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B77D3" w14:textId="77777777" w:rsidR="003129DC" w:rsidRDefault="003129DC" w:rsidP="003129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Методика проведения учебного занятия</w:t>
      </w:r>
    </w:p>
    <w:p w14:paraId="48E3432E" w14:textId="7B70B403" w:rsidR="00111D64" w:rsidRPr="003129DC" w:rsidRDefault="003129DC" w:rsidP="003129D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29D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12B48" w:rsidRPr="003129DC">
        <w:rPr>
          <w:rFonts w:ascii="Times New Roman" w:hAnsi="Times New Roman" w:cs="Times New Roman"/>
          <w:b/>
          <w:sz w:val="32"/>
          <w:szCs w:val="28"/>
        </w:rPr>
        <w:t>«</w:t>
      </w:r>
      <w:r w:rsidRPr="003129DC">
        <w:rPr>
          <w:rFonts w:ascii="Times New Roman" w:hAnsi="Times New Roman" w:cs="Times New Roman"/>
          <w:b/>
          <w:sz w:val="32"/>
          <w:szCs w:val="28"/>
        </w:rPr>
        <w:t>Искусство 19 века</w:t>
      </w:r>
      <w:r w:rsidR="00B12B48" w:rsidRPr="003129DC">
        <w:rPr>
          <w:rFonts w:ascii="Times New Roman" w:hAnsi="Times New Roman" w:cs="Times New Roman"/>
          <w:b/>
          <w:sz w:val="32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5"/>
        <w:gridCol w:w="2113"/>
        <w:gridCol w:w="2693"/>
        <w:gridCol w:w="2400"/>
      </w:tblGrid>
      <w:tr w:rsidR="00040FC1" w:rsidRPr="00BF62FD" w14:paraId="45E0BBC4" w14:textId="77777777" w:rsidTr="001937ED">
        <w:tc>
          <w:tcPr>
            <w:tcW w:w="2365" w:type="dxa"/>
            <w:vAlign w:val="center"/>
          </w:tcPr>
          <w:p w14:paraId="7D74D3C9" w14:textId="77777777" w:rsidR="0062202D" w:rsidRPr="00BF62F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2113" w:type="dxa"/>
            <w:vAlign w:val="center"/>
          </w:tcPr>
          <w:p w14:paraId="05EDB1EC" w14:textId="77777777" w:rsidR="0062202D" w:rsidRPr="00BF62F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отвечают</w:t>
            </w:r>
          </w:p>
        </w:tc>
        <w:tc>
          <w:tcPr>
            <w:tcW w:w="2693" w:type="dxa"/>
            <w:vAlign w:val="center"/>
          </w:tcPr>
          <w:p w14:paraId="0ACF4D6E" w14:textId="77777777" w:rsidR="0062202D" w:rsidRPr="00BF62F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2400" w:type="dxa"/>
            <w:vAlign w:val="center"/>
          </w:tcPr>
          <w:p w14:paraId="4DDA2C42" w14:textId="77777777" w:rsidR="0062202D" w:rsidRPr="00BF62FD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11036" w:rsidRPr="00BF62FD" w14:paraId="0DBF49F5" w14:textId="77777777" w:rsidTr="00040BFF">
        <w:tc>
          <w:tcPr>
            <w:tcW w:w="9571" w:type="dxa"/>
            <w:gridSpan w:val="4"/>
          </w:tcPr>
          <w:p w14:paraId="4B463717" w14:textId="6F6D5E96" w:rsidR="00D81A06" w:rsidRPr="00BF62FD" w:rsidRDefault="00F10C76" w:rsidP="00C3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  <w:r w:rsidR="00F30B10" w:rsidRPr="00193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129DC" w:rsidRPr="00193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="00F30B10" w:rsidRPr="001937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B6181C" w:rsidRPr="00193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29DC" w:rsidRPr="001937ED">
              <w:rPr>
                <w:rFonts w:ascii="Times New Roman" w:hAnsi="Times New Roman" w:cs="Times New Roman"/>
                <w:b/>
                <w:sz w:val="24"/>
                <w:szCs w:val="24"/>
              </w:rPr>
              <w:t>Гардероб</w:t>
            </w:r>
            <w:r w:rsidR="0099215F"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proofErr w:type="gramStart"/>
            <w:r w:rsidR="0099215F"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  <w:p w14:paraId="5990153C" w14:textId="17D4D4A7" w:rsidR="0062202D" w:rsidRPr="00BF62FD" w:rsidRDefault="002500B4" w:rsidP="00C3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Табличка «Правила поведения в музее».</w:t>
            </w:r>
            <w:r w:rsidR="00D81A06"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62FD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 музее.</w:t>
            </w:r>
          </w:p>
          <w:p w14:paraId="078B8022" w14:textId="5F99EC3C" w:rsidR="00700CD8" w:rsidRPr="00BF62FD" w:rsidRDefault="007017D3" w:rsidP="002500B4">
            <w:pPr>
              <w:tabs>
                <w:tab w:val="center" w:pos="4564"/>
                <w:tab w:val="left" w:pos="7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3A0680" w:rsidRPr="00B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500B4" w:rsidRPr="00B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0CD8" w:rsidRPr="00B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  <w:r w:rsidRPr="00BF6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040FC1" w:rsidRPr="00BF62FD" w14:paraId="43E52196" w14:textId="77777777" w:rsidTr="001937ED">
        <w:tc>
          <w:tcPr>
            <w:tcW w:w="2365" w:type="dxa"/>
          </w:tcPr>
          <w:p w14:paraId="19FFD6E3" w14:textId="2A3E23F8" w:rsidR="001D17F2" w:rsidRPr="00440797" w:rsidRDefault="002500B4" w:rsidP="00A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проведение организационного момента 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634764" w:rsidRPr="00440797">
              <w:rPr>
                <w:rFonts w:ascii="Times New Roman" w:hAnsi="Times New Roman" w:cs="Times New Roman"/>
                <w:sz w:val="24"/>
                <w:szCs w:val="24"/>
              </w:rPr>
              <w:t>, Раздел 1)</w:t>
            </w:r>
          </w:p>
        </w:tc>
        <w:tc>
          <w:tcPr>
            <w:tcW w:w="2113" w:type="dxa"/>
          </w:tcPr>
          <w:p w14:paraId="06E38DB2" w14:textId="5E3975C5" w:rsidR="001D17F2" w:rsidRPr="00440797" w:rsidRDefault="00DF3165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Обучающие читают вслух по одному по указанию учителя пункты правил поведения в музее с таблички.</w:t>
            </w:r>
          </w:p>
        </w:tc>
        <w:tc>
          <w:tcPr>
            <w:tcW w:w="2693" w:type="dxa"/>
          </w:tcPr>
          <w:p w14:paraId="62BFA739" w14:textId="161AB5DD" w:rsidR="001D17F2" w:rsidRPr="00440797" w:rsidRDefault="001D17F2" w:rsidP="0019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D7F336F" w14:textId="41B30FBF" w:rsidR="009A66AD" w:rsidRPr="00440797" w:rsidRDefault="009A66AD" w:rsidP="00B61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C1" w:rsidRPr="00BF62FD" w14:paraId="0590D4E4" w14:textId="77777777" w:rsidTr="001937ED">
        <w:tc>
          <w:tcPr>
            <w:tcW w:w="2365" w:type="dxa"/>
          </w:tcPr>
          <w:p w14:paraId="7B9CE5D1" w14:textId="098CDCDA" w:rsidR="002500B4" w:rsidRPr="00440797" w:rsidRDefault="002500B4" w:rsidP="00A9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Раздать ученикам рабочие листы </w:t>
            </w:r>
            <w:r w:rsidR="002625F0" w:rsidRPr="00440797">
              <w:rPr>
                <w:rFonts w:ascii="Times New Roman" w:hAnsi="Times New Roman" w:cs="Times New Roman"/>
                <w:sz w:val="24"/>
                <w:szCs w:val="24"/>
              </w:rPr>
              <w:t>в необходимом количестве</w:t>
            </w:r>
            <w:proofErr w:type="gramStart"/>
            <w:r w:rsidR="002625F0" w:rsidRPr="00440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625F0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13" w:type="dxa"/>
          </w:tcPr>
          <w:p w14:paraId="4D2989A5" w14:textId="77777777" w:rsidR="002500B4" w:rsidRPr="00440797" w:rsidRDefault="002500B4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926F69" w14:textId="77777777" w:rsidR="002500B4" w:rsidRPr="00440797" w:rsidRDefault="002500B4" w:rsidP="00A0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9C03912" w14:textId="77777777" w:rsidR="002500B4" w:rsidRPr="00440797" w:rsidRDefault="00C1610B" w:rsidP="0019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После раздачи рабочих листов перейти в следующий зал</w:t>
            </w:r>
          </w:p>
          <w:p w14:paraId="08EC04C8" w14:textId="77777777" w:rsidR="00040BFF" w:rsidRPr="00440797" w:rsidRDefault="00040BFF" w:rsidP="0019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реставрации Дома </w:t>
            </w:r>
            <w:proofErr w:type="spellStart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Баташевых</w:t>
            </w:r>
            <w:proofErr w:type="spellEnd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», 122 зал.</w:t>
            </w:r>
          </w:p>
          <w:p w14:paraId="0D6FE842" w14:textId="77777777" w:rsidR="00040BFF" w:rsidRDefault="00040BFF" w:rsidP="0019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Зал перед лестницей на второй этаж.</w:t>
            </w:r>
          </w:p>
          <w:p w14:paraId="05C8DB47" w14:textId="10CDEC36" w:rsidR="00A91F9E" w:rsidRPr="00440797" w:rsidRDefault="00A91F9E" w:rsidP="00193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обучающихся на руках только рабочие листы на планшете  и ручки.</w:t>
            </w:r>
            <w:proofErr w:type="gramEnd"/>
          </w:p>
        </w:tc>
      </w:tr>
      <w:tr w:rsidR="00F11036" w:rsidRPr="00BF62FD" w14:paraId="0E32C171" w14:textId="77777777" w:rsidTr="00040BFF">
        <w:tc>
          <w:tcPr>
            <w:tcW w:w="9571" w:type="dxa"/>
            <w:gridSpan w:val="4"/>
          </w:tcPr>
          <w:p w14:paraId="6719C8B3" w14:textId="433F5359" w:rsidR="00D81A06" w:rsidRPr="00440797" w:rsidRDefault="00F10C76" w:rsidP="0008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  <w:r w:rsidR="00B6181C"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610B"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="00B6181C"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B6181C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1A06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9215F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реставрации Дома </w:t>
            </w:r>
            <w:proofErr w:type="spellStart"/>
            <w:r w:rsidR="0099215F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Баташевых</w:t>
            </w:r>
            <w:proofErr w:type="spellEnd"/>
            <w:r w:rsidR="00D81A06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99215F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  <w:r w:rsidR="00D81A06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зал.</w:t>
            </w:r>
          </w:p>
          <w:p w14:paraId="1F343368" w14:textId="30A4E10B" w:rsidR="0099215F" w:rsidRPr="00440797" w:rsidRDefault="0099215F" w:rsidP="0008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Зал перед лестницей на второй этаж.</w:t>
            </w:r>
          </w:p>
          <w:p w14:paraId="198D24A1" w14:textId="0089706C" w:rsidR="00B6181C" w:rsidRPr="00440797" w:rsidRDefault="0099215F" w:rsidP="0008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рабочими листами.</w:t>
            </w:r>
            <w:r w:rsidR="001E7BD0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37ED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7BD0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Изученные виды </w:t>
            </w:r>
            <w:proofErr w:type="spellStart"/>
            <w:r w:rsidR="001E7BD0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искуссва</w:t>
            </w:r>
            <w:proofErr w:type="spellEnd"/>
            <w:r w:rsidR="001E7BD0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. Вопросы «Хочу узнать»</w:t>
            </w:r>
          </w:p>
          <w:p w14:paraId="56C2E75D" w14:textId="2E36900D" w:rsidR="00700CD8" w:rsidRPr="00440797" w:rsidRDefault="001E7BD0" w:rsidP="0008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11036" w:rsidRPr="004407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11036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</w:t>
            </w:r>
            <w:r w:rsidR="00700CD8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40FC1" w:rsidRPr="00BF62FD" w14:paraId="40625E06" w14:textId="77777777" w:rsidTr="001937ED">
        <w:trPr>
          <w:trHeight w:val="2992"/>
        </w:trPr>
        <w:tc>
          <w:tcPr>
            <w:tcW w:w="2365" w:type="dxa"/>
          </w:tcPr>
          <w:p w14:paraId="57367966" w14:textId="4BBA5CCE" w:rsidR="0099215F" w:rsidRPr="00440797" w:rsidRDefault="0016571D" w:rsidP="0099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класс в 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</w:rPr>
              <w:t>е для удобной работы в рабочих листах на планшетах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постановку цели учебного занятия (см. файл 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D7009A" w:rsidRPr="00440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15F" w:rsidRPr="00440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919FC86" w14:textId="370182E8" w:rsidR="00486152" w:rsidRPr="00440797" w:rsidRDefault="00D7009A" w:rsidP="0099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задани</w:t>
            </w:r>
            <w:r w:rsidR="00735B6D" w:rsidRPr="004407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листах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Задание №1).</w:t>
            </w:r>
          </w:p>
        </w:tc>
        <w:tc>
          <w:tcPr>
            <w:tcW w:w="2113" w:type="dxa"/>
          </w:tcPr>
          <w:p w14:paraId="64F96AEF" w14:textId="1ED4D09C" w:rsidR="00F56F35" w:rsidRPr="00440797" w:rsidRDefault="0016571D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ответов учащихся.</w:t>
            </w:r>
          </w:p>
        </w:tc>
        <w:tc>
          <w:tcPr>
            <w:tcW w:w="2693" w:type="dxa"/>
          </w:tcPr>
          <w:p w14:paraId="1373A590" w14:textId="2DF8A5E8" w:rsidR="003E3FD6" w:rsidRPr="00440797" w:rsidRDefault="002E7804" w:rsidP="0090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82CE3" w14:textId="27455988" w:rsidR="00C21EAD" w:rsidRPr="00440797" w:rsidRDefault="00C21EAD" w:rsidP="0090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62EE70B" w14:textId="2B46AA98" w:rsidR="00C21EAD" w:rsidRPr="00440797" w:rsidRDefault="00C21EAD" w:rsidP="00190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C1" w:rsidRPr="00BF62FD" w14:paraId="55E993AD" w14:textId="77777777" w:rsidTr="001937ED">
        <w:trPr>
          <w:trHeight w:val="415"/>
        </w:trPr>
        <w:tc>
          <w:tcPr>
            <w:tcW w:w="2365" w:type="dxa"/>
          </w:tcPr>
          <w:p w14:paraId="18A54BFA" w14:textId="47D681B6" w:rsidR="00C45FBE" w:rsidRPr="00440797" w:rsidRDefault="00C256BA" w:rsidP="00C4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заполнение первого столбика таблицы рабочего листа 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«Знаю» </w:t>
            </w:r>
            <w:r w:rsidR="00C45FBE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 w:rsidR="00C45FBE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C45FBE" w:rsidRPr="00440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5FBE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C45FBE" w:rsidRPr="00440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5FBE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C45FBE" w:rsidRPr="00440797">
              <w:rPr>
                <w:rFonts w:ascii="Times New Roman" w:hAnsi="Times New Roman" w:cs="Times New Roman"/>
                <w:sz w:val="24"/>
                <w:szCs w:val="24"/>
              </w:rPr>
              <w:t>, Раздел 3)</w:t>
            </w:r>
          </w:p>
          <w:p w14:paraId="7A911832" w14:textId="777A8C15" w:rsidR="00FF7E17" w:rsidRPr="00440797" w:rsidRDefault="00735B6D" w:rsidP="00735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задания в рабочих листах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Задание № 2).</w:t>
            </w:r>
          </w:p>
        </w:tc>
        <w:tc>
          <w:tcPr>
            <w:tcW w:w="2113" w:type="dxa"/>
          </w:tcPr>
          <w:p w14:paraId="2B5A21C3" w14:textId="4C267EDC" w:rsidR="00FF7E17" w:rsidRPr="00440797" w:rsidRDefault="00FF7E17" w:rsidP="002E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</w:t>
            </w:r>
            <w:r w:rsidR="002E7804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 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2693" w:type="dxa"/>
          </w:tcPr>
          <w:p w14:paraId="3BCE0963" w14:textId="539D2C0B" w:rsidR="00FF7E17" w:rsidRPr="00440797" w:rsidRDefault="00FF7E17" w:rsidP="002E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</w:t>
            </w:r>
            <w:r w:rsidR="002E7804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 искусства изучались на уроках окружающего мира.</w:t>
            </w:r>
          </w:p>
        </w:tc>
        <w:tc>
          <w:tcPr>
            <w:tcW w:w="2400" w:type="dxa"/>
          </w:tcPr>
          <w:p w14:paraId="6A4AE2BE" w14:textId="77777777" w:rsidR="00FF7E17" w:rsidRPr="00440797" w:rsidRDefault="00FF7E1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C1" w:rsidRPr="00BF62FD" w14:paraId="04803BEE" w14:textId="77777777" w:rsidTr="001937ED">
        <w:trPr>
          <w:trHeight w:val="1870"/>
        </w:trPr>
        <w:tc>
          <w:tcPr>
            <w:tcW w:w="2365" w:type="dxa"/>
          </w:tcPr>
          <w:p w14:paraId="1B7D2D3C" w14:textId="753E01FC" w:rsidR="00C45FBE" w:rsidRPr="00440797" w:rsidRDefault="00C45FBE" w:rsidP="00C4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заполнение второго столбика таблицы рабочего листа «Хочу узнать»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Раздел 4)</w:t>
            </w:r>
          </w:p>
          <w:p w14:paraId="217BDC10" w14:textId="274A28FC" w:rsidR="00FF7E17" w:rsidRPr="00440797" w:rsidRDefault="002E7804" w:rsidP="002E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задания в рабочих листах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Задание № 3).</w:t>
            </w:r>
          </w:p>
        </w:tc>
        <w:tc>
          <w:tcPr>
            <w:tcW w:w="2113" w:type="dxa"/>
          </w:tcPr>
          <w:p w14:paraId="27B60777" w14:textId="0027D91A" w:rsidR="00FF7E17" w:rsidRPr="00440797" w:rsidRDefault="00FF7E17" w:rsidP="002E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2E7804" w:rsidRPr="00440797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2693" w:type="dxa"/>
          </w:tcPr>
          <w:p w14:paraId="0D4915CF" w14:textId="77777777" w:rsidR="00FF7E17" w:rsidRPr="00440797" w:rsidRDefault="00FF7E17" w:rsidP="00C45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7D654CE" w14:textId="0A02C267" w:rsidR="00FF7E17" w:rsidRPr="00440797" w:rsidRDefault="00040BFF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№ 3 перейти в следующий зал</w:t>
            </w:r>
            <w:r w:rsidR="005537A6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5537A6" w:rsidRPr="00825F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End w:id="0"/>
            <w:r w:rsidR="005537A6" w:rsidRPr="00825FCE">
              <w:rPr>
                <w:rFonts w:ascii="Times New Roman" w:hAnsi="Times New Roman" w:cs="Times New Roman"/>
                <w:sz w:val="24"/>
                <w:szCs w:val="24"/>
              </w:rPr>
              <w:t>Антикварная живопись Х</w:t>
            </w:r>
            <w:proofErr w:type="gramStart"/>
            <w:r w:rsidR="005537A6" w:rsidRPr="00825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5537A6" w:rsidRPr="00825FCE">
              <w:rPr>
                <w:rFonts w:ascii="Times New Roman" w:hAnsi="Times New Roman" w:cs="Times New Roman"/>
                <w:sz w:val="24"/>
                <w:szCs w:val="24"/>
              </w:rPr>
              <w:t>Х в.», 219 зал.</w:t>
            </w:r>
          </w:p>
        </w:tc>
      </w:tr>
      <w:tr w:rsidR="00040BFF" w:rsidRPr="00BF62FD" w14:paraId="0ACF9E10" w14:textId="77777777" w:rsidTr="009671FF">
        <w:trPr>
          <w:trHeight w:val="956"/>
        </w:trPr>
        <w:tc>
          <w:tcPr>
            <w:tcW w:w="9571" w:type="dxa"/>
            <w:gridSpan w:val="4"/>
          </w:tcPr>
          <w:p w14:paraId="1F15E9E0" w14:textId="469B1A8F" w:rsidR="00040BFF" w:rsidRPr="00440797" w:rsidRDefault="00040BFF" w:rsidP="00553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№ 3.</w:t>
            </w: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</w:t>
            </w:r>
            <w:r w:rsidR="005537A6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Антикварная живопись Х</w:t>
            </w:r>
            <w:proofErr w:type="gramStart"/>
            <w:r w:rsidR="005537A6" w:rsidRPr="004407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="005537A6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Х в.</w:t>
            </w: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5537A6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зал.</w:t>
            </w:r>
          </w:p>
          <w:p w14:paraId="26B9F9F6" w14:textId="7E4120E7" w:rsidR="00040BFF" w:rsidRPr="00440797" w:rsidRDefault="005537A6" w:rsidP="00040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Картины 19 века.</w:t>
            </w:r>
            <w:r w:rsidR="001E7BD0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живописи. Описание картин. Этикетаж.</w:t>
            </w:r>
          </w:p>
          <w:p w14:paraId="63067BFE" w14:textId="1225591A" w:rsidR="00040BFF" w:rsidRPr="00440797" w:rsidRDefault="004763A8" w:rsidP="00040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80335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0BFF" w:rsidRPr="004407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40BFF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040FC1" w:rsidRPr="00BF62FD" w14:paraId="068DD0BB" w14:textId="77777777" w:rsidTr="001937ED">
        <w:trPr>
          <w:trHeight w:val="5379"/>
        </w:trPr>
        <w:tc>
          <w:tcPr>
            <w:tcW w:w="2365" w:type="dxa"/>
          </w:tcPr>
          <w:p w14:paraId="33EDC726" w14:textId="7CFABFC8" w:rsidR="009671FF" w:rsidRPr="00440797" w:rsidRDefault="009671FF" w:rsidP="0096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переход на второй этаж по лестнице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Раздел 5)</w:t>
            </w:r>
          </w:p>
          <w:p w14:paraId="57106A6D" w14:textId="3A8430CA" w:rsidR="00A21B9A" w:rsidRPr="00440797" w:rsidRDefault="009671FF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Разделить класс на три группы до урока, назначить руководител</w:t>
            </w:r>
            <w:r w:rsidR="00CA3B53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групп.</w:t>
            </w:r>
          </w:p>
          <w:p w14:paraId="7C509B5B" w14:textId="77777777" w:rsidR="00A21B9A" w:rsidRPr="00440797" w:rsidRDefault="00A21B9A" w:rsidP="00A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задания в зале 219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Задание № 4).</w:t>
            </w:r>
          </w:p>
          <w:p w14:paraId="41FC4CAD" w14:textId="3B64FA6E" w:rsidR="00C376F1" w:rsidRPr="00440797" w:rsidRDefault="00C376F1" w:rsidP="00A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Организовать расположение детей около картин.</w:t>
            </w:r>
          </w:p>
        </w:tc>
        <w:tc>
          <w:tcPr>
            <w:tcW w:w="2113" w:type="dxa"/>
          </w:tcPr>
          <w:p w14:paraId="07165F9E" w14:textId="7C05B320" w:rsidR="00FF7E17" w:rsidRPr="00440797" w:rsidRDefault="00FF7E17" w:rsidP="00CA3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CA3B53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работу групп.</w:t>
            </w:r>
          </w:p>
        </w:tc>
        <w:tc>
          <w:tcPr>
            <w:tcW w:w="2693" w:type="dxa"/>
          </w:tcPr>
          <w:p w14:paraId="005EF0EA" w14:textId="12FABEB7" w:rsidR="00FF7E17" w:rsidRPr="00440797" w:rsidRDefault="00FF7E1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0B89215" w14:textId="1A189FB1" w:rsidR="00FF7E17" w:rsidRPr="00440797" w:rsidRDefault="00A21B9A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0D843701" w14:textId="53A40995" w:rsidR="00A21B9A" w:rsidRPr="00440797" w:rsidRDefault="00A21B9A" w:rsidP="00A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Организатор 1 группы:  Мы находили картины-пейзажи,  далее называет участника своей группы</w:t>
            </w:r>
            <w:proofErr w:type="gramStart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продолжает - это картина (называет автора и название картины с этикетки), далее продолжает следующий участник группы.</w:t>
            </w:r>
          </w:p>
          <w:p w14:paraId="243ED54A" w14:textId="77777777" w:rsidR="00A21B9A" w:rsidRPr="00440797" w:rsidRDefault="00A21B9A" w:rsidP="00A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2 группа – портреты</w:t>
            </w:r>
          </w:p>
          <w:p w14:paraId="19894D01" w14:textId="77777777" w:rsidR="00A21B9A" w:rsidRPr="00440797" w:rsidRDefault="00A21B9A" w:rsidP="00A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3 группа – натюрморты</w:t>
            </w:r>
          </w:p>
          <w:p w14:paraId="7E9DE3F7" w14:textId="2BE817EB" w:rsidR="00FF7E17" w:rsidRPr="00440797" w:rsidRDefault="00A21B9A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(можно кратко описать картину).</w:t>
            </w:r>
          </w:p>
        </w:tc>
      </w:tr>
      <w:tr w:rsidR="0053339B" w:rsidRPr="00BF62FD" w14:paraId="4E93B377" w14:textId="77777777" w:rsidTr="001937ED">
        <w:trPr>
          <w:trHeight w:val="131"/>
        </w:trPr>
        <w:tc>
          <w:tcPr>
            <w:tcW w:w="2365" w:type="dxa"/>
          </w:tcPr>
          <w:p w14:paraId="0BF2E5BD" w14:textId="7DF3F9ED" w:rsidR="005B2437" w:rsidRPr="00440797" w:rsidRDefault="005B2437" w:rsidP="005B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Организовать высказывания детей.</w:t>
            </w:r>
          </w:p>
          <w:p w14:paraId="21E93DC1" w14:textId="7985D2C9" w:rsidR="005B2437" w:rsidRPr="00440797" w:rsidRDefault="005B2437" w:rsidP="005B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Раздел 6)</w:t>
            </w:r>
          </w:p>
          <w:p w14:paraId="299C69EC" w14:textId="2B35D1AB" w:rsidR="00C376F1" w:rsidRPr="00440797" w:rsidRDefault="00C376F1" w:rsidP="0096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задания в зале 219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task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Задание № 5).</w:t>
            </w:r>
          </w:p>
        </w:tc>
        <w:tc>
          <w:tcPr>
            <w:tcW w:w="2113" w:type="dxa"/>
          </w:tcPr>
          <w:p w14:paraId="70985707" w14:textId="1D5917D5" w:rsidR="00C376F1" w:rsidRPr="00440797" w:rsidRDefault="00C376F1" w:rsidP="00CA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4F8EA6" w14:textId="59612598" w:rsidR="00C376F1" w:rsidRPr="00440797" w:rsidRDefault="00C376F1" w:rsidP="00C3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Помочь наводящими вопросами  сформулировать высказывания о картине.  </w:t>
            </w:r>
          </w:p>
        </w:tc>
        <w:tc>
          <w:tcPr>
            <w:tcW w:w="2400" w:type="dxa"/>
          </w:tcPr>
          <w:p w14:paraId="4A202762" w14:textId="24015C79" w:rsidR="00C376F1" w:rsidRPr="00440797" w:rsidRDefault="00B229BC" w:rsidP="00B2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Обучающиеся встают около понравившейся картины.</w:t>
            </w:r>
            <w:proofErr w:type="gramEnd"/>
          </w:p>
        </w:tc>
      </w:tr>
      <w:tr w:rsidR="0053339B" w:rsidRPr="00BF62FD" w14:paraId="5CC795B1" w14:textId="77777777" w:rsidTr="001937ED">
        <w:trPr>
          <w:trHeight w:val="1265"/>
        </w:trPr>
        <w:tc>
          <w:tcPr>
            <w:tcW w:w="2365" w:type="dxa"/>
          </w:tcPr>
          <w:p w14:paraId="4F8FA069" w14:textId="2B02704F" w:rsidR="005B2437" w:rsidRPr="00440797" w:rsidRDefault="00B229BC" w:rsidP="00B2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выполнение задания в рабочих листах</w:t>
            </w:r>
            <w:r w:rsidR="005B2437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(см. файл </w:t>
            </w:r>
            <w:r w:rsidR="005B2437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5B2437" w:rsidRPr="00440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2437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5B2437" w:rsidRPr="00440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2437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5B2437" w:rsidRPr="00440797">
              <w:rPr>
                <w:rFonts w:ascii="Times New Roman" w:hAnsi="Times New Roman" w:cs="Times New Roman"/>
                <w:sz w:val="24"/>
                <w:szCs w:val="24"/>
              </w:rPr>
              <w:t>, Раздел 7)</w:t>
            </w:r>
          </w:p>
          <w:p w14:paraId="6867C54E" w14:textId="5409A9B2" w:rsidR="00B229BC" w:rsidRPr="00440797" w:rsidRDefault="00B229BC" w:rsidP="00B2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Задание № 6).</w:t>
            </w:r>
          </w:p>
        </w:tc>
        <w:tc>
          <w:tcPr>
            <w:tcW w:w="2113" w:type="dxa"/>
          </w:tcPr>
          <w:p w14:paraId="70093699" w14:textId="77777777" w:rsidR="00B229BC" w:rsidRPr="00440797" w:rsidRDefault="00B229BC" w:rsidP="00CA3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806FB0" w14:textId="77777777" w:rsidR="00B229BC" w:rsidRPr="00440797" w:rsidRDefault="00B229BC" w:rsidP="00C3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6498030" w14:textId="5D4AAEA3" w:rsidR="00B229BC" w:rsidRPr="00440797" w:rsidRDefault="00B229BC" w:rsidP="00B2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задания № 6 перейти в зал «Эпоха </w:t>
            </w:r>
            <w:proofErr w:type="spellStart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Баташевых</w:t>
            </w:r>
            <w:proofErr w:type="spellEnd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»,  218 зал.</w:t>
            </w:r>
          </w:p>
        </w:tc>
      </w:tr>
      <w:tr w:rsidR="00B229BC" w:rsidRPr="00BF62FD" w14:paraId="006801E1" w14:textId="77777777" w:rsidTr="00D93784">
        <w:tc>
          <w:tcPr>
            <w:tcW w:w="9571" w:type="dxa"/>
            <w:gridSpan w:val="4"/>
          </w:tcPr>
          <w:p w14:paraId="459A1F3F" w14:textId="12007AAC" w:rsidR="00B229BC" w:rsidRPr="00440797" w:rsidRDefault="00B229BC" w:rsidP="00B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№ 4.</w:t>
            </w: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«Эпоха </w:t>
            </w:r>
            <w:proofErr w:type="spellStart"/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Баташевых</w:t>
            </w:r>
            <w:proofErr w:type="spellEnd"/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», 218 зал.</w:t>
            </w:r>
          </w:p>
          <w:p w14:paraId="44AD9871" w14:textId="07F7372D" w:rsidR="00B229BC" w:rsidRPr="00440797" w:rsidRDefault="00B229BC" w:rsidP="00B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Макет уса</w:t>
            </w:r>
            <w:r w:rsidR="0098221E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дьбы </w:t>
            </w:r>
            <w:proofErr w:type="spellStart"/>
            <w:r w:rsidR="0098221E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Баташевых-Шепелевых</w:t>
            </w:r>
            <w:proofErr w:type="spellEnd"/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8221E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Стили архитектуры. Стиль архитектуры усадьбы.</w:t>
            </w:r>
          </w:p>
          <w:p w14:paraId="15D751C0" w14:textId="3DD7FDBB" w:rsidR="00B229BC" w:rsidRPr="00440797" w:rsidRDefault="004763A8" w:rsidP="00B2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r w:rsidR="00B229BC" w:rsidRPr="004407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229BC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040FC1" w:rsidRPr="00BF62FD" w14:paraId="5DFEA9FE" w14:textId="77777777" w:rsidTr="001937ED">
        <w:tc>
          <w:tcPr>
            <w:tcW w:w="2365" w:type="dxa"/>
          </w:tcPr>
          <w:p w14:paraId="457D1E36" w14:textId="42585432" w:rsidR="00FF7E17" w:rsidRPr="00440797" w:rsidRDefault="00DA589E" w:rsidP="00DA5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класс около макета усадьбы </w:t>
            </w:r>
            <w:proofErr w:type="spellStart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Баташевых</w:t>
            </w:r>
            <w:proofErr w:type="spellEnd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1DA"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1DA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701DA" w:rsidRPr="0044079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0701DA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701DA" w:rsidRPr="0044079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="000701DA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text4teacher1.doc, </w:t>
            </w:r>
            <w:r w:rsidR="000701DA" w:rsidRPr="0044079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0701DA"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8)</w:t>
            </w:r>
          </w:p>
          <w:p w14:paraId="4B8AC3F9" w14:textId="67873F65" w:rsidR="000701DA" w:rsidRPr="00440797" w:rsidRDefault="000701DA" w:rsidP="00070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учеников  с дополнительными материалами </w:t>
            </w:r>
          </w:p>
          <w:p w14:paraId="2BEC61C0" w14:textId="03363F7A" w:rsidR="000701DA" w:rsidRPr="00A91F9E" w:rsidRDefault="000701DA" w:rsidP="000701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A9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A9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A9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</w:t>
            </w:r>
            <w:r w:rsidRPr="00A9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A9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14:paraId="2A3A00DD" w14:textId="69C19048" w:rsidR="000701DA" w:rsidRPr="00A91F9E" w:rsidRDefault="000701DA" w:rsidP="00DA58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9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A9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A9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</w:t>
            </w:r>
            <w:r w:rsidRPr="00A9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A91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2113" w:type="dxa"/>
          </w:tcPr>
          <w:p w14:paraId="0E3FD6C9" w14:textId="77777777" w:rsidR="00FF7E17" w:rsidRPr="00A91F9E" w:rsidRDefault="00FF7E17" w:rsidP="00FF7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421F8ED9" w14:textId="77777777" w:rsidR="00FF7E17" w:rsidRPr="00A91F9E" w:rsidRDefault="00FF7E17" w:rsidP="00FF7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</w:tcPr>
          <w:p w14:paraId="47B4C859" w14:textId="33AA8D64" w:rsidR="000701DA" w:rsidRPr="00440797" w:rsidRDefault="000701DA" w:rsidP="000701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F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440797">
              <w:rPr>
                <w:rFonts w:ascii="Times New Roman" w:hAnsi="Times New Roman" w:cs="Times New Roman"/>
                <w:iCs/>
                <w:sz w:val="24"/>
                <w:szCs w:val="24"/>
              </w:rPr>
              <w:t>Формат использования дополнительных материалов для учеников:</w:t>
            </w:r>
            <w:r w:rsidR="001937ED" w:rsidRPr="00440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0797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заранее перед учебным занятием (изученный материал на прошлых уроках окружающего мира)</w:t>
            </w:r>
          </w:p>
          <w:p w14:paraId="4FB7ECA7" w14:textId="641C7006" w:rsidR="00FF7E17" w:rsidRPr="00440797" w:rsidRDefault="00FF7E1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9B" w:rsidRPr="00BF62FD" w14:paraId="1AEAA7E4" w14:textId="77777777" w:rsidTr="001937ED">
        <w:tc>
          <w:tcPr>
            <w:tcW w:w="2365" w:type="dxa"/>
          </w:tcPr>
          <w:p w14:paraId="40B8EDCF" w14:textId="2C2DF17D" w:rsidR="000701DA" w:rsidRPr="00440797" w:rsidRDefault="003D5692" w:rsidP="00DA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</w:t>
            </w:r>
            <w:proofErr w:type="spellStart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Раздел 9)</w:t>
            </w:r>
          </w:p>
        </w:tc>
        <w:tc>
          <w:tcPr>
            <w:tcW w:w="2113" w:type="dxa"/>
          </w:tcPr>
          <w:p w14:paraId="11880561" w14:textId="77777777" w:rsidR="000701DA" w:rsidRPr="00440797" w:rsidRDefault="000701DA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431249" w14:textId="77777777" w:rsidR="000701DA" w:rsidRPr="00440797" w:rsidRDefault="000701DA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A214F43" w14:textId="77777777" w:rsidR="000701DA" w:rsidRPr="00440797" w:rsidRDefault="000701DA" w:rsidP="000701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85B52" w:rsidRPr="00BF62FD" w14:paraId="46390834" w14:textId="77777777" w:rsidTr="001937ED">
        <w:tc>
          <w:tcPr>
            <w:tcW w:w="2365" w:type="dxa"/>
          </w:tcPr>
          <w:p w14:paraId="07C8F0C2" w14:textId="2515A377" w:rsidR="003D5692" w:rsidRPr="00440797" w:rsidRDefault="00B41FC7" w:rsidP="00DA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экспонатом «Макет усадьбы </w:t>
            </w:r>
            <w:proofErr w:type="spellStart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Баташевых</w:t>
            </w:r>
            <w:proofErr w:type="spellEnd"/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» 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Раздел 10)</w:t>
            </w:r>
          </w:p>
        </w:tc>
        <w:tc>
          <w:tcPr>
            <w:tcW w:w="2113" w:type="dxa"/>
          </w:tcPr>
          <w:p w14:paraId="42C90743" w14:textId="77777777" w:rsidR="003D5692" w:rsidRPr="00440797" w:rsidRDefault="003D5692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286570" w14:textId="77777777" w:rsidR="003D5692" w:rsidRPr="00440797" w:rsidRDefault="003D5692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9C85A31" w14:textId="77777777" w:rsidR="003D5692" w:rsidRPr="00440797" w:rsidRDefault="003D5692" w:rsidP="000701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85B52" w:rsidRPr="00BF62FD" w14:paraId="2DB4CB73" w14:textId="77777777" w:rsidTr="001937ED">
        <w:tc>
          <w:tcPr>
            <w:tcW w:w="2365" w:type="dxa"/>
          </w:tcPr>
          <w:p w14:paraId="24C5F15F" w14:textId="0F50D4DA" w:rsidR="00B41FC7" w:rsidRPr="00440797" w:rsidRDefault="00B41FC7" w:rsidP="00B4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задания в рабочих листах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Раздел 11)</w:t>
            </w:r>
          </w:p>
          <w:p w14:paraId="624E00F2" w14:textId="34EF8A98" w:rsidR="00B41FC7" w:rsidRPr="00440797" w:rsidRDefault="00B41FC7" w:rsidP="00B4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(см. файл 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>, Задание № 7).</w:t>
            </w:r>
          </w:p>
        </w:tc>
        <w:tc>
          <w:tcPr>
            <w:tcW w:w="2113" w:type="dxa"/>
          </w:tcPr>
          <w:p w14:paraId="65872AB7" w14:textId="77777777" w:rsidR="00B41FC7" w:rsidRPr="00440797" w:rsidRDefault="00B41FC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7E906A" w14:textId="77777777" w:rsidR="00B41FC7" w:rsidRPr="00440797" w:rsidRDefault="00B41FC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34A0FED" w14:textId="2200744E" w:rsidR="00D069A8" w:rsidRPr="00440797" w:rsidRDefault="001937ED" w:rsidP="00D06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 выполнения задания № 7 перейти в зал </w:t>
            </w:r>
            <w:r w:rsidR="00D069A8" w:rsidRPr="00440797">
              <w:rPr>
                <w:rFonts w:ascii="Times New Roman" w:hAnsi="Times New Roman" w:cs="Times New Roman"/>
                <w:sz w:val="24"/>
                <w:szCs w:val="28"/>
              </w:rPr>
              <w:t>«Усадьба и заводы в период опекунства», «Эпоха Лессингов», зал 214</w:t>
            </w:r>
          </w:p>
          <w:p w14:paraId="4B76F57E" w14:textId="26B146E9" w:rsidR="00B41FC7" w:rsidRPr="00440797" w:rsidRDefault="00B41FC7" w:rsidP="000701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69A8" w:rsidRPr="00BF62FD" w14:paraId="67B885EE" w14:textId="77777777" w:rsidTr="006205EB">
        <w:tc>
          <w:tcPr>
            <w:tcW w:w="9571" w:type="dxa"/>
            <w:gridSpan w:val="4"/>
          </w:tcPr>
          <w:p w14:paraId="7E223739" w14:textId="245A8ED1" w:rsidR="00D069A8" w:rsidRPr="00440797" w:rsidRDefault="00D069A8" w:rsidP="00D0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№ 5.</w:t>
            </w: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«Эпоха Лессингов», 214 зал.</w:t>
            </w:r>
          </w:p>
          <w:p w14:paraId="01AD8397" w14:textId="250F3FB6" w:rsidR="00D069A8" w:rsidRPr="00440797" w:rsidRDefault="00D069A8" w:rsidP="00D06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Экспозиция  «Фото театра». </w:t>
            </w:r>
            <w:r w:rsidR="00440797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>Экспонаты зала.</w:t>
            </w:r>
            <w:r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0797" w:rsidRPr="00440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 19 века.</w:t>
            </w:r>
          </w:p>
          <w:p w14:paraId="29F99AE8" w14:textId="222DCD1F" w:rsidR="00D069A8" w:rsidRPr="00440797" w:rsidRDefault="004763A8" w:rsidP="00D069A8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440797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069A8" w:rsidRPr="0044079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069A8" w:rsidRPr="00440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53339B" w:rsidRPr="00BF62FD" w14:paraId="4B4F4468" w14:textId="77777777" w:rsidTr="001937ED">
        <w:tc>
          <w:tcPr>
            <w:tcW w:w="2365" w:type="dxa"/>
          </w:tcPr>
          <w:p w14:paraId="144740E8" w14:textId="645A78A7" w:rsidR="00D80335" w:rsidRDefault="00440797" w:rsidP="0034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6C0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класс </w:t>
            </w:r>
            <w:r w:rsidR="00210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зале, так чтобы детям было комфортно.</w:t>
            </w:r>
          </w:p>
          <w:p w14:paraId="7CD5C08A" w14:textId="77777777" w:rsidR="002106C0" w:rsidRDefault="002106C0" w:rsidP="0034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театральной маски.</w:t>
            </w:r>
            <w:r w:rsidR="008E4057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обучающихся к тому, что разговор будет о театре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E40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E40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E4057">
              <w:rPr>
                <w:rFonts w:ascii="Times New Roman" w:hAnsi="Times New Roman" w:cs="Times New Roman"/>
                <w:sz w:val="24"/>
                <w:szCs w:val="24"/>
              </w:rPr>
              <w:t xml:space="preserve">м. файл </w:t>
            </w:r>
            <w:r w:rsidR="008E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8E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8E4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40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8E4057">
              <w:rPr>
                <w:rFonts w:ascii="Times New Roman" w:hAnsi="Times New Roman" w:cs="Times New Roman"/>
                <w:sz w:val="24"/>
                <w:szCs w:val="24"/>
              </w:rPr>
              <w:t>, Раздел 12)</w:t>
            </w:r>
          </w:p>
          <w:p w14:paraId="31E61FB0" w14:textId="77777777" w:rsidR="00040FC1" w:rsidRDefault="00040FC1" w:rsidP="0034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 государственных публичных театрах.</w:t>
            </w:r>
          </w:p>
          <w:p w14:paraId="565E6B62" w14:textId="3D668764" w:rsidR="00040FC1" w:rsidRPr="00440797" w:rsidRDefault="00040FC1" w:rsidP="0034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14:paraId="7F4A76C0" w14:textId="505F9B53" w:rsidR="00D80335" w:rsidRPr="00440797" w:rsidRDefault="002106C0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фронтальные ответы детей.</w:t>
            </w:r>
          </w:p>
        </w:tc>
        <w:tc>
          <w:tcPr>
            <w:tcW w:w="2693" w:type="dxa"/>
          </w:tcPr>
          <w:p w14:paraId="66BA9005" w14:textId="77777777" w:rsidR="00D80335" w:rsidRPr="00440797" w:rsidRDefault="00D80335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E33FBCA" w14:textId="1A42682D" w:rsidR="00D80335" w:rsidRPr="00440797" w:rsidRDefault="00A673C6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Театральную маску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распечать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папку </w:t>
            </w:r>
            <w:proofErr w:type="spellStart"/>
            <w:r w:rsidRPr="00A673C6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73C6">
              <w:rPr>
                <w:rFonts w:ascii="Times New Roman" w:hAnsi="Times New Roman" w:cs="Times New Roman"/>
                <w:sz w:val="24"/>
                <w:szCs w:val="24"/>
              </w:rPr>
              <w:t>4.jpg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0FC1" w:rsidRPr="000F2099" w14:paraId="695AA6AD" w14:textId="77777777" w:rsidTr="001937ED">
        <w:tc>
          <w:tcPr>
            <w:tcW w:w="2365" w:type="dxa"/>
          </w:tcPr>
          <w:p w14:paraId="66655C3A" w14:textId="77777777" w:rsidR="00040FC1" w:rsidRDefault="00040FC1" w:rsidP="0034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 домашних театрах.</w:t>
            </w:r>
          </w:p>
          <w:p w14:paraId="04727847" w14:textId="57C3F758" w:rsidR="00040FC1" w:rsidRPr="00A91F9E" w:rsidRDefault="00040FC1" w:rsidP="0004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 13)</w:t>
            </w:r>
          </w:p>
        </w:tc>
        <w:tc>
          <w:tcPr>
            <w:tcW w:w="2113" w:type="dxa"/>
          </w:tcPr>
          <w:p w14:paraId="367CFD95" w14:textId="26CBBF1A" w:rsidR="00040FC1" w:rsidRPr="000F2099" w:rsidRDefault="000F2099" w:rsidP="00C8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подготовленных детей</w:t>
            </w:r>
            <w:r w:rsidR="00BC1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C1A0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C1A0B">
              <w:rPr>
                <w:rFonts w:ascii="Times New Roman" w:hAnsi="Times New Roman" w:cs="Times New Roman"/>
                <w:sz w:val="24"/>
                <w:szCs w:val="24"/>
              </w:rPr>
              <w:t>4 ученика)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театре на Выксе.</w:t>
            </w:r>
            <w:r w:rsidR="00BC1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A0B" w:rsidRPr="00C808B0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="00C808B0" w:rsidRPr="00C808B0">
              <w:rPr>
                <w:rFonts w:ascii="Times New Roman" w:hAnsi="Times New Roman" w:cs="Times New Roman"/>
                <w:sz w:val="24"/>
                <w:szCs w:val="24"/>
              </w:rPr>
              <w:t xml:space="preserve">времен </w:t>
            </w:r>
            <w:proofErr w:type="spellStart"/>
            <w:r w:rsidR="00C808B0" w:rsidRPr="00C808B0">
              <w:rPr>
                <w:rFonts w:ascii="Times New Roman" w:hAnsi="Times New Roman" w:cs="Times New Roman"/>
                <w:sz w:val="24"/>
                <w:szCs w:val="24"/>
              </w:rPr>
              <w:t>И.Баташева</w:t>
            </w:r>
            <w:proofErr w:type="spellEnd"/>
            <w:r w:rsidR="00C808B0" w:rsidRPr="00C808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808B0" w:rsidRPr="00C808B0">
              <w:rPr>
                <w:rFonts w:ascii="Times New Roman" w:hAnsi="Times New Roman" w:cs="Times New Roman"/>
                <w:sz w:val="24"/>
                <w:szCs w:val="24"/>
              </w:rPr>
              <w:t>Д.Шепелева</w:t>
            </w:r>
            <w:proofErr w:type="spellEnd"/>
            <w:r w:rsidR="00C808B0" w:rsidRPr="00C808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8B0">
              <w:rPr>
                <w:rFonts w:ascii="Times New Roman" w:hAnsi="Times New Roman" w:cs="Times New Roman"/>
                <w:sz w:val="24"/>
                <w:szCs w:val="24"/>
              </w:rPr>
              <w:t>И.Шепелева</w:t>
            </w:r>
            <w:proofErr w:type="spellEnd"/>
            <w:r w:rsidR="00C808B0">
              <w:rPr>
                <w:rFonts w:ascii="Times New Roman" w:hAnsi="Times New Roman" w:cs="Times New Roman"/>
                <w:sz w:val="24"/>
                <w:szCs w:val="24"/>
              </w:rPr>
              <w:t>, времен опекунства</w:t>
            </w:r>
            <w:proofErr w:type="gramStart"/>
            <w:r w:rsidR="00C80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08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808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808B0">
              <w:rPr>
                <w:rFonts w:ascii="Times New Roman" w:hAnsi="Times New Roman" w:cs="Times New Roman"/>
                <w:sz w:val="24"/>
                <w:szCs w:val="24"/>
              </w:rPr>
              <w:t xml:space="preserve">м. файл </w:t>
            </w:r>
            <w:r w:rsidR="00C8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C80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</w:t>
            </w:r>
            <w:r w:rsidR="00C808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0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C80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74190309" w14:textId="77777777" w:rsidR="00040FC1" w:rsidRPr="000F2099" w:rsidRDefault="00040FC1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E965C2A" w14:textId="77777777" w:rsidR="00040FC1" w:rsidRPr="000F2099" w:rsidRDefault="00040FC1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0B3" w:rsidRPr="000F2099" w14:paraId="4EACFC50" w14:textId="77777777" w:rsidTr="001937ED">
        <w:tc>
          <w:tcPr>
            <w:tcW w:w="2365" w:type="dxa"/>
          </w:tcPr>
          <w:p w14:paraId="0607128B" w14:textId="09F404B4" w:rsidR="007660B3" w:rsidRPr="00A91F9E" w:rsidRDefault="007660B3" w:rsidP="0034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выступление учеников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 14)</w:t>
            </w:r>
          </w:p>
          <w:p w14:paraId="57E302E0" w14:textId="662BA10F" w:rsidR="007660B3" w:rsidRDefault="007660B3" w:rsidP="005F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 w:rsidR="005F3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 w:rsidR="005F30CF">
              <w:rPr>
                <w:rFonts w:ascii="Times New Roman" w:hAnsi="Times New Roman" w:cs="Times New Roman"/>
                <w:sz w:val="24"/>
                <w:szCs w:val="24"/>
              </w:rPr>
              <w:t xml:space="preserve"> жизни усадьбы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</w:tcPr>
          <w:p w14:paraId="3AF21EC5" w14:textId="77777777" w:rsidR="007660B3" w:rsidRDefault="007660B3" w:rsidP="00C80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934BC5" w14:textId="77777777" w:rsidR="007660B3" w:rsidRPr="000F2099" w:rsidRDefault="007660B3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2E7D02F" w14:textId="77777777" w:rsidR="007660B3" w:rsidRDefault="005F30CF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роли в сценах играют дети, заранее подготовленные:</w:t>
            </w:r>
          </w:p>
          <w:p w14:paraId="092CD237" w14:textId="77777777" w:rsidR="005F30CF" w:rsidRPr="005F30CF" w:rsidRDefault="005F30CF" w:rsidP="005F3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  </w:t>
            </w:r>
            <w:proofErr w:type="spellStart"/>
            <w:r w:rsidRPr="005F30CF">
              <w:rPr>
                <w:rFonts w:ascii="Times New Roman" w:hAnsi="Times New Roman"/>
                <w:color w:val="000000"/>
                <w:sz w:val="24"/>
                <w:szCs w:val="24"/>
              </w:rPr>
              <w:t>Шепеле</w:t>
            </w:r>
            <w:proofErr w:type="gramStart"/>
            <w:r w:rsidRPr="005F30C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5F30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5F3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помещик</w:t>
            </w:r>
          </w:p>
          <w:p w14:paraId="1789487F" w14:textId="77777777" w:rsidR="005F30CF" w:rsidRPr="005F30CF" w:rsidRDefault="005F30CF" w:rsidP="005F3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0CF">
              <w:rPr>
                <w:rFonts w:ascii="Times New Roman" w:hAnsi="Times New Roman"/>
                <w:color w:val="000000"/>
                <w:sz w:val="24"/>
                <w:szCs w:val="24"/>
              </w:rPr>
              <w:t>Иван  Кочетов –   управляющий</w:t>
            </w:r>
          </w:p>
          <w:p w14:paraId="08AEF2AD" w14:textId="77777777" w:rsidR="005F30CF" w:rsidRPr="005F30CF" w:rsidRDefault="005F30CF" w:rsidP="005F30C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Елизавета  </w:t>
            </w:r>
            <w:proofErr w:type="spellStart"/>
            <w:r w:rsidRPr="005F30CF">
              <w:rPr>
                <w:rFonts w:ascii="Times New Roman" w:hAnsi="Times New Roman"/>
                <w:color w:val="000000"/>
                <w:sz w:val="24"/>
                <w:szCs w:val="24"/>
              </w:rPr>
              <w:t>Кочетов</w:t>
            </w:r>
            <w:proofErr w:type="gramStart"/>
            <w:r w:rsidRPr="005F30C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F30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5F3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актриса театра</w:t>
            </w:r>
          </w:p>
          <w:p w14:paraId="2ECECD76" w14:textId="3E53996C" w:rsidR="005F30CF" w:rsidRPr="000F2099" w:rsidRDefault="005F30CF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9B" w:rsidRPr="00825FCE" w14:paraId="27E1A76A" w14:textId="77777777" w:rsidTr="001937ED">
        <w:tc>
          <w:tcPr>
            <w:tcW w:w="2365" w:type="dxa"/>
          </w:tcPr>
          <w:p w14:paraId="16E06374" w14:textId="0C509F7E" w:rsidR="0053339B" w:rsidRPr="0053339B" w:rsidRDefault="0053339B" w:rsidP="0034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экспонатами зала.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731CC9" w14:textId="77777777" w:rsidR="0053339B" w:rsidRDefault="0053339B" w:rsidP="00533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№ 8).</w:t>
            </w:r>
          </w:p>
          <w:p w14:paraId="6623FEA5" w14:textId="77777777" w:rsidR="003720C6" w:rsidRDefault="003720C6" w:rsidP="0053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CDF8E" w14:textId="77777777" w:rsidR="003720C6" w:rsidRDefault="003720C6" w:rsidP="0053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4B128" w14:textId="08D29A69" w:rsidR="003720C6" w:rsidRPr="003720C6" w:rsidRDefault="003720C6" w:rsidP="00533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444B7EC7" w14:textId="0C034ED0" w:rsidR="0053339B" w:rsidRDefault="0053339B" w:rsidP="00C8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39B">
              <w:rPr>
                <w:rFonts w:ascii="Times New Roman" w:hAnsi="Times New Roman" w:cs="Times New Roman"/>
                <w:sz w:val="24"/>
                <w:szCs w:val="28"/>
              </w:rPr>
              <w:t>Исследуют экспозиции зала, делают заметки.</w:t>
            </w:r>
          </w:p>
          <w:p w14:paraId="732D1CE7" w14:textId="2C69FA54" w:rsidR="0053339B" w:rsidRDefault="0053339B" w:rsidP="00C8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фронтальные ответы  и объяснения учеников.</w:t>
            </w:r>
          </w:p>
        </w:tc>
        <w:tc>
          <w:tcPr>
            <w:tcW w:w="2693" w:type="dxa"/>
          </w:tcPr>
          <w:p w14:paraId="24BAADCD" w14:textId="77777777" w:rsidR="0053339B" w:rsidRPr="000F2099" w:rsidRDefault="0053339B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A5B09E7" w14:textId="77777777" w:rsidR="0053339B" w:rsidRDefault="0053339B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задания №  8 перейти  в</w:t>
            </w:r>
            <w:r w:rsidR="00453F29">
              <w:rPr>
                <w:rFonts w:ascii="Times New Roman" w:hAnsi="Times New Roman" w:cs="Times New Roman"/>
                <w:sz w:val="24"/>
                <w:szCs w:val="24"/>
              </w:rPr>
              <w:t xml:space="preserve"> турецкий флигель,235 зал торжеств.</w:t>
            </w:r>
          </w:p>
          <w:p w14:paraId="2B2394D2" w14:textId="1BF853C5" w:rsidR="003720C6" w:rsidRPr="003720C6" w:rsidRDefault="003720C6" w:rsidP="003720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3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3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3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3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3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372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15)</w:t>
            </w:r>
          </w:p>
          <w:p w14:paraId="28AA49E5" w14:textId="49360D0E" w:rsidR="003720C6" w:rsidRPr="003720C6" w:rsidRDefault="003720C6" w:rsidP="00FF7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3F29" w:rsidRPr="000F2099" w14:paraId="4167A5A2" w14:textId="77777777" w:rsidTr="002A7BBE">
        <w:tc>
          <w:tcPr>
            <w:tcW w:w="9571" w:type="dxa"/>
            <w:gridSpan w:val="4"/>
          </w:tcPr>
          <w:p w14:paraId="6A9E57EE" w14:textId="2242472E" w:rsidR="00453F29" w:rsidRDefault="00453F29" w:rsidP="0045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№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«Зал торжеств. Турецкий флигель», 235 зал.</w:t>
            </w:r>
          </w:p>
          <w:p w14:paraId="57A0425E" w14:textId="79C5EB35" w:rsidR="00453F29" w:rsidRDefault="00746D08" w:rsidP="00453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Игра «Живые картины». Подведение итогов.</w:t>
            </w:r>
          </w:p>
          <w:p w14:paraId="2F8CA376" w14:textId="5222DE1A" w:rsidR="00453F29" w:rsidRDefault="004763A8" w:rsidP="00453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="00453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</w:t>
            </w:r>
          </w:p>
        </w:tc>
      </w:tr>
      <w:tr w:rsidR="00985B52" w:rsidRPr="00BF62FD" w14:paraId="2DD1E51C" w14:textId="77777777" w:rsidTr="001937ED">
        <w:tc>
          <w:tcPr>
            <w:tcW w:w="2365" w:type="dxa"/>
          </w:tcPr>
          <w:p w14:paraId="1E8066FB" w14:textId="77777777" w:rsidR="00746D08" w:rsidRDefault="003720C6" w:rsidP="0037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Рассадить класс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трем группам  в зале. </w:t>
            </w:r>
          </w:p>
          <w:p w14:paraId="2DD91CC4" w14:textId="67DFE108" w:rsidR="00440797" w:rsidRPr="00440797" w:rsidRDefault="00746D08" w:rsidP="0037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«Кастинг»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 16)</w:t>
            </w:r>
          </w:p>
        </w:tc>
        <w:tc>
          <w:tcPr>
            <w:tcW w:w="2113" w:type="dxa"/>
          </w:tcPr>
          <w:p w14:paraId="7D316231" w14:textId="77777777" w:rsidR="00440797" w:rsidRPr="00440797" w:rsidRDefault="0044079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90ED94" w14:textId="77777777" w:rsidR="00440797" w:rsidRPr="00440797" w:rsidRDefault="0044079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4F749AA" w14:textId="30921BD1" w:rsidR="00440797" w:rsidRPr="00440797" w:rsidRDefault="00440797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29" w:rsidRPr="00985B52" w14:paraId="19DC61CA" w14:textId="77777777" w:rsidTr="00453F29">
        <w:trPr>
          <w:trHeight w:val="1564"/>
        </w:trPr>
        <w:tc>
          <w:tcPr>
            <w:tcW w:w="2365" w:type="dxa"/>
          </w:tcPr>
          <w:p w14:paraId="6368ECF9" w14:textId="77777777" w:rsidR="00453F29" w:rsidRDefault="00494CE1" w:rsidP="0034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игру «Живые картины»</w:t>
            </w:r>
          </w:p>
          <w:p w14:paraId="0EC423C5" w14:textId="61A0DFA6" w:rsidR="00494CE1" w:rsidRPr="00A91F9E" w:rsidRDefault="00494CE1" w:rsidP="00342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 17)</w:t>
            </w:r>
          </w:p>
        </w:tc>
        <w:tc>
          <w:tcPr>
            <w:tcW w:w="2113" w:type="dxa"/>
          </w:tcPr>
          <w:p w14:paraId="159CEF4C" w14:textId="6ED4CF2C" w:rsidR="00453F29" w:rsidRPr="00985B52" w:rsidRDefault="00985B52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  <w:r w:rsidRPr="00985B52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вытягивает репродукцию картины (картину никто не видит, кроме участников группы) </w:t>
            </w:r>
            <w:r w:rsidRPr="00985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B52">
              <w:rPr>
                <w:rFonts w:ascii="Times New Roman" w:hAnsi="Times New Roman" w:cs="Times New Roman"/>
                <w:sz w:val="24"/>
                <w:szCs w:val="24"/>
              </w:rPr>
              <w:t xml:space="preserve"> По очереди изображают, остальные угадывают.</w:t>
            </w:r>
          </w:p>
        </w:tc>
        <w:tc>
          <w:tcPr>
            <w:tcW w:w="2693" w:type="dxa"/>
          </w:tcPr>
          <w:p w14:paraId="4094E8F6" w14:textId="77777777" w:rsidR="00453F29" w:rsidRPr="00985B52" w:rsidRDefault="00453F29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31FD791" w14:textId="079AF8D2" w:rsidR="00453F29" w:rsidRDefault="00985B52" w:rsidP="00985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картин</w:t>
            </w:r>
            <w:r w:rsidR="00A12346">
              <w:rPr>
                <w:rFonts w:ascii="Times New Roman" w:hAnsi="Times New Roman" w:cs="Times New Roman"/>
                <w:sz w:val="24"/>
                <w:szCs w:val="24"/>
              </w:rPr>
              <w:t>, распечатать</w:t>
            </w:r>
          </w:p>
          <w:p w14:paraId="495C5A1B" w14:textId="155F6B7E" w:rsidR="00985B52" w:rsidRPr="00985B52" w:rsidRDefault="00985B52" w:rsidP="00985B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5B52">
              <w:rPr>
                <w:rFonts w:ascii="Times New Roman" w:hAnsi="Times New Roman" w:cs="Times New Roman"/>
                <w:sz w:val="24"/>
                <w:szCs w:val="28"/>
              </w:rPr>
              <w:t xml:space="preserve">«Спящая царевна» </w:t>
            </w:r>
            <w:proofErr w:type="spellStart"/>
            <w:r w:rsidRPr="00985B52">
              <w:rPr>
                <w:rFonts w:ascii="Times New Roman" w:hAnsi="Times New Roman" w:cs="Times New Roman"/>
                <w:sz w:val="24"/>
                <w:szCs w:val="28"/>
              </w:rPr>
              <w:t>В.Васнецов</w:t>
            </w:r>
            <w:proofErr w:type="spellEnd"/>
            <w:r w:rsidR="00062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2D7F">
              <w:rPr>
                <w:rFonts w:ascii="Times New Roman" w:hAnsi="Times New Roman" w:cs="Times New Roman"/>
                <w:sz w:val="24"/>
                <w:szCs w:val="24"/>
              </w:rPr>
              <w:t xml:space="preserve">(см. папку </w:t>
            </w:r>
            <w:proofErr w:type="spellStart"/>
            <w:r w:rsidR="00062D7F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  <w:proofErr w:type="spellEnd"/>
            <w:r w:rsidR="00062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2D7F" w:rsidRPr="00062D7F">
              <w:rPr>
                <w:rFonts w:ascii="Times New Roman" w:hAnsi="Times New Roman" w:cs="Times New Roman"/>
                <w:sz w:val="24"/>
                <w:szCs w:val="24"/>
              </w:rPr>
              <w:t>7.png</w:t>
            </w:r>
            <w:r w:rsidR="00062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14:paraId="76F99C37" w14:textId="5744FB29" w:rsidR="00985B52" w:rsidRPr="00985B52" w:rsidRDefault="00985B52" w:rsidP="00985B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5B52">
              <w:rPr>
                <w:rFonts w:ascii="Times New Roman" w:hAnsi="Times New Roman" w:cs="Times New Roman"/>
                <w:sz w:val="24"/>
                <w:szCs w:val="28"/>
              </w:rPr>
              <w:t xml:space="preserve">«Опять двойка» </w:t>
            </w:r>
            <w:proofErr w:type="spellStart"/>
            <w:r w:rsidRPr="00985B52">
              <w:rPr>
                <w:rFonts w:ascii="Times New Roman" w:hAnsi="Times New Roman" w:cs="Times New Roman"/>
                <w:sz w:val="24"/>
                <w:szCs w:val="28"/>
              </w:rPr>
              <w:t>Ф.Решетников</w:t>
            </w:r>
            <w:proofErr w:type="spellEnd"/>
            <w:r w:rsidR="00062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2D7F">
              <w:rPr>
                <w:rFonts w:ascii="Times New Roman" w:hAnsi="Times New Roman" w:cs="Times New Roman"/>
                <w:sz w:val="24"/>
                <w:szCs w:val="24"/>
              </w:rPr>
              <w:t xml:space="preserve">(см. папку </w:t>
            </w:r>
            <w:proofErr w:type="spellStart"/>
            <w:r w:rsidR="00062D7F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  <w:proofErr w:type="spellEnd"/>
            <w:r w:rsidR="00062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2D7F" w:rsidRPr="00062D7F">
              <w:rPr>
                <w:rFonts w:ascii="Times New Roman" w:hAnsi="Times New Roman" w:cs="Times New Roman"/>
                <w:sz w:val="24"/>
                <w:szCs w:val="24"/>
              </w:rPr>
              <w:t>8.jpg</w:t>
            </w:r>
            <w:r w:rsidR="00062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14:paraId="60EAE516" w14:textId="25AA67EB" w:rsidR="00985B52" w:rsidRPr="00985B52" w:rsidRDefault="00985B52" w:rsidP="00985B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5B52">
              <w:rPr>
                <w:rFonts w:ascii="Times New Roman" w:hAnsi="Times New Roman" w:cs="Times New Roman"/>
                <w:sz w:val="24"/>
                <w:szCs w:val="28"/>
              </w:rPr>
              <w:t xml:space="preserve">«Бурлаки на Волге» </w:t>
            </w:r>
            <w:proofErr w:type="spellStart"/>
            <w:r w:rsidRPr="00985B52">
              <w:rPr>
                <w:rFonts w:ascii="Times New Roman" w:hAnsi="Times New Roman" w:cs="Times New Roman"/>
                <w:sz w:val="24"/>
                <w:szCs w:val="28"/>
              </w:rPr>
              <w:t>И.Репин</w:t>
            </w:r>
            <w:proofErr w:type="spellEnd"/>
            <w:r w:rsidR="00062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2D7F">
              <w:rPr>
                <w:rFonts w:ascii="Times New Roman" w:hAnsi="Times New Roman" w:cs="Times New Roman"/>
                <w:sz w:val="24"/>
                <w:szCs w:val="24"/>
              </w:rPr>
              <w:t xml:space="preserve">(см. папку </w:t>
            </w:r>
            <w:proofErr w:type="spellStart"/>
            <w:r w:rsidR="00062D7F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  <w:proofErr w:type="spellEnd"/>
            <w:r w:rsidR="00062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2D7F" w:rsidRPr="00062D7F">
              <w:rPr>
                <w:rFonts w:ascii="Times New Roman" w:hAnsi="Times New Roman" w:cs="Times New Roman"/>
                <w:sz w:val="24"/>
                <w:szCs w:val="24"/>
              </w:rPr>
              <w:t>9.jpg</w:t>
            </w:r>
            <w:r w:rsidR="00062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14:paraId="2E63679E" w14:textId="77F716E3" w:rsidR="00985B52" w:rsidRPr="00985B52" w:rsidRDefault="00985B52" w:rsidP="00985B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5B52">
              <w:rPr>
                <w:rFonts w:ascii="Times New Roman" w:hAnsi="Times New Roman" w:cs="Times New Roman"/>
                <w:sz w:val="24"/>
                <w:szCs w:val="28"/>
              </w:rPr>
              <w:t xml:space="preserve">«Три богатыря» </w:t>
            </w:r>
            <w:proofErr w:type="spellStart"/>
            <w:r w:rsidRPr="00985B52">
              <w:rPr>
                <w:rFonts w:ascii="Times New Roman" w:hAnsi="Times New Roman" w:cs="Times New Roman"/>
                <w:sz w:val="24"/>
                <w:szCs w:val="28"/>
              </w:rPr>
              <w:t>В.Васнецов</w:t>
            </w:r>
            <w:proofErr w:type="spellEnd"/>
            <w:r w:rsidR="00062D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2D7F">
              <w:rPr>
                <w:rFonts w:ascii="Times New Roman" w:hAnsi="Times New Roman" w:cs="Times New Roman"/>
                <w:sz w:val="24"/>
                <w:szCs w:val="24"/>
              </w:rPr>
              <w:t xml:space="preserve">(см. папку </w:t>
            </w:r>
            <w:proofErr w:type="spellStart"/>
            <w:r w:rsidR="00062D7F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  <w:proofErr w:type="spellEnd"/>
            <w:r w:rsidR="00062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2D7F" w:rsidRPr="00062D7F">
              <w:rPr>
                <w:rFonts w:ascii="Times New Roman" w:hAnsi="Times New Roman" w:cs="Times New Roman"/>
                <w:sz w:val="24"/>
                <w:szCs w:val="24"/>
              </w:rPr>
              <w:t>10.jpg</w:t>
            </w:r>
            <w:r w:rsidR="00062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14:paraId="368ADE15" w14:textId="718E7D54" w:rsidR="00985B52" w:rsidRDefault="00985B52" w:rsidP="00985B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85B52">
              <w:rPr>
                <w:rFonts w:ascii="Times New Roman" w:hAnsi="Times New Roman" w:cs="Times New Roman"/>
                <w:sz w:val="24"/>
                <w:szCs w:val="28"/>
              </w:rPr>
              <w:t xml:space="preserve">«Охотники на привале» </w:t>
            </w:r>
            <w:proofErr w:type="spellStart"/>
            <w:r w:rsidRPr="00985B52">
              <w:rPr>
                <w:rFonts w:ascii="Times New Roman" w:hAnsi="Times New Roman" w:cs="Times New Roman"/>
                <w:sz w:val="24"/>
                <w:szCs w:val="28"/>
              </w:rPr>
              <w:t>В.Перо</w:t>
            </w:r>
            <w:proofErr w:type="gramStart"/>
            <w:r w:rsidRPr="00985B5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spellEnd"/>
            <w:r w:rsidR="00062D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62D7F">
              <w:rPr>
                <w:rFonts w:ascii="Times New Roman" w:hAnsi="Times New Roman" w:cs="Times New Roman"/>
                <w:sz w:val="24"/>
                <w:szCs w:val="24"/>
              </w:rPr>
              <w:t xml:space="preserve">см. папку </w:t>
            </w:r>
            <w:proofErr w:type="spellStart"/>
            <w:r w:rsidR="00062D7F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  <w:proofErr w:type="spellEnd"/>
            <w:r w:rsidR="00062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2D7F" w:rsidRPr="00062D7F">
              <w:rPr>
                <w:rFonts w:ascii="Times New Roman" w:hAnsi="Times New Roman" w:cs="Times New Roman"/>
                <w:sz w:val="24"/>
                <w:szCs w:val="24"/>
              </w:rPr>
              <w:t>11.jpg</w:t>
            </w:r>
            <w:r w:rsidR="00062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BA019B" w14:textId="39D5F762" w:rsidR="00985B52" w:rsidRPr="00985B52" w:rsidRDefault="00985B52" w:rsidP="00985B5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 ученики знакомы с данными картинами)</w:t>
            </w:r>
          </w:p>
        </w:tc>
      </w:tr>
      <w:tr w:rsidR="006A7843" w:rsidRPr="00985B52" w14:paraId="6606B52E" w14:textId="77777777" w:rsidTr="00453F29">
        <w:trPr>
          <w:trHeight w:val="1564"/>
        </w:trPr>
        <w:tc>
          <w:tcPr>
            <w:tcW w:w="2365" w:type="dxa"/>
          </w:tcPr>
          <w:p w14:paraId="2268ECE9" w14:textId="7C7E5F8C" w:rsidR="006A7843" w:rsidRDefault="006A7843" w:rsidP="006A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задания в рабочих листах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Раздел 18)</w:t>
            </w:r>
          </w:p>
          <w:p w14:paraId="04BF11D7" w14:textId="4644FC8F" w:rsidR="006A7843" w:rsidRDefault="006A7843" w:rsidP="006A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№ 9).</w:t>
            </w:r>
          </w:p>
        </w:tc>
        <w:tc>
          <w:tcPr>
            <w:tcW w:w="2113" w:type="dxa"/>
          </w:tcPr>
          <w:p w14:paraId="311C1523" w14:textId="77777777" w:rsidR="006A7843" w:rsidRDefault="006A7843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63A3C1" w14:textId="77777777" w:rsidR="006A7843" w:rsidRPr="00985B52" w:rsidRDefault="006A7843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28DD3E5" w14:textId="77777777" w:rsidR="006A7843" w:rsidRDefault="006A7843" w:rsidP="00985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10A" w:rsidRPr="0045010A" w14:paraId="74949639" w14:textId="77777777" w:rsidTr="003D7E87">
        <w:trPr>
          <w:trHeight w:val="1300"/>
        </w:trPr>
        <w:tc>
          <w:tcPr>
            <w:tcW w:w="2365" w:type="dxa"/>
          </w:tcPr>
          <w:p w14:paraId="5DB60A61" w14:textId="1863FDEF" w:rsidR="0045010A" w:rsidRPr="00A91F9E" w:rsidRDefault="0045010A" w:rsidP="0045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подведение итогов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91F9E">
              <w:rPr>
                <w:rFonts w:ascii="Times New Roman" w:hAnsi="Times New Roman" w:cs="Times New Roman"/>
                <w:sz w:val="24"/>
                <w:szCs w:val="24"/>
              </w:rPr>
              <w:t xml:space="preserve"> 19)</w:t>
            </w:r>
          </w:p>
        </w:tc>
        <w:tc>
          <w:tcPr>
            <w:tcW w:w="2113" w:type="dxa"/>
          </w:tcPr>
          <w:p w14:paraId="2BB90B73" w14:textId="77777777" w:rsidR="0045010A" w:rsidRPr="00A91F9E" w:rsidRDefault="0045010A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F8F6F1" w14:textId="77777777" w:rsidR="0045010A" w:rsidRPr="00A91F9E" w:rsidRDefault="0045010A" w:rsidP="00FF7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8F5E6C9" w14:textId="641518C4" w:rsidR="0045010A" w:rsidRPr="0045010A" w:rsidRDefault="0045010A" w:rsidP="0045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10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5010A">
              <w:rPr>
                <w:rFonts w:ascii="Times New Roman" w:hAnsi="Times New Roman" w:cs="Times New Roman"/>
                <w:sz w:val="24"/>
                <w:szCs w:val="24"/>
              </w:rPr>
              <w:t xml:space="preserve">   оформить отзывы об уроке  на листочках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267649" w14:textId="137825AF" w:rsidR="0045010A" w:rsidRPr="0045010A" w:rsidRDefault="0045010A" w:rsidP="00985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E868D4" w14:textId="3923CAAC" w:rsidR="009827D7" w:rsidRPr="003129DC" w:rsidRDefault="009827D7" w:rsidP="002E09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27D7" w:rsidRPr="003129DC" w:rsidSect="00582CFA">
      <w:footerReference w:type="default" r:id="rId8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1D5BA" w14:textId="77777777" w:rsidR="00E14CCC" w:rsidRDefault="00E14CCC" w:rsidP="00582CFA">
      <w:pPr>
        <w:spacing w:after="0" w:line="240" w:lineRule="auto"/>
      </w:pPr>
      <w:r>
        <w:separator/>
      </w:r>
    </w:p>
  </w:endnote>
  <w:endnote w:type="continuationSeparator" w:id="0">
    <w:p w14:paraId="43263F19" w14:textId="77777777" w:rsidR="00E14CCC" w:rsidRDefault="00E14CCC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7A8A7" w14:textId="77777777"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22020" w14:textId="77777777" w:rsidR="00E14CCC" w:rsidRDefault="00E14CCC" w:rsidP="00582CFA">
      <w:pPr>
        <w:spacing w:after="0" w:line="240" w:lineRule="auto"/>
      </w:pPr>
      <w:r>
        <w:separator/>
      </w:r>
    </w:p>
  </w:footnote>
  <w:footnote w:type="continuationSeparator" w:id="0">
    <w:p w14:paraId="7773EA8A" w14:textId="77777777" w:rsidR="00E14CCC" w:rsidRDefault="00E14CCC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628E0"/>
    <w:multiLevelType w:val="hybridMultilevel"/>
    <w:tmpl w:val="922622A4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64"/>
    <w:rsid w:val="00013A16"/>
    <w:rsid w:val="00025740"/>
    <w:rsid w:val="0003556E"/>
    <w:rsid w:val="00040BFF"/>
    <w:rsid w:val="00040FC1"/>
    <w:rsid w:val="00046A24"/>
    <w:rsid w:val="00055142"/>
    <w:rsid w:val="000577EA"/>
    <w:rsid w:val="00061CC6"/>
    <w:rsid w:val="00061E5A"/>
    <w:rsid w:val="00062D7F"/>
    <w:rsid w:val="00062DA1"/>
    <w:rsid w:val="000701DA"/>
    <w:rsid w:val="00074BA9"/>
    <w:rsid w:val="000827D3"/>
    <w:rsid w:val="00085ADB"/>
    <w:rsid w:val="000A3B01"/>
    <w:rsid w:val="000A661C"/>
    <w:rsid w:val="000D2969"/>
    <w:rsid w:val="000F2099"/>
    <w:rsid w:val="00111D64"/>
    <w:rsid w:val="00112588"/>
    <w:rsid w:val="0011578E"/>
    <w:rsid w:val="00123B02"/>
    <w:rsid w:val="00131B7F"/>
    <w:rsid w:val="00132046"/>
    <w:rsid w:val="00133531"/>
    <w:rsid w:val="001466C9"/>
    <w:rsid w:val="0015689E"/>
    <w:rsid w:val="0016571D"/>
    <w:rsid w:val="001769E6"/>
    <w:rsid w:val="001777FB"/>
    <w:rsid w:val="00180548"/>
    <w:rsid w:val="0018156F"/>
    <w:rsid w:val="00190B86"/>
    <w:rsid w:val="001937ED"/>
    <w:rsid w:val="001B6C12"/>
    <w:rsid w:val="001D17F2"/>
    <w:rsid w:val="001D73DA"/>
    <w:rsid w:val="001E7BD0"/>
    <w:rsid w:val="001F1586"/>
    <w:rsid w:val="00202269"/>
    <w:rsid w:val="002064B5"/>
    <w:rsid w:val="002106C0"/>
    <w:rsid w:val="00221A6B"/>
    <w:rsid w:val="0024123A"/>
    <w:rsid w:val="0024133A"/>
    <w:rsid w:val="002500B4"/>
    <w:rsid w:val="002625F0"/>
    <w:rsid w:val="00270FD2"/>
    <w:rsid w:val="00281142"/>
    <w:rsid w:val="00284929"/>
    <w:rsid w:val="00292176"/>
    <w:rsid w:val="002A2CCD"/>
    <w:rsid w:val="002A5974"/>
    <w:rsid w:val="002A610F"/>
    <w:rsid w:val="002A6561"/>
    <w:rsid w:val="002A6775"/>
    <w:rsid w:val="002C731D"/>
    <w:rsid w:val="002D1A54"/>
    <w:rsid w:val="002D4E53"/>
    <w:rsid w:val="002E0909"/>
    <w:rsid w:val="002E09E8"/>
    <w:rsid w:val="002E7804"/>
    <w:rsid w:val="002F517E"/>
    <w:rsid w:val="003129DC"/>
    <w:rsid w:val="003305BB"/>
    <w:rsid w:val="00335BBE"/>
    <w:rsid w:val="00340BFD"/>
    <w:rsid w:val="00342A86"/>
    <w:rsid w:val="003574FD"/>
    <w:rsid w:val="00367C4B"/>
    <w:rsid w:val="003717DB"/>
    <w:rsid w:val="003720C6"/>
    <w:rsid w:val="003A0680"/>
    <w:rsid w:val="003A18F1"/>
    <w:rsid w:val="003B2628"/>
    <w:rsid w:val="003B4AE9"/>
    <w:rsid w:val="003C0DE7"/>
    <w:rsid w:val="003C2D56"/>
    <w:rsid w:val="003D0EA6"/>
    <w:rsid w:val="003D5692"/>
    <w:rsid w:val="003D6F61"/>
    <w:rsid w:val="003D7E87"/>
    <w:rsid w:val="003E3FD6"/>
    <w:rsid w:val="003E451A"/>
    <w:rsid w:val="003F36FB"/>
    <w:rsid w:val="003F7C55"/>
    <w:rsid w:val="0041129C"/>
    <w:rsid w:val="00433CF7"/>
    <w:rsid w:val="00440797"/>
    <w:rsid w:val="00445545"/>
    <w:rsid w:val="0045010A"/>
    <w:rsid w:val="00452708"/>
    <w:rsid w:val="00453F29"/>
    <w:rsid w:val="00472309"/>
    <w:rsid w:val="004763A8"/>
    <w:rsid w:val="00485526"/>
    <w:rsid w:val="00486152"/>
    <w:rsid w:val="004916A7"/>
    <w:rsid w:val="00494CE1"/>
    <w:rsid w:val="00496AF3"/>
    <w:rsid w:val="004970A4"/>
    <w:rsid w:val="004D746D"/>
    <w:rsid w:val="004F24E0"/>
    <w:rsid w:val="00510926"/>
    <w:rsid w:val="005158D6"/>
    <w:rsid w:val="0053339B"/>
    <w:rsid w:val="005537A6"/>
    <w:rsid w:val="00560BEA"/>
    <w:rsid w:val="00575506"/>
    <w:rsid w:val="00582CFA"/>
    <w:rsid w:val="005B2437"/>
    <w:rsid w:val="005B5562"/>
    <w:rsid w:val="005B6346"/>
    <w:rsid w:val="005B64F0"/>
    <w:rsid w:val="005C7ECB"/>
    <w:rsid w:val="005D6D1A"/>
    <w:rsid w:val="005E69D4"/>
    <w:rsid w:val="005F30CF"/>
    <w:rsid w:val="00603E57"/>
    <w:rsid w:val="00611394"/>
    <w:rsid w:val="00620725"/>
    <w:rsid w:val="0062202D"/>
    <w:rsid w:val="00634764"/>
    <w:rsid w:val="00634F03"/>
    <w:rsid w:val="00641365"/>
    <w:rsid w:val="006503C6"/>
    <w:rsid w:val="0066427B"/>
    <w:rsid w:val="00671035"/>
    <w:rsid w:val="006720CB"/>
    <w:rsid w:val="006750B9"/>
    <w:rsid w:val="006834BE"/>
    <w:rsid w:val="00683C23"/>
    <w:rsid w:val="00687C7F"/>
    <w:rsid w:val="006A4DD1"/>
    <w:rsid w:val="006A7843"/>
    <w:rsid w:val="006B24B7"/>
    <w:rsid w:val="006C78C4"/>
    <w:rsid w:val="006E589D"/>
    <w:rsid w:val="006F6957"/>
    <w:rsid w:val="00700CD8"/>
    <w:rsid w:val="007017D3"/>
    <w:rsid w:val="007126BA"/>
    <w:rsid w:val="0071509B"/>
    <w:rsid w:val="00735B6D"/>
    <w:rsid w:val="00742FE3"/>
    <w:rsid w:val="00746D08"/>
    <w:rsid w:val="007470DB"/>
    <w:rsid w:val="00757144"/>
    <w:rsid w:val="007660B3"/>
    <w:rsid w:val="0077780D"/>
    <w:rsid w:val="007A7036"/>
    <w:rsid w:val="007D35BE"/>
    <w:rsid w:val="008134FC"/>
    <w:rsid w:val="00817F5A"/>
    <w:rsid w:val="00825FCE"/>
    <w:rsid w:val="00832058"/>
    <w:rsid w:val="00845AFE"/>
    <w:rsid w:val="00857515"/>
    <w:rsid w:val="00857DC3"/>
    <w:rsid w:val="00867B87"/>
    <w:rsid w:val="008761EA"/>
    <w:rsid w:val="008778C9"/>
    <w:rsid w:val="008A1D4E"/>
    <w:rsid w:val="008A6B43"/>
    <w:rsid w:val="008E4057"/>
    <w:rsid w:val="00901FB8"/>
    <w:rsid w:val="009034CB"/>
    <w:rsid w:val="009057FD"/>
    <w:rsid w:val="00905A4C"/>
    <w:rsid w:val="0093581B"/>
    <w:rsid w:val="009406BC"/>
    <w:rsid w:val="009671FF"/>
    <w:rsid w:val="009814B4"/>
    <w:rsid w:val="0098221E"/>
    <w:rsid w:val="009827D7"/>
    <w:rsid w:val="00985B52"/>
    <w:rsid w:val="0099215F"/>
    <w:rsid w:val="00994FAA"/>
    <w:rsid w:val="009954F9"/>
    <w:rsid w:val="009A3F7A"/>
    <w:rsid w:val="009A48A5"/>
    <w:rsid w:val="009A66AD"/>
    <w:rsid w:val="009B07D7"/>
    <w:rsid w:val="009B5740"/>
    <w:rsid w:val="009C2BE7"/>
    <w:rsid w:val="009C668B"/>
    <w:rsid w:val="009C759D"/>
    <w:rsid w:val="009F00D4"/>
    <w:rsid w:val="009F46F1"/>
    <w:rsid w:val="00A02743"/>
    <w:rsid w:val="00A03D6F"/>
    <w:rsid w:val="00A12346"/>
    <w:rsid w:val="00A21B9A"/>
    <w:rsid w:val="00A41844"/>
    <w:rsid w:val="00A51A20"/>
    <w:rsid w:val="00A56D88"/>
    <w:rsid w:val="00A62EB4"/>
    <w:rsid w:val="00A642BA"/>
    <w:rsid w:val="00A673C6"/>
    <w:rsid w:val="00A74CC1"/>
    <w:rsid w:val="00A9145C"/>
    <w:rsid w:val="00A91F9E"/>
    <w:rsid w:val="00A97597"/>
    <w:rsid w:val="00AB787A"/>
    <w:rsid w:val="00AC49CD"/>
    <w:rsid w:val="00AD3925"/>
    <w:rsid w:val="00AE1388"/>
    <w:rsid w:val="00B03960"/>
    <w:rsid w:val="00B12B48"/>
    <w:rsid w:val="00B17036"/>
    <w:rsid w:val="00B229BC"/>
    <w:rsid w:val="00B31C19"/>
    <w:rsid w:val="00B41FC7"/>
    <w:rsid w:val="00B51F09"/>
    <w:rsid w:val="00B6181C"/>
    <w:rsid w:val="00B66C4E"/>
    <w:rsid w:val="00B963AD"/>
    <w:rsid w:val="00BA66AF"/>
    <w:rsid w:val="00BC1A0B"/>
    <w:rsid w:val="00BD1EAA"/>
    <w:rsid w:val="00BD3D35"/>
    <w:rsid w:val="00BD43F9"/>
    <w:rsid w:val="00BD62FE"/>
    <w:rsid w:val="00BE19F6"/>
    <w:rsid w:val="00BE23B5"/>
    <w:rsid w:val="00BE66AF"/>
    <w:rsid w:val="00BF26BE"/>
    <w:rsid w:val="00BF62FD"/>
    <w:rsid w:val="00C07DF9"/>
    <w:rsid w:val="00C1610B"/>
    <w:rsid w:val="00C21EAD"/>
    <w:rsid w:val="00C256BA"/>
    <w:rsid w:val="00C30BAE"/>
    <w:rsid w:val="00C376F1"/>
    <w:rsid w:val="00C45FBE"/>
    <w:rsid w:val="00C46BAC"/>
    <w:rsid w:val="00C54053"/>
    <w:rsid w:val="00C57F8C"/>
    <w:rsid w:val="00C62CF6"/>
    <w:rsid w:val="00C71FB6"/>
    <w:rsid w:val="00C72AE1"/>
    <w:rsid w:val="00C808B0"/>
    <w:rsid w:val="00C81A05"/>
    <w:rsid w:val="00CA3B53"/>
    <w:rsid w:val="00CE2BD5"/>
    <w:rsid w:val="00D00B43"/>
    <w:rsid w:val="00D02FD6"/>
    <w:rsid w:val="00D069A8"/>
    <w:rsid w:val="00D30FD7"/>
    <w:rsid w:val="00D31336"/>
    <w:rsid w:val="00D324AF"/>
    <w:rsid w:val="00D41396"/>
    <w:rsid w:val="00D459FD"/>
    <w:rsid w:val="00D7009A"/>
    <w:rsid w:val="00D80335"/>
    <w:rsid w:val="00D81A06"/>
    <w:rsid w:val="00DA0BB3"/>
    <w:rsid w:val="00DA589E"/>
    <w:rsid w:val="00DC0A3A"/>
    <w:rsid w:val="00DD0F9D"/>
    <w:rsid w:val="00DD1414"/>
    <w:rsid w:val="00DD3CFC"/>
    <w:rsid w:val="00DD7927"/>
    <w:rsid w:val="00DE2CFD"/>
    <w:rsid w:val="00DE55C2"/>
    <w:rsid w:val="00DF3165"/>
    <w:rsid w:val="00DF7594"/>
    <w:rsid w:val="00E14CCC"/>
    <w:rsid w:val="00E2322D"/>
    <w:rsid w:val="00E33E1C"/>
    <w:rsid w:val="00E451B7"/>
    <w:rsid w:val="00E53AEA"/>
    <w:rsid w:val="00E82C07"/>
    <w:rsid w:val="00E85EC3"/>
    <w:rsid w:val="00EB15FC"/>
    <w:rsid w:val="00EC528E"/>
    <w:rsid w:val="00F037A5"/>
    <w:rsid w:val="00F10C76"/>
    <w:rsid w:val="00F11036"/>
    <w:rsid w:val="00F26F32"/>
    <w:rsid w:val="00F30B10"/>
    <w:rsid w:val="00F415F0"/>
    <w:rsid w:val="00F56F35"/>
    <w:rsid w:val="00F73E63"/>
    <w:rsid w:val="00F7786F"/>
    <w:rsid w:val="00FB4521"/>
    <w:rsid w:val="00FC64A8"/>
    <w:rsid w:val="00FD6151"/>
    <w:rsid w:val="00FD6333"/>
    <w:rsid w:val="00FE6DAB"/>
    <w:rsid w:val="00FF0D32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147</cp:revision>
  <dcterms:created xsi:type="dcterms:W3CDTF">2017-07-02T10:00:00Z</dcterms:created>
  <dcterms:modified xsi:type="dcterms:W3CDTF">2022-06-03T11:39:00Z</dcterms:modified>
</cp:coreProperties>
</file>