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A9" w:rsidRDefault="000B35BA" w:rsidP="000B35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A18A9" w:rsidRPr="004A18A9" w:rsidRDefault="000B35BA" w:rsidP="004A18A9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Ближнепесоченская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школа № 1</w:t>
      </w:r>
    </w:p>
    <w:p w:rsidR="000B35BA" w:rsidRDefault="00D57013" w:rsidP="000B35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0B35BA" w:rsidRPr="004A18A9">
        <w:rPr>
          <w:rFonts w:ascii="Times New Roman" w:hAnsi="Times New Roman" w:cs="Times New Roman"/>
          <w:sz w:val="28"/>
          <w:szCs w:val="28"/>
        </w:rPr>
        <w:t xml:space="preserve">  урока  русского языка </w:t>
      </w:r>
    </w:p>
    <w:p w:rsidR="000B35BA" w:rsidRDefault="000B35BA" w:rsidP="000B35BA">
      <w:pPr>
        <w:jc w:val="center"/>
        <w:rPr>
          <w:rFonts w:ascii="Times New Roman" w:hAnsi="Times New Roman" w:cs="Times New Roman"/>
          <w:sz w:val="28"/>
          <w:szCs w:val="28"/>
        </w:rPr>
      </w:pPr>
      <w:r w:rsidRPr="004A18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 2,</w:t>
      </w:r>
      <w:r w:rsidRPr="004A18A9">
        <w:rPr>
          <w:rFonts w:ascii="Times New Roman" w:hAnsi="Times New Roman" w:cs="Times New Roman"/>
          <w:sz w:val="28"/>
          <w:szCs w:val="28"/>
        </w:rPr>
        <w:t xml:space="preserve"> 3</w:t>
      </w:r>
      <w:r w:rsidR="00980333">
        <w:rPr>
          <w:rFonts w:ascii="Times New Roman" w:hAnsi="Times New Roman" w:cs="Times New Roman"/>
          <w:sz w:val="28"/>
          <w:szCs w:val="28"/>
        </w:rPr>
        <w:t>, 4</w:t>
      </w:r>
      <w:r w:rsidR="00B82B99">
        <w:rPr>
          <w:rFonts w:ascii="Times New Roman" w:hAnsi="Times New Roman" w:cs="Times New Roman"/>
          <w:sz w:val="28"/>
          <w:szCs w:val="28"/>
        </w:rPr>
        <w:t>, 5</w:t>
      </w:r>
      <w:r w:rsidR="00980333">
        <w:rPr>
          <w:rFonts w:ascii="Times New Roman" w:hAnsi="Times New Roman" w:cs="Times New Roman"/>
          <w:sz w:val="28"/>
          <w:szCs w:val="28"/>
        </w:rPr>
        <w:t xml:space="preserve"> классе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7D8" w:rsidRPr="004A18A9" w:rsidRDefault="000B35BA" w:rsidP="004A18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(коррекционный класс</w:t>
      </w:r>
      <w:r w:rsidR="003479FB">
        <w:rPr>
          <w:rFonts w:ascii="Times New Roman" w:hAnsi="Times New Roman" w:cs="Times New Roman"/>
          <w:sz w:val="28"/>
          <w:szCs w:val="28"/>
        </w:rPr>
        <w:t>- комплект</w:t>
      </w:r>
      <w:r w:rsidRPr="004A18A9">
        <w:rPr>
          <w:rFonts w:ascii="Times New Roman" w:hAnsi="Times New Roman" w:cs="Times New Roman"/>
          <w:sz w:val="28"/>
          <w:szCs w:val="28"/>
        </w:rPr>
        <w:t xml:space="preserve"> </w:t>
      </w:r>
      <w:r w:rsidRPr="004A18A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A18A9">
        <w:rPr>
          <w:rFonts w:ascii="Times New Roman" w:hAnsi="Times New Roman" w:cs="Times New Roman"/>
          <w:sz w:val="28"/>
          <w:szCs w:val="28"/>
        </w:rPr>
        <w:t xml:space="preserve"> вида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617D8" w:rsidRPr="006617D8" w:rsidRDefault="006617D8" w:rsidP="006617D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C64E2" w:rsidRDefault="000B69B3" w:rsidP="006617D8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56"/>
          <w:szCs w:val="56"/>
        </w:rPr>
        <w:t>ПРЕДЛОЖЕНИЕ</w:t>
      </w:r>
    </w:p>
    <w:p w:rsidR="000B35BA" w:rsidRDefault="006617D8" w:rsidP="006617D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17D8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0B35B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Урок подготовила</w:t>
      </w:r>
    </w:p>
    <w:p w:rsidR="000B35BA" w:rsidRDefault="000B35BA" w:rsidP="006617D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учитель начальных классов</w:t>
      </w:r>
    </w:p>
    <w:p w:rsidR="004A18A9" w:rsidRDefault="006617D8" w:rsidP="006617D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17D8"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="000B35B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</w:t>
      </w:r>
      <w:r w:rsidRPr="006617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35BA">
        <w:rPr>
          <w:rFonts w:ascii="Times New Roman" w:hAnsi="Times New Roman" w:cs="Times New Roman"/>
          <w:b/>
          <w:i/>
          <w:sz w:val="28"/>
          <w:szCs w:val="28"/>
        </w:rPr>
        <w:t>Шибанова Елена Михайловна</w:t>
      </w:r>
      <w:r w:rsidRPr="006617D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</w:p>
    <w:p w:rsidR="000B35BA" w:rsidRDefault="004A18A9" w:rsidP="00677B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</w:t>
      </w:r>
      <w:r w:rsidR="000B35B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</w:t>
      </w:r>
      <w:r w:rsidR="006617D8" w:rsidRPr="004A18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64D43" w:rsidRPr="004A18A9" w:rsidRDefault="00677BFF" w:rsidP="00677B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B35B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4D43" w:rsidRPr="004A1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4E2" w:rsidRDefault="007C4502" w:rsidP="004C64E2">
      <w:pPr>
        <w:jc w:val="center"/>
        <w:rPr>
          <w:sz w:val="28"/>
          <w:szCs w:val="28"/>
        </w:rPr>
      </w:pPr>
      <w:r w:rsidRPr="004A18A9">
        <w:rPr>
          <w:rFonts w:ascii="Times New Roman" w:hAnsi="Times New Roman" w:cs="Times New Roman"/>
          <w:sz w:val="28"/>
          <w:szCs w:val="28"/>
        </w:rPr>
        <w:t xml:space="preserve">    </w:t>
      </w:r>
      <w:r w:rsidR="004C64E2">
        <w:rPr>
          <w:sz w:val="28"/>
          <w:szCs w:val="28"/>
        </w:rPr>
        <w:t>г.о.г. Выкса</w:t>
      </w:r>
    </w:p>
    <w:p w:rsidR="000B69B3" w:rsidRDefault="000B69B3" w:rsidP="004C64E2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:rsidR="004C64E2" w:rsidRDefault="004C64E2" w:rsidP="007C450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C64D43" w:rsidRPr="004A18A9" w:rsidRDefault="007C4502" w:rsidP="007C450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4A18A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C64D43" w:rsidRPr="004A18A9" w:rsidRDefault="007C4502" w:rsidP="007C450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4A18A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B35BA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64D43" w:rsidRPr="007C4502" w:rsidRDefault="00C64D43" w:rsidP="00C64D43">
      <w:pPr>
        <w:ind w:left="-85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94691" w:rsidRPr="00394691" w:rsidRDefault="00394691" w:rsidP="00394691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946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Предмет</w:t>
      </w:r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русский язык </w:t>
      </w:r>
    </w:p>
    <w:p w:rsidR="00394691" w:rsidRPr="00394691" w:rsidRDefault="00394691" w:rsidP="00394691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946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</w:t>
      </w:r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 w:rsidR="004C64E2">
        <w:rPr>
          <w:rFonts w:ascii="Times New Roman" w:eastAsia="Calibri" w:hAnsi="Times New Roman" w:cs="Times New Roman"/>
          <w:sz w:val="28"/>
          <w:szCs w:val="28"/>
          <w:lang w:eastAsia="en-US"/>
        </w:rPr>
        <w:t>2,</w:t>
      </w:r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C64E2">
        <w:rPr>
          <w:rFonts w:ascii="Times New Roman" w:eastAsia="Calibri" w:hAnsi="Times New Roman" w:cs="Times New Roman"/>
          <w:sz w:val="28"/>
          <w:szCs w:val="28"/>
          <w:lang w:eastAsia="en-US"/>
        </w:rPr>
        <w:t>, 4</w:t>
      </w:r>
      <w:r w:rsidR="000B69B3">
        <w:rPr>
          <w:rFonts w:ascii="Times New Roman" w:eastAsia="Calibri" w:hAnsi="Times New Roman" w:cs="Times New Roman"/>
          <w:sz w:val="28"/>
          <w:szCs w:val="28"/>
          <w:lang w:eastAsia="en-US"/>
        </w:rPr>
        <w:t>, 5</w:t>
      </w:r>
      <w:r w:rsidR="004C64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C64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коррекционный  </w:t>
      </w:r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>класс</w:t>
      </w:r>
      <w:r w:rsidR="00FB13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комплект </w:t>
      </w:r>
      <w:r w:rsidR="004C64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4C64E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>школа VIII вида</w:t>
      </w:r>
      <w:r w:rsidR="004C64E2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394691" w:rsidRDefault="00394691" w:rsidP="00394691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946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Тип урока</w:t>
      </w:r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урок </w:t>
      </w:r>
      <w:r w:rsidR="004C64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открытия </w:t>
      </w:r>
      <w:r w:rsidRPr="00394691">
        <w:rPr>
          <w:rFonts w:ascii="Times New Roman" w:eastAsia="Calibri" w:hAnsi="Times New Roman" w:cs="Times New Roman"/>
          <w:sz w:val="28"/>
          <w:szCs w:val="28"/>
          <w:lang w:eastAsia="en-US"/>
        </w:rPr>
        <w:t>новых знаний</w:t>
      </w:r>
    </w:p>
    <w:p w:rsidR="00FA3913" w:rsidRPr="00394691" w:rsidRDefault="00FA3913" w:rsidP="00394691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Урок планируется провести в центральной детской библиотеке по адресу: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м-н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Центральный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 20</w:t>
      </w:r>
    </w:p>
    <w:p w:rsidR="00394691" w:rsidRPr="00394691" w:rsidRDefault="00394691" w:rsidP="0039469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946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Технологическая карта</w:t>
      </w:r>
    </w:p>
    <w:p w:rsidR="00394691" w:rsidRPr="00394691" w:rsidRDefault="00394691" w:rsidP="00394691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820"/>
        <w:gridCol w:w="164"/>
        <w:gridCol w:w="2127"/>
        <w:gridCol w:w="5244"/>
        <w:gridCol w:w="1778"/>
        <w:gridCol w:w="1908"/>
      </w:tblGrid>
      <w:tr w:rsidR="00394691" w:rsidRPr="00394691" w:rsidTr="00394691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Тема 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0B69B3" w:rsidP="00394691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Предложение</w:t>
            </w:r>
          </w:p>
        </w:tc>
      </w:tr>
      <w:tr w:rsidR="00394691" w:rsidRPr="00394691" w:rsidTr="00394691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0B69B3" w:rsidRDefault="004C64E2" w:rsidP="00394691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B69B3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Формирование</w:t>
            </w:r>
            <w:r w:rsidR="00394691" w:rsidRPr="000B69B3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Pr="000B69B3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способности </w:t>
            </w:r>
            <w:proofErr w:type="gramStart"/>
            <w:r w:rsidR="00394691" w:rsidRPr="000B69B3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обучающихся</w:t>
            </w:r>
            <w:proofErr w:type="gramEnd"/>
            <w:r w:rsidRPr="000B69B3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к новому способу действия</w:t>
            </w:r>
          </w:p>
        </w:tc>
      </w:tr>
      <w:tr w:rsidR="00394691" w:rsidRPr="00394691" w:rsidTr="00394691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Задачи 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4C64E2" w:rsidP="00C06CF0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i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Коррекционно</w:t>
            </w:r>
            <w:proofErr w:type="spellEnd"/>
            <w:r>
              <w:rPr>
                <w:i/>
                <w:sz w:val="28"/>
                <w:szCs w:val="28"/>
              </w:rPr>
              <w:t xml:space="preserve"> - о</w:t>
            </w:r>
            <w:r w:rsidR="00394691" w:rsidRPr="00394691">
              <w:rPr>
                <w:i/>
                <w:sz w:val="28"/>
                <w:szCs w:val="28"/>
              </w:rPr>
              <w:t>бразовательные:</w:t>
            </w:r>
          </w:p>
          <w:p w:rsidR="00394691" w:rsidRDefault="008B6DEE" w:rsidP="00C06CF0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расширить понятийную базу за счёт включения в неё новых элементов;</w:t>
            </w:r>
          </w:p>
          <w:p w:rsidR="008B6DEE" w:rsidRPr="00394691" w:rsidRDefault="008B6DEE" w:rsidP="00C06CF0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формировать орфографический навык;</w:t>
            </w:r>
          </w:p>
          <w:p w:rsidR="00394691" w:rsidRPr="00394691" w:rsidRDefault="00394691" w:rsidP="00C06CF0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394691">
              <w:rPr>
                <w:sz w:val="28"/>
                <w:szCs w:val="28"/>
              </w:rPr>
              <w:t>-совершенст</w:t>
            </w:r>
            <w:r w:rsidR="004C64E2">
              <w:rPr>
                <w:sz w:val="28"/>
                <w:szCs w:val="28"/>
              </w:rPr>
              <w:t>вов</w:t>
            </w:r>
            <w:r w:rsidR="008B6DEE">
              <w:rPr>
                <w:sz w:val="28"/>
                <w:szCs w:val="28"/>
              </w:rPr>
              <w:t>ать умения</w:t>
            </w:r>
            <w:r w:rsidR="00F1069B">
              <w:rPr>
                <w:sz w:val="28"/>
                <w:szCs w:val="28"/>
              </w:rPr>
              <w:t xml:space="preserve"> работать с  рабочим листом</w:t>
            </w:r>
            <w:r w:rsidRPr="00394691">
              <w:rPr>
                <w:sz w:val="28"/>
                <w:szCs w:val="28"/>
              </w:rPr>
              <w:t xml:space="preserve">. </w:t>
            </w:r>
          </w:p>
          <w:p w:rsidR="00394691" w:rsidRPr="00394691" w:rsidRDefault="00394691" w:rsidP="00394691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Воспитательные:</w:t>
            </w:r>
          </w:p>
          <w:p w:rsidR="00394691" w:rsidRPr="00394691" w:rsidRDefault="00394691" w:rsidP="0039469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           -воспит</w:t>
            </w:r>
            <w:r w:rsidR="008B6DEE">
              <w:rPr>
                <w:rFonts w:ascii="Times New Roman" w:hAnsi="Times New Roman" w:cs="Times New Roman"/>
                <w:sz w:val="28"/>
                <w:szCs w:val="28"/>
              </w:rPr>
              <w:t>ывать</w:t>
            </w:r>
            <w:r w:rsidR="008B6D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уважительное отношение</w:t>
            </w:r>
            <w:r w:rsidRPr="00394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другим обучающимся при коллективном обсуждении проблем</w:t>
            </w:r>
            <w:r w:rsidR="004C6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94691" w:rsidRPr="00394691" w:rsidRDefault="008B6DEE" w:rsidP="0039469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-  готовность к  взаимопомощи</w:t>
            </w:r>
            <w:r w:rsidR="00394691" w:rsidRPr="00394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94691" w:rsidRPr="00394691" w:rsidRDefault="00394691" w:rsidP="00394691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i/>
                <w:sz w:val="28"/>
                <w:szCs w:val="28"/>
              </w:rPr>
              <w:t>Развивающие:</w:t>
            </w:r>
          </w:p>
          <w:p w:rsidR="00394691" w:rsidRPr="00394691" w:rsidRDefault="00D26E8A" w:rsidP="00394691">
            <w:pPr>
              <w:spacing w:after="0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-развивать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аналитико</w:t>
            </w:r>
            <w:proofErr w:type="spellEnd"/>
            <w:r w:rsidR="00F1069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F1069B">
              <w:rPr>
                <w:rFonts w:ascii="Times New Roman" w:hAnsi="Times New Roman" w:cs="Times New Roman"/>
                <w:sz w:val="28"/>
                <w:szCs w:val="28"/>
              </w:rPr>
              <w:t>синтез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связи посредством выполнения заданий</w:t>
            </w:r>
            <w:proofErr w:type="gramStart"/>
            <w:r w:rsidR="000B69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394691" w:rsidRPr="00394691" w:rsidRDefault="008B6DEE" w:rsidP="00394691">
            <w:pPr>
              <w:spacing w:after="0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-развивать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шление, фонематический слух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4691" w:rsidRPr="00394691" w:rsidRDefault="008B6DEE" w:rsidP="00394691">
            <w:pPr>
              <w:spacing w:after="0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активизировать словарный запас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94691" w:rsidRPr="00394691" w:rsidTr="00394691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Формируемые УУД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 w:line="360" w:lineRule="auto"/>
              <w:ind w:left="33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Личностные</w:t>
            </w: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Pr="00394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положительного отно</w:t>
            </w:r>
            <w:r w:rsidR="00B55E8C">
              <w:rPr>
                <w:rFonts w:ascii="Times New Roman" w:hAnsi="Times New Roman" w:cs="Times New Roman"/>
                <w:sz w:val="28"/>
                <w:szCs w:val="28"/>
              </w:rPr>
              <w:t>шения к учёбе</w:t>
            </w:r>
            <w:proofErr w:type="gramStart"/>
            <w:r w:rsidR="00B55E8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394691" w:rsidRPr="00394691" w:rsidRDefault="00394691" w:rsidP="0039469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Регулятивные</w:t>
            </w: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="00B55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94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учебной деятельности: планирование;</w:t>
            </w:r>
            <w:r w:rsidRPr="0039469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контроль и самоконтроль процесса и результатов учебной деятельности.</w:t>
            </w:r>
          </w:p>
          <w:p w:rsidR="00394691" w:rsidRPr="00394691" w:rsidRDefault="00394691" w:rsidP="00394691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Познавательные</w:t>
            </w:r>
            <w:proofErr w:type="gramEnd"/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Pr="00394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анализировать, сопоставлять, находить ответ на проблемный вопрос.</w:t>
            </w:r>
          </w:p>
          <w:p w:rsidR="00394691" w:rsidRPr="00394691" w:rsidRDefault="00394691" w:rsidP="0039469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Коммуникативные</w:t>
            </w:r>
            <w:proofErr w:type="gramEnd"/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Pr="00394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слушать и вступать в диалог, участвовать в коллективном обсуждении проблем; умение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4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в паре, оказывать взаимопомощь.</w:t>
            </w:r>
          </w:p>
        </w:tc>
      </w:tr>
      <w:tr w:rsidR="00394691" w:rsidRPr="00394691" w:rsidTr="00394691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Основные понятия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D26E8A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Предложение,  главные члены предложения, схема предложения.</w:t>
            </w:r>
          </w:p>
        </w:tc>
      </w:tr>
      <w:tr w:rsidR="00394691" w:rsidRPr="00394691" w:rsidTr="00394691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Ресурсы: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 основные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 дополнительные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-компьютер, </w:t>
            </w:r>
            <w:r w:rsidR="00C44A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44AC2">
              <w:rPr>
                <w:rFonts w:ascii="Times New Roman" w:hAnsi="Times New Roman" w:cs="Times New Roman"/>
                <w:sz w:val="28"/>
                <w:szCs w:val="28"/>
              </w:rPr>
              <w:t>мульти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26E8A">
              <w:rPr>
                <w:rFonts w:ascii="Times New Roman" w:hAnsi="Times New Roman" w:cs="Times New Roman"/>
                <w:sz w:val="28"/>
                <w:szCs w:val="28"/>
              </w:rPr>
              <w:t>едийный</w:t>
            </w:r>
            <w:proofErr w:type="spellEnd"/>
            <w:r w:rsidR="00D26E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3D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E8A">
              <w:rPr>
                <w:rFonts w:ascii="Times New Roman" w:hAnsi="Times New Roman" w:cs="Times New Roman"/>
                <w:sz w:val="28"/>
                <w:szCs w:val="28"/>
              </w:rPr>
              <w:t>проектор, экран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94691" w:rsidRPr="00394691" w:rsidRDefault="00394691" w:rsidP="003946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-раздато</w:t>
            </w:r>
            <w:r w:rsidR="00D26E8A">
              <w:rPr>
                <w:rFonts w:ascii="Times New Roman" w:hAnsi="Times New Roman" w:cs="Times New Roman"/>
                <w:sz w:val="28"/>
                <w:szCs w:val="28"/>
              </w:rPr>
              <w:t>чный материал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для индивидуальной работы;</w:t>
            </w:r>
          </w:p>
          <w:p w:rsidR="00394691" w:rsidRPr="00394691" w:rsidRDefault="00394691" w:rsidP="003946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-карточки </w:t>
            </w:r>
            <w:r w:rsidR="000C6801">
              <w:rPr>
                <w:rFonts w:ascii="Times New Roman" w:hAnsi="Times New Roman" w:cs="Times New Roman"/>
                <w:sz w:val="28"/>
                <w:szCs w:val="28"/>
              </w:rPr>
              <w:t xml:space="preserve"> для оформления доски</w:t>
            </w:r>
            <w:r w:rsidR="00B26FCA">
              <w:rPr>
                <w:rFonts w:ascii="Times New Roman" w:hAnsi="Times New Roman" w:cs="Times New Roman"/>
                <w:sz w:val="28"/>
                <w:szCs w:val="28"/>
              </w:rPr>
              <w:t>: « солнышко</w:t>
            </w:r>
            <w:r w:rsidR="003A36CC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="00B26FCA">
              <w:rPr>
                <w:rFonts w:ascii="Times New Roman" w:hAnsi="Times New Roman" w:cs="Times New Roman"/>
                <w:sz w:val="28"/>
                <w:szCs w:val="28"/>
              </w:rPr>
              <w:t>в серединке « Предложение</w:t>
            </w:r>
            <w:r w:rsidR="00FB1353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B26FCA">
              <w:rPr>
                <w:rFonts w:ascii="Times New Roman" w:hAnsi="Times New Roman" w:cs="Times New Roman"/>
                <w:sz w:val="28"/>
                <w:szCs w:val="28"/>
              </w:rPr>
              <w:t>на «лучиках»</w:t>
            </w:r>
            <w:r w:rsidR="00D93DFC">
              <w:rPr>
                <w:rFonts w:ascii="Times New Roman" w:hAnsi="Times New Roman" w:cs="Times New Roman"/>
                <w:sz w:val="28"/>
                <w:szCs w:val="28"/>
              </w:rPr>
              <w:t xml:space="preserve"> цифры от 1 до 5</w:t>
            </w:r>
            <w:r w:rsidR="00B26FCA">
              <w:rPr>
                <w:rFonts w:ascii="Times New Roman" w:hAnsi="Times New Roman" w:cs="Times New Roman"/>
                <w:sz w:val="28"/>
                <w:szCs w:val="28"/>
              </w:rPr>
              <w:t>, в течение урока « лучики»</w:t>
            </w:r>
            <w:r w:rsidR="00FB1353">
              <w:rPr>
                <w:rFonts w:ascii="Times New Roman" w:hAnsi="Times New Roman" w:cs="Times New Roman"/>
                <w:sz w:val="28"/>
                <w:szCs w:val="28"/>
              </w:rPr>
              <w:t xml:space="preserve"> пер</w:t>
            </w:r>
            <w:r w:rsidR="00B26FCA">
              <w:rPr>
                <w:rFonts w:ascii="Times New Roman" w:hAnsi="Times New Roman" w:cs="Times New Roman"/>
                <w:sz w:val="28"/>
                <w:szCs w:val="28"/>
              </w:rPr>
              <w:t>еворачиваются надписями</w:t>
            </w:r>
            <w:r w:rsidR="00F106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3DF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26FCA">
              <w:rPr>
                <w:rFonts w:ascii="Times New Roman" w:hAnsi="Times New Roman" w:cs="Times New Roman"/>
                <w:sz w:val="28"/>
                <w:szCs w:val="28"/>
              </w:rPr>
              <w:t xml:space="preserve">«схема», « </w:t>
            </w:r>
            <w:r w:rsidR="004E7EE1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– вопросы », « предложения – ответы </w:t>
            </w:r>
            <w:r w:rsidR="00D93DF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3520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B1353">
              <w:rPr>
                <w:rFonts w:ascii="Times New Roman" w:hAnsi="Times New Roman" w:cs="Times New Roman"/>
                <w:sz w:val="28"/>
                <w:szCs w:val="28"/>
              </w:rPr>
              <w:t>два остаются закрытыми</w:t>
            </w:r>
            <w:r w:rsidR="00935205">
              <w:rPr>
                <w:rFonts w:ascii="Times New Roman" w:hAnsi="Times New Roman" w:cs="Times New Roman"/>
                <w:sz w:val="28"/>
                <w:szCs w:val="28"/>
              </w:rPr>
              <w:t xml:space="preserve"> для работы на следующих  уроках</w:t>
            </w:r>
            <w:proofErr w:type="gramStart"/>
            <w:r w:rsidR="004E7EE1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="004E7E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41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7EE1">
              <w:rPr>
                <w:rFonts w:ascii="Times New Roman" w:hAnsi="Times New Roman" w:cs="Times New Roman"/>
                <w:sz w:val="28"/>
                <w:szCs w:val="28"/>
              </w:rPr>
              <w:t>рабочие листы.</w:t>
            </w:r>
            <w:r w:rsidR="00FB13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94691" w:rsidRPr="00394691" w:rsidTr="00D57013">
        <w:trPr>
          <w:trHeight w:val="50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Этап урока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Деятельность учителя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Деятельность </w:t>
            </w:r>
            <w:proofErr w:type="gramStart"/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Задания для учащихся, выполнение которых приведет к достижению запланированных результатов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Планируемые результаты</w:t>
            </w:r>
          </w:p>
        </w:tc>
      </w:tr>
      <w:tr w:rsidR="00394691" w:rsidRPr="00394691" w:rsidTr="00D57013">
        <w:trPr>
          <w:trHeight w:val="96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Предметные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УУД</w:t>
            </w:r>
          </w:p>
        </w:tc>
      </w:tr>
      <w:tr w:rsidR="00394691" w:rsidRPr="00394691" w:rsidTr="00D570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I</w:t>
            </w: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Самоопределение к деятельности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94691" w:rsidRPr="00394691" w:rsidRDefault="006B637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Цель:</w:t>
            </w:r>
          </w:p>
          <w:p w:rsidR="00394691" w:rsidRDefault="006B6379" w:rsidP="00394691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в</w:t>
            </w:r>
            <w:r w:rsidR="00394691" w:rsidRPr="003946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ключение детей в деятельность на личностно-значимом уровне.</w:t>
            </w:r>
          </w:p>
          <w:p w:rsidR="00CF2AB4" w:rsidRPr="00394691" w:rsidRDefault="00CF2AB4" w:rsidP="00394691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394691" w:rsidRPr="00CF2AB4" w:rsidRDefault="00CF2AB4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F2AB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Слайд 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проговаривание правил поведения на уроке.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Повторяют правила поведения на уроке, приветствуют 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 друга.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Проговаривают «ступеньки знаний».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Проверь дружок,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</w:rPr>
              <w:t>Готов ли ты начать урок?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</w:rPr>
              <w:t>Все на месте, все в порядке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</w:rPr>
              <w:t>Книжка, ручка и тетрадки!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</w:rPr>
              <w:t>На уроке будь старательным,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Будь спокойным и  ….. </w:t>
            </w:r>
            <w:r w:rsidRPr="0039469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(внимательным)</w:t>
            </w:r>
            <w:r w:rsidR="00D93D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394691" w:rsidRPr="00D93DFC" w:rsidRDefault="00394691" w:rsidP="0039469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0C6801" w:rsidRDefault="00394691" w:rsidP="000C680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Уметь включаться в работу.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оформлять свои мысли в устной форме; </w:t>
            </w:r>
            <w:r w:rsidRPr="00394691">
              <w:rPr>
                <w:rFonts w:ascii="Times New Roman" w:eastAsia="Calibri" w:hAnsi="Times New Roman" w:cs="Times New Roman"/>
                <w:bCs/>
                <w:color w:val="170E02"/>
                <w:sz w:val="28"/>
                <w:szCs w:val="28"/>
              </w:rPr>
              <w:lastRenderedPageBreak/>
              <w:t>договариваться с одноклассниками совместно с учителем о правилах пов</w:t>
            </w: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едения и общения и следовать им </w:t>
            </w:r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(Коммуникативные УУД).</w:t>
            </w:r>
          </w:p>
        </w:tc>
      </w:tr>
      <w:tr w:rsidR="00394691" w:rsidRPr="00394691" w:rsidTr="00D570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102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lastRenderedPageBreak/>
              <w:t>II</w:t>
            </w: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 Актуализация знани</w:t>
            </w:r>
            <w:r w:rsidR="006B637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й</w:t>
            </w:r>
          </w:p>
          <w:p w:rsidR="00394691" w:rsidRPr="00394691" w:rsidRDefault="006B637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Цель:</w:t>
            </w:r>
          </w:p>
          <w:p w:rsidR="006B6379" w:rsidRDefault="006B6379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</w:t>
            </w:r>
            <w:r w:rsidR="00394691" w:rsidRPr="0039469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овторение изученного материала, необходимого для «открытия нового знания»</w:t>
            </w:r>
          </w:p>
          <w:p w:rsidR="006B6379" w:rsidRDefault="006B637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Default="00CF2AB4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Слайд 2</w:t>
            </w:r>
            <w:r w:rsidR="006B637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6B6379" w:rsidRPr="00394691" w:rsidRDefault="00CF2AB4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Слайд 3</w:t>
            </w:r>
            <w:r w:rsidR="006B637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6B6379" w:rsidRDefault="00341078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Слайд 4.</w:t>
            </w:r>
          </w:p>
          <w:p w:rsidR="00341078" w:rsidRDefault="00341078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41078" w:rsidRDefault="00341078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23889" w:rsidRPr="00394691" w:rsidRDefault="00F23889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6379" w:rsidRDefault="006B6379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6379" w:rsidRDefault="006B6379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6379" w:rsidRDefault="006B6379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6379" w:rsidRDefault="006B6379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6379" w:rsidRPr="00394691" w:rsidRDefault="006B6379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6379" w:rsidRDefault="006B637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Default="00F2388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  <w:p w:rsidR="002F67E3" w:rsidRDefault="00650CF3" w:rsidP="006B637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50CF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Слайд 5.</w:t>
            </w:r>
          </w:p>
          <w:p w:rsidR="00341078" w:rsidRPr="00650CF3" w:rsidRDefault="00341078" w:rsidP="006B637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F67E3" w:rsidRPr="00EE26F8" w:rsidRDefault="00EE26F8" w:rsidP="006B637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E26F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Слайд 6.</w:t>
            </w: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Default="006B6379" w:rsidP="002F67E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Pr="00394691" w:rsidRDefault="006B6379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6379" w:rsidRDefault="006B637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Pr="006B6379" w:rsidRDefault="006B637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Pr="006B6379" w:rsidRDefault="006B637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Pr="006B6379" w:rsidRDefault="006B637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Pr="006B6379" w:rsidRDefault="006B637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Default="006B6379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Pr="00222AFA" w:rsidRDefault="00222AFA" w:rsidP="006B637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22AF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Слайд 7.</w:t>
            </w:r>
          </w:p>
          <w:p w:rsidR="00222AFA" w:rsidRPr="00222AFA" w:rsidRDefault="00222AFA" w:rsidP="006B637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22AFA" w:rsidRPr="00222AFA" w:rsidRDefault="00222AFA" w:rsidP="006B637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22AF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Слайд 8.</w:t>
            </w: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F67E3" w:rsidRDefault="002F67E3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Pr="00394691" w:rsidRDefault="006B6379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94691" w:rsidRPr="006B6379" w:rsidRDefault="00394691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Напоминает правила посадки при письме, правила положения тетради.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Даёт задание </w:t>
            </w:r>
            <w:proofErr w:type="gramStart"/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обучающимся</w:t>
            </w:r>
            <w:proofErr w:type="gramEnd"/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организует проверку.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Следят за осанкой, за положением тетради при письме.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Записывают число.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Делают вывод.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Вспоминают правило.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Записывают буквы</w:t>
            </w:r>
            <w:proofErr w:type="gramStart"/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5D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-Откройте тетради, приготовьтесь писать. Проверьте правильность посадки и положение тетра</w:t>
            </w:r>
            <w:r w:rsidR="000C6801">
              <w:rPr>
                <w:rFonts w:ascii="Times New Roman" w:hAnsi="Times New Roman" w:cs="Times New Roman"/>
                <w:sz w:val="28"/>
                <w:szCs w:val="28"/>
              </w:rPr>
              <w:t>ди.</w:t>
            </w:r>
          </w:p>
          <w:p w:rsidR="00394691" w:rsidRDefault="000C680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Игра «Да – нет»</w:t>
            </w:r>
          </w:p>
          <w:p w:rsidR="000C6801" w:rsidRPr="002029F8" w:rsidRDefault="000C680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29F8">
              <w:rPr>
                <w:rFonts w:ascii="Times New Roman" w:eastAsia="Calibri" w:hAnsi="Times New Roman" w:cs="Times New Roman"/>
                <w:sz w:val="28"/>
                <w:szCs w:val="28"/>
              </w:rPr>
              <w:t>Врем</w:t>
            </w:r>
            <w:r w:rsidR="00025D46" w:rsidRPr="002029F8">
              <w:rPr>
                <w:rFonts w:ascii="Times New Roman" w:eastAsia="Calibri" w:hAnsi="Times New Roman" w:cs="Times New Roman"/>
                <w:sz w:val="28"/>
                <w:szCs w:val="28"/>
              </w:rPr>
              <w:t>я года зима?</w:t>
            </w:r>
          </w:p>
          <w:p w:rsidR="00025D46" w:rsidRPr="002029F8" w:rsidRDefault="00025D46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29F8">
              <w:rPr>
                <w:rFonts w:ascii="Times New Roman" w:eastAsia="Calibri" w:hAnsi="Times New Roman" w:cs="Times New Roman"/>
                <w:sz w:val="28"/>
                <w:szCs w:val="28"/>
              </w:rPr>
              <w:t>Месяц февраль?</w:t>
            </w:r>
          </w:p>
          <w:p w:rsidR="00025D46" w:rsidRPr="002029F8" w:rsidRDefault="00025D46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29F8">
              <w:rPr>
                <w:rFonts w:ascii="Times New Roman" w:eastAsia="Calibri" w:hAnsi="Times New Roman" w:cs="Times New Roman"/>
                <w:sz w:val="28"/>
                <w:szCs w:val="28"/>
              </w:rPr>
              <w:t>Сегодня среда? А какой сегодня день?</w:t>
            </w:r>
          </w:p>
          <w:p w:rsidR="00025D46" w:rsidRPr="002029F8" w:rsidRDefault="00025D46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29F8">
              <w:rPr>
                <w:rFonts w:ascii="Times New Roman" w:eastAsia="Calibri" w:hAnsi="Times New Roman" w:cs="Times New Roman"/>
                <w:sz w:val="28"/>
                <w:szCs w:val="28"/>
              </w:rPr>
              <w:t>Число 25?</w:t>
            </w:r>
          </w:p>
          <w:p w:rsidR="00025D46" w:rsidRDefault="00025D46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-Запишем число, классная работа с комментированием.</w:t>
            </w:r>
          </w:p>
          <w:p w:rsidR="000A0488" w:rsidRPr="002029F8" w:rsidRDefault="000A0488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</w:t>
            </w:r>
            <w:r w:rsidRPr="002029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</w:t>
            </w:r>
            <w:r w:rsidR="00DD1AC4" w:rsidRPr="002029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рук </w:t>
            </w:r>
            <w:r w:rsidRPr="002029F8">
              <w:rPr>
                <w:rFonts w:ascii="Times New Roman" w:eastAsia="Calibri" w:hAnsi="Times New Roman" w:cs="Times New Roman"/>
                <w:sz w:val="28"/>
                <w:szCs w:val="28"/>
              </w:rPr>
              <w:t>«Колечки»</w:t>
            </w:r>
          </w:p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/>
                <w:sz w:val="28"/>
                <w:szCs w:val="28"/>
              </w:rPr>
              <w:t>Минутка чистописания.</w:t>
            </w:r>
          </w:p>
          <w:p w:rsidR="00394691" w:rsidRPr="002029F8" w:rsidRDefault="00D57013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121102">
              <w:rPr>
                <w:rFonts w:ascii="Times New Roman" w:hAnsi="Times New Roman" w:cs="Times New Roman"/>
                <w:sz w:val="28"/>
                <w:szCs w:val="28"/>
              </w:rPr>
              <w:t>элементы заглавных букв  «</w:t>
            </w:r>
            <w:proofErr w:type="spellStart"/>
            <w:r w:rsidR="00121102">
              <w:rPr>
                <w:rFonts w:ascii="Times New Roman" w:hAnsi="Times New Roman" w:cs="Times New Roman"/>
                <w:sz w:val="28"/>
                <w:szCs w:val="28"/>
              </w:rPr>
              <w:t>клюшечка</w:t>
            </w:r>
            <w:proofErr w:type="spellEnd"/>
            <w:r w:rsidR="00121102">
              <w:rPr>
                <w:rFonts w:ascii="Times New Roman" w:hAnsi="Times New Roman" w:cs="Times New Roman"/>
                <w:sz w:val="28"/>
                <w:szCs w:val="28"/>
              </w:rPr>
              <w:t xml:space="preserve">»,  длинная наклонная линия с закруглением </w:t>
            </w:r>
            <w:r w:rsidR="001211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вправо</w:t>
            </w:r>
            <w:r w:rsidR="003A36CC" w:rsidRPr="002029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5D46" w:rsidRDefault="00025D46" w:rsidP="003946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Какие буквы можем составить из этих элементов?</w:t>
            </w:r>
          </w:p>
          <w:p w:rsidR="00025D46" w:rsidRPr="002029F8" w:rsidRDefault="00025D46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9F8">
              <w:rPr>
                <w:rFonts w:ascii="Times New Roman" w:hAnsi="Times New Roman" w:cs="Times New Roman"/>
                <w:sz w:val="28"/>
                <w:szCs w:val="28"/>
              </w:rPr>
              <w:t>(Показ на экране)</w:t>
            </w:r>
          </w:p>
          <w:p w:rsidR="00025D46" w:rsidRPr="00394691" w:rsidRDefault="00025D46" w:rsidP="003946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Запишите буквы</w:t>
            </w:r>
            <w:r w:rsidR="00784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алфавитном порядке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Оцените работу.</w:t>
            </w:r>
          </w:p>
          <w:p w:rsidR="00394691" w:rsidRDefault="0006216B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Назовите буквы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. Что заметили?</w:t>
            </w:r>
            <w:r w:rsidR="00D57013">
              <w:rPr>
                <w:rFonts w:ascii="Times New Roman" w:hAnsi="Times New Roman" w:cs="Times New Roman"/>
                <w:sz w:val="28"/>
                <w:szCs w:val="28"/>
              </w:rPr>
              <w:t xml:space="preserve"> (Буквы заглавные)</w:t>
            </w:r>
          </w:p>
          <w:p w:rsidR="00650CF3" w:rsidRDefault="00650CF3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Когда слова пишутся с заглавной буквы?</w:t>
            </w:r>
          </w:p>
          <w:p w:rsidR="00650CF3" w:rsidRDefault="00650CF3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Запишем: Агния Львовна.</w:t>
            </w:r>
          </w:p>
          <w:p w:rsidR="00650CF3" w:rsidRDefault="00650CF3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вы знаете об этом человеке?</w:t>
            </w:r>
          </w:p>
          <w:p w:rsidR="00650CF3" w:rsidRDefault="00650CF3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знает фамилию, запишите.</w:t>
            </w:r>
          </w:p>
          <w:p w:rsidR="00F23889" w:rsidRDefault="00F2388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(Просмотр слайда о поэте.)</w:t>
            </w:r>
          </w:p>
          <w:p w:rsidR="00F23889" w:rsidRDefault="00F2388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(Чтение детьми стихов </w:t>
            </w:r>
            <w:r w:rsidR="00341078">
              <w:rPr>
                <w:rFonts w:ascii="Times New Roman" w:hAnsi="Times New Roman" w:cs="Times New Roman"/>
                <w:sz w:val="28"/>
                <w:szCs w:val="28"/>
              </w:rPr>
              <w:t xml:space="preserve">А.Л. </w:t>
            </w:r>
            <w:proofErr w:type="spellStart"/>
            <w:r w:rsidR="00341078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="00341078">
              <w:rPr>
                <w:rFonts w:ascii="Times New Roman" w:hAnsi="Times New Roman" w:cs="Times New Roman"/>
                <w:sz w:val="28"/>
                <w:szCs w:val="28"/>
              </w:rPr>
              <w:t xml:space="preserve"> наизусть)</w:t>
            </w:r>
          </w:p>
          <w:p w:rsidR="00F23889" w:rsidRDefault="00F2388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(Просмотр видео «Стихи для самых маленьких»)</w:t>
            </w:r>
          </w:p>
          <w:p w:rsidR="00EE26F8" w:rsidRPr="00394691" w:rsidRDefault="00222AFA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Игра «Идёт бычок, качается….)</w:t>
            </w:r>
          </w:p>
          <w:p w:rsidR="00394691" w:rsidRDefault="00025D46" w:rsidP="003946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029F8">
              <w:rPr>
                <w:rFonts w:ascii="Times New Roman" w:hAnsi="Times New Roman" w:cs="Times New Roman"/>
                <w:b/>
                <w:sz w:val="28"/>
                <w:szCs w:val="28"/>
              </w:rPr>
              <w:t>Сформулируйте тему урока.</w:t>
            </w:r>
          </w:p>
          <w:p w:rsidR="00222AFA" w:rsidRPr="002029F8" w:rsidRDefault="00222AFA" w:rsidP="003946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222AFA">
              <w:rPr>
                <w:rFonts w:ascii="Times New Roman" w:hAnsi="Times New Roman" w:cs="Times New Roman"/>
                <w:sz w:val="28"/>
                <w:szCs w:val="28"/>
              </w:rPr>
              <w:t>Когда ещё слова пишутся с заглавной буквы?</w:t>
            </w:r>
          </w:p>
          <w:p w:rsidR="00025D46" w:rsidRDefault="00025D46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Чему будем учиться на уроке?</w:t>
            </w:r>
          </w:p>
          <w:p w:rsidR="00025D46" w:rsidRDefault="00025D46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Когда слова пишутся с большой буквы?</w:t>
            </w:r>
          </w:p>
          <w:p w:rsidR="0006216B" w:rsidRDefault="0006216B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Навести порядок в записи:</w:t>
            </w:r>
            <w:r w:rsidR="009C31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ни  е   же.</w:t>
            </w:r>
            <w:r w:rsidR="00DA49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F67E3" w:rsidRPr="002F67E3">
              <w:rPr>
                <w:rFonts w:ascii="Times New Roman" w:hAnsi="Times New Roman" w:cs="Times New Roman"/>
                <w:b/>
                <w:sz w:val="28"/>
                <w:szCs w:val="28"/>
              </w:rPr>
              <w:t>(Работа с рабочим листом.</w:t>
            </w:r>
            <w:proofErr w:type="gramEnd"/>
            <w:r w:rsidR="002F67E3" w:rsidRPr="002F6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Задание № 1 выполнить устно)</w:t>
            </w:r>
            <w:r w:rsidR="002F67E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proofErr w:type="gramStart"/>
            <w:r w:rsidR="00DA49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 </w:t>
            </w:r>
            <w:proofErr w:type="gramEnd"/>
            <w:r w:rsidR="00DA493F">
              <w:rPr>
                <w:rFonts w:ascii="Times New Roman" w:hAnsi="Times New Roman" w:cs="Times New Roman"/>
                <w:sz w:val="28"/>
                <w:szCs w:val="28"/>
              </w:rPr>
              <w:t>открыть запис</w:t>
            </w:r>
            <w:r w:rsidR="002F67E3">
              <w:rPr>
                <w:rFonts w:ascii="Times New Roman" w:hAnsi="Times New Roman" w:cs="Times New Roman"/>
                <w:sz w:val="28"/>
                <w:szCs w:val="28"/>
              </w:rPr>
              <w:t>ь в середине</w:t>
            </w:r>
            <w:r w:rsidR="00222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49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F67E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A493F">
              <w:rPr>
                <w:rFonts w:ascii="Times New Roman" w:hAnsi="Times New Roman" w:cs="Times New Roman"/>
                <w:sz w:val="28"/>
                <w:szCs w:val="28"/>
              </w:rPr>
              <w:t>олнышка»).</w:t>
            </w:r>
          </w:p>
          <w:p w:rsidR="00DA493F" w:rsidRDefault="00DA493F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чего состоят предложения?</w:t>
            </w:r>
          </w:p>
          <w:p w:rsidR="000A0488" w:rsidRDefault="000A0488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Вспомним правило записи предложения</w:t>
            </w:r>
            <w:r w:rsidR="00121102">
              <w:rPr>
                <w:rFonts w:ascii="Times New Roman" w:hAnsi="Times New Roman" w:cs="Times New Roman"/>
                <w:sz w:val="28"/>
                <w:szCs w:val="28"/>
              </w:rPr>
              <w:t xml:space="preserve"> (мнемоника)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87B8E" w:rsidRDefault="000A0488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Отгадать загадку.</w:t>
            </w:r>
          </w:p>
          <w:p w:rsidR="00687B8E" w:rsidRDefault="00687B8E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Найдёшь её в любом дворе. </w:t>
            </w:r>
          </w:p>
          <w:p w:rsidR="00687B8E" w:rsidRDefault="00687B8E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Она на радость детворе.</w:t>
            </w:r>
          </w:p>
          <w:p w:rsidR="00687B8E" w:rsidRDefault="00687B8E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обижать её не смей…</w:t>
            </w:r>
          </w:p>
          <w:p w:rsidR="000A0488" w:rsidRDefault="00687B8E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птичка  ………….(воробей)</w:t>
            </w:r>
            <w:r w:rsidR="003A50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92414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F67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241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B6379">
              <w:rPr>
                <w:rFonts w:ascii="Times New Roman" w:hAnsi="Times New Roman" w:cs="Times New Roman"/>
                <w:sz w:val="28"/>
                <w:szCs w:val="28"/>
              </w:rPr>
              <w:t>оробей</w:t>
            </w:r>
            <w:r w:rsidR="002F67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24145">
              <w:rPr>
                <w:rFonts w:ascii="Times New Roman" w:hAnsi="Times New Roman" w:cs="Times New Roman"/>
                <w:sz w:val="28"/>
                <w:szCs w:val="28"/>
              </w:rPr>
              <w:t xml:space="preserve"> – на </w:t>
            </w:r>
            <w:r w:rsidR="002F67E3">
              <w:rPr>
                <w:rFonts w:ascii="Times New Roman" w:hAnsi="Times New Roman" w:cs="Times New Roman"/>
                <w:sz w:val="28"/>
                <w:szCs w:val="28"/>
              </w:rPr>
              <w:t xml:space="preserve"> слайде </w:t>
            </w:r>
            <w:r w:rsidR="00924145">
              <w:rPr>
                <w:rFonts w:ascii="Times New Roman" w:hAnsi="Times New Roman" w:cs="Times New Roman"/>
                <w:sz w:val="28"/>
                <w:szCs w:val="28"/>
              </w:rPr>
              <w:t xml:space="preserve"> картинка и подпись с пропущенными буквами «о»,  карточка с записанным словом  «воробей»</w:t>
            </w:r>
            <w:r w:rsidR="006B63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241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67E3" w:rsidRPr="002F67E3" w:rsidRDefault="002F67E3" w:rsidP="003946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F67E3">
              <w:rPr>
                <w:rFonts w:ascii="Times New Roman" w:hAnsi="Times New Roman" w:cs="Times New Roman"/>
                <w:b/>
                <w:sz w:val="28"/>
                <w:szCs w:val="28"/>
              </w:rPr>
              <w:t>( Работа с рабочим листом.</w:t>
            </w:r>
            <w:proofErr w:type="gramEnd"/>
            <w:r w:rsidRPr="002F6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Задание № 2)</w:t>
            </w:r>
          </w:p>
          <w:p w:rsidR="00924145" w:rsidRDefault="00924145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Записать слово на середине строчки, выделить орфограммы, взять в «облачко», закрыть глаза, открыть, запомнить написание этого слова.              ( карточку прикрепить  в классе</w:t>
            </w:r>
            <w:r w:rsidR="002F67E3">
              <w:rPr>
                <w:rFonts w:ascii="Times New Roman" w:hAnsi="Times New Roman" w:cs="Times New Roman"/>
                <w:sz w:val="28"/>
                <w:szCs w:val="28"/>
              </w:rPr>
              <w:t>; предупредить</w:t>
            </w:r>
            <w:proofErr w:type="gramStart"/>
            <w:r w:rsidR="002F67E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2F67E3">
              <w:rPr>
                <w:rFonts w:ascii="Times New Roman" w:hAnsi="Times New Roman" w:cs="Times New Roman"/>
                <w:sz w:val="28"/>
                <w:szCs w:val="28"/>
              </w:rPr>
              <w:t xml:space="preserve">  что в конце урока с этим словом будем работать)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B6379" w:rsidRDefault="006B637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Воробей  кто? или что?</w:t>
            </w:r>
          </w:p>
          <w:p w:rsidR="006B6379" w:rsidRDefault="006B637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ED2">
              <w:rPr>
                <w:rFonts w:ascii="Times New Roman" w:hAnsi="Times New Roman" w:cs="Times New Roman"/>
                <w:sz w:val="28"/>
                <w:szCs w:val="28"/>
              </w:rPr>
              <w:t>Что делает? (подбрасываем слова - прыгает, чирикает, купается ……)</w:t>
            </w:r>
          </w:p>
          <w:p w:rsidR="006B6379" w:rsidRDefault="006B637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Какой?</w:t>
            </w:r>
            <w:r w:rsidR="004D6E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D6ED2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4D6ED2">
              <w:rPr>
                <w:rFonts w:ascii="Times New Roman" w:hAnsi="Times New Roman" w:cs="Times New Roman"/>
                <w:sz w:val="28"/>
                <w:szCs w:val="28"/>
              </w:rPr>
              <w:t xml:space="preserve">маленький, озорной, быстрый </w:t>
            </w:r>
            <w:r w:rsidR="004D6E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….)</w:t>
            </w:r>
          </w:p>
          <w:p w:rsidR="006B6379" w:rsidRDefault="006B637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Где?</w:t>
            </w:r>
            <w:r w:rsidR="004D6E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D6ED2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4D6ED2">
              <w:rPr>
                <w:rFonts w:ascii="Times New Roman" w:hAnsi="Times New Roman" w:cs="Times New Roman"/>
                <w:sz w:val="28"/>
                <w:szCs w:val="28"/>
              </w:rPr>
              <w:t>в лужице, на ветке, на заборе…..)</w:t>
            </w:r>
          </w:p>
          <w:p w:rsidR="000A0488" w:rsidRDefault="000A0488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Составление предложения.</w:t>
            </w:r>
          </w:p>
          <w:p w:rsidR="000A0488" w:rsidRPr="00784E5A" w:rsidRDefault="000A0488" w:rsidP="003946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Запись предложения с комментированием.</w:t>
            </w:r>
            <w:r w:rsidR="004D6E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ED2" w:rsidRPr="00784E5A">
              <w:rPr>
                <w:rFonts w:ascii="Times New Roman" w:hAnsi="Times New Roman" w:cs="Times New Roman"/>
                <w:b/>
                <w:sz w:val="28"/>
                <w:szCs w:val="28"/>
              </w:rPr>
              <w:t>( Рабо</w:t>
            </w:r>
            <w:r w:rsidR="002F67E3">
              <w:rPr>
                <w:rFonts w:ascii="Times New Roman" w:hAnsi="Times New Roman" w:cs="Times New Roman"/>
                <w:b/>
                <w:sz w:val="28"/>
                <w:szCs w:val="28"/>
              </w:rPr>
              <w:t>та с рабочим листом, задание № 3</w:t>
            </w:r>
            <w:r w:rsidR="004D6ED2" w:rsidRPr="00784E5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0A0488" w:rsidRDefault="000A0488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Подчеркнуть большую букву.</w:t>
            </w:r>
          </w:p>
          <w:p w:rsidR="000A0488" w:rsidRPr="00394691" w:rsidRDefault="004E7EE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(Гимнастика для  рук « Руки вперёд в кулачок – разжимаем – на бочок……….</w:t>
            </w:r>
            <w:r w:rsidR="000A0488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Уметь располагать буквы в алфавитном порядке.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025D46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проводить   анализ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по заданным критериям </w:t>
            </w:r>
            <w:r w:rsidR="00394691"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Start"/>
            <w:r w:rsidR="00394691"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  <w:proofErr w:type="gramEnd"/>
            <w:r w:rsidR="00394691"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УУД</w:t>
            </w:r>
            <w:r w:rsidR="00394691" w:rsidRPr="00394691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оформлять свои мысли в устной форме </w:t>
            </w:r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(Коммуникативные УУД).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4691" w:rsidRPr="00394691" w:rsidTr="00D570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lastRenderedPageBreak/>
              <w:t>III</w:t>
            </w: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 Постановка учебной задачи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Цель.</w:t>
            </w:r>
          </w:p>
          <w:p w:rsidR="006B6379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Формулирование темы урока.</w:t>
            </w:r>
          </w:p>
          <w:p w:rsidR="00222AFA" w:rsidRDefault="00222AFA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22AFA" w:rsidRDefault="00222AFA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22AFA" w:rsidRDefault="00222AFA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22AFA" w:rsidRDefault="00222AFA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22AFA" w:rsidRDefault="00222AFA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22AFA" w:rsidRDefault="00222AFA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B6379" w:rsidRPr="00394691" w:rsidRDefault="00222AFA" w:rsidP="006B6379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Слайд 9</w:t>
            </w:r>
            <w:r w:rsidR="006B637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394691" w:rsidRPr="006B6379" w:rsidRDefault="00394691" w:rsidP="006B637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Создаёт проблемную ситуацию.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Подводит </w:t>
            </w:r>
            <w:proofErr w:type="gramStart"/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 формированию цели урока.</w:t>
            </w:r>
          </w:p>
          <w:p w:rsidR="00394691" w:rsidRPr="00394691" w:rsidRDefault="006D7230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Вводит понятие </w:t>
            </w:r>
            <w:r w:rsidR="00D032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« главные слова в предложении</w:t>
            </w:r>
            <w:r w:rsidR="00394691"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Отвечают на вопросы. 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Делают вывод.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88" w:rsidRDefault="00D93DFC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Посмотрите  на  « солнышко»</w:t>
            </w:r>
            <w:r w:rsidR="000A0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94691" w:rsidRPr="000664DC" w:rsidRDefault="00D93DFC" w:rsidP="00D93DF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Откройте «лучик» с цифрой 1. (Схема)</w:t>
            </w:r>
            <w:r w:rsidR="000A04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</w:p>
          <w:p w:rsidR="00394691" w:rsidRDefault="00D93DFC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Будем учиться составлять схемы пр</w:t>
            </w:r>
            <w:r w:rsidR="00784E5A">
              <w:rPr>
                <w:rFonts w:ascii="Times New Roman" w:hAnsi="Times New Roman" w:cs="Times New Roman"/>
                <w:sz w:val="28"/>
                <w:szCs w:val="28"/>
              </w:rPr>
              <w:t>едложений</w:t>
            </w:r>
            <w:proofErr w:type="gramStart"/>
            <w:r w:rsidR="00784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D93DFC" w:rsidRDefault="00784E5A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</w:t>
            </w:r>
            <w:r w:rsidR="00394691" w:rsidRPr="00394691">
              <w:rPr>
                <w:rFonts w:ascii="Times New Roman" w:hAnsi="Times New Roman" w:cs="Times New Roman"/>
                <w:b/>
                <w:sz w:val="28"/>
                <w:szCs w:val="28"/>
              </w:rPr>
              <w:t>робл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ема 1.</w:t>
            </w:r>
          </w:p>
          <w:p w:rsidR="00BE214E" w:rsidRDefault="00D93DFC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784E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r w:rsidR="001876CB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рабочим листом</w:t>
            </w:r>
            <w:r w:rsidR="002F67E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="002F6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Задание</w:t>
            </w:r>
            <w:r w:rsidR="00FD0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="002F6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 w:rsidRPr="00784E5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394691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BE214E">
              <w:rPr>
                <w:rFonts w:ascii="Times New Roman" w:hAnsi="Times New Roman" w:cs="Times New Roman"/>
                <w:sz w:val="28"/>
                <w:szCs w:val="28"/>
              </w:rPr>
              <w:t>Каждое слово в предложении обозначим чертой.</w:t>
            </w:r>
            <w:r w:rsidR="00394691" w:rsidRPr="00BE2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214E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надо писать начало предложения?</w:t>
            </w:r>
          </w:p>
          <w:p w:rsidR="00BE214E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надо писать слова друг от друга?</w:t>
            </w:r>
          </w:p>
          <w:p w:rsidR="00BE214E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Начертите схему</w:t>
            </w:r>
            <w:r w:rsidR="00E44C64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предложения.</w:t>
            </w:r>
          </w:p>
          <w:p w:rsidR="00BE214E" w:rsidRPr="00BE214E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44C64">
              <w:rPr>
                <w:rFonts w:ascii="Times New Roman" w:hAnsi="Times New Roman" w:cs="Times New Roman"/>
                <w:sz w:val="28"/>
                <w:szCs w:val="28"/>
              </w:rPr>
              <w:t xml:space="preserve"> Все ли слова обозначили одинаково?</w:t>
            </w:r>
          </w:p>
          <w:p w:rsid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21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BE214E" w:rsidRPr="00BE214E">
              <w:rPr>
                <w:rFonts w:ascii="Times New Roman" w:hAnsi="Times New Roman" w:cs="Times New Roman"/>
                <w:sz w:val="28"/>
                <w:szCs w:val="28"/>
              </w:rPr>
              <w:t>О ком мы составили предложение?</w:t>
            </w:r>
          </w:p>
          <w:p w:rsidR="00BE214E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Подчеркните одной линией.</w:t>
            </w:r>
          </w:p>
          <w:p w:rsidR="00BE214E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делает воробей?</w:t>
            </w:r>
          </w:p>
          <w:p w:rsidR="00BE214E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-Подчеркните двумя линиями. </w:t>
            </w:r>
          </w:p>
          <w:p w:rsidR="00BE214E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Назовите оба слова.</w:t>
            </w:r>
          </w:p>
          <w:p w:rsidR="00BE214E" w:rsidRPr="00394691" w:rsidRDefault="00BE214E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Это главные слова в предложении.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Уметь включаться в работу.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 определять и формулировать цель на уроке с помощью учителя </w:t>
            </w:r>
            <w:r w:rsidRPr="00394691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(</w:t>
            </w:r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Регулятивные УУД).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Уметь составлять план урока с помощью учителя.</w:t>
            </w:r>
            <w:r w:rsidRPr="00394691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 xml:space="preserve"> (</w:t>
            </w:r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Регулятивные УУД).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4691" w:rsidRPr="00394691" w:rsidTr="00D570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lastRenderedPageBreak/>
              <w:t>IV</w:t>
            </w: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 «Открытие» обучающимися новых знаний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Цель.</w:t>
            </w:r>
          </w:p>
          <w:p w:rsidR="00394691" w:rsidRPr="00394691" w:rsidRDefault="00E44C64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Познакомить</w:t>
            </w:r>
            <w:r w:rsidR="005B6B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135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  понятия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="002135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«Предложение – вопрос», «Предложение – ответ».</w:t>
            </w:r>
          </w:p>
          <w:p w:rsidR="00FA3913" w:rsidRDefault="00FA3913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A3913" w:rsidRPr="00FA3913" w:rsidRDefault="00FA3913" w:rsidP="00FA391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A3913" w:rsidRPr="00FA3913" w:rsidRDefault="00FA3913" w:rsidP="00FA391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A3913" w:rsidRPr="00FA3913" w:rsidRDefault="00FA3913" w:rsidP="00FA391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A3913" w:rsidRPr="00FA3913" w:rsidRDefault="00FA3913" w:rsidP="00FA391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A3913" w:rsidRDefault="00FA3913" w:rsidP="00FA391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94691" w:rsidRPr="00FA3913" w:rsidRDefault="00394691" w:rsidP="00FA3913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рганизует работу.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Даёт понят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ия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«Предложение – вопрос»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   « Предложение – ответ».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Работает над пон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ятия</w:t>
            </w:r>
            <w:r w:rsidR="00DD1A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="00DD1A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«Предложение – вопрос»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«Предложение – ответ».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Зн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акомятся с понятия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« Предложение – вопрос», 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«Предложение – ответ», </w:t>
            </w: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осуществляют пои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 информации.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Работают над пон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ятия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Совместно с у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чителем формулир</w:t>
            </w:r>
            <w:r w:rsidR="005F74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уют правило о записи предложений</w:t>
            </w:r>
            <w:r w:rsidR="00E44C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E44C64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Работать продолжим</w:t>
            </w:r>
            <w:r w:rsidR="000664DC">
              <w:rPr>
                <w:rFonts w:ascii="Times New Roman" w:hAnsi="Times New Roman" w:cs="Times New Roman"/>
                <w:sz w:val="28"/>
                <w:szCs w:val="28"/>
              </w:rPr>
              <w:t xml:space="preserve"> по этой схеме.</w:t>
            </w:r>
            <w:r w:rsidR="00E02795">
              <w:rPr>
                <w:rFonts w:ascii="Times New Roman" w:hAnsi="Times New Roman" w:cs="Times New Roman"/>
                <w:sz w:val="28"/>
                <w:szCs w:val="28"/>
              </w:rPr>
              <w:t xml:space="preserve">             (На доске «солнышко</w:t>
            </w:r>
            <w:r w:rsidR="00DD1AC4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 w:rsidR="000664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Давайте предположим, что может пря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таться за  лучиком» с цифрой 2.</w:t>
            </w:r>
            <w:r w:rsidR="00E0279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795">
              <w:rPr>
                <w:rFonts w:ascii="Times New Roman" w:hAnsi="Times New Roman" w:cs="Times New Roman"/>
                <w:sz w:val="28"/>
                <w:szCs w:val="28"/>
              </w:rPr>
              <w:t xml:space="preserve">-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Какие  это могут быть предложения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394691" w:rsidRPr="00394691" w:rsidRDefault="00E02795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Зачем нужны такие предложения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Учитель:</w:t>
            </w:r>
          </w:p>
          <w:p w:rsidR="00394691" w:rsidRDefault="00394691" w:rsidP="00E0279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69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B6BD1">
              <w:rPr>
                <w:rFonts w:ascii="Times New Roman" w:hAnsi="Times New Roman"/>
                <w:sz w:val="28"/>
                <w:szCs w:val="28"/>
              </w:rPr>
              <w:t>- Послушайте стихотворение об этих предложениях.</w:t>
            </w:r>
          </w:p>
          <w:p w:rsidR="005B6BD1" w:rsidRPr="005B6BD1" w:rsidRDefault="005B6BD1" w:rsidP="00E02795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B6BD1">
              <w:rPr>
                <w:rFonts w:ascii="Times New Roman" w:hAnsi="Times New Roman"/>
                <w:b/>
                <w:sz w:val="28"/>
                <w:szCs w:val="28"/>
              </w:rPr>
              <w:t>Повсюду загадки:</w:t>
            </w:r>
          </w:p>
          <w:p w:rsidR="005B6BD1" w:rsidRPr="005B6BD1" w:rsidRDefault="005B6BD1" w:rsidP="00E02795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B6BD1">
              <w:rPr>
                <w:rFonts w:ascii="Times New Roman" w:hAnsi="Times New Roman"/>
                <w:b/>
                <w:sz w:val="28"/>
                <w:szCs w:val="28"/>
              </w:rPr>
              <w:t>Зачем? Что?  и</w:t>
            </w:r>
            <w:proofErr w:type="gramStart"/>
            <w:r w:rsidRPr="005B6BD1">
              <w:rPr>
                <w:rFonts w:ascii="Times New Roman" w:hAnsi="Times New Roman"/>
                <w:b/>
                <w:sz w:val="28"/>
                <w:szCs w:val="28"/>
              </w:rPr>
              <w:t xml:space="preserve"> К</w:t>
            </w:r>
            <w:proofErr w:type="gramEnd"/>
            <w:r w:rsidRPr="005B6BD1">
              <w:rPr>
                <w:rFonts w:ascii="Times New Roman" w:hAnsi="Times New Roman"/>
                <w:b/>
                <w:sz w:val="28"/>
                <w:szCs w:val="28"/>
              </w:rPr>
              <w:t>ак?</w:t>
            </w:r>
          </w:p>
          <w:p w:rsidR="005B6BD1" w:rsidRPr="005B6BD1" w:rsidRDefault="005B6BD1" w:rsidP="00E0279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BD1">
              <w:rPr>
                <w:rFonts w:ascii="Times New Roman" w:hAnsi="Times New Roman"/>
                <w:b/>
                <w:sz w:val="28"/>
                <w:szCs w:val="28"/>
              </w:rPr>
              <w:t>И всюду в конце …………………</w:t>
            </w:r>
          </w:p>
          <w:p w:rsidR="00394691" w:rsidRDefault="005B6BD1" w:rsidP="00E02795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5B6BD1">
              <w:rPr>
                <w:rFonts w:ascii="Times New Roman" w:hAnsi="Times New Roman"/>
                <w:b/>
                <w:sz w:val="28"/>
                <w:szCs w:val="28"/>
              </w:rPr>
              <w:t>(вопросительный знак)</w:t>
            </w:r>
          </w:p>
          <w:p w:rsidR="005B6BD1" w:rsidRPr="005B6BD1" w:rsidRDefault="001876CB" w:rsidP="00E02795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( Работа с рабочим листом.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Задание </w:t>
            </w:r>
            <w:r w:rsidR="00FD064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5) </w:t>
            </w:r>
          </w:p>
          <w:p w:rsidR="00394691" w:rsidRDefault="00394691" w:rsidP="00E027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6BD1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1876CB">
              <w:rPr>
                <w:rFonts w:ascii="Times New Roman" w:hAnsi="Times New Roman" w:cs="Times New Roman"/>
                <w:sz w:val="28"/>
                <w:szCs w:val="28"/>
              </w:rPr>
              <w:t xml:space="preserve"> – стр. 66 упр. 1</w:t>
            </w:r>
          </w:p>
          <w:p w:rsidR="001876CB" w:rsidRDefault="001876CB" w:rsidP="00E027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класс – стр. 55 упр. 4</w:t>
            </w:r>
          </w:p>
          <w:p w:rsidR="001876CB" w:rsidRDefault="001876CB" w:rsidP="00E027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 – стр. 76 упр.1</w:t>
            </w:r>
          </w:p>
          <w:p w:rsidR="001876CB" w:rsidRDefault="001876CB" w:rsidP="00E027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 – стр. 44 упр. 61</w:t>
            </w:r>
          </w:p>
          <w:p w:rsidR="005F7427" w:rsidRPr="005F7427" w:rsidRDefault="005F7427" w:rsidP="00E0279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F7427">
              <w:rPr>
                <w:rFonts w:ascii="Times New Roman" w:hAnsi="Times New Roman" w:cs="Times New Roman"/>
                <w:b/>
                <w:sz w:val="28"/>
                <w:szCs w:val="28"/>
              </w:rPr>
              <w:t>Вопросы, вопросы,</w:t>
            </w:r>
          </w:p>
          <w:p w:rsidR="005F7427" w:rsidRDefault="005F7427" w:rsidP="00E0279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427">
              <w:rPr>
                <w:rFonts w:ascii="Times New Roman" w:hAnsi="Times New Roman" w:cs="Times New Roman"/>
                <w:b/>
                <w:sz w:val="28"/>
                <w:szCs w:val="28"/>
              </w:rPr>
              <w:t>Им нужен ответ.</w:t>
            </w:r>
          </w:p>
          <w:p w:rsidR="005F7427" w:rsidRPr="005F7427" w:rsidRDefault="005F7427" w:rsidP="00E027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5F7427">
              <w:rPr>
                <w:rFonts w:ascii="Times New Roman" w:hAnsi="Times New Roman" w:cs="Times New Roman"/>
                <w:sz w:val="28"/>
                <w:szCs w:val="28"/>
              </w:rPr>
              <w:t>Какие предложения могут быть на «лучике» с цифрой 3?</w:t>
            </w:r>
          </w:p>
          <w:p w:rsidR="005F7427" w:rsidRPr="00E02795" w:rsidRDefault="005F7427" w:rsidP="00E027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2D6031">
              <w:rPr>
                <w:rFonts w:ascii="Times New Roman" w:hAnsi="Times New Roman" w:cs="Times New Roman"/>
                <w:sz w:val="28"/>
                <w:szCs w:val="28"/>
              </w:rPr>
              <w:t xml:space="preserve">Отвечаем на </w:t>
            </w:r>
            <w:r w:rsidRPr="005F7427">
              <w:rPr>
                <w:rFonts w:ascii="Times New Roman" w:hAnsi="Times New Roman" w:cs="Times New Roman"/>
                <w:sz w:val="28"/>
                <w:szCs w:val="28"/>
              </w:rPr>
              <w:t xml:space="preserve"> вопросы</w:t>
            </w:r>
            <w:r w:rsidR="002D6031">
              <w:rPr>
                <w:rFonts w:ascii="Times New Roman" w:hAnsi="Times New Roman" w:cs="Times New Roman"/>
                <w:sz w:val="28"/>
                <w:szCs w:val="28"/>
              </w:rPr>
              <w:t xml:space="preserve"> из указанных </w:t>
            </w:r>
            <w:r w:rsidR="002D60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Знать прав</w:t>
            </w:r>
            <w:r w:rsidR="00E02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ило о записи  предложений - вопросов</w:t>
            </w: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оформлять свои мысли в устной форме, слушать и понимать речь других </w:t>
            </w:r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(Коммуникативные УУД).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>Уметь ориентироваться в своей системе знаний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(Познавательные УУД).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Уметь обобщать полученную информацию, делать вывод </w:t>
            </w:r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Start"/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</w:t>
            </w:r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ьные</w:t>
            </w:r>
            <w:proofErr w:type="gramEnd"/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УУД).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оформлять свои мысли в письменной форме </w:t>
            </w:r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(Коммуникативные УУД).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4691" w:rsidRPr="00394691" w:rsidTr="00D570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lastRenderedPageBreak/>
              <w:t>V</w:t>
            </w: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 Первичное закрепление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Цель.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Закрепить</w:t>
            </w:r>
            <w:r w:rsidR="0021354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умение правильно записывать предложения – вопросы и предложения - ответы</w:t>
            </w:r>
            <w:r w:rsidRPr="003946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Организует раб</w:t>
            </w:r>
            <w:r w:rsidR="00F041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оту с индивидуальными заданиями</w:t>
            </w: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работу над проблемным воп</w:t>
            </w:r>
            <w:r w:rsidR="0021354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росом, работу над предложениями – вопросами, предложениями – ответами.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Работ</w:t>
            </w:r>
            <w:r w:rsidR="009803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ают с индивидуальными  заданиями</w:t>
            </w: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вспоминают изученное </w:t>
            </w:r>
            <w:r w:rsidR="009803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правило, записывают  </w:t>
            </w: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тетрадь.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7427" w:rsidRDefault="00394691" w:rsidP="00F041C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-Теперь настало время поработать</w:t>
            </w:r>
            <w:r w:rsidR="00DD1AC4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. Каждый из вас</w:t>
            </w:r>
            <w:r w:rsidR="00F041C8">
              <w:rPr>
                <w:rFonts w:ascii="Times New Roman" w:hAnsi="Times New Roman" w:cs="Times New Roman"/>
                <w:sz w:val="28"/>
                <w:szCs w:val="28"/>
              </w:rPr>
              <w:t xml:space="preserve"> получил индивидуальное задание.</w:t>
            </w:r>
          </w:p>
          <w:p w:rsidR="00394691" w:rsidRPr="005F7427" w:rsidRDefault="005F7427" w:rsidP="00F041C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F7427">
              <w:rPr>
                <w:rFonts w:ascii="Times New Roman" w:hAnsi="Times New Roman" w:cs="Times New Roman"/>
                <w:b/>
                <w:sz w:val="28"/>
                <w:szCs w:val="28"/>
              </w:rPr>
              <w:t>(Работа с рабочим листом.</w:t>
            </w:r>
            <w:proofErr w:type="gramEnd"/>
            <w:r w:rsidRPr="005F74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Задание </w:t>
            </w:r>
            <w:r w:rsidR="00FD0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5F7427"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  <w:r w:rsidR="00F041C8" w:rsidRPr="005F74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041C8" w:rsidRDefault="00213548" w:rsidP="00F041C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класс –</w:t>
            </w:r>
            <w:r w:rsidR="00FD064B">
              <w:rPr>
                <w:rFonts w:ascii="Times New Roman" w:hAnsi="Times New Roman" w:cs="Times New Roman"/>
                <w:sz w:val="28"/>
                <w:szCs w:val="28"/>
              </w:rPr>
              <w:t xml:space="preserve"> р. т. стр. 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41C8" w:rsidRDefault="00F041C8" w:rsidP="00F041C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213548">
              <w:rPr>
                <w:rFonts w:ascii="Times New Roman" w:hAnsi="Times New Roman" w:cs="Times New Roman"/>
                <w:sz w:val="28"/>
                <w:szCs w:val="28"/>
              </w:rPr>
              <w:t xml:space="preserve">класс – </w:t>
            </w:r>
            <w:r w:rsidR="00FD064B">
              <w:rPr>
                <w:rFonts w:ascii="Times New Roman" w:hAnsi="Times New Roman" w:cs="Times New Roman"/>
                <w:sz w:val="28"/>
                <w:szCs w:val="28"/>
              </w:rPr>
              <w:t>р.т. стр. 78</w:t>
            </w:r>
          </w:p>
          <w:p w:rsidR="00F041C8" w:rsidRDefault="00213548" w:rsidP="00F041C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класс – </w:t>
            </w:r>
            <w:r w:rsidR="00F718E4">
              <w:rPr>
                <w:rFonts w:ascii="Times New Roman" w:hAnsi="Times New Roman" w:cs="Times New Roman"/>
                <w:sz w:val="28"/>
                <w:szCs w:val="28"/>
              </w:rPr>
              <w:t>р. т. стр. 36</w:t>
            </w:r>
          </w:p>
          <w:p w:rsidR="00213548" w:rsidRPr="00F041C8" w:rsidRDefault="00213548" w:rsidP="00F041C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класс </w:t>
            </w:r>
            <w:r w:rsidR="00F718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8E4">
              <w:rPr>
                <w:rFonts w:ascii="Times New Roman" w:hAnsi="Times New Roman" w:cs="Times New Roman"/>
                <w:sz w:val="28"/>
                <w:szCs w:val="28"/>
              </w:rPr>
              <w:t>стр. 186 упр. 254</w:t>
            </w:r>
          </w:p>
          <w:p w:rsidR="00394691" w:rsidRPr="00394691" w:rsidRDefault="00394691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- Как же записать правильно? Какое правило надо помнить? Запи</w:t>
            </w:r>
            <w:r w:rsidR="00980333">
              <w:rPr>
                <w:rFonts w:ascii="Times New Roman" w:hAnsi="Times New Roman" w:cs="Times New Roman"/>
                <w:sz w:val="28"/>
                <w:szCs w:val="28"/>
              </w:rPr>
              <w:t xml:space="preserve">шите самостоятельно 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тетрадь, соблюдая это правило.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213548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Уметь отличать предложения – вопросы и предложения – ответы, </w:t>
            </w:r>
            <w:r w:rsidR="00394691"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правильно их записывать.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ориентироваться в своей системе знаний; 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анализ объектов </w:t>
            </w:r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Start"/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  <w:proofErr w:type="gramEnd"/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УУД).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69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Уметь обобщать полученную информацию, делать вывод </w:t>
            </w:r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Start"/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</w:t>
            </w:r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ьные</w:t>
            </w:r>
            <w:proofErr w:type="gramEnd"/>
            <w:r w:rsidRPr="003946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УУД).</w:t>
            </w:r>
          </w:p>
        </w:tc>
      </w:tr>
      <w:tr w:rsidR="00394691" w:rsidRPr="00394691" w:rsidTr="00D570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lastRenderedPageBreak/>
              <w:t>VIII</w:t>
            </w: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 Рефлексия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Цель.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Фиксация нового содержания урока.</w:t>
            </w:r>
          </w:p>
          <w:p w:rsidR="00394691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Слайд 10.</w:t>
            </w:r>
          </w:p>
          <w:p w:rsidR="00F23889" w:rsidRPr="00394691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Слайд 11.</w:t>
            </w:r>
          </w:p>
          <w:p w:rsidR="00394691" w:rsidRPr="002D6031" w:rsidRDefault="0039469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D6031" w:rsidRDefault="002D603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D6031" w:rsidRDefault="002D603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41078" w:rsidRDefault="00341078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41078" w:rsidRDefault="00341078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D6031" w:rsidRDefault="002D6031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D60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 Переход к</w:t>
            </w:r>
            <w:r w:rsidR="00F2388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мини-</w:t>
            </w:r>
            <w:r w:rsidRPr="002D60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D60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выставке книг</w:t>
            </w:r>
            <w:r w:rsidR="00F2388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о воробьях</w:t>
            </w:r>
            <w:proofErr w:type="gramEnd"/>
            <w:r w:rsidRPr="002D60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23889" w:rsidRPr="002D6031" w:rsidRDefault="00F23889" w:rsidP="00394691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Домашнее задание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фиксирование содержания.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Организует рефлексию.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Организует самооценку учебной деятельности.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Рассказывают, что узнали, знают, смогли.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Выполняют самооценку.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Default="00394691" w:rsidP="0039469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- Давайте в</w:t>
            </w:r>
            <w:r w:rsidR="00F718E4">
              <w:rPr>
                <w:rFonts w:ascii="Times New Roman" w:hAnsi="Times New Roman" w:cs="Times New Roman"/>
                <w:sz w:val="28"/>
                <w:szCs w:val="28"/>
              </w:rPr>
              <w:t>спомним, что выражает предложение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94691" w:rsidRDefault="00F718E4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чего состоят предложения</w:t>
            </w:r>
            <w:r w:rsidR="00394691" w:rsidRPr="0039469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23889" w:rsidRDefault="00F2388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889" w:rsidRPr="00394691" w:rsidRDefault="00F23889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F718E4" w:rsidP="003946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бывают предложения?</w:t>
            </w:r>
          </w:p>
          <w:p w:rsidR="00222AFA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718E4">
              <w:rPr>
                <w:rFonts w:ascii="Times New Roman" w:hAnsi="Times New Roman" w:cs="Times New Roman"/>
                <w:sz w:val="28"/>
                <w:szCs w:val="28"/>
              </w:rPr>
              <w:t xml:space="preserve"> Как правильно записать предложение – вопрос? Предложение – ответ?</w:t>
            </w:r>
          </w:p>
          <w:p w:rsidR="00AA7475" w:rsidRDefault="00AA7475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Игра «</w:t>
            </w:r>
            <w:r w:rsidR="007662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Вопрос-ответ</w:t>
            </w:r>
            <w:r w:rsidR="00D13AB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66262" w:rsidRDefault="00766262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6262">
              <w:rPr>
                <w:rFonts w:ascii="Times New Roman" w:hAnsi="Times New Roman" w:cs="Times New Roman"/>
                <w:sz w:val="28"/>
                <w:szCs w:val="28"/>
              </w:rPr>
              <w:t>( У ученика «шапочка» с написанным словом.</w:t>
            </w:r>
            <w:proofErr w:type="gramEnd"/>
            <w:r w:rsidRPr="00766262">
              <w:rPr>
                <w:rFonts w:ascii="Times New Roman" w:hAnsi="Times New Roman" w:cs="Times New Roman"/>
                <w:sz w:val="28"/>
                <w:szCs w:val="28"/>
              </w:rPr>
              <w:t xml:space="preserve"> Он не видит это слово, но с помощью вопросов о цвете, форме, материале  отгадывает его. В данном случае это слово «воробей»)</w:t>
            </w:r>
            <w:proofErr w:type="gramStart"/>
            <w:r w:rsidRPr="0076626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66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1078" w:rsidRDefault="00341078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078" w:rsidRPr="00766262" w:rsidRDefault="00341078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262" w:rsidRDefault="00766262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Мини – экскурсия к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выставке книг о воробьях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3889" w:rsidRPr="00F718E4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902" w:rsidRDefault="009D2902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889" w:rsidRPr="00394691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91" w:rsidRPr="00394691" w:rsidRDefault="00394691" w:rsidP="00394691">
            <w:pPr>
              <w:pStyle w:val="a3"/>
              <w:spacing w:before="0" w:beforeAutospacing="0" w:after="0" w:afterAutospacing="0"/>
              <w:rPr>
                <w:b/>
                <w:color w:val="FF0000"/>
                <w:sz w:val="28"/>
                <w:szCs w:val="28"/>
              </w:rPr>
            </w:pPr>
            <w:r w:rsidRPr="00394691">
              <w:rPr>
                <w:sz w:val="28"/>
                <w:szCs w:val="28"/>
              </w:rPr>
              <w:lastRenderedPageBreak/>
              <w:t>-Оцените свою работу</w:t>
            </w:r>
            <w:r w:rsidR="00D13AB5">
              <w:rPr>
                <w:sz w:val="28"/>
                <w:szCs w:val="28"/>
              </w:rPr>
              <w:t xml:space="preserve"> по схеме 3+1 в рабочем листе. </w:t>
            </w:r>
            <w:r w:rsidR="00F1069B">
              <w:rPr>
                <w:sz w:val="28"/>
                <w:szCs w:val="28"/>
              </w:rPr>
              <w:t xml:space="preserve">( Дети отмечают 3 пункта красным – получилось хорошо,  1 пункт зелёным – надо ещё поработать).  Озвучить результат. </w:t>
            </w:r>
          </w:p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4691" w:rsidRP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889">
              <w:rPr>
                <w:rFonts w:ascii="Times New Roman" w:hAnsi="Times New Roman" w:cs="Times New Roman"/>
                <w:sz w:val="28"/>
                <w:szCs w:val="28"/>
              </w:rPr>
              <w:t>Придумать и записать предложение о воробье.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31" w:rsidRPr="00394691" w:rsidRDefault="002D6031" w:rsidP="002D603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 xml:space="preserve">Осознание </w:t>
            </w:r>
            <w:proofErr w:type="gramStart"/>
            <w:r w:rsidRPr="0039469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обучающимися</w:t>
            </w:r>
            <w:proofErr w:type="gramEnd"/>
            <w:r w:rsidRPr="0039469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своей учебной деятельности, самооценка результатов деятельности своей и всего класса.</w:t>
            </w:r>
            <w:r w:rsidRPr="00394691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</w:p>
          <w:p w:rsidR="00394691" w:rsidRPr="00394691" w:rsidRDefault="00394691" w:rsidP="0039469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91" w:rsidRP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оформлять свои мысли в устной форме </w:t>
            </w:r>
            <w:r w:rsidRPr="00394691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(</w:t>
            </w:r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Коммуникативные УУД</w:t>
            </w:r>
            <w:r w:rsidRPr="00394691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).</w:t>
            </w:r>
          </w:p>
          <w:p w:rsidR="00394691" w:rsidRDefault="00394691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оценивать правильность выполнения действия на уровне адекватной оценки </w:t>
            </w:r>
            <w:r w:rsidRPr="00394691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(</w:t>
            </w:r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Регулятивные УУД).</w:t>
            </w: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F23889" w:rsidRDefault="00F23889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341078" w:rsidRDefault="00341078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341078" w:rsidRDefault="00341078" w:rsidP="003946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394691" w:rsidRPr="00394691" w:rsidRDefault="00394691" w:rsidP="00394691">
            <w:pPr>
              <w:spacing w:after="0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4691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lastRenderedPageBreak/>
              <w:t xml:space="preserve">Способность к самооценке  </w:t>
            </w:r>
            <w:r w:rsidRPr="00394691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(</w:t>
            </w:r>
            <w:proofErr w:type="gramStart"/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Личностные</w:t>
            </w:r>
            <w:proofErr w:type="gramEnd"/>
            <w:r w:rsidRPr="00394691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 xml:space="preserve"> УУД</w:t>
            </w:r>
            <w:r w:rsidRPr="00394691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).</w:t>
            </w:r>
            <w:r w:rsidRPr="003946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94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21534" w:rsidRPr="00394691" w:rsidRDefault="00821534" w:rsidP="0039469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21534" w:rsidRPr="00394691" w:rsidSect="0039469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4281E"/>
    <w:multiLevelType w:val="multilevel"/>
    <w:tmpl w:val="2230F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4D43"/>
    <w:rsid w:val="00025D46"/>
    <w:rsid w:val="0006216B"/>
    <w:rsid w:val="000664DC"/>
    <w:rsid w:val="000A0488"/>
    <w:rsid w:val="000B35BA"/>
    <w:rsid w:val="000B4A84"/>
    <w:rsid w:val="000B69B3"/>
    <w:rsid w:val="000C6801"/>
    <w:rsid w:val="00121102"/>
    <w:rsid w:val="00160D79"/>
    <w:rsid w:val="001802AD"/>
    <w:rsid w:val="001876CB"/>
    <w:rsid w:val="001D7F15"/>
    <w:rsid w:val="001F3E74"/>
    <w:rsid w:val="002029F8"/>
    <w:rsid w:val="00213548"/>
    <w:rsid w:val="00222AFA"/>
    <w:rsid w:val="00225D69"/>
    <w:rsid w:val="002D6031"/>
    <w:rsid w:val="002F67E3"/>
    <w:rsid w:val="00341078"/>
    <w:rsid w:val="003479FB"/>
    <w:rsid w:val="0037570D"/>
    <w:rsid w:val="00394691"/>
    <w:rsid w:val="003A36CC"/>
    <w:rsid w:val="003A507F"/>
    <w:rsid w:val="003B6FBD"/>
    <w:rsid w:val="00404694"/>
    <w:rsid w:val="00467384"/>
    <w:rsid w:val="004A18A9"/>
    <w:rsid w:val="004C64E2"/>
    <w:rsid w:val="004D6ED2"/>
    <w:rsid w:val="004E7EE1"/>
    <w:rsid w:val="005115CF"/>
    <w:rsid w:val="00547273"/>
    <w:rsid w:val="005B6BD1"/>
    <w:rsid w:val="005F7427"/>
    <w:rsid w:val="00650CF3"/>
    <w:rsid w:val="006545A1"/>
    <w:rsid w:val="006617D8"/>
    <w:rsid w:val="00677BFF"/>
    <w:rsid w:val="00687B8E"/>
    <w:rsid w:val="006B6379"/>
    <w:rsid w:val="006D2360"/>
    <w:rsid w:val="006D7230"/>
    <w:rsid w:val="006F0A49"/>
    <w:rsid w:val="006F5CD0"/>
    <w:rsid w:val="00705D64"/>
    <w:rsid w:val="007170F8"/>
    <w:rsid w:val="00766262"/>
    <w:rsid w:val="00784E5A"/>
    <w:rsid w:val="007C4502"/>
    <w:rsid w:val="0081764C"/>
    <w:rsid w:val="00821534"/>
    <w:rsid w:val="008B6DEE"/>
    <w:rsid w:val="00924145"/>
    <w:rsid w:val="00935205"/>
    <w:rsid w:val="00956AEC"/>
    <w:rsid w:val="00980333"/>
    <w:rsid w:val="009C3187"/>
    <w:rsid w:val="009D2902"/>
    <w:rsid w:val="00A155CC"/>
    <w:rsid w:val="00A33C90"/>
    <w:rsid w:val="00AA7475"/>
    <w:rsid w:val="00AA7E60"/>
    <w:rsid w:val="00B00233"/>
    <w:rsid w:val="00B26FCA"/>
    <w:rsid w:val="00B55E8C"/>
    <w:rsid w:val="00B82B99"/>
    <w:rsid w:val="00BE214E"/>
    <w:rsid w:val="00C44AC2"/>
    <w:rsid w:val="00C608D5"/>
    <w:rsid w:val="00C64D43"/>
    <w:rsid w:val="00C65562"/>
    <w:rsid w:val="00CF2AB4"/>
    <w:rsid w:val="00D0327B"/>
    <w:rsid w:val="00D13AB5"/>
    <w:rsid w:val="00D26E8A"/>
    <w:rsid w:val="00D57013"/>
    <w:rsid w:val="00D60735"/>
    <w:rsid w:val="00D93DFC"/>
    <w:rsid w:val="00DA493F"/>
    <w:rsid w:val="00DD1AC4"/>
    <w:rsid w:val="00DE5051"/>
    <w:rsid w:val="00E02795"/>
    <w:rsid w:val="00E44C64"/>
    <w:rsid w:val="00ED4326"/>
    <w:rsid w:val="00EE26F8"/>
    <w:rsid w:val="00F041C8"/>
    <w:rsid w:val="00F1069B"/>
    <w:rsid w:val="00F23889"/>
    <w:rsid w:val="00F718E4"/>
    <w:rsid w:val="00FA3913"/>
    <w:rsid w:val="00FA6D13"/>
    <w:rsid w:val="00FB1353"/>
    <w:rsid w:val="00FD064B"/>
    <w:rsid w:val="00F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C64D43"/>
    <w:rPr>
      <w:b/>
      <w:bCs/>
    </w:rPr>
  </w:style>
  <w:style w:type="paragraph" w:styleId="a5">
    <w:name w:val="List Paragraph"/>
    <w:basedOn w:val="a"/>
    <w:uiPriority w:val="34"/>
    <w:qFormat/>
    <w:rsid w:val="003946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9469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11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13</cp:revision>
  <cp:lastPrinted>2023-11-01T16:12:00Z</cp:lastPrinted>
  <dcterms:created xsi:type="dcterms:W3CDTF">2023-03-12T15:32:00Z</dcterms:created>
  <dcterms:modified xsi:type="dcterms:W3CDTF">2023-11-01T17:10:00Z</dcterms:modified>
</cp:coreProperties>
</file>