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245C" w:rsidRDefault="00A6245C" w:rsidP="003074D3">
      <w:pPr>
        <w:jc w:val="center"/>
        <w:rPr>
          <w:rFonts w:ascii="Times New Roman" w:hAnsi="Times New Roman" w:cs="Times New Roman"/>
          <w:b/>
          <w:sz w:val="32"/>
          <w:lang w:val="en-US"/>
        </w:rPr>
      </w:pPr>
    </w:p>
    <w:p w:rsidR="003074D3" w:rsidRDefault="003074D3" w:rsidP="003074D3">
      <w:pPr>
        <w:jc w:val="center"/>
        <w:rPr>
          <w:rFonts w:ascii="Times New Roman" w:hAnsi="Times New Roman" w:cs="Times New Roman"/>
          <w:b/>
          <w:sz w:val="32"/>
        </w:rPr>
      </w:pPr>
      <w:r w:rsidRPr="00C93A1F">
        <w:rPr>
          <w:rFonts w:ascii="Times New Roman" w:hAnsi="Times New Roman" w:cs="Times New Roman"/>
          <w:b/>
          <w:sz w:val="32"/>
        </w:rPr>
        <w:t xml:space="preserve">Рабочий лист </w:t>
      </w:r>
      <w:r>
        <w:rPr>
          <w:rFonts w:ascii="Times New Roman" w:hAnsi="Times New Roman" w:cs="Times New Roman"/>
          <w:b/>
          <w:sz w:val="32"/>
        </w:rPr>
        <w:t>№ 2</w:t>
      </w:r>
      <w:r w:rsidR="006869D8">
        <w:rPr>
          <w:rFonts w:ascii="Times New Roman" w:hAnsi="Times New Roman" w:cs="Times New Roman"/>
          <w:b/>
          <w:sz w:val="32"/>
        </w:rPr>
        <w:t xml:space="preserve">. Правила поведения </w:t>
      </w:r>
      <w:r w:rsidR="00840D36">
        <w:rPr>
          <w:rFonts w:ascii="Times New Roman" w:hAnsi="Times New Roman" w:cs="Times New Roman"/>
          <w:b/>
          <w:sz w:val="32"/>
        </w:rPr>
        <w:t>возле</w:t>
      </w:r>
      <w:r w:rsidR="006869D8">
        <w:rPr>
          <w:rFonts w:ascii="Times New Roman" w:hAnsi="Times New Roman" w:cs="Times New Roman"/>
          <w:b/>
          <w:sz w:val="32"/>
        </w:rPr>
        <w:t xml:space="preserve"> пруд</w:t>
      </w:r>
      <w:r w:rsidR="00840D36">
        <w:rPr>
          <w:rFonts w:ascii="Times New Roman" w:hAnsi="Times New Roman" w:cs="Times New Roman"/>
          <w:b/>
          <w:sz w:val="32"/>
        </w:rPr>
        <w:t>а</w:t>
      </w:r>
    </w:p>
    <w:p w:rsidR="003074D3" w:rsidRDefault="003074D3" w:rsidP="003074D3">
      <w:pPr>
        <w:jc w:val="center"/>
        <w:rPr>
          <w:rFonts w:ascii="Times New Roman" w:hAnsi="Times New Roman" w:cs="Times New Roman"/>
          <w:b/>
          <w:sz w:val="32"/>
        </w:rPr>
      </w:pPr>
    </w:p>
    <w:p w:rsidR="001917F7" w:rsidRDefault="001917F7" w:rsidP="003074D3">
      <w:pPr>
        <w:jc w:val="center"/>
        <w:rPr>
          <w:rFonts w:ascii="Times New Roman" w:hAnsi="Times New Roman" w:cs="Times New Roman"/>
          <w:b/>
          <w:sz w:val="32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29"/>
        <w:gridCol w:w="3312"/>
        <w:gridCol w:w="3130"/>
      </w:tblGrid>
      <w:tr w:rsidR="001917F7" w:rsidTr="004B2BD7">
        <w:trPr>
          <w:trHeight w:val="3497"/>
        </w:trPr>
        <w:tc>
          <w:tcPr>
            <w:tcW w:w="3190" w:type="dxa"/>
            <w:vAlign w:val="center"/>
          </w:tcPr>
          <w:p w:rsidR="001917F7" w:rsidRDefault="001917F7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  <w:tc>
          <w:tcPr>
            <w:tcW w:w="3190" w:type="dxa"/>
            <w:vAlign w:val="center"/>
          </w:tcPr>
          <w:p w:rsidR="001917F7" w:rsidRDefault="001917F7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  <w:tc>
          <w:tcPr>
            <w:tcW w:w="3191" w:type="dxa"/>
            <w:vAlign w:val="center"/>
          </w:tcPr>
          <w:p w:rsidR="001917F7" w:rsidRDefault="001917F7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</w:tr>
      <w:tr w:rsidR="001917F7" w:rsidTr="004B2BD7">
        <w:trPr>
          <w:trHeight w:val="3497"/>
        </w:trPr>
        <w:tc>
          <w:tcPr>
            <w:tcW w:w="3190" w:type="dxa"/>
            <w:vAlign w:val="center"/>
          </w:tcPr>
          <w:p w:rsidR="001917F7" w:rsidRDefault="001917F7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  <w:tc>
          <w:tcPr>
            <w:tcW w:w="3190" w:type="dxa"/>
            <w:vAlign w:val="center"/>
          </w:tcPr>
          <w:p w:rsidR="001917F7" w:rsidRDefault="001917F7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B9CA0B6" wp14:editId="52CE3F6E">
                  <wp:extent cx="1966337" cy="1581150"/>
                  <wp:effectExtent l="0" t="0" r="0" b="0"/>
                  <wp:docPr id="62" name="Рисунок 62" descr="https://storage.yandexcloud.net/vyksavkurse-files/1/yKnh7iNSxZm1watJXaup76x7j_srwSU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storage.yandexcloud.net/vyksavkurse-files/1/yKnh7iNSxZm1watJXaup76x7j_srwSU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23" r="11588"/>
                          <a:stretch/>
                        </pic:blipFill>
                        <pic:spPr bwMode="auto">
                          <a:xfrm>
                            <a:off x="0" y="0"/>
                            <a:ext cx="1981328" cy="159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vAlign w:val="center"/>
          </w:tcPr>
          <w:p w:rsidR="001917F7" w:rsidRDefault="001917F7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</w:tr>
      <w:tr w:rsidR="001917F7" w:rsidTr="004B2BD7">
        <w:trPr>
          <w:trHeight w:val="3497"/>
        </w:trPr>
        <w:tc>
          <w:tcPr>
            <w:tcW w:w="3190" w:type="dxa"/>
            <w:vAlign w:val="center"/>
          </w:tcPr>
          <w:p w:rsidR="001917F7" w:rsidRDefault="001917F7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  <w:tc>
          <w:tcPr>
            <w:tcW w:w="3190" w:type="dxa"/>
            <w:vAlign w:val="center"/>
          </w:tcPr>
          <w:p w:rsidR="001917F7" w:rsidRDefault="001917F7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  <w:tc>
          <w:tcPr>
            <w:tcW w:w="3191" w:type="dxa"/>
            <w:vAlign w:val="center"/>
          </w:tcPr>
          <w:p w:rsidR="001917F7" w:rsidRDefault="001917F7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</w:tr>
    </w:tbl>
    <w:p w:rsidR="003074D3" w:rsidRDefault="003074D3" w:rsidP="003074D3">
      <w:pPr>
        <w:jc w:val="center"/>
        <w:rPr>
          <w:rFonts w:ascii="Times New Roman" w:hAnsi="Times New Roman" w:cs="Times New Roman"/>
          <w:b/>
          <w:sz w:val="32"/>
        </w:rPr>
      </w:pPr>
    </w:p>
    <w:p w:rsidR="003074D3" w:rsidRDefault="003074D3" w:rsidP="003074D3">
      <w:pPr>
        <w:jc w:val="center"/>
        <w:rPr>
          <w:rFonts w:ascii="Times New Roman" w:hAnsi="Times New Roman" w:cs="Times New Roman"/>
          <w:b/>
          <w:sz w:val="32"/>
        </w:rPr>
      </w:pPr>
    </w:p>
    <w:p w:rsidR="003074D3" w:rsidRDefault="003074D3" w:rsidP="003074D3">
      <w:pPr>
        <w:jc w:val="center"/>
        <w:rPr>
          <w:rFonts w:ascii="Times New Roman" w:hAnsi="Times New Roman" w:cs="Times New Roman"/>
          <w:b/>
          <w:sz w:val="32"/>
        </w:rPr>
      </w:pPr>
    </w:p>
    <w:p w:rsidR="003074D3" w:rsidRDefault="003074D3" w:rsidP="003074D3">
      <w:pPr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lastRenderedPageBreak/>
        <w:t>Карточки к р</w:t>
      </w:r>
      <w:r w:rsidRPr="00C93A1F">
        <w:rPr>
          <w:rFonts w:ascii="Times New Roman" w:hAnsi="Times New Roman" w:cs="Times New Roman"/>
          <w:b/>
          <w:sz w:val="32"/>
        </w:rPr>
        <w:t>абоч</w:t>
      </w:r>
      <w:r>
        <w:rPr>
          <w:rFonts w:ascii="Times New Roman" w:hAnsi="Times New Roman" w:cs="Times New Roman"/>
          <w:b/>
          <w:sz w:val="32"/>
        </w:rPr>
        <w:t>ему</w:t>
      </w:r>
      <w:r w:rsidRPr="00C93A1F">
        <w:rPr>
          <w:rFonts w:ascii="Times New Roman" w:hAnsi="Times New Roman" w:cs="Times New Roman"/>
          <w:b/>
          <w:sz w:val="32"/>
        </w:rPr>
        <w:t xml:space="preserve"> лист</w:t>
      </w:r>
      <w:r>
        <w:rPr>
          <w:rFonts w:ascii="Times New Roman" w:hAnsi="Times New Roman" w:cs="Times New Roman"/>
          <w:b/>
          <w:sz w:val="32"/>
        </w:rPr>
        <w:t>у</w:t>
      </w:r>
      <w:r w:rsidRPr="00C93A1F">
        <w:rPr>
          <w:rFonts w:ascii="Times New Roman" w:hAnsi="Times New Roman" w:cs="Times New Roman"/>
          <w:b/>
          <w:sz w:val="32"/>
        </w:rPr>
        <w:t xml:space="preserve"> </w:t>
      </w:r>
      <w:r>
        <w:rPr>
          <w:rFonts w:ascii="Times New Roman" w:hAnsi="Times New Roman" w:cs="Times New Roman"/>
          <w:b/>
          <w:sz w:val="32"/>
        </w:rPr>
        <w:t>№ 2</w:t>
      </w:r>
    </w:p>
    <w:p w:rsidR="006869D8" w:rsidRPr="00A6245C" w:rsidRDefault="006869D8" w:rsidP="003074D3">
      <w:pPr>
        <w:jc w:val="center"/>
        <w:rPr>
          <w:rFonts w:ascii="Times New Roman" w:hAnsi="Times New Roman" w:cs="Times New Roman"/>
          <w:b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525480" w:rsidTr="005E68D1">
        <w:tc>
          <w:tcPr>
            <w:tcW w:w="3190" w:type="dxa"/>
            <w:vAlign w:val="center"/>
          </w:tcPr>
          <w:p w:rsidR="00525480" w:rsidRDefault="00257426" w:rsidP="005E68D1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28EB3B7A" wp14:editId="6355713D">
                      <wp:simplePos x="0" y="0"/>
                      <wp:positionH relativeFrom="column">
                        <wp:posOffset>290830</wp:posOffset>
                      </wp:positionH>
                      <wp:positionV relativeFrom="paragraph">
                        <wp:posOffset>257175</wp:posOffset>
                      </wp:positionV>
                      <wp:extent cx="1114425" cy="1085850"/>
                      <wp:effectExtent l="76200" t="57150" r="28575" b="95250"/>
                      <wp:wrapNone/>
                      <wp:docPr id="71" name="Прямая соединительная линия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114425" cy="1085850"/>
                              </a:xfrm>
                              <a:prstGeom prst="line">
                                <a:avLst/>
                              </a:prstGeom>
                              <a:noFill/>
                              <a:ln w="762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71" o:spid="_x0000_s1026" style="position:absolute;flip:x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.9pt,20.25pt" to="110.65pt,10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" strokecolor="red" strokeweight="6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525480">
              <w:rPr>
                <w:noProof/>
                <w:lang w:eastAsia="ru-RU"/>
              </w:rPr>
              <w:drawing>
                <wp:inline distT="0" distB="0" distL="0" distR="0" wp14:anchorId="5FE61AA8" wp14:editId="199995A5">
                  <wp:extent cx="1685925" cy="1695450"/>
                  <wp:effectExtent l="0" t="0" r="952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1626" b="67636"/>
                          <a:stretch/>
                        </pic:blipFill>
                        <pic:spPr bwMode="auto">
                          <a:xfrm>
                            <a:off x="0" y="0"/>
                            <a:ext cx="1685516" cy="1695039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center"/>
          </w:tcPr>
          <w:p w:rsidR="00525480" w:rsidRDefault="005E68D1" w:rsidP="005E68D1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340EA306" wp14:editId="3090ECFB">
                      <wp:simplePos x="0" y="0"/>
                      <wp:positionH relativeFrom="column">
                        <wp:posOffset>387985</wp:posOffset>
                      </wp:positionH>
                      <wp:positionV relativeFrom="paragraph">
                        <wp:posOffset>288290</wp:posOffset>
                      </wp:positionV>
                      <wp:extent cx="1114425" cy="1085850"/>
                      <wp:effectExtent l="76200" t="57150" r="28575" b="95250"/>
                      <wp:wrapNone/>
                      <wp:docPr id="60" name="Прямая соединительная линия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114425" cy="1085850"/>
                              </a:xfrm>
                              <a:prstGeom prst="line">
                                <a:avLst/>
                              </a:prstGeom>
                              <a:ln w="762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0" o:spid="_x0000_s1026" style="position:absolute;flip:x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.55pt,22.7pt" to="118.3pt,10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" strokecolor="red" strokeweight="6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525480">
              <w:rPr>
                <w:noProof/>
                <w:lang w:eastAsia="ru-RU"/>
              </w:rPr>
              <w:drawing>
                <wp:inline distT="0" distB="0" distL="0" distR="0" wp14:anchorId="42E01DD1" wp14:editId="2AE4C374">
                  <wp:extent cx="1695450" cy="1695450"/>
                  <wp:effectExtent l="0" t="0" r="0" b="0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748" r="35717" b="67636"/>
                          <a:stretch/>
                        </pic:blipFill>
                        <pic:spPr bwMode="auto">
                          <a:xfrm>
                            <a:off x="0" y="0"/>
                            <a:ext cx="1695088" cy="16950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vAlign w:val="center"/>
          </w:tcPr>
          <w:p w:rsidR="00525480" w:rsidRDefault="00257426" w:rsidP="005E68D1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 wp14:anchorId="252AFB87" wp14:editId="7D004155">
                      <wp:simplePos x="0" y="0"/>
                      <wp:positionH relativeFrom="column">
                        <wp:posOffset>386080</wp:posOffset>
                      </wp:positionH>
                      <wp:positionV relativeFrom="paragraph">
                        <wp:posOffset>292100</wp:posOffset>
                      </wp:positionV>
                      <wp:extent cx="1123950" cy="1057275"/>
                      <wp:effectExtent l="76200" t="57150" r="38100" b="104775"/>
                      <wp:wrapNone/>
                      <wp:docPr id="70" name="Прямая соединительная линия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23950" cy="1057275"/>
                              </a:xfrm>
                              <a:prstGeom prst="line">
                                <a:avLst/>
                              </a:prstGeom>
                              <a:noFill/>
                              <a:ln w="762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70" o:spid="_x0000_s1026" style="position:absolute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.4pt,23pt" to="118.9pt,10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" strokecolor="red" strokeweight="6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525480">
              <w:rPr>
                <w:noProof/>
                <w:lang w:eastAsia="ru-RU"/>
              </w:rPr>
              <w:drawing>
                <wp:inline distT="0" distB="0" distL="0" distR="0" wp14:anchorId="0DD74B2D" wp14:editId="176BA30A">
                  <wp:extent cx="1693544" cy="1695450"/>
                  <wp:effectExtent l="0" t="0" r="254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497" b="67636"/>
                          <a:stretch/>
                        </pic:blipFill>
                        <pic:spPr bwMode="auto">
                          <a:xfrm>
                            <a:off x="0" y="0"/>
                            <a:ext cx="1693182" cy="16950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5480" w:rsidTr="005E68D1">
        <w:tc>
          <w:tcPr>
            <w:tcW w:w="3190" w:type="dxa"/>
            <w:vAlign w:val="center"/>
          </w:tcPr>
          <w:p w:rsidR="00525480" w:rsidRDefault="00257426" w:rsidP="005E68D1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175A781F" wp14:editId="04BF0DAA">
                      <wp:simplePos x="0" y="0"/>
                      <wp:positionH relativeFrom="column">
                        <wp:posOffset>414655</wp:posOffset>
                      </wp:positionH>
                      <wp:positionV relativeFrom="paragraph">
                        <wp:posOffset>362585</wp:posOffset>
                      </wp:positionV>
                      <wp:extent cx="1114425" cy="1085850"/>
                      <wp:effectExtent l="76200" t="57150" r="28575" b="95250"/>
                      <wp:wrapNone/>
                      <wp:docPr id="65" name="Прямая соединительная линия 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114425" cy="1085850"/>
                              </a:xfrm>
                              <a:prstGeom prst="line">
                                <a:avLst/>
                              </a:prstGeom>
                              <a:noFill/>
                              <a:ln w="762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5" o:spid="_x0000_s1026" style="position:absolute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.65pt,28.55pt" to="120.4pt,1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" strokecolor="red" strokeweight="6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525480">
              <w:rPr>
                <w:noProof/>
                <w:lang w:eastAsia="ru-RU"/>
              </w:rPr>
              <w:drawing>
                <wp:inline distT="0" distB="0" distL="0" distR="0" wp14:anchorId="307BE26A" wp14:editId="1BA9C411">
                  <wp:extent cx="1685925" cy="1695450"/>
                  <wp:effectExtent l="0" t="0" r="9525" b="0"/>
                  <wp:docPr id="50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3636" r="71626" b="34001"/>
                          <a:stretch/>
                        </pic:blipFill>
                        <pic:spPr bwMode="auto">
                          <a:xfrm>
                            <a:off x="0" y="0"/>
                            <a:ext cx="1685565" cy="16950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center"/>
          </w:tcPr>
          <w:p w:rsidR="00525480" w:rsidRDefault="00257426" w:rsidP="005E68D1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 wp14:anchorId="5AD3858F" wp14:editId="7FB7A06D">
                      <wp:simplePos x="0" y="0"/>
                      <wp:positionH relativeFrom="column">
                        <wp:posOffset>397510</wp:posOffset>
                      </wp:positionH>
                      <wp:positionV relativeFrom="paragraph">
                        <wp:posOffset>326390</wp:posOffset>
                      </wp:positionV>
                      <wp:extent cx="1123950" cy="1057275"/>
                      <wp:effectExtent l="76200" t="57150" r="38100" b="104775"/>
                      <wp:wrapNone/>
                      <wp:docPr id="67" name="Прямая соединительная линия 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23950" cy="1057275"/>
                              </a:xfrm>
                              <a:prstGeom prst="line">
                                <a:avLst/>
                              </a:prstGeom>
                              <a:noFill/>
                              <a:ln w="762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7" o:spid="_x0000_s1026" style="position:absolute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3pt,25.7pt" to="119.8pt,10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" strokecolor="red" strokeweight="6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525480">
              <w:rPr>
                <w:noProof/>
                <w:lang w:eastAsia="ru-RU"/>
              </w:rPr>
              <w:drawing>
                <wp:inline distT="0" distB="0" distL="0" distR="0" wp14:anchorId="429281DD" wp14:editId="098CD654">
                  <wp:extent cx="1703239" cy="1704975"/>
                  <wp:effectExtent l="0" t="0" r="0" b="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335" t="67454"/>
                          <a:stretch/>
                        </pic:blipFill>
                        <pic:spPr bwMode="auto">
                          <a:xfrm>
                            <a:off x="0" y="0"/>
                            <a:ext cx="1702826" cy="17045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vAlign w:val="center"/>
          </w:tcPr>
          <w:p w:rsidR="00525480" w:rsidRDefault="00257426" w:rsidP="005E68D1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 wp14:anchorId="7B06FC39" wp14:editId="56072140">
                      <wp:simplePos x="0" y="0"/>
                      <wp:positionH relativeFrom="column">
                        <wp:posOffset>454660</wp:posOffset>
                      </wp:positionH>
                      <wp:positionV relativeFrom="paragraph">
                        <wp:posOffset>264795</wp:posOffset>
                      </wp:positionV>
                      <wp:extent cx="1095375" cy="1114425"/>
                      <wp:effectExtent l="76200" t="57150" r="66675" b="104775"/>
                      <wp:wrapNone/>
                      <wp:docPr id="68" name="Прямая соединительная линия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95375" cy="1114425"/>
                              </a:xfrm>
                              <a:prstGeom prst="line">
                                <a:avLst/>
                              </a:prstGeom>
                              <a:noFill/>
                              <a:ln w="762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8" o:spid="_x0000_s1026" style="position:absolute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.8pt,20.85pt" to="122.05pt,10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" strokecolor="red" strokeweight="6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525480">
              <w:rPr>
                <w:noProof/>
                <w:lang w:eastAsia="ru-RU"/>
              </w:rPr>
              <w:drawing>
                <wp:inline distT="0" distB="0" distL="0" distR="0" wp14:anchorId="6A93688B" wp14:editId="341E8399">
                  <wp:extent cx="1704975" cy="1695450"/>
                  <wp:effectExtent l="0" t="0" r="9525" b="0"/>
                  <wp:docPr id="51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748" t="33636" r="35556" b="34001"/>
                          <a:stretch/>
                        </pic:blipFill>
                        <pic:spPr bwMode="auto">
                          <a:xfrm>
                            <a:off x="0" y="0"/>
                            <a:ext cx="1704611" cy="16950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5480" w:rsidTr="005E68D1">
        <w:tc>
          <w:tcPr>
            <w:tcW w:w="3190" w:type="dxa"/>
            <w:vAlign w:val="center"/>
          </w:tcPr>
          <w:p w:rsidR="00525480" w:rsidRDefault="00257426" w:rsidP="005E68D1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 wp14:anchorId="11AB5C07" wp14:editId="75F62B0B">
                      <wp:simplePos x="0" y="0"/>
                      <wp:positionH relativeFrom="column">
                        <wp:posOffset>386715</wp:posOffset>
                      </wp:positionH>
                      <wp:positionV relativeFrom="paragraph">
                        <wp:posOffset>274955</wp:posOffset>
                      </wp:positionV>
                      <wp:extent cx="1114425" cy="1085850"/>
                      <wp:effectExtent l="76200" t="57150" r="28575" b="95250"/>
                      <wp:wrapNone/>
                      <wp:docPr id="64" name="Прямая соединительная линия 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114425" cy="1085850"/>
                              </a:xfrm>
                              <a:prstGeom prst="line">
                                <a:avLst/>
                              </a:prstGeom>
                              <a:noFill/>
                              <a:ln w="762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4" o:spid="_x0000_s1026" style="position:absolute;flip:x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.45pt,21.65pt" to="118.2pt,10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" strokecolor="red" strokeweight="6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525480">
              <w:rPr>
                <w:noProof/>
                <w:lang w:eastAsia="ru-RU"/>
              </w:rPr>
              <w:drawing>
                <wp:inline distT="0" distB="0" distL="0" distR="0" wp14:anchorId="7FDE2F2A" wp14:editId="09C46D4D">
                  <wp:extent cx="1693715" cy="1695450"/>
                  <wp:effectExtent l="0" t="0" r="1905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495" t="33636" b="34001"/>
                          <a:stretch/>
                        </pic:blipFill>
                        <pic:spPr bwMode="auto">
                          <a:xfrm>
                            <a:off x="0" y="0"/>
                            <a:ext cx="1693304" cy="16950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center"/>
          </w:tcPr>
          <w:p w:rsidR="00525480" w:rsidRDefault="00257426" w:rsidP="005E68D1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4FA1CD02" wp14:editId="0D429BBF">
                      <wp:simplePos x="0" y="0"/>
                      <wp:positionH relativeFrom="column">
                        <wp:posOffset>398145</wp:posOffset>
                      </wp:positionH>
                      <wp:positionV relativeFrom="paragraph">
                        <wp:posOffset>325120</wp:posOffset>
                      </wp:positionV>
                      <wp:extent cx="1114425" cy="1085850"/>
                      <wp:effectExtent l="76200" t="57150" r="28575" b="95250"/>
                      <wp:wrapNone/>
                      <wp:docPr id="63" name="Прямая соединительная линия 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114425" cy="1085850"/>
                              </a:xfrm>
                              <a:prstGeom prst="line">
                                <a:avLst/>
                              </a:prstGeom>
                              <a:noFill/>
                              <a:ln w="762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3" o:spid="_x0000_s1026" style="position:absolute;flip:x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35pt,25.6pt" to="119.1pt,1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" strokecolor="red" strokeweight="6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525480">
              <w:rPr>
                <w:noProof/>
                <w:lang w:eastAsia="ru-RU"/>
              </w:rPr>
              <w:drawing>
                <wp:inline distT="0" distB="0" distL="0" distR="0" wp14:anchorId="4F5DB5F1" wp14:editId="5919CA4C">
                  <wp:extent cx="1714500" cy="1695450"/>
                  <wp:effectExtent l="0" t="0" r="0" b="0"/>
                  <wp:docPr id="53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427" t="67636" r="35719"/>
                          <a:stretch/>
                        </pic:blipFill>
                        <pic:spPr bwMode="auto">
                          <a:xfrm>
                            <a:off x="0" y="0"/>
                            <a:ext cx="1714084" cy="16950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vAlign w:val="center"/>
          </w:tcPr>
          <w:p w:rsidR="00525480" w:rsidRDefault="00257426" w:rsidP="005E68D1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2992" behindDoc="0" locked="0" layoutInCell="1" allowOverlap="1" wp14:anchorId="4D72A717" wp14:editId="42810342">
                      <wp:simplePos x="0" y="0"/>
                      <wp:positionH relativeFrom="column">
                        <wp:posOffset>386080</wp:posOffset>
                      </wp:positionH>
                      <wp:positionV relativeFrom="paragraph">
                        <wp:posOffset>273050</wp:posOffset>
                      </wp:positionV>
                      <wp:extent cx="1123950" cy="1057275"/>
                      <wp:effectExtent l="76200" t="57150" r="38100" b="104775"/>
                      <wp:wrapNone/>
                      <wp:docPr id="69" name="Прямая соединительная линия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23950" cy="1057275"/>
                              </a:xfrm>
                              <a:prstGeom prst="line">
                                <a:avLst/>
                              </a:prstGeom>
                              <a:noFill/>
                              <a:ln w="762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9" o:spid="_x0000_s1026" style="position:absolute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.4pt,21.5pt" to="118.9pt,10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" strokecolor="red" strokeweight="6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525480">
              <w:rPr>
                <w:noProof/>
                <w:lang w:eastAsia="ru-RU"/>
              </w:rPr>
              <w:drawing>
                <wp:inline distT="0" distB="0" distL="0" distR="0" wp14:anchorId="6A66D603" wp14:editId="062D2588">
                  <wp:extent cx="1685925" cy="1695450"/>
                  <wp:effectExtent l="0" t="0" r="9525" b="0"/>
                  <wp:docPr id="52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7636" r="71626"/>
                          <a:stretch/>
                        </pic:blipFill>
                        <pic:spPr bwMode="auto">
                          <a:xfrm>
                            <a:off x="0" y="0"/>
                            <a:ext cx="1685516" cy="1695039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5480" w:rsidTr="005E68D1">
        <w:tc>
          <w:tcPr>
            <w:tcW w:w="3190" w:type="dxa"/>
            <w:vAlign w:val="center"/>
          </w:tcPr>
          <w:p w:rsidR="00525480" w:rsidRDefault="00525480" w:rsidP="005E68D1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D05903A" wp14:editId="297AAEEE">
                  <wp:extent cx="1863619" cy="1755903"/>
                  <wp:effectExtent l="0" t="0" r="3810" b="0"/>
                  <wp:docPr id="54" name="Рисунок 54" descr="https://sun9-35.userapi.com/impg/QRpWvWGUc4JNgOBXDhpfMT26ysn3HFgkI-xMnQ/dC_5ZletUkc.jpg?size=600x604&amp;quality=96&amp;sign=6625e84c8103dd6731508ea1ab14923b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un9-35.userapi.com/impg/QRpWvWGUc4JNgOBXDhpfMT26ysn3HFgkI-xMnQ/dC_5ZletUkc.jpg?size=600x604&amp;quality=96&amp;sign=6625e84c8103dd6731508ea1ab14923b&amp;type=album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404"/>
                          <a:stretch/>
                        </pic:blipFill>
                        <pic:spPr bwMode="auto">
                          <a:xfrm>
                            <a:off x="0" y="0"/>
                            <a:ext cx="1866802" cy="1758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shd w:val="clear" w:color="auto" w:fill="auto"/>
            <w:vAlign w:val="center"/>
          </w:tcPr>
          <w:p w:rsidR="00525480" w:rsidRDefault="005E68D1" w:rsidP="005E68D1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2959A3B" wp14:editId="204AA500">
                  <wp:extent cx="1638300" cy="1638300"/>
                  <wp:effectExtent l="0" t="0" r="0" b="0"/>
                  <wp:docPr id="56" name="Рисунок 56" descr="https://raskrasdetstvo.com/upload/iblock/ad7/55squ3p1ebwmozap030zthhue02fi0bl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raskrasdetstvo.com/upload/iblock/ad7/55squ3p1ebwmozap030zthhue02fi0bl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122" t="37180" r="27244" b="33974"/>
                          <a:stretch/>
                        </pic:blipFill>
                        <pic:spPr bwMode="auto">
                          <a:xfrm>
                            <a:off x="0" y="0"/>
                            <a:ext cx="1637425" cy="1637425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vAlign w:val="center"/>
          </w:tcPr>
          <w:p w:rsidR="00525480" w:rsidRDefault="005E68D1" w:rsidP="005E68D1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AA8A320" wp14:editId="6286F051">
                  <wp:extent cx="1638300" cy="1662937"/>
                  <wp:effectExtent l="0" t="0" r="0" b="0"/>
                  <wp:docPr id="57" name="Рисунок 57" descr="https://raskrasdetstvo.com/upload/iblock/ad7/55squ3p1ebwmozap030zthhue02fi0bl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raskrasdetstvo.com/upload/iblock/ad7/55squ3p1ebwmozap030zthhue02fi0bl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86" t="67951" r="75000" b="3202"/>
                          <a:stretch/>
                        </pic:blipFill>
                        <pic:spPr bwMode="auto">
                          <a:xfrm>
                            <a:off x="0" y="0"/>
                            <a:ext cx="1642434" cy="1667133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68D1" w:rsidTr="005E68D1">
        <w:tc>
          <w:tcPr>
            <w:tcW w:w="3190" w:type="dxa"/>
            <w:vAlign w:val="center"/>
          </w:tcPr>
          <w:p w:rsidR="005E68D1" w:rsidRDefault="005E68D1" w:rsidP="005E68D1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DBE50A1" wp14:editId="39281E55">
                  <wp:extent cx="1514475" cy="1503657"/>
                  <wp:effectExtent l="95250" t="95250" r="85725" b="97155"/>
                  <wp:docPr id="59" name="Рисунок 59" descr="http://okrugmir.ru/class3/images/80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okrugmir.ru/class3/images/80_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094" t="10383" r="36292" b="13661"/>
                          <a:stretch/>
                        </pic:blipFill>
                        <pic:spPr bwMode="auto">
                          <a:xfrm>
                            <a:off x="0" y="0"/>
                            <a:ext cx="1516182" cy="1505352"/>
                          </a:xfrm>
                          <a:prstGeom prst="ellipse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shd w:val="clear" w:color="auto" w:fill="auto"/>
            <w:vAlign w:val="center"/>
          </w:tcPr>
          <w:p w:rsidR="005E68D1" w:rsidRDefault="00257426" w:rsidP="005E68D1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 wp14:anchorId="532087CE" wp14:editId="2206DD61">
                      <wp:simplePos x="0" y="0"/>
                      <wp:positionH relativeFrom="column">
                        <wp:posOffset>328930</wp:posOffset>
                      </wp:positionH>
                      <wp:positionV relativeFrom="paragraph">
                        <wp:posOffset>377825</wp:posOffset>
                      </wp:positionV>
                      <wp:extent cx="1123950" cy="1057275"/>
                      <wp:effectExtent l="76200" t="57150" r="38100" b="104775"/>
                      <wp:wrapNone/>
                      <wp:docPr id="73" name="Прямая соединительная линия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23950" cy="1057275"/>
                              </a:xfrm>
                              <a:prstGeom prst="line">
                                <a:avLst/>
                              </a:prstGeom>
                              <a:noFill/>
                              <a:ln w="762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73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.9pt,29.75pt" to="114.4pt,1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" strokecolor="red" strokeweight="6pt">
                      <v:shadow on="t" color="black" opacity="22937f" origin=",.5" offset="0,.63889mm"/>
                    </v:line>
                  </w:pict>
                </mc:Fallback>
              </mc:AlternateContent>
            </w:r>
            <w:r w:rsidR="005E68D1">
              <w:rPr>
                <w:noProof/>
                <w:lang w:eastAsia="ru-RU"/>
              </w:rPr>
              <w:drawing>
                <wp:inline distT="0" distB="0" distL="0" distR="0" wp14:anchorId="7C678928" wp14:editId="2B05C934">
                  <wp:extent cx="1514475" cy="1495425"/>
                  <wp:effectExtent l="95250" t="95250" r="104775" b="104775"/>
                  <wp:docPr id="58" name="Рисунок 58" descr="http://okrugmir.ru/class3/images/80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okrugmir.ru/class3/images/80_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47" t="12391" r="69898" b="14419"/>
                          <a:stretch/>
                        </pic:blipFill>
                        <pic:spPr bwMode="auto">
                          <a:xfrm>
                            <a:off x="0" y="0"/>
                            <a:ext cx="1515810" cy="1496743"/>
                          </a:xfrm>
                          <a:prstGeom prst="ellipse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vAlign w:val="center"/>
          </w:tcPr>
          <w:p w:rsidR="005E68D1" w:rsidRDefault="001E5E30" w:rsidP="005E68D1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41184" behindDoc="0" locked="0" layoutInCell="1" allowOverlap="1" wp14:anchorId="1804AB88" wp14:editId="06353981">
                      <wp:simplePos x="0" y="0"/>
                      <wp:positionH relativeFrom="column">
                        <wp:posOffset>396240</wp:posOffset>
                      </wp:positionH>
                      <wp:positionV relativeFrom="paragraph">
                        <wp:posOffset>354330</wp:posOffset>
                      </wp:positionV>
                      <wp:extent cx="1114425" cy="1085850"/>
                      <wp:effectExtent l="76200" t="57150" r="28575" b="95250"/>
                      <wp:wrapNone/>
                      <wp:docPr id="75" name="Прямая соединительная линия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114425" cy="1085850"/>
                              </a:xfrm>
                              <a:prstGeom prst="line">
                                <a:avLst/>
                              </a:prstGeom>
                              <a:noFill/>
                              <a:ln w="762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75" o:spid="_x0000_s1026" style="position:absolute;flip:x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2pt,27.9pt" to="118.95pt,11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" strokecolor="red" strokeweight="6pt">
                      <v:shadow on="t" color="black" opacity="22937f" origin=",.5" offset="0,.63889mm"/>
                    </v:line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42EBCD13" wp14:editId="6B27291E">
                  <wp:extent cx="1515871" cy="1524000"/>
                  <wp:effectExtent l="95250" t="95250" r="103505" b="95250"/>
                  <wp:docPr id="74" name="Рисунок 74" descr="http://prezentacii.org/upload/cloud/18/06/52739/images/screen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prezentacii.org/upload/cloud/18/06/52739/images/screen1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147" t="13462" r="23077" b="6410"/>
                          <a:stretch/>
                        </pic:blipFill>
                        <pic:spPr bwMode="auto">
                          <a:xfrm>
                            <a:off x="0" y="0"/>
                            <a:ext cx="1518030" cy="1526171"/>
                          </a:xfrm>
                          <a:prstGeom prst="ellipse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93A1F" w:rsidRPr="00A6245C" w:rsidRDefault="00C93A1F" w:rsidP="00A6245C">
      <w:pPr>
        <w:spacing w:after="0"/>
        <w:rPr>
          <w:rFonts w:ascii="Times New Roman" w:hAnsi="Times New Roman" w:cs="Times New Roman"/>
          <w:b/>
          <w:sz w:val="10"/>
          <w:szCs w:val="10"/>
          <w:lang w:val="en-US"/>
        </w:rPr>
      </w:pPr>
      <w:bookmarkStart w:id="0" w:name="_GoBack"/>
      <w:bookmarkEnd w:id="0"/>
    </w:p>
    <w:sectPr w:rsidR="00C93A1F" w:rsidRPr="00A6245C" w:rsidSect="00380552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28CA"/>
    <w:rsid w:val="000E1367"/>
    <w:rsid w:val="001917F7"/>
    <w:rsid w:val="001E5E30"/>
    <w:rsid w:val="00257426"/>
    <w:rsid w:val="003074D3"/>
    <w:rsid w:val="00380552"/>
    <w:rsid w:val="003A26A5"/>
    <w:rsid w:val="00493D00"/>
    <w:rsid w:val="00525480"/>
    <w:rsid w:val="005E68D1"/>
    <w:rsid w:val="006869D8"/>
    <w:rsid w:val="006F3FB2"/>
    <w:rsid w:val="007B1732"/>
    <w:rsid w:val="00840D36"/>
    <w:rsid w:val="00A6245C"/>
    <w:rsid w:val="00B17AB0"/>
    <w:rsid w:val="00C628CA"/>
    <w:rsid w:val="00C93A1F"/>
    <w:rsid w:val="00F16E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93A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3A1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52548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93A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3A1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52548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2</Pages>
  <Words>21</Words>
  <Characters>124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cp:lastPrinted>2023-04-17T13:26:00Z</cp:lastPrinted>
  <dcterms:created xsi:type="dcterms:W3CDTF">2023-03-20T15:22:00Z</dcterms:created>
  <dcterms:modified xsi:type="dcterms:W3CDTF">2023-10-20T15:37:00Z</dcterms:modified>
</cp:coreProperties>
</file>