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3B77D3" w14:textId="77777777" w:rsidR="003129DC" w:rsidRDefault="003129DC" w:rsidP="003129D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Методика проведения учебного занятия</w:t>
      </w:r>
    </w:p>
    <w:p w14:paraId="48E3432E" w14:textId="2C8DDD4C" w:rsidR="00111D64" w:rsidRPr="003129DC" w:rsidRDefault="003129DC" w:rsidP="003129DC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3129DC">
        <w:rPr>
          <w:rFonts w:ascii="Times New Roman" w:hAnsi="Times New Roman" w:cs="Times New Roman"/>
          <w:b/>
          <w:sz w:val="32"/>
          <w:szCs w:val="28"/>
        </w:rPr>
        <w:t xml:space="preserve"> </w:t>
      </w:r>
      <w:r w:rsidR="00B12B48" w:rsidRPr="003129DC">
        <w:rPr>
          <w:rFonts w:ascii="Times New Roman" w:hAnsi="Times New Roman" w:cs="Times New Roman"/>
          <w:b/>
          <w:sz w:val="32"/>
          <w:szCs w:val="28"/>
        </w:rPr>
        <w:t>«</w:t>
      </w:r>
      <w:r w:rsidR="002F098F">
        <w:rPr>
          <w:rFonts w:ascii="Times New Roman" w:hAnsi="Times New Roman" w:cs="Times New Roman"/>
          <w:b/>
          <w:sz w:val="32"/>
          <w:szCs w:val="28"/>
        </w:rPr>
        <w:t>Читаем парк</w:t>
      </w:r>
      <w:r w:rsidR="00B12B48" w:rsidRPr="003129DC">
        <w:rPr>
          <w:rFonts w:ascii="Times New Roman" w:hAnsi="Times New Roman" w:cs="Times New Roman"/>
          <w:b/>
          <w:sz w:val="32"/>
          <w:szCs w:val="28"/>
        </w:rPr>
        <w:t>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65"/>
        <w:gridCol w:w="2113"/>
        <w:gridCol w:w="2693"/>
        <w:gridCol w:w="2400"/>
      </w:tblGrid>
      <w:tr w:rsidR="00040FC1" w:rsidRPr="00BF62FD" w14:paraId="45E0BBC4" w14:textId="77777777" w:rsidTr="001937ED">
        <w:tc>
          <w:tcPr>
            <w:tcW w:w="2365" w:type="dxa"/>
            <w:vAlign w:val="center"/>
          </w:tcPr>
          <w:p w14:paraId="7D74D3C9" w14:textId="77777777" w:rsidR="0062202D" w:rsidRPr="00BF62FD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2FD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2113" w:type="dxa"/>
            <w:vAlign w:val="center"/>
          </w:tcPr>
          <w:p w14:paraId="05EDB1EC" w14:textId="77777777" w:rsidR="0062202D" w:rsidRPr="00BF62FD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2F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отвечают</w:t>
            </w:r>
          </w:p>
        </w:tc>
        <w:tc>
          <w:tcPr>
            <w:tcW w:w="2693" w:type="dxa"/>
            <w:vAlign w:val="center"/>
          </w:tcPr>
          <w:p w14:paraId="0ACF4D6E" w14:textId="77777777" w:rsidR="0062202D" w:rsidRPr="00BF62FD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2FD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2400" w:type="dxa"/>
            <w:vAlign w:val="center"/>
          </w:tcPr>
          <w:p w14:paraId="4DDA2C42" w14:textId="77777777" w:rsidR="0062202D" w:rsidRPr="00BF62FD" w:rsidRDefault="0062202D" w:rsidP="00BA66A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2F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F11036" w:rsidRPr="00BF62FD" w14:paraId="0DBF49F5" w14:textId="77777777" w:rsidTr="00040BFF">
        <w:tc>
          <w:tcPr>
            <w:tcW w:w="9571" w:type="dxa"/>
            <w:gridSpan w:val="4"/>
          </w:tcPr>
          <w:p w14:paraId="4B463717" w14:textId="678F375B" w:rsidR="00D81A06" w:rsidRPr="00BF62FD" w:rsidRDefault="00F10C76" w:rsidP="00C30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37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</w:t>
            </w:r>
            <w:r w:rsidR="00F30B10" w:rsidRPr="001937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3129DC" w:rsidRPr="001937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r w:rsidR="00F30B10" w:rsidRPr="001937E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  <w:r w:rsidR="00B6181C" w:rsidRPr="001937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098F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Центральный вход парка</w:t>
            </w:r>
          </w:p>
          <w:p w14:paraId="5990153C" w14:textId="140EB438" w:rsidR="0062202D" w:rsidRPr="00BF62FD" w:rsidRDefault="002F098F" w:rsidP="00C30B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A06" w:rsidRPr="00BF6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500B4" w:rsidRPr="00BF62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Правила поведения в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парке</w:t>
            </w:r>
            <w:r w:rsidR="002500B4" w:rsidRPr="00BF62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78B8022" w14:textId="3A4BBA07" w:rsidR="00700CD8" w:rsidRPr="00BF62FD" w:rsidRDefault="007017D3" w:rsidP="00100BD5">
            <w:pPr>
              <w:tabs>
                <w:tab w:val="center" w:pos="4564"/>
                <w:tab w:val="left" w:pos="7258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F6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 w:rsidR="00100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500B4" w:rsidRPr="00BF6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700CD8" w:rsidRPr="00BF6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  <w:r w:rsidRPr="00BF62F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</w:tr>
      <w:tr w:rsidR="00040FC1" w:rsidRPr="00BF62FD" w14:paraId="43E52196" w14:textId="77777777" w:rsidTr="001937ED">
        <w:tc>
          <w:tcPr>
            <w:tcW w:w="2365" w:type="dxa"/>
          </w:tcPr>
          <w:p w14:paraId="19FFD6E3" w14:textId="2A3E23F8" w:rsidR="001D17F2" w:rsidRPr="00440797" w:rsidRDefault="002500B4" w:rsidP="00A97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Осуществить проведение организационного момента </w:t>
            </w:r>
            <w:r w:rsidR="00634764"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(см. файл </w:t>
            </w:r>
            <w:r w:rsidR="00634764"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634764" w:rsidRPr="0044079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34764"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634764" w:rsidRPr="0044079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34764"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634764" w:rsidRPr="00440797">
              <w:rPr>
                <w:rFonts w:ascii="Times New Roman" w:hAnsi="Times New Roman" w:cs="Times New Roman"/>
                <w:sz w:val="24"/>
                <w:szCs w:val="24"/>
              </w:rPr>
              <w:t>, Раздел 1)</w:t>
            </w:r>
          </w:p>
        </w:tc>
        <w:tc>
          <w:tcPr>
            <w:tcW w:w="2113" w:type="dxa"/>
          </w:tcPr>
          <w:p w14:paraId="06E38DB2" w14:textId="33354F24" w:rsidR="001D17F2" w:rsidRPr="00440797" w:rsidRDefault="00501109" w:rsidP="0050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Отвечают на вопросы учителя.</w:t>
            </w:r>
          </w:p>
        </w:tc>
        <w:tc>
          <w:tcPr>
            <w:tcW w:w="2693" w:type="dxa"/>
          </w:tcPr>
          <w:p w14:paraId="62BFA739" w14:textId="161AB5DD" w:rsidR="001D17F2" w:rsidRPr="00440797" w:rsidRDefault="001D17F2" w:rsidP="001937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6D7F336F" w14:textId="41B30FBF" w:rsidR="009A66AD" w:rsidRPr="00440797" w:rsidRDefault="009A66AD" w:rsidP="00B61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FC1" w:rsidRPr="00BF62FD" w14:paraId="0590D4E4" w14:textId="77777777" w:rsidTr="00501109">
        <w:trPr>
          <w:trHeight w:val="1196"/>
        </w:trPr>
        <w:tc>
          <w:tcPr>
            <w:tcW w:w="2365" w:type="dxa"/>
          </w:tcPr>
          <w:p w14:paraId="68A20893" w14:textId="3CA62D99" w:rsidR="00771D78" w:rsidRDefault="00771D78" w:rsidP="00A97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Осуществить постановку цели учебного занятия.</w:t>
            </w:r>
          </w:p>
          <w:p w14:paraId="08DE2C24" w14:textId="70BE4ED3" w:rsidR="00501109" w:rsidRDefault="00501109" w:rsidP="00A975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«Ворота Весны»</w:t>
            </w:r>
          </w:p>
          <w:p w14:paraId="7B9CE5D1" w14:textId="62304842" w:rsidR="002500B4" w:rsidRPr="00440797" w:rsidRDefault="00501109" w:rsidP="0050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работу в парах.</w:t>
            </w:r>
          </w:p>
        </w:tc>
        <w:tc>
          <w:tcPr>
            <w:tcW w:w="2113" w:type="dxa"/>
          </w:tcPr>
          <w:p w14:paraId="4D2989A5" w14:textId="3ABB7822" w:rsidR="002500B4" w:rsidRPr="00440797" w:rsidRDefault="00501109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работу в парах.</w:t>
            </w:r>
          </w:p>
        </w:tc>
        <w:tc>
          <w:tcPr>
            <w:tcW w:w="2693" w:type="dxa"/>
          </w:tcPr>
          <w:p w14:paraId="4D926F69" w14:textId="77777777" w:rsidR="002500B4" w:rsidRPr="00440797" w:rsidRDefault="002500B4" w:rsidP="00A02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05C8DB47" w14:textId="5A5CF1F7" w:rsidR="00A91F9E" w:rsidRPr="00440797" w:rsidRDefault="00501109" w:rsidP="001937E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01109" w:rsidRPr="00BF62FD" w14:paraId="7632F7EE" w14:textId="77777777" w:rsidTr="001A4F59">
        <w:trPr>
          <w:trHeight w:val="1238"/>
        </w:trPr>
        <w:tc>
          <w:tcPr>
            <w:tcW w:w="2365" w:type="dxa"/>
          </w:tcPr>
          <w:p w14:paraId="0D54C0F9" w14:textId="66CE0624" w:rsidR="00501109" w:rsidRDefault="00501109" w:rsidP="005011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на центральную аллею.</w:t>
            </w:r>
          </w:p>
        </w:tc>
        <w:tc>
          <w:tcPr>
            <w:tcW w:w="2113" w:type="dxa"/>
          </w:tcPr>
          <w:p w14:paraId="077BD5EB" w14:textId="0C56767C" w:rsidR="00501109" w:rsidRDefault="00501109" w:rsidP="006220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Следуют за учителем указанным маршрутом.</w:t>
            </w:r>
          </w:p>
        </w:tc>
        <w:tc>
          <w:tcPr>
            <w:tcW w:w="2693" w:type="dxa"/>
          </w:tcPr>
          <w:p w14:paraId="34CA5A75" w14:textId="77777777" w:rsidR="00501109" w:rsidRPr="00440797" w:rsidRDefault="00501109" w:rsidP="00A027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51FD1C49" w14:textId="77777777" w:rsidR="00501109" w:rsidRDefault="00501109" w:rsidP="001937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1036" w:rsidRPr="00BF62FD" w14:paraId="0E32C171" w14:textId="77777777" w:rsidTr="00040BFF">
        <w:tc>
          <w:tcPr>
            <w:tcW w:w="9571" w:type="dxa"/>
            <w:gridSpan w:val="4"/>
          </w:tcPr>
          <w:p w14:paraId="1F343368" w14:textId="7D22FF8C" w:rsidR="0099215F" w:rsidRPr="00440797" w:rsidRDefault="00F10C76" w:rsidP="002F09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</w:t>
            </w:r>
            <w:r w:rsidR="00B6181C"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C1610B"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№ </w:t>
            </w:r>
            <w:r w:rsidR="00B6181C"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  <w:r w:rsidR="00B6181C"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81A06"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098F">
              <w:rPr>
                <w:rFonts w:ascii="Times New Roman" w:hAnsi="Times New Roman" w:cs="Times New Roman"/>
                <w:b/>
                <w:sz w:val="24"/>
                <w:szCs w:val="24"/>
              </w:rPr>
              <w:t>Центральная аллея парка</w:t>
            </w:r>
          </w:p>
          <w:p w14:paraId="198D24A1" w14:textId="5880A7E7" w:rsidR="00B6181C" w:rsidRPr="00440797" w:rsidRDefault="0099215F" w:rsidP="000827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>Работа с рабочими листами</w:t>
            </w:r>
            <w:r w:rsidR="002F0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6C2E75D" w14:textId="2E36900D" w:rsidR="00700CD8" w:rsidRPr="00440797" w:rsidRDefault="001E7BD0" w:rsidP="000827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F11036" w:rsidRPr="004407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F11036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</w:t>
            </w:r>
            <w:r w:rsidR="00700CD8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40FC1" w:rsidRPr="00BF62FD" w14:paraId="40625E06" w14:textId="77777777" w:rsidTr="001A4F59">
        <w:trPr>
          <w:trHeight w:val="2416"/>
        </w:trPr>
        <w:tc>
          <w:tcPr>
            <w:tcW w:w="2365" w:type="dxa"/>
          </w:tcPr>
          <w:p w14:paraId="57367966" w14:textId="496C725E" w:rsidR="0099215F" w:rsidRPr="001A4F59" w:rsidRDefault="00771D78" w:rsidP="0099215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Разделить на класс на группы по 4 человека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99215F"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215F" w:rsidRPr="001A4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="0099215F" w:rsidRPr="004407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99215F" w:rsidRPr="0044079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99215F" w:rsidRPr="001A4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99215F" w:rsidRPr="00440797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99215F" w:rsidRPr="001A4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9215F"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99215F" w:rsidRPr="001A4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99215F"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99215F" w:rsidRPr="001A4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99215F"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99215F" w:rsidRPr="001A4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99215F" w:rsidRPr="0044079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99215F" w:rsidRPr="001A4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D7009A" w:rsidRPr="001A4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="0099215F" w:rsidRPr="001A4F5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5A206AE5" w14:textId="77777777" w:rsidR="00486152" w:rsidRDefault="00D7009A" w:rsidP="0099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Организовать выполнение задани</w:t>
            </w:r>
            <w:r w:rsidR="00735B6D" w:rsidRPr="004407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 в рабочих листах (см. файл </w:t>
            </w:r>
            <w:r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, Задание №1).</w:t>
            </w:r>
          </w:p>
          <w:p w14:paraId="2919FC86" w14:textId="28B1B280" w:rsidR="00E03B13" w:rsidRPr="00440797" w:rsidRDefault="00E03B13" w:rsidP="009921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Проверить.</w:t>
            </w:r>
          </w:p>
        </w:tc>
        <w:tc>
          <w:tcPr>
            <w:tcW w:w="2113" w:type="dxa"/>
          </w:tcPr>
          <w:p w14:paraId="64F96AEF" w14:textId="1285F8BF" w:rsidR="00F56F35" w:rsidRPr="00440797" w:rsidRDefault="00771D78" w:rsidP="001A4F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F59"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  <w:r w:rsidR="001A4F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F59"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опрос  </w:t>
            </w:r>
            <w:r w:rsidR="001A4F59">
              <w:rPr>
                <w:rFonts w:ascii="Times New Roman" w:hAnsi="Times New Roman" w:cs="Times New Roman"/>
                <w:sz w:val="24"/>
                <w:szCs w:val="24"/>
              </w:rPr>
              <w:t>учащихся по группам.</w:t>
            </w:r>
          </w:p>
        </w:tc>
        <w:tc>
          <w:tcPr>
            <w:tcW w:w="2693" w:type="dxa"/>
          </w:tcPr>
          <w:p w14:paraId="4848688B" w14:textId="77777777" w:rsidR="00C21EAD" w:rsidRDefault="002E7804" w:rsidP="0090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4F59">
              <w:rPr>
                <w:rFonts w:ascii="Times New Roman" w:hAnsi="Times New Roman" w:cs="Times New Roman"/>
                <w:sz w:val="24"/>
                <w:szCs w:val="24"/>
              </w:rPr>
              <w:t>Оказывать помощь.</w:t>
            </w:r>
          </w:p>
          <w:p w14:paraId="4F882CE3" w14:textId="4912324C" w:rsidR="00E03B13" w:rsidRPr="00440797" w:rsidRDefault="00E03B13" w:rsidP="00901F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Помочь наводящими вопросами  сформулировать высказывания.    </w:t>
            </w:r>
          </w:p>
        </w:tc>
        <w:tc>
          <w:tcPr>
            <w:tcW w:w="2400" w:type="dxa"/>
          </w:tcPr>
          <w:p w14:paraId="18DBB00F" w14:textId="72FA9B98" w:rsidR="00E03B13" w:rsidRDefault="00E03B13" w:rsidP="00E0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группы:</w:t>
            </w:r>
          </w:p>
          <w:p w14:paraId="362EE70B" w14:textId="1330184C" w:rsidR="00C21EAD" w:rsidRPr="00440797" w:rsidRDefault="00E03B13" w:rsidP="00E03B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  группы, фотограф, исследователь, участник.   </w:t>
            </w:r>
          </w:p>
        </w:tc>
      </w:tr>
      <w:tr w:rsidR="00040FC1" w:rsidRPr="00BF62FD" w14:paraId="55E993AD" w14:textId="77777777" w:rsidTr="001937ED">
        <w:trPr>
          <w:trHeight w:val="415"/>
        </w:trPr>
        <w:tc>
          <w:tcPr>
            <w:tcW w:w="2365" w:type="dxa"/>
          </w:tcPr>
          <w:p w14:paraId="18A54BFA" w14:textId="2FE66A7E" w:rsidR="00C45FBE" w:rsidRPr="00440797" w:rsidRDefault="001A4F59" w:rsidP="00C45F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к дендрарию.</w:t>
            </w:r>
          </w:p>
          <w:p w14:paraId="7A911832" w14:textId="59E94BC9" w:rsidR="00FF7E17" w:rsidRPr="00440797" w:rsidRDefault="00FF7E17" w:rsidP="00735B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</w:tcPr>
          <w:p w14:paraId="2B5A21C3" w14:textId="42E85DDF" w:rsidR="00FF7E17" w:rsidRPr="00440797" w:rsidRDefault="001A4F59" w:rsidP="002E7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следуют за учителем указанным маршрутом.</w:t>
            </w:r>
          </w:p>
        </w:tc>
        <w:tc>
          <w:tcPr>
            <w:tcW w:w="2693" w:type="dxa"/>
          </w:tcPr>
          <w:p w14:paraId="3BCE0963" w14:textId="092B4536" w:rsidR="00FF7E17" w:rsidRPr="00440797" w:rsidRDefault="00FF7E17" w:rsidP="002E78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6A4AE2BE" w14:textId="77777777" w:rsidR="00FF7E17" w:rsidRPr="00440797" w:rsidRDefault="00FF7E17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BFF" w:rsidRPr="00BF62FD" w14:paraId="0ACF9E10" w14:textId="77777777" w:rsidTr="009671FF">
        <w:trPr>
          <w:trHeight w:val="956"/>
        </w:trPr>
        <w:tc>
          <w:tcPr>
            <w:tcW w:w="9571" w:type="dxa"/>
            <w:gridSpan w:val="4"/>
          </w:tcPr>
          <w:p w14:paraId="26B9F9F6" w14:textId="397C15AB" w:rsidR="00040BFF" w:rsidRPr="00440797" w:rsidRDefault="00040BFF" w:rsidP="002F09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№ 3.</w:t>
            </w:r>
            <w:r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098F">
              <w:rPr>
                <w:rFonts w:ascii="Times New Roman" w:hAnsi="Times New Roman" w:cs="Times New Roman"/>
                <w:b/>
                <w:sz w:val="24"/>
                <w:szCs w:val="24"/>
              </w:rPr>
              <w:t>Дендрарий</w:t>
            </w:r>
            <w:r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F09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63067BFE" w14:textId="71302EFF" w:rsidR="00040BFF" w:rsidRPr="00440797" w:rsidRDefault="004763A8" w:rsidP="00100B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0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040BFF" w:rsidRPr="004407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040BFF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040FC1" w:rsidRPr="00BF62FD" w14:paraId="068DD0BB" w14:textId="77777777" w:rsidTr="00E03B13">
        <w:trPr>
          <w:trHeight w:val="2966"/>
        </w:trPr>
        <w:tc>
          <w:tcPr>
            <w:tcW w:w="2365" w:type="dxa"/>
          </w:tcPr>
          <w:p w14:paraId="57106A6D" w14:textId="17FE163A" w:rsidR="00A21B9A" w:rsidRPr="004333BE" w:rsidRDefault="009671FF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Организовать переход </w:t>
            </w:r>
            <w:r w:rsidR="00E03B13">
              <w:rPr>
                <w:rFonts w:ascii="Times New Roman" w:hAnsi="Times New Roman" w:cs="Times New Roman"/>
                <w:sz w:val="24"/>
                <w:szCs w:val="24"/>
              </w:rPr>
              <w:t xml:space="preserve">к дендрарию 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333B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4333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433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4333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4333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4333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E03B13" w:rsidRPr="004333BE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4333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4419B423" w14:textId="77777777" w:rsidR="00C376F1" w:rsidRDefault="00A21B9A" w:rsidP="00A2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выполнение задания </w:t>
            </w:r>
            <w:r w:rsidR="00E03B1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 (см. файл </w:t>
            </w:r>
            <w:r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E03B13">
              <w:rPr>
                <w:rFonts w:ascii="Times New Roman" w:hAnsi="Times New Roman" w:cs="Times New Roman"/>
                <w:sz w:val="24"/>
                <w:szCs w:val="24"/>
              </w:rPr>
              <w:t>, Задание № 2</w:t>
            </w: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41FC4CAD" w14:textId="2920822D" w:rsidR="00E03B13" w:rsidRPr="00440797" w:rsidRDefault="00E03B13" w:rsidP="00A21B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Проверить.</w:t>
            </w:r>
          </w:p>
        </w:tc>
        <w:tc>
          <w:tcPr>
            <w:tcW w:w="2113" w:type="dxa"/>
          </w:tcPr>
          <w:p w14:paraId="07165F9E" w14:textId="7C05B320" w:rsidR="00FF7E17" w:rsidRPr="00440797" w:rsidRDefault="00FF7E17" w:rsidP="00CA3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</w:t>
            </w:r>
            <w:r w:rsidR="00CA3B53"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 работу групп.</w:t>
            </w:r>
          </w:p>
        </w:tc>
        <w:tc>
          <w:tcPr>
            <w:tcW w:w="2693" w:type="dxa"/>
          </w:tcPr>
          <w:p w14:paraId="005EF0EA" w14:textId="12FABEB7" w:rsidR="00FF7E17" w:rsidRPr="00440797" w:rsidRDefault="00FF7E17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7E9DE3F7" w14:textId="40956651" w:rsidR="00FF7E17" w:rsidRPr="00440797" w:rsidRDefault="00FF7E17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8F2" w:rsidRPr="00BF62FD" w14:paraId="24BE1A25" w14:textId="77777777" w:rsidTr="008858F2">
        <w:trPr>
          <w:trHeight w:val="1052"/>
        </w:trPr>
        <w:tc>
          <w:tcPr>
            <w:tcW w:w="2365" w:type="dxa"/>
          </w:tcPr>
          <w:p w14:paraId="3B45E893" w14:textId="41199AC8" w:rsidR="008858F2" w:rsidRPr="00440797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к спортивным тренажерам.</w:t>
            </w:r>
          </w:p>
        </w:tc>
        <w:tc>
          <w:tcPr>
            <w:tcW w:w="2113" w:type="dxa"/>
          </w:tcPr>
          <w:p w14:paraId="03F811B8" w14:textId="1C9190B6" w:rsidR="008858F2" w:rsidRPr="00440797" w:rsidRDefault="008858F2" w:rsidP="00CA3B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следуют за учителем указанным маршрутом.</w:t>
            </w:r>
          </w:p>
        </w:tc>
        <w:tc>
          <w:tcPr>
            <w:tcW w:w="2693" w:type="dxa"/>
          </w:tcPr>
          <w:p w14:paraId="5ECC69CD" w14:textId="77777777" w:rsidR="008858F2" w:rsidRPr="00440797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6303D2E2" w14:textId="77777777" w:rsidR="008858F2" w:rsidRPr="00440797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29BC" w:rsidRPr="00BF62FD" w14:paraId="006801E1" w14:textId="77777777" w:rsidTr="00D93784">
        <w:tc>
          <w:tcPr>
            <w:tcW w:w="9571" w:type="dxa"/>
            <w:gridSpan w:val="4"/>
          </w:tcPr>
          <w:p w14:paraId="44AD9871" w14:textId="602ABDA0" w:rsidR="00B229BC" w:rsidRPr="00440797" w:rsidRDefault="00B229BC" w:rsidP="002F09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№ 4.</w:t>
            </w:r>
            <w:r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F098F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Спортивная страничка</w:t>
            </w:r>
          </w:p>
          <w:p w14:paraId="15D751C0" w14:textId="22C78E96" w:rsidR="00B229BC" w:rsidRPr="00440797" w:rsidRDefault="00100BD5" w:rsidP="00B229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="00B229BC" w:rsidRPr="004407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229BC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040FC1" w:rsidRPr="00100BD5" w14:paraId="5DFEA9FE" w14:textId="77777777" w:rsidTr="001937ED">
        <w:tc>
          <w:tcPr>
            <w:tcW w:w="2365" w:type="dxa"/>
          </w:tcPr>
          <w:p w14:paraId="2A3A00DD" w14:textId="3F52A5B5" w:rsidR="000701DA" w:rsidRPr="008858F2" w:rsidRDefault="00DA589E" w:rsidP="00DA589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класс около </w:t>
            </w:r>
            <w:r w:rsidR="008858F2">
              <w:rPr>
                <w:rFonts w:ascii="Times New Roman" w:hAnsi="Times New Roman" w:cs="Times New Roman"/>
                <w:sz w:val="24"/>
                <w:szCs w:val="24"/>
              </w:rPr>
              <w:t>спортивных тренажеров</w:t>
            </w:r>
            <w:proofErr w:type="gramStart"/>
            <w:r w:rsidR="00885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858F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0701DA"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1DA" w:rsidRPr="00885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="000701DA" w:rsidRPr="0044079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0701DA" w:rsidRPr="0044079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701DA" w:rsidRPr="00885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0701DA" w:rsidRPr="00440797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0701DA" w:rsidRPr="00885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0701DA"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0701DA" w:rsidRPr="00885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0701DA"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0701DA" w:rsidRPr="00885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="000701DA" w:rsidRPr="0044079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0701DA" w:rsidRPr="00885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="000701DA" w:rsidRPr="00440797"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="000701DA" w:rsidRPr="00885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8858F2" w:rsidRPr="00885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="000701DA" w:rsidRPr="00885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2113" w:type="dxa"/>
          </w:tcPr>
          <w:p w14:paraId="0E3FD6C9" w14:textId="77777777" w:rsidR="00FF7E17" w:rsidRPr="008858F2" w:rsidRDefault="00FF7E17" w:rsidP="00FF7E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421F8ED9" w14:textId="77777777" w:rsidR="00FF7E17" w:rsidRPr="008858F2" w:rsidRDefault="00FF7E17" w:rsidP="00FF7E1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00" w:type="dxa"/>
          </w:tcPr>
          <w:p w14:paraId="4FB7ECA7" w14:textId="641C7006" w:rsidR="00FF7E17" w:rsidRPr="008858F2" w:rsidRDefault="00FF7E17" w:rsidP="008858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53339B" w:rsidRPr="00BF62FD" w14:paraId="1AEAA7E4" w14:textId="77777777" w:rsidTr="001937ED">
        <w:tc>
          <w:tcPr>
            <w:tcW w:w="2365" w:type="dxa"/>
          </w:tcPr>
          <w:p w14:paraId="40B8EDCF" w14:textId="5BE3963A" w:rsidR="000701DA" w:rsidRPr="00440797" w:rsidRDefault="008858F2" w:rsidP="00DA5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Переход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Лебединке</w:t>
            </w:r>
            <w:proofErr w:type="spellEnd"/>
          </w:p>
        </w:tc>
        <w:tc>
          <w:tcPr>
            <w:tcW w:w="2113" w:type="dxa"/>
          </w:tcPr>
          <w:p w14:paraId="11880561" w14:textId="55DA0FDE" w:rsidR="000701DA" w:rsidRPr="00440797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следуют за учителем указанным маршрутом.</w:t>
            </w:r>
          </w:p>
        </w:tc>
        <w:tc>
          <w:tcPr>
            <w:tcW w:w="2693" w:type="dxa"/>
          </w:tcPr>
          <w:p w14:paraId="2A431249" w14:textId="77777777" w:rsidR="000701DA" w:rsidRPr="00440797" w:rsidRDefault="000701DA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6A214F43" w14:textId="77777777" w:rsidR="000701DA" w:rsidRPr="00440797" w:rsidRDefault="000701DA" w:rsidP="000701DA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D069A8" w:rsidRPr="00BF62FD" w14:paraId="67B885EE" w14:textId="77777777" w:rsidTr="006205EB">
        <w:tc>
          <w:tcPr>
            <w:tcW w:w="9571" w:type="dxa"/>
            <w:gridSpan w:val="4"/>
          </w:tcPr>
          <w:p w14:paraId="01AD8397" w14:textId="1416B168" w:rsidR="00D069A8" w:rsidRPr="00440797" w:rsidRDefault="00D069A8" w:rsidP="002F09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№ 5.</w:t>
            </w:r>
            <w:r w:rsidRPr="0044079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F098F">
              <w:rPr>
                <w:rFonts w:ascii="Times New Roman" w:hAnsi="Times New Roman" w:cs="Times New Roman"/>
                <w:b/>
                <w:sz w:val="24"/>
                <w:szCs w:val="24"/>
              </w:rPr>
              <w:t>Лебединка</w:t>
            </w:r>
          </w:p>
          <w:p w14:paraId="29F99AE8" w14:textId="4892A012" w:rsidR="00D069A8" w:rsidRPr="00440797" w:rsidRDefault="004763A8" w:rsidP="00100BD5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00BD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440797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D069A8" w:rsidRPr="0044079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D069A8" w:rsidRPr="004407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53339B" w:rsidRPr="00BF62FD" w14:paraId="4B4F4468" w14:textId="77777777" w:rsidTr="001937ED">
        <w:tc>
          <w:tcPr>
            <w:tcW w:w="2365" w:type="dxa"/>
          </w:tcPr>
          <w:p w14:paraId="22F9AD0C" w14:textId="77777777" w:rsidR="00040FC1" w:rsidRDefault="00440797" w:rsidP="00342A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07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06C0">
              <w:rPr>
                <w:rFonts w:ascii="Times New Roman" w:hAnsi="Times New Roman" w:cs="Times New Roman"/>
                <w:sz w:val="24"/>
                <w:szCs w:val="24"/>
              </w:rPr>
              <w:t xml:space="preserve">Расположить класс </w:t>
            </w:r>
            <w:r w:rsidR="008858F2">
              <w:rPr>
                <w:rFonts w:ascii="Times New Roman" w:hAnsi="Times New Roman" w:cs="Times New Roman"/>
                <w:sz w:val="24"/>
                <w:szCs w:val="24"/>
              </w:rPr>
              <w:t>по группам на скамейках около озера для наблюдений</w:t>
            </w:r>
            <w:proofErr w:type="gramStart"/>
            <w:r w:rsidR="008858F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885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5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E405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8E405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8E4057">
              <w:rPr>
                <w:rFonts w:ascii="Times New Roman" w:hAnsi="Times New Roman" w:cs="Times New Roman"/>
                <w:sz w:val="24"/>
                <w:szCs w:val="24"/>
              </w:rPr>
              <w:t xml:space="preserve">м. файл </w:t>
            </w:r>
            <w:r w:rsidR="008E4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8E405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E4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8E405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8E405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="008E4057">
              <w:rPr>
                <w:rFonts w:ascii="Times New Roman" w:hAnsi="Times New Roman" w:cs="Times New Roman"/>
                <w:sz w:val="24"/>
                <w:szCs w:val="24"/>
              </w:rPr>
              <w:t>, Раздел</w:t>
            </w:r>
            <w:r w:rsidR="008858F2"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  <w:r w:rsidR="008E405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29B77097" w14:textId="77777777" w:rsidR="008858F2" w:rsidRDefault="008858F2" w:rsidP="00885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выполнение задания в рабочих листах 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Задание № 3).</w:t>
            </w:r>
          </w:p>
          <w:p w14:paraId="565E6B62" w14:textId="7D672958" w:rsidR="008858F2" w:rsidRPr="00440797" w:rsidRDefault="008858F2" w:rsidP="00885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Проверить.</w:t>
            </w:r>
          </w:p>
        </w:tc>
        <w:tc>
          <w:tcPr>
            <w:tcW w:w="2113" w:type="dxa"/>
          </w:tcPr>
          <w:p w14:paraId="7F4A76C0" w14:textId="505F9B53" w:rsidR="00D80335" w:rsidRPr="00440797" w:rsidRDefault="002106C0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фронтальные ответы детей.</w:t>
            </w:r>
          </w:p>
        </w:tc>
        <w:tc>
          <w:tcPr>
            <w:tcW w:w="2693" w:type="dxa"/>
          </w:tcPr>
          <w:p w14:paraId="66BA9005" w14:textId="77777777" w:rsidR="00D80335" w:rsidRPr="00440797" w:rsidRDefault="00D80335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1E33FBCA" w14:textId="0A350A9A" w:rsidR="00D80335" w:rsidRPr="00440797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3339B" w:rsidRPr="008858F2" w14:paraId="27E1A76A" w14:textId="77777777" w:rsidTr="001937ED">
        <w:tc>
          <w:tcPr>
            <w:tcW w:w="2365" w:type="dxa"/>
          </w:tcPr>
          <w:p w14:paraId="32A4B128" w14:textId="6BAF833F" w:rsidR="003720C6" w:rsidRPr="003720C6" w:rsidRDefault="008858F2" w:rsidP="005333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к Единорогу</w:t>
            </w:r>
          </w:p>
        </w:tc>
        <w:tc>
          <w:tcPr>
            <w:tcW w:w="2113" w:type="dxa"/>
          </w:tcPr>
          <w:p w14:paraId="732D1CE7" w14:textId="49D70612" w:rsidR="0053339B" w:rsidRDefault="008858F2" w:rsidP="00C80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следуют за учителем указанным маршрутом.</w:t>
            </w:r>
          </w:p>
        </w:tc>
        <w:tc>
          <w:tcPr>
            <w:tcW w:w="2693" w:type="dxa"/>
          </w:tcPr>
          <w:p w14:paraId="24BAADCD" w14:textId="77777777" w:rsidR="0053339B" w:rsidRPr="000F2099" w:rsidRDefault="0053339B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28AA49E5" w14:textId="49360D0E" w:rsidR="003720C6" w:rsidRPr="008858F2" w:rsidRDefault="003720C6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3F29" w:rsidRPr="000F2099" w14:paraId="4167A5A2" w14:textId="77777777" w:rsidTr="002A7BBE">
        <w:tc>
          <w:tcPr>
            <w:tcW w:w="9571" w:type="dxa"/>
            <w:gridSpan w:val="4"/>
          </w:tcPr>
          <w:p w14:paraId="57A0425E" w14:textId="76F36032" w:rsidR="00453F29" w:rsidRDefault="00453F29" w:rsidP="002F098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№ 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2F098F">
              <w:rPr>
                <w:rFonts w:ascii="Times New Roman" w:hAnsi="Times New Roman" w:cs="Times New Roman"/>
                <w:b/>
                <w:sz w:val="24"/>
                <w:szCs w:val="24"/>
              </w:rPr>
              <w:t>Единорог</w:t>
            </w:r>
          </w:p>
          <w:p w14:paraId="2F8CA376" w14:textId="34B2F4ED" w:rsidR="00453F29" w:rsidRDefault="00100BD5" w:rsidP="00453F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8858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763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53F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985B52" w:rsidRPr="008858F2" w14:paraId="2DD1E51C" w14:textId="77777777" w:rsidTr="001937ED">
        <w:tc>
          <w:tcPr>
            <w:tcW w:w="2365" w:type="dxa"/>
          </w:tcPr>
          <w:p w14:paraId="1E8066FB" w14:textId="6B18B234" w:rsidR="00746D08" w:rsidRDefault="008858F2" w:rsidP="00372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Расположить класс около скульптуры.</w:t>
            </w:r>
          </w:p>
          <w:p w14:paraId="714ACD51" w14:textId="77777777" w:rsidR="00440797" w:rsidRPr="004333BE" w:rsidRDefault="008858F2" w:rsidP="00372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D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D08" w:rsidRPr="004333B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46D08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="00746D08" w:rsidRPr="004333B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746D08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746D08" w:rsidRPr="00433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="00746D08" w:rsidRPr="004333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46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="00746D08" w:rsidRPr="004333B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46D0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4333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433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6D08" w:rsidRPr="004333BE">
              <w:rPr>
                <w:rFonts w:ascii="Times New Roman" w:hAnsi="Times New Roman" w:cs="Times New Roman"/>
                <w:sz w:val="24"/>
                <w:szCs w:val="24"/>
              </w:rPr>
              <w:t>6)</w:t>
            </w:r>
          </w:p>
          <w:p w14:paraId="2DD91CC4" w14:textId="0D1169FF" w:rsidR="008858F2" w:rsidRPr="008858F2" w:rsidRDefault="008858F2" w:rsidP="00885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выполнение задания в рабочих листах (см. файл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task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Задание № 4).</w:t>
            </w:r>
          </w:p>
        </w:tc>
        <w:tc>
          <w:tcPr>
            <w:tcW w:w="2113" w:type="dxa"/>
          </w:tcPr>
          <w:p w14:paraId="7D316231" w14:textId="77777777" w:rsidR="00440797" w:rsidRPr="008858F2" w:rsidRDefault="00440797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14:paraId="6A90ED94" w14:textId="77777777" w:rsidR="00440797" w:rsidRPr="008858F2" w:rsidRDefault="00440797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54F749AA" w14:textId="30921BD1" w:rsidR="00440797" w:rsidRPr="008858F2" w:rsidRDefault="00440797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858F2" w:rsidRPr="008858F2" w14:paraId="1283B3F3" w14:textId="77777777" w:rsidTr="001937ED">
        <w:tc>
          <w:tcPr>
            <w:tcW w:w="2365" w:type="dxa"/>
          </w:tcPr>
          <w:p w14:paraId="4068CDD1" w14:textId="619B299F" w:rsidR="008858F2" w:rsidRDefault="008858F2" w:rsidP="003720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к дереву-лире</w:t>
            </w:r>
          </w:p>
        </w:tc>
        <w:tc>
          <w:tcPr>
            <w:tcW w:w="2113" w:type="dxa"/>
          </w:tcPr>
          <w:p w14:paraId="0FACB0C2" w14:textId="147F881D" w:rsidR="008858F2" w:rsidRPr="008858F2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следуют за учителем указанным маршрутом.</w:t>
            </w:r>
          </w:p>
        </w:tc>
        <w:tc>
          <w:tcPr>
            <w:tcW w:w="2693" w:type="dxa"/>
          </w:tcPr>
          <w:p w14:paraId="6F05B02E" w14:textId="77777777" w:rsidR="008858F2" w:rsidRPr="008858F2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4844CD45" w14:textId="77777777" w:rsidR="008858F2" w:rsidRPr="008858F2" w:rsidRDefault="008858F2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036" w:rsidRPr="008858F2" w14:paraId="1FECD23E" w14:textId="77777777" w:rsidTr="0063728F">
        <w:tc>
          <w:tcPr>
            <w:tcW w:w="9571" w:type="dxa"/>
            <w:gridSpan w:val="4"/>
          </w:tcPr>
          <w:p w14:paraId="506AE803" w14:textId="77777777" w:rsidR="00292036" w:rsidRDefault="00292036" w:rsidP="002920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Этап № 7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Дерево-лира</w:t>
            </w:r>
          </w:p>
          <w:p w14:paraId="2AAF3E11" w14:textId="3053929B" w:rsidR="00100BD5" w:rsidRPr="00292036" w:rsidRDefault="00100BD5" w:rsidP="002920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 мин</w:t>
            </w:r>
          </w:p>
        </w:tc>
      </w:tr>
      <w:tr w:rsidR="006A7843" w:rsidRPr="00985B52" w14:paraId="6606B52E" w14:textId="77777777" w:rsidTr="00292036">
        <w:trPr>
          <w:trHeight w:val="1355"/>
        </w:trPr>
        <w:tc>
          <w:tcPr>
            <w:tcW w:w="2365" w:type="dxa"/>
          </w:tcPr>
          <w:p w14:paraId="616F3CF5" w14:textId="038273A0" w:rsidR="00292036" w:rsidRDefault="00292036" w:rsidP="006A7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Беседа.</w:t>
            </w:r>
          </w:p>
          <w:p w14:paraId="2268ECE9" w14:textId="04E5CBC0" w:rsidR="006A7843" w:rsidRPr="00292036" w:rsidRDefault="006A7843" w:rsidP="006A784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920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r w:rsidRPr="002920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2920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2920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2920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2920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  <w:r w:rsidRPr="002920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292036" w:rsidRPr="002920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2920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04BF11D7" w14:textId="099A0337" w:rsidR="006A7843" w:rsidRPr="00292036" w:rsidRDefault="00292036" w:rsidP="002920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чтение стихов о весне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4333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3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proofErr w:type="gramStart"/>
            <w:r w:rsidR="004333B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4333B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33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  <w:r w:rsidR="004333BE"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="004333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text4pup.doc)</w:t>
            </w:r>
          </w:p>
        </w:tc>
        <w:tc>
          <w:tcPr>
            <w:tcW w:w="2113" w:type="dxa"/>
          </w:tcPr>
          <w:p w14:paraId="311C1523" w14:textId="673E0BFA" w:rsidR="006A7843" w:rsidRDefault="00292036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по желанию читают стихи.</w:t>
            </w:r>
          </w:p>
        </w:tc>
        <w:tc>
          <w:tcPr>
            <w:tcW w:w="2693" w:type="dxa"/>
          </w:tcPr>
          <w:p w14:paraId="1D63A3C1" w14:textId="77777777" w:rsidR="006A7843" w:rsidRPr="00985B52" w:rsidRDefault="006A7843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128DD3E5" w14:textId="77777777" w:rsidR="006A7843" w:rsidRDefault="006A7843" w:rsidP="00985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036" w:rsidRPr="00985B52" w14:paraId="24331BFD" w14:textId="77777777" w:rsidTr="00453F29">
        <w:trPr>
          <w:trHeight w:val="1564"/>
        </w:trPr>
        <w:tc>
          <w:tcPr>
            <w:tcW w:w="2365" w:type="dxa"/>
          </w:tcPr>
          <w:p w14:paraId="0DE2F12A" w14:textId="525E5AD3" w:rsidR="00292036" w:rsidRDefault="00292036" w:rsidP="006A7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Переход к центральному входу.</w:t>
            </w:r>
          </w:p>
        </w:tc>
        <w:tc>
          <w:tcPr>
            <w:tcW w:w="2113" w:type="dxa"/>
          </w:tcPr>
          <w:p w14:paraId="564A99AB" w14:textId="09A2F6C4" w:rsidR="00292036" w:rsidRDefault="00292036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Учащиеся следуют за учителем указанным маршрутом.</w:t>
            </w:r>
          </w:p>
        </w:tc>
        <w:tc>
          <w:tcPr>
            <w:tcW w:w="2693" w:type="dxa"/>
          </w:tcPr>
          <w:p w14:paraId="06F624EB" w14:textId="77777777" w:rsidR="00292036" w:rsidRPr="00985B52" w:rsidRDefault="00292036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2BF2FF26" w14:textId="77777777" w:rsidR="00292036" w:rsidRDefault="00292036" w:rsidP="00985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036" w:rsidRPr="00985B52" w14:paraId="2A285F2F" w14:textId="77777777" w:rsidTr="00292036">
        <w:trPr>
          <w:trHeight w:val="258"/>
        </w:trPr>
        <w:tc>
          <w:tcPr>
            <w:tcW w:w="9571" w:type="dxa"/>
            <w:gridSpan w:val="4"/>
          </w:tcPr>
          <w:p w14:paraId="57FC225E" w14:textId="33785B7B" w:rsidR="00292036" w:rsidRDefault="00292036" w:rsidP="002920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№ 8.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Центральный вход парка</w:t>
            </w:r>
          </w:p>
          <w:p w14:paraId="112C2425" w14:textId="77777777" w:rsidR="00292036" w:rsidRDefault="00292036" w:rsidP="002920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итогов. Рефлексия</w:t>
            </w:r>
          </w:p>
          <w:p w14:paraId="0B1B1CB1" w14:textId="65735F21" w:rsidR="00100BD5" w:rsidRPr="00292036" w:rsidRDefault="00100BD5" w:rsidP="0029203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мин</w:t>
            </w:r>
            <w:bookmarkStart w:id="0" w:name="_GoBack"/>
            <w:bookmarkEnd w:id="0"/>
          </w:p>
        </w:tc>
      </w:tr>
      <w:tr w:rsidR="00292036" w:rsidRPr="00985B52" w14:paraId="5359CF7E" w14:textId="77777777" w:rsidTr="00453F29">
        <w:trPr>
          <w:trHeight w:val="1564"/>
        </w:trPr>
        <w:tc>
          <w:tcPr>
            <w:tcW w:w="2365" w:type="dxa"/>
          </w:tcPr>
          <w:p w14:paraId="63E6EF9C" w14:textId="77777777" w:rsidR="00292036" w:rsidRDefault="00292036" w:rsidP="006A7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подведение итогов урока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1F9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A91F9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файл</w:t>
            </w:r>
            <w:r w:rsidRPr="00A91F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text</w:t>
            </w:r>
            <w:r w:rsidRPr="00A91F9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teacher</w:t>
            </w:r>
            <w:r w:rsidRPr="00A91F9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doc</w:t>
            </w:r>
            <w:r w:rsidRPr="00A91F9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Раздел 8</w:t>
            </w:r>
            <w:r w:rsidRPr="00A91F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0E537CE5" w14:textId="26FCDB78" w:rsidR="00292036" w:rsidRDefault="00292036" w:rsidP="006A78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«Ворота весны»</w:t>
            </w:r>
          </w:p>
        </w:tc>
        <w:tc>
          <w:tcPr>
            <w:tcW w:w="2113" w:type="dxa"/>
          </w:tcPr>
          <w:p w14:paraId="33EB1FA7" w14:textId="547DB73B" w:rsidR="00292036" w:rsidRDefault="00292036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Организовать фронтальный опрос учащихся.</w:t>
            </w:r>
          </w:p>
        </w:tc>
        <w:tc>
          <w:tcPr>
            <w:tcW w:w="2693" w:type="dxa"/>
          </w:tcPr>
          <w:p w14:paraId="5E2A27ED" w14:textId="77777777" w:rsidR="00292036" w:rsidRPr="00985B52" w:rsidRDefault="00292036" w:rsidP="00FF7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0" w:type="dxa"/>
          </w:tcPr>
          <w:p w14:paraId="124A9C45" w14:textId="77777777" w:rsidR="00292036" w:rsidRDefault="00292036" w:rsidP="00985B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AE868D4" w14:textId="3923CAAC" w:rsidR="009827D7" w:rsidRPr="003129DC" w:rsidRDefault="009827D7" w:rsidP="002E090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827D7" w:rsidRPr="003129DC" w:rsidSect="00582CFA">
      <w:footerReference w:type="default" r:id="rId8"/>
      <w:pgSz w:w="11906" w:h="16838"/>
      <w:pgMar w:top="1134" w:right="850" w:bottom="1134" w:left="1701" w:header="708" w:footer="8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FE59F0" w14:textId="77777777" w:rsidR="00DA7DC1" w:rsidRDefault="00DA7DC1" w:rsidP="00582CFA">
      <w:pPr>
        <w:spacing w:after="0" w:line="240" w:lineRule="auto"/>
      </w:pPr>
      <w:r>
        <w:separator/>
      </w:r>
    </w:p>
  </w:endnote>
  <w:endnote w:type="continuationSeparator" w:id="0">
    <w:p w14:paraId="4D0DB9AA" w14:textId="77777777" w:rsidR="00DA7DC1" w:rsidRDefault="00DA7DC1" w:rsidP="00582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A7A8A7" w14:textId="77777777" w:rsidR="00582CFA" w:rsidRDefault="00582C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A7A06" w14:textId="77777777" w:rsidR="00DA7DC1" w:rsidRDefault="00DA7DC1" w:rsidP="00582CFA">
      <w:pPr>
        <w:spacing w:after="0" w:line="240" w:lineRule="auto"/>
      </w:pPr>
      <w:r>
        <w:separator/>
      </w:r>
    </w:p>
  </w:footnote>
  <w:footnote w:type="continuationSeparator" w:id="0">
    <w:p w14:paraId="1C41DB1E" w14:textId="77777777" w:rsidR="00DA7DC1" w:rsidRDefault="00DA7DC1" w:rsidP="00582C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72FA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05AE8"/>
    <w:multiLevelType w:val="hybridMultilevel"/>
    <w:tmpl w:val="846821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236932"/>
    <w:multiLevelType w:val="hybridMultilevel"/>
    <w:tmpl w:val="07D4CC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67D9C"/>
    <w:multiLevelType w:val="hybridMultilevel"/>
    <w:tmpl w:val="FA82F2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745895"/>
    <w:multiLevelType w:val="hybridMultilevel"/>
    <w:tmpl w:val="4B403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855DC2"/>
    <w:multiLevelType w:val="hybridMultilevel"/>
    <w:tmpl w:val="5254F1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F80BC3"/>
    <w:multiLevelType w:val="hybridMultilevel"/>
    <w:tmpl w:val="7C8456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62FEF"/>
    <w:multiLevelType w:val="hybridMultilevel"/>
    <w:tmpl w:val="59A0C8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3628E0"/>
    <w:multiLevelType w:val="hybridMultilevel"/>
    <w:tmpl w:val="922622A4"/>
    <w:lvl w:ilvl="0" w:tplc="313C3A8E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64"/>
    <w:rsid w:val="00013A16"/>
    <w:rsid w:val="00025740"/>
    <w:rsid w:val="00026D55"/>
    <w:rsid w:val="0003556E"/>
    <w:rsid w:val="00040BFF"/>
    <w:rsid w:val="00040FC1"/>
    <w:rsid w:val="00046A24"/>
    <w:rsid w:val="00055142"/>
    <w:rsid w:val="000577EA"/>
    <w:rsid w:val="00061CC6"/>
    <w:rsid w:val="00061E5A"/>
    <w:rsid w:val="00062D7F"/>
    <w:rsid w:val="00062DA1"/>
    <w:rsid w:val="000701DA"/>
    <w:rsid w:val="00074BA9"/>
    <w:rsid w:val="000827D3"/>
    <w:rsid w:val="00085ADB"/>
    <w:rsid w:val="000A3B01"/>
    <w:rsid w:val="000A661C"/>
    <w:rsid w:val="000D2969"/>
    <w:rsid w:val="000F2099"/>
    <w:rsid w:val="00100BD5"/>
    <w:rsid w:val="00111D64"/>
    <w:rsid w:val="00112588"/>
    <w:rsid w:val="0011578E"/>
    <w:rsid w:val="0011763C"/>
    <w:rsid w:val="00123B02"/>
    <w:rsid w:val="00131B7F"/>
    <w:rsid w:val="00132046"/>
    <w:rsid w:val="00133531"/>
    <w:rsid w:val="001466C9"/>
    <w:rsid w:val="0015689E"/>
    <w:rsid w:val="0016571D"/>
    <w:rsid w:val="001769E6"/>
    <w:rsid w:val="001777FB"/>
    <w:rsid w:val="00180548"/>
    <w:rsid w:val="0018156F"/>
    <w:rsid w:val="00190B86"/>
    <w:rsid w:val="001937ED"/>
    <w:rsid w:val="001A2EFC"/>
    <w:rsid w:val="001A4F59"/>
    <w:rsid w:val="001B6C12"/>
    <w:rsid w:val="001D17F2"/>
    <w:rsid w:val="001D73DA"/>
    <w:rsid w:val="001E7BD0"/>
    <w:rsid w:val="001F1586"/>
    <w:rsid w:val="00202269"/>
    <w:rsid w:val="002064B5"/>
    <w:rsid w:val="002106C0"/>
    <w:rsid w:val="00221A6B"/>
    <w:rsid w:val="0024123A"/>
    <w:rsid w:val="0024133A"/>
    <w:rsid w:val="002500B4"/>
    <w:rsid w:val="002625F0"/>
    <w:rsid w:val="00270FD2"/>
    <w:rsid w:val="00281142"/>
    <w:rsid w:val="00284929"/>
    <w:rsid w:val="00292036"/>
    <w:rsid w:val="00292176"/>
    <w:rsid w:val="002A2CCD"/>
    <w:rsid w:val="002A5974"/>
    <w:rsid w:val="002A610F"/>
    <w:rsid w:val="002A6561"/>
    <w:rsid w:val="002A6775"/>
    <w:rsid w:val="002C731D"/>
    <w:rsid w:val="002D1A54"/>
    <w:rsid w:val="002D4E53"/>
    <w:rsid w:val="002E0909"/>
    <w:rsid w:val="002E09E8"/>
    <w:rsid w:val="002E7804"/>
    <w:rsid w:val="002F098F"/>
    <w:rsid w:val="002F517E"/>
    <w:rsid w:val="003129DC"/>
    <w:rsid w:val="003305BB"/>
    <w:rsid w:val="00335BBE"/>
    <w:rsid w:val="00340BFD"/>
    <w:rsid w:val="00342A86"/>
    <w:rsid w:val="003574FD"/>
    <w:rsid w:val="00367C4B"/>
    <w:rsid w:val="003717DB"/>
    <w:rsid w:val="003720C6"/>
    <w:rsid w:val="003A0680"/>
    <w:rsid w:val="003A18F1"/>
    <w:rsid w:val="003B2628"/>
    <w:rsid w:val="003B4AE9"/>
    <w:rsid w:val="003C0DE7"/>
    <w:rsid w:val="003C2D56"/>
    <w:rsid w:val="003D0EA6"/>
    <w:rsid w:val="003D5692"/>
    <w:rsid w:val="003D6F61"/>
    <w:rsid w:val="003D7E87"/>
    <w:rsid w:val="003E3FD6"/>
    <w:rsid w:val="003E451A"/>
    <w:rsid w:val="003F36FB"/>
    <w:rsid w:val="003F7C55"/>
    <w:rsid w:val="0041129C"/>
    <w:rsid w:val="004333BE"/>
    <w:rsid w:val="00433CF7"/>
    <w:rsid w:val="00440797"/>
    <w:rsid w:val="00445545"/>
    <w:rsid w:val="0045010A"/>
    <w:rsid w:val="00452708"/>
    <w:rsid w:val="00453F29"/>
    <w:rsid w:val="00472309"/>
    <w:rsid w:val="004763A8"/>
    <w:rsid w:val="00485526"/>
    <w:rsid w:val="00486152"/>
    <w:rsid w:val="004916A7"/>
    <w:rsid w:val="00494CE1"/>
    <w:rsid w:val="00496AF3"/>
    <w:rsid w:val="004970A4"/>
    <w:rsid w:val="004D746D"/>
    <w:rsid w:val="004F24E0"/>
    <w:rsid w:val="00501109"/>
    <w:rsid w:val="00510926"/>
    <w:rsid w:val="005158D6"/>
    <w:rsid w:val="0053339B"/>
    <w:rsid w:val="005537A6"/>
    <w:rsid w:val="00560BEA"/>
    <w:rsid w:val="00575506"/>
    <w:rsid w:val="00582CFA"/>
    <w:rsid w:val="005B2437"/>
    <w:rsid w:val="005B5562"/>
    <w:rsid w:val="005B6346"/>
    <w:rsid w:val="005B64F0"/>
    <w:rsid w:val="005C7ECB"/>
    <w:rsid w:val="005D6D1A"/>
    <w:rsid w:val="005E69D4"/>
    <w:rsid w:val="005F2920"/>
    <w:rsid w:val="005F30CF"/>
    <w:rsid w:val="00603E57"/>
    <w:rsid w:val="00611394"/>
    <w:rsid w:val="00620725"/>
    <w:rsid w:val="0062202D"/>
    <w:rsid w:val="00634764"/>
    <w:rsid w:val="00634F03"/>
    <w:rsid w:val="00641365"/>
    <w:rsid w:val="006503C6"/>
    <w:rsid w:val="0066427B"/>
    <w:rsid w:val="00671035"/>
    <w:rsid w:val="006720CB"/>
    <w:rsid w:val="006750B9"/>
    <w:rsid w:val="006834BE"/>
    <w:rsid w:val="00683C23"/>
    <w:rsid w:val="00687C7F"/>
    <w:rsid w:val="006A4DD1"/>
    <w:rsid w:val="006A7843"/>
    <w:rsid w:val="006B24B7"/>
    <w:rsid w:val="006C78C4"/>
    <w:rsid w:val="006E589D"/>
    <w:rsid w:val="006F6957"/>
    <w:rsid w:val="00700CD8"/>
    <w:rsid w:val="007017D3"/>
    <w:rsid w:val="007126BA"/>
    <w:rsid w:val="0071509B"/>
    <w:rsid w:val="00735B6D"/>
    <w:rsid w:val="00742FE3"/>
    <w:rsid w:val="00746D08"/>
    <w:rsid w:val="007470DB"/>
    <w:rsid w:val="00757144"/>
    <w:rsid w:val="007660B3"/>
    <w:rsid w:val="00771D78"/>
    <w:rsid w:val="0077780D"/>
    <w:rsid w:val="007A7036"/>
    <w:rsid w:val="007D35BE"/>
    <w:rsid w:val="008134FC"/>
    <w:rsid w:val="00817F5A"/>
    <w:rsid w:val="00825FCE"/>
    <w:rsid w:val="00832058"/>
    <w:rsid w:val="00845AFE"/>
    <w:rsid w:val="00857515"/>
    <w:rsid w:val="00857DC3"/>
    <w:rsid w:val="00867B87"/>
    <w:rsid w:val="008761EA"/>
    <w:rsid w:val="008778C9"/>
    <w:rsid w:val="008858F2"/>
    <w:rsid w:val="008A1D4E"/>
    <w:rsid w:val="008A6B43"/>
    <w:rsid w:val="008E4057"/>
    <w:rsid w:val="00901FB8"/>
    <w:rsid w:val="009034CB"/>
    <w:rsid w:val="009057FD"/>
    <w:rsid w:val="00905A4C"/>
    <w:rsid w:val="0093581B"/>
    <w:rsid w:val="009406BC"/>
    <w:rsid w:val="009671FF"/>
    <w:rsid w:val="009814B4"/>
    <w:rsid w:val="0098221E"/>
    <w:rsid w:val="009827D7"/>
    <w:rsid w:val="00985B52"/>
    <w:rsid w:val="0099215F"/>
    <w:rsid w:val="00994FAA"/>
    <w:rsid w:val="009954F9"/>
    <w:rsid w:val="009A3F7A"/>
    <w:rsid w:val="009A48A5"/>
    <w:rsid w:val="009A66AD"/>
    <w:rsid w:val="009B07D7"/>
    <w:rsid w:val="009B5740"/>
    <w:rsid w:val="009C2BE7"/>
    <w:rsid w:val="009C668B"/>
    <w:rsid w:val="009C759D"/>
    <w:rsid w:val="009F00D4"/>
    <w:rsid w:val="009F46F1"/>
    <w:rsid w:val="00A02743"/>
    <w:rsid w:val="00A03D6F"/>
    <w:rsid w:val="00A12346"/>
    <w:rsid w:val="00A21B9A"/>
    <w:rsid w:val="00A41844"/>
    <w:rsid w:val="00A51A20"/>
    <w:rsid w:val="00A56D88"/>
    <w:rsid w:val="00A62EB4"/>
    <w:rsid w:val="00A642BA"/>
    <w:rsid w:val="00A673C6"/>
    <w:rsid w:val="00A74CC1"/>
    <w:rsid w:val="00A9145C"/>
    <w:rsid w:val="00A91F9E"/>
    <w:rsid w:val="00A97597"/>
    <w:rsid w:val="00AB787A"/>
    <w:rsid w:val="00AC49CD"/>
    <w:rsid w:val="00AD3925"/>
    <w:rsid w:val="00AE1388"/>
    <w:rsid w:val="00B03960"/>
    <w:rsid w:val="00B12B48"/>
    <w:rsid w:val="00B17036"/>
    <w:rsid w:val="00B229BC"/>
    <w:rsid w:val="00B31C19"/>
    <w:rsid w:val="00B41FC7"/>
    <w:rsid w:val="00B51F09"/>
    <w:rsid w:val="00B6181C"/>
    <w:rsid w:val="00B66C4E"/>
    <w:rsid w:val="00B963AD"/>
    <w:rsid w:val="00BA66AF"/>
    <w:rsid w:val="00BC1A0B"/>
    <w:rsid w:val="00BD1EAA"/>
    <w:rsid w:val="00BD3D35"/>
    <w:rsid w:val="00BD43F9"/>
    <w:rsid w:val="00BD4DEA"/>
    <w:rsid w:val="00BD62FE"/>
    <w:rsid w:val="00BE19F6"/>
    <w:rsid w:val="00BE23B5"/>
    <w:rsid w:val="00BE66AF"/>
    <w:rsid w:val="00BF26BE"/>
    <w:rsid w:val="00BF62FD"/>
    <w:rsid w:val="00C07DF9"/>
    <w:rsid w:val="00C1610B"/>
    <w:rsid w:val="00C21EAD"/>
    <w:rsid w:val="00C256BA"/>
    <w:rsid w:val="00C30BAE"/>
    <w:rsid w:val="00C376F1"/>
    <w:rsid w:val="00C45FBE"/>
    <w:rsid w:val="00C46BAC"/>
    <w:rsid w:val="00C54053"/>
    <w:rsid w:val="00C57F8C"/>
    <w:rsid w:val="00C62CF6"/>
    <w:rsid w:val="00C71FB6"/>
    <w:rsid w:val="00C72AE1"/>
    <w:rsid w:val="00C808B0"/>
    <w:rsid w:val="00C81A05"/>
    <w:rsid w:val="00CA3B53"/>
    <w:rsid w:val="00CE2BD5"/>
    <w:rsid w:val="00D00B43"/>
    <w:rsid w:val="00D02FD6"/>
    <w:rsid w:val="00D069A8"/>
    <w:rsid w:val="00D30FD7"/>
    <w:rsid w:val="00D31336"/>
    <w:rsid w:val="00D324AF"/>
    <w:rsid w:val="00D41396"/>
    <w:rsid w:val="00D459FD"/>
    <w:rsid w:val="00D7009A"/>
    <w:rsid w:val="00D80335"/>
    <w:rsid w:val="00D81A06"/>
    <w:rsid w:val="00DA0BB3"/>
    <w:rsid w:val="00DA589E"/>
    <w:rsid w:val="00DA7DC1"/>
    <w:rsid w:val="00DC0A3A"/>
    <w:rsid w:val="00DD0F9D"/>
    <w:rsid w:val="00DD1414"/>
    <w:rsid w:val="00DD3CFC"/>
    <w:rsid w:val="00DD7927"/>
    <w:rsid w:val="00DE2CFD"/>
    <w:rsid w:val="00DE55C2"/>
    <w:rsid w:val="00DF3165"/>
    <w:rsid w:val="00DF7594"/>
    <w:rsid w:val="00E03B13"/>
    <w:rsid w:val="00E14CCC"/>
    <w:rsid w:val="00E2322D"/>
    <w:rsid w:val="00E33E1C"/>
    <w:rsid w:val="00E451B7"/>
    <w:rsid w:val="00E53AEA"/>
    <w:rsid w:val="00E82C07"/>
    <w:rsid w:val="00E85EC3"/>
    <w:rsid w:val="00EB15FC"/>
    <w:rsid w:val="00EC528E"/>
    <w:rsid w:val="00F037A5"/>
    <w:rsid w:val="00F10C76"/>
    <w:rsid w:val="00F11036"/>
    <w:rsid w:val="00F26F32"/>
    <w:rsid w:val="00F30B10"/>
    <w:rsid w:val="00F415F0"/>
    <w:rsid w:val="00F56F35"/>
    <w:rsid w:val="00F73E63"/>
    <w:rsid w:val="00F7786F"/>
    <w:rsid w:val="00FB4521"/>
    <w:rsid w:val="00FC64A8"/>
    <w:rsid w:val="00FD6151"/>
    <w:rsid w:val="00FD6333"/>
    <w:rsid w:val="00FE6DAB"/>
    <w:rsid w:val="00FF0D32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F59C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D64"/>
    <w:pPr>
      <w:ind w:left="720"/>
      <w:contextualSpacing/>
    </w:pPr>
  </w:style>
  <w:style w:type="table" w:styleId="a4">
    <w:name w:val="Table Grid"/>
    <w:basedOn w:val="a1"/>
    <w:uiPriority w:val="39"/>
    <w:rsid w:val="006220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82CFA"/>
  </w:style>
  <w:style w:type="paragraph" w:styleId="a7">
    <w:name w:val="footer"/>
    <w:basedOn w:val="a"/>
    <w:link w:val="a8"/>
    <w:uiPriority w:val="99"/>
    <w:unhideWhenUsed/>
    <w:rsid w:val="00582C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2C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2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6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3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1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1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12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5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7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</dc:creator>
  <cp:keywords/>
  <dc:description/>
  <cp:lastModifiedBy>Ирина</cp:lastModifiedBy>
  <cp:revision>154</cp:revision>
  <dcterms:created xsi:type="dcterms:W3CDTF">2017-07-02T10:00:00Z</dcterms:created>
  <dcterms:modified xsi:type="dcterms:W3CDTF">2023-05-25T15:33:00Z</dcterms:modified>
</cp:coreProperties>
</file>