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75" w:rsidRPr="005E12DF" w:rsidRDefault="00813975" w:rsidP="005E12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3975" w:rsidRPr="005E12DF" w:rsidRDefault="002D7EFA" w:rsidP="005E12D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1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813975" w:rsidRPr="005E12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ценарий урока</w:t>
      </w:r>
    </w:p>
    <w:p w:rsidR="00813975" w:rsidRPr="005E12DF" w:rsidRDefault="00D86B16" w:rsidP="005E12DF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E12D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«Парк, в котором интересно!</w:t>
      </w:r>
      <w:r w:rsidR="00813975" w:rsidRPr="005E12D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CC5921" w:rsidRPr="005E12DF" w:rsidRDefault="00CC5921" w:rsidP="005E1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2DF">
        <w:rPr>
          <w:rFonts w:ascii="Times New Roman" w:hAnsi="Times New Roman" w:cs="Times New Roman"/>
          <w:sz w:val="28"/>
          <w:szCs w:val="28"/>
        </w:rPr>
        <w:t xml:space="preserve">Интегрированный урок - окружающий мир и математика. </w:t>
      </w:r>
    </w:p>
    <w:p w:rsidR="00CC5921" w:rsidRPr="005E12DF" w:rsidRDefault="00CC5921" w:rsidP="005E12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2DF">
        <w:rPr>
          <w:rFonts w:ascii="Times New Roman" w:hAnsi="Times New Roman" w:cs="Times New Roman"/>
          <w:sz w:val="28"/>
          <w:szCs w:val="28"/>
        </w:rPr>
        <w:t>Бережное отношение человека к природе.  Решение задач.</w:t>
      </w:r>
    </w:p>
    <w:p w:rsidR="00CC5921" w:rsidRPr="005E12DF" w:rsidRDefault="00CC5921" w:rsidP="005E12DF">
      <w:pPr>
        <w:pStyle w:val="a3"/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13975" w:rsidRPr="005E12DF" w:rsidRDefault="00813975" w:rsidP="005E12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90" w:type="dxa"/>
        <w:tblInd w:w="1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84"/>
        <w:gridCol w:w="2467"/>
        <w:gridCol w:w="2488"/>
        <w:gridCol w:w="2351"/>
      </w:tblGrid>
      <w:tr w:rsidR="0003194E" w:rsidRPr="00951412" w:rsidTr="005E12DF">
        <w:trPr>
          <w:trHeight w:val="475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975" w:rsidRPr="00951412" w:rsidRDefault="00813975" w:rsidP="005E12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Действие педагога </w:t>
            </w:r>
          </w:p>
        </w:tc>
        <w:tc>
          <w:tcPr>
            <w:tcW w:w="2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975" w:rsidRPr="00951412" w:rsidRDefault="00813975" w:rsidP="005E12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отвечают </w:t>
            </w:r>
          </w:p>
        </w:tc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975" w:rsidRPr="00951412" w:rsidRDefault="00813975" w:rsidP="005E12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Обучающиеся не отвечают </w:t>
            </w: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3975" w:rsidRPr="00951412" w:rsidRDefault="00813975" w:rsidP="005E12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Примечание </w:t>
            </w:r>
          </w:p>
        </w:tc>
      </w:tr>
      <w:tr w:rsidR="00813975" w:rsidRPr="00951412" w:rsidTr="005E12DF">
        <w:trPr>
          <w:trHeight w:val="719"/>
        </w:trPr>
        <w:tc>
          <w:tcPr>
            <w:tcW w:w="9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975" w:rsidRPr="00951412" w:rsidRDefault="00813975" w:rsidP="005E12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1.</w:t>
            </w:r>
            <w:r w:rsidR="00D86B16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Беседка</w:t>
            </w:r>
            <w:r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13975" w:rsidRPr="00951412" w:rsidRDefault="005E12DF" w:rsidP="005E12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813975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03194E" w:rsidRPr="00951412" w:rsidTr="005E12DF">
        <w:trPr>
          <w:trHeight w:val="711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975" w:rsidRPr="00951412" w:rsidRDefault="00813975" w:rsidP="005E12D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введение и постановку цели урока Актуализировать знания. </w:t>
            </w:r>
          </w:p>
          <w:p w:rsidR="00813975" w:rsidRPr="00951412" w:rsidRDefault="00813975" w:rsidP="005E12DF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Раздать обучающимся рабочие листы в необходимом количестве</w:t>
            </w:r>
          </w:p>
        </w:tc>
        <w:tc>
          <w:tcPr>
            <w:tcW w:w="2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975" w:rsidRPr="00951412" w:rsidRDefault="00813975" w:rsidP="005E12DF">
            <w:pPr>
              <w:spacing w:after="0" w:line="240" w:lineRule="auto"/>
              <w:ind w:left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Вспоминают имена основателей Выксы; </w:t>
            </w:r>
          </w:p>
          <w:p w:rsidR="00D86B16" w:rsidRPr="00951412" w:rsidRDefault="00D86B16" w:rsidP="005E12DF">
            <w:pPr>
              <w:spacing w:after="0" w:line="240" w:lineRule="auto"/>
              <w:ind w:left="17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задачу по вычислению возраста парка</w:t>
            </w:r>
            <w:r w:rsidR="00503046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975" w:rsidRPr="00951412" w:rsidRDefault="00813975" w:rsidP="005E12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6B16" w:rsidRPr="00951412" w:rsidRDefault="00813975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Расположить группу </w:t>
            </w:r>
            <w:r w:rsidR="00D86B16" w:rsidRPr="009514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внутри беседки</w:t>
            </w:r>
            <w:r w:rsidR="00D86B16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13975" w:rsidRPr="00951412" w:rsidRDefault="00D86B16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необходим в качестве актуализации знаний</w:t>
            </w:r>
          </w:p>
        </w:tc>
      </w:tr>
      <w:tr w:rsidR="00813975" w:rsidRPr="00951412" w:rsidTr="005E12DF">
        <w:trPr>
          <w:trHeight w:val="822"/>
        </w:trPr>
        <w:tc>
          <w:tcPr>
            <w:tcW w:w="9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975" w:rsidRPr="00951412" w:rsidRDefault="00813975" w:rsidP="005E12D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2.</w:t>
            </w:r>
            <w:r w:rsidR="00D86B16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="00601966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Арт-объект</w:t>
            </w:r>
            <w:proofErr w:type="spellEnd"/>
            <w:r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="00D86B16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Выкса»</w:t>
            </w:r>
          </w:p>
          <w:p w:rsidR="00813975" w:rsidRPr="00951412" w:rsidRDefault="00D86B16" w:rsidP="005E12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4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813975" w:rsidRPr="009514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03194E" w:rsidRPr="00951412" w:rsidTr="005E12DF">
        <w:trPr>
          <w:trHeight w:val="2132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B16" w:rsidRPr="00951412" w:rsidRDefault="00461A83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Обратить внимание учащихся </w:t>
            </w:r>
            <w:r w:rsidR="00D86B16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растительность парка. </w:t>
            </w:r>
          </w:p>
          <w:p w:rsidR="00D86B16" w:rsidRPr="00951412" w:rsidRDefault="00D86B16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выполнение задания на листе 1</w:t>
            </w:r>
          </w:p>
          <w:p w:rsidR="005319D8" w:rsidRPr="00951412" w:rsidRDefault="005319D8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Задать наводящие вопросы:</w:t>
            </w:r>
          </w:p>
          <w:p w:rsidR="005319D8" w:rsidRPr="00951412" w:rsidRDefault="005319D8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какие группы делятся деревья?</w:t>
            </w:r>
          </w:p>
          <w:p w:rsidR="005319D8" w:rsidRPr="00951412" w:rsidRDefault="005319D8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Все ли они есть в нашем парке?</w:t>
            </w:r>
          </w:p>
        </w:tc>
        <w:tc>
          <w:tcPr>
            <w:tcW w:w="2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6B16" w:rsidRPr="00951412" w:rsidRDefault="00D86B16" w:rsidP="005E12DF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</w:t>
            </w:r>
            <w:r w:rsidR="005319D8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52893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задания по решению </w:t>
            </w:r>
            <w:proofErr w:type="spellStart"/>
            <w:r w:rsidR="00A52893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филворда</w:t>
            </w:r>
            <w:proofErr w:type="spellEnd"/>
            <w:r w:rsidR="00A52893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поиск</w:t>
            </w: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1966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деревьев и частей от них</w:t>
            </w:r>
          </w:p>
          <w:p w:rsidR="00D86B16" w:rsidRPr="00951412" w:rsidRDefault="00D86B16" w:rsidP="005E12D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3975" w:rsidRPr="00951412" w:rsidRDefault="00813975" w:rsidP="005E12D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975" w:rsidRPr="00951412" w:rsidRDefault="005319D8" w:rsidP="005E1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Выбирают верный ответ</w:t>
            </w: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975" w:rsidRPr="00951412" w:rsidRDefault="005319D8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внимание и умение анализировать</w:t>
            </w:r>
          </w:p>
        </w:tc>
      </w:tr>
      <w:tr w:rsidR="00813975" w:rsidRPr="00951412" w:rsidTr="005E12DF">
        <w:trPr>
          <w:trHeight w:val="822"/>
        </w:trPr>
        <w:tc>
          <w:tcPr>
            <w:tcW w:w="9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19D8" w:rsidRPr="00951412" w:rsidRDefault="00813975" w:rsidP="005E12D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Этап 3.</w:t>
            </w:r>
            <w:r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5319D8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Пруд «</w:t>
            </w:r>
            <w:proofErr w:type="spellStart"/>
            <w:r w:rsidR="005319D8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Лебединка</w:t>
            </w:r>
            <w:proofErr w:type="spellEnd"/>
            <w:r w:rsidR="005319D8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813975" w:rsidRPr="00951412" w:rsidRDefault="005319D8" w:rsidP="005E12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5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7B0A" w:rsidRPr="0095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="00461A83" w:rsidRPr="0095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</w:t>
            </w:r>
            <w:r w:rsidR="00813975" w:rsidRPr="0095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3194E" w:rsidRPr="00951412" w:rsidTr="005E12DF">
        <w:trPr>
          <w:trHeight w:val="69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6EC3" w:rsidRPr="00951412" w:rsidRDefault="00813975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</w:t>
            </w:r>
            <w:r w:rsidR="00CB6EC3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</w:t>
            </w:r>
          </w:p>
          <w:p w:rsidR="00813975" w:rsidRPr="00951412" w:rsidRDefault="00813975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 </w:t>
            </w:r>
            <w:r w:rsidR="00CB6EC3" w:rsidRPr="009514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заданий на листе </w:t>
            </w:r>
            <w:r w:rsidR="005319D8" w:rsidRPr="009514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CB6EC3" w:rsidRPr="00951412" w:rsidRDefault="005319D8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Задать наводящие вопросы:</w:t>
            </w:r>
          </w:p>
          <w:p w:rsidR="005319D8" w:rsidRPr="00951412" w:rsidRDefault="005319D8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 вы думаете, когда в наш парк привезли белок и </w:t>
            </w: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лебедей?</w:t>
            </w:r>
          </w:p>
          <w:p w:rsidR="005319D8" w:rsidRPr="00951412" w:rsidRDefault="005319D8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6EC3" w:rsidRPr="00951412" w:rsidRDefault="00A37D6D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работу в парах для в</w:t>
            </w:r>
            <w:r w:rsidR="005319D8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 </w:t>
            </w:r>
            <w:r w:rsidR="005319D8" w:rsidRPr="009514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заданий на листе 3</w:t>
            </w:r>
          </w:p>
        </w:tc>
        <w:tc>
          <w:tcPr>
            <w:tcW w:w="2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975" w:rsidRPr="00951412" w:rsidRDefault="005319D8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Отгадывают ребусы</w:t>
            </w:r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2811CD" w:rsidRPr="00951412" w:rsidRDefault="005319D8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задачу по нахождению площади пруда </w:t>
            </w:r>
            <w:proofErr w:type="spellStart"/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Лебединка</w:t>
            </w:r>
            <w:proofErr w:type="spellEnd"/>
          </w:p>
          <w:p w:rsidR="002811CD" w:rsidRPr="00951412" w:rsidRDefault="002811CD" w:rsidP="005E12DF">
            <w:pPr>
              <w:spacing w:after="0" w:line="240" w:lineRule="auto"/>
              <w:ind w:left="85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6EC3" w:rsidRPr="00951412" w:rsidRDefault="00CB6EC3" w:rsidP="005E12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6EC3" w:rsidRPr="00951412" w:rsidRDefault="00CB6EC3" w:rsidP="005E12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319D8" w:rsidRPr="00951412" w:rsidRDefault="008F00DC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Развивает</w:t>
            </w:r>
            <w:r w:rsidR="00503046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навык сравнения, логического</w:t>
            </w: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мышления; </w:t>
            </w:r>
          </w:p>
          <w:p w:rsidR="005319D8" w:rsidRPr="00951412" w:rsidRDefault="005319D8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19D8" w:rsidRPr="00951412" w:rsidRDefault="005319D8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046" w:rsidRPr="00951412" w:rsidRDefault="00503046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046" w:rsidRPr="00951412" w:rsidRDefault="00503046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3975" w:rsidRPr="00951412" w:rsidRDefault="00503046" w:rsidP="005E12DF">
            <w:pPr>
              <w:spacing w:after="0" w:line="240" w:lineRule="auto"/>
              <w:ind w:left="15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умение решать задачи на нахождение площади</w:t>
            </w:r>
          </w:p>
        </w:tc>
      </w:tr>
      <w:tr w:rsidR="00813975" w:rsidRPr="00951412" w:rsidTr="005E12DF">
        <w:trPr>
          <w:trHeight w:val="706"/>
        </w:trPr>
        <w:tc>
          <w:tcPr>
            <w:tcW w:w="9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0DC" w:rsidRPr="00951412" w:rsidRDefault="008F00DC" w:rsidP="005E12D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Этап 4.</w:t>
            </w:r>
            <w:r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190171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Дендрарий</w:t>
            </w:r>
          </w:p>
          <w:p w:rsidR="00813975" w:rsidRPr="00951412" w:rsidRDefault="00014572" w:rsidP="005E12D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8F00DC" w:rsidRPr="0095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мин.</w:t>
            </w:r>
          </w:p>
        </w:tc>
      </w:tr>
      <w:tr w:rsidR="0003194E" w:rsidRPr="00951412" w:rsidTr="005E12DF">
        <w:trPr>
          <w:trHeight w:val="165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171" w:rsidRPr="00951412" w:rsidRDefault="00190171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с историей парка (</w:t>
            </w:r>
            <w:r w:rsidR="00A52893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теплица, </w:t>
            </w: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театр, зверинец)</w:t>
            </w:r>
          </w:p>
          <w:p w:rsidR="00190171" w:rsidRPr="00951412" w:rsidRDefault="00190171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171" w:rsidRPr="00951412" w:rsidRDefault="00190171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"</w:t>
            </w:r>
            <w:proofErr w:type="spellStart"/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Да-нет</w:t>
            </w:r>
            <w:proofErr w:type="spellEnd"/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A37D6D" w:rsidRPr="00951412" w:rsidRDefault="00A37D6D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D6D" w:rsidRPr="00951412" w:rsidRDefault="00A37D6D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0171" w:rsidRPr="00951412" w:rsidRDefault="00A37D6D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работу в группах</w:t>
            </w:r>
            <w:r w:rsidR="00190171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</w:t>
            </w:r>
          </w:p>
          <w:p w:rsidR="00190171" w:rsidRPr="00951412" w:rsidRDefault="00190171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 </w:t>
            </w:r>
            <w:r w:rsidRPr="009514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задания на листе </w:t>
            </w:r>
            <w:r w:rsidR="00B3008E" w:rsidRPr="009514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C50331" w:rsidRPr="00951412" w:rsidRDefault="00C50331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7B0A" w:rsidRPr="00951412" w:rsidRDefault="00E60DCA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Задать </w:t>
            </w:r>
            <w:r w:rsidR="00A46416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наводящие</w:t>
            </w: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вопросы:</w:t>
            </w:r>
          </w:p>
          <w:p w:rsidR="00A37D6D" w:rsidRPr="00951412" w:rsidRDefault="00A37D6D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51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правило поведение обозначает этот экологический знак?</w:t>
            </w:r>
          </w:p>
          <w:p w:rsidR="00A37D6D" w:rsidRPr="00951412" w:rsidRDefault="00A37D6D" w:rsidP="005E12DF">
            <w:pPr>
              <w:numPr>
                <w:ilvl w:val="0"/>
                <w:numId w:val="1"/>
              </w:numPr>
              <w:shd w:val="clear" w:color="auto" w:fill="FFFFFF"/>
              <w:spacing w:before="63"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Кто пострадает, если не соблюдать это правило?</w:t>
            </w:r>
          </w:p>
          <w:p w:rsidR="00E60DCA" w:rsidRPr="00951412" w:rsidRDefault="00A37D6D" w:rsidP="005E12DF">
            <w:pPr>
              <w:spacing w:after="0" w:line="240" w:lineRule="auto"/>
              <w:ind w:left="127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Почему надо соблюдать это правило?</w:t>
            </w:r>
          </w:p>
          <w:p w:rsidR="00813975" w:rsidRPr="00951412" w:rsidRDefault="00813975" w:rsidP="005E12DF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13975" w:rsidRPr="00951412" w:rsidRDefault="00DA2293" w:rsidP="005E12DF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учителя, высказывают предположения</w:t>
            </w:r>
          </w:p>
          <w:p w:rsidR="00A37D6D" w:rsidRPr="00951412" w:rsidRDefault="00A37D6D" w:rsidP="005E12DF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D6D" w:rsidRPr="00951412" w:rsidRDefault="00A37D6D" w:rsidP="005E12DF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Вспоминают правила поведения в природе</w:t>
            </w:r>
          </w:p>
          <w:p w:rsidR="00A37D6D" w:rsidRPr="00951412" w:rsidRDefault="00A37D6D" w:rsidP="005E12DF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A37D6D" w:rsidRPr="00951412" w:rsidRDefault="00A37D6D" w:rsidP="005E12DF">
            <w:pPr>
              <w:spacing w:after="0" w:line="240" w:lineRule="auto"/>
              <w:ind w:left="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творческие задания в группах,</w:t>
            </w:r>
            <w:r w:rsidR="00503046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рисуют </w:t>
            </w:r>
            <w:proofErr w:type="spellStart"/>
            <w:r w:rsidR="00503046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кознаки</w:t>
            </w:r>
            <w:proofErr w:type="spellEnd"/>
          </w:p>
        </w:tc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A2293" w:rsidRPr="00951412" w:rsidRDefault="00DA2293" w:rsidP="005E12DF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A2293" w:rsidRPr="00951412" w:rsidRDefault="00DA2293" w:rsidP="005E12DF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A2293" w:rsidRPr="00951412" w:rsidRDefault="00DA2293" w:rsidP="005E12DF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A2293" w:rsidRPr="00951412" w:rsidRDefault="00DA2293" w:rsidP="005E12DF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A2293" w:rsidRPr="00951412" w:rsidRDefault="00DA2293" w:rsidP="005E12DF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A2293" w:rsidRPr="00951412" w:rsidRDefault="00DA2293" w:rsidP="005E12DF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A2293" w:rsidRPr="00951412" w:rsidRDefault="00DA2293" w:rsidP="005E12DF">
            <w:pPr>
              <w:spacing w:after="0" w:line="240" w:lineRule="auto"/>
              <w:ind w:left="3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4561" w:rsidRPr="00951412" w:rsidRDefault="00014572" w:rsidP="005E12D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A2293" w:rsidRPr="009514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ользуются полученными сведениями; </w:t>
            </w:r>
            <w:r w:rsidRPr="009514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задания в группах</w:t>
            </w:r>
            <w:r w:rsidR="00DA2293" w:rsidRPr="009514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вступая в коммуникацию друг с другом</w:t>
            </w:r>
          </w:p>
          <w:p w:rsidR="00014572" w:rsidRPr="00951412" w:rsidRDefault="00014572" w:rsidP="005E12DF">
            <w:pPr>
              <w:spacing w:after="0" w:line="240" w:lineRule="auto"/>
              <w:ind w:left="31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1группа – </w:t>
            </w:r>
            <w:r w:rsidR="005E12DF" w:rsidRPr="0095141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Памятка</w:t>
            </w:r>
            <w:r w:rsidR="005E12DF"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951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3975" w:rsidRPr="00951412" w:rsidRDefault="00014572" w:rsidP="005E12DF">
            <w:pPr>
              <w:spacing w:after="0" w:line="240" w:lineRule="auto"/>
              <w:ind w:left="31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группа –</w:t>
            </w:r>
            <w:r w:rsidR="005E12DF" w:rsidRPr="0095141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951412">
              <w:rPr>
                <w:rFonts w:ascii="Times New Roman" w:hAnsi="Times New Roman" w:cs="Times New Roman"/>
                <w:sz w:val="24"/>
                <w:szCs w:val="24"/>
              </w:rPr>
              <w:t>Экознаки</w:t>
            </w:r>
            <w:proofErr w:type="spellEnd"/>
            <w:r w:rsidR="005E12DF" w:rsidRPr="0095141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37D6D" w:rsidRPr="00951412" w:rsidRDefault="0003194E" w:rsidP="005E12D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умение анализировать, мыслить критически. Развиваются коммуникативные навыки.</w:t>
            </w:r>
          </w:p>
          <w:p w:rsidR="00014572" w:rsidRPr="00951412" w:rsidRDefault="00014572" w:rsidP="005E1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3975" w:rsidRPr="00951412" w:rsidRDefault="00A37D6D" w:rsidP="005E1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Развивается кооперативный навык, умение выражать свою точку зрения и принимать точку зрения одноклассников. Развивается </w:t>
            </w:r>
            <w:proofErr w:type="spellStart"/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креативность</w:t>
            </w:r>
            <w:proofErr w:type="spellEnd"/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13975" w:rsidRPr="00951412" w:rsidTr="005E12DF">
        <w:trPr>
          <w:trHeight w:val="475"/>
        </w:trPr>
        <w:tc>
          <w:tcPr>
            <w:tcW w:w="95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3297" w:rsidRPr="00951412" w:rsidRDefault="006C3297" w:rsidP="005E12DF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Этап </w:t>
            </w:r>
            <w:r w:rsidR="009953B6" w:rsidRPr="009514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  <w:r w:rsidRPr="009514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014572" w:rsidRPr="00951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Дендрарий</w:t>
            </w:r>
          </w:p>
          <w:p w:rsidR="00813975" w:rsidRPr="00951412" w:rsidRDefault="00014572" w:rsidP="005E12DF">
            <w:pPr>
              <w:tabs>
                <w:tab w:val="center" w:pos="4677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6C3297" w:rsidRPr="009514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мин.</w:t>
            </w:r>
          </w:p>
        </w:tc>
      </w:tr>
      <w:tr w:rsidR="0003194E" w:rsidRPr="00951412" w:rsidTr="005E12DF">
        <w:trPr>
          <w:trHeight w:val="254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975" w:rsidRPr="00951412" w:rsidRDefault="00014572" w:rsidP="005E12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Подвести итог урока; организовать выполнение задания «Билет на выход»;</w:t>
            </w:r>
          </w:p>
        </w:tc>
        <w:tc>
          <w:tcPr>
            <w:tcW w:w="2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975" w:rsidRPr="00951412" w:rsidRDefault="00014572" w:rsidP="005E12DF">
            <w:pPr>
              <w:spacing w:after="0" w:line="240" w:lineRule="auto"/>
              <w:ind w:left="16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 – делятся своими мыслями, высказывают своё мнение</w:t>
            </w:r>
          </w:p>
        </w:tc>
        <w:tc>
          <w:tcPr>
            <w:tcW w:w="2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3975" w:rsidRPr="00951412" w:rsidRDefault="00014572" w:rsidP="005E12DF">
            <w:pPr>
              <w:spacing w:after="0" w:line="240" w:lineRule="auto"/>
              <w:ind w:left="198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«Билет на выход</w:t>
            </w:r>
          </w:p>
        </w:tc>
        <w:tc>
          <w:tcPr>
            <w:tcW w:w="2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4572" w:rsidRPr="00951412" w:rsidRDefault="00014572" w:rsidP="005E12DF">
            <w:pPr>
              <w:spacing w:after="0" w:line="240" w:lineRule="auto"/>
              <w:ind w:left="12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14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Развивается навык рефлексии.</w:t>
            </w:r>
          </w:p>
          <w:p w:rsidR="00813975" w:rsidRPr="00951412" w:rsidRDefault="00813975" w:rsidP="005E12DF">
            <w:pPr>
              <w:spacing w:after="0" w:line="240" w:lineRule="auto"/>
              <w:ind w:left="12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813975" w:rsidRPr="00951412" w:rsidRDefault="00813975" w:rsidP="005E1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040" w:rsidRPr="00951412" w:rsidRDefault="002E1040" w:rsidP="005E12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E1040" w:rsidRPr="00951412" w:rsidSect="005E12D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B595E"/>
    <w:multiLevelType w:val="multilevel"/>
    <w:tmpl w:val="4A3C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3975"/>
    <w:rsid w:val="00014572"/>
    <w:rsid w:val="0002213A"/>
    <w:rsid w:val="0003194E"/>
    <w:rsid w:val="0004033D"/>
    <w:rsid w:val="000A158B"/>
    <w:rsid w:val="000A1E75"/>
    <w:rsid w:val="000B488A"/>
    <w:rsid w:val="001163BA"/>
    <w:rsid w:val="00190171"/>
    <w:rsid w:val="002003AA"/>
    <w:rsid w:val="00237489"/>
    <w:rsid w:val="00243E5D"/>
    <w:rsid w:val="00265505"/>
    <w:rsid w:val="002811CD"/>
    <w:rsid w:val="0028464D"/>
    <w:rsid w:val="002D7EFA"/>
    <w:rsid w:val="002E1040"/>
    <w:rsid w:val="003038B5"/>
    <w:rsid w:val="003E0111"/>
    <w:rsid w:val="00401EC3"/>
    <w:rsid w:val="00461A83"/>
    <w:rsid w:val="004916FA"/>
    <w:rsid w:val="004F31D5"/>
    <w:rsid w:val="00503046"/>
    <w:rsid w:val="00504195"/>
    <w:rsid w:val="005319D8"/>
    <w:rsid w:val="00552624"/>
    <w:rsid w:val="005647D3"/>
    <w:rsid w:val="005E12DF"/>
    <w:rsid w:val="00601966"/>
    <w:rsid w:val="006C3297"/>
    <w:rsid w:val="006D0374"/>
    <w:rsid w:val="007262EE"/>
    <w:rsid w:val="00763363"/>
    <w:rsid w:val="00813975"/>
    <w:rsid w:val="00825578"/>
    <w:rsid w:val="008F00DC"/>
    <w:rsid w:val="008F0FF8"/>
    <w:rsid w:val="00951412"/>
    <w:rsid w:val="009953B6"/>
    <w:rsid w:val="00A25B2C"/>
    <w:rsid w:val="00A27B0A"/>
    <w:rsid w:val="00A37D6D"/>
    <w:rsid w:val="00A46416"/>
    <w:rsid w:val="00A52893"/>
    <w:rsid w:val="00A63A6B"/>
    <w:rsid w:val="00AB3CE4"/>
    <w:rsid w:val="00AF1A2A"/>
    <w:rsid w:val="00B3008E"/>
    <w:rsid w:val="00B61A7A"/>
    <w:rsid w:val="00BE540A"/>
    <w:rsid w:val="00C50331"/>
    <w:rsid w:val="00CB62F0"/>
    <w:rsid w:val="00CB6EC3"/>
    <w:rsid w:val="00CC5921"/>
    <w:rsid w:val="00CD2E58"/>
    <w:rsid w:val="00CF4561"/>
    <w:rsid w:val="00D86B16"/>
    <w:rsid w:val="00DA2293"/>
    <w:rsid w:val="00E60DCA"/>
    <w:rsid w:val="00E722E2"/>
    <w:rsid w:val="00ED0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6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9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4</cp:revision>
  <cp:lastPrinted>2023-04-16T21:07:00Z</cp:lastPrinted>
  <dcterms:created xsi:type="dcterms:W3CDTF">2023-05-24T22:25:00Z</dcterms:created>
  <dcterms:modified xsi:type="dcterms:W3CDTF">2023-05-25T00:06:00Z</dcterms:modified>
</cp:coreProperties>
</file>