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331" w:rsidRPr="00951331" w:rsidRDefault="00951331" w:rsidP="009513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13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Маршрутный лист для  работы обучающихся на уроке «Разнообразие животных в природе (парк)»</w:t>
      </w:r>
    </w:p>
    <w:p w:rsidR="00951331" w:rsidRPr="00951331" w:rsidRDefault="00951331" w:rsidP="009513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13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Цель экскурсии: </w:t>
      </w:r>
    </w:p>
    <w:p w:rsidR="00951331" w:rsidRPr="00951331" w:rsidRDefault="00951331" w:rsidP="009513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951331">
        <w:rPr>
          <w:rFonts w:ascii="Times New Roman" w:eastAsia="Times New Roman" w:hAnsi="Times New Roman" w:cs="Times New Roman"/>
          <w:sz w:val="24"/>
          <w:szCs w:val="20"/>
          <w:lang w:eastAsia="ru-RU"/>
        </w:rPr>
        <w:t>Расширять и обобщать знания детей о прилете птиц.</w:t>
      </w:r>
    </w:p>
    <w:p w:rsidR="00951331" w:rsidRPr="00951331" w:rsidRDefault="00951331" w:rsidP="00951331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3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№1  </w:t>
      </w:r>
      <w:r w:rsidRPr="0095133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Фенологические наблюдения: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668"/>
        <w:gridCol w:w="3685"/>
        <w:gridCol w:w="3119"/>
        <w:gridCol w:w="2268"/>
        <w:gridCol w:w="3543"/>
      </w:tblGrid>
      <w:tr w:rsidR="00951331" w:rsidRPr="00951331" w:rsidTr="003528B0">
        <w:tc>
          <w:tcPr>
            <w:tcW w:w="1668" w:type="dxa"/>
          </w:tcPr>
          <w:p w:rsidR="00951331" w:rsidRPr="00951331" w:rsidRDefault="00951331" w:rsidP="009513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33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685" w:type="dxa"/>
          </w:tcPr>
          <w:p w:rsidR="00951331" w:rsidRPr="00951331" w:rsidRDefault="00951331" w:rsidP="009513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331">
              <w:rPr>
                <w:rFonts w:ascii="Times New Roman" w:hAnsi="Times New Roman" w:cs="Times New Roman"/>
                <w:b/>
                <w:sz w:val="24"/>
                <w:szCs w:val="24"/>
              </w:rPr>
              <w:t>Температура воздуха</w:t>
            </w:r>
          </w:p>
        </w:tc>
        <w:tc>
          <w:tcPr>
            <w:tcW w:w="3119" w:type="dxa"/>
          </w:tcPr>
          <w:p w:rsidR="00951331" w:rsidRPr="00951331" w:rsidRDefault="00951331" w:rsidP="009513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331">
              <w:rPr>
                <w:rFonts w:ascii="Times New Roman" w:hAnsi="Times New Roman" w:cs="Times New Roman"/>
                <w:b/>
                <w:sz w:val="24"/>
                <w:szCs w:val="24"/>
              </w:rPr>
              <w:t>Облачность</w:t>
            </w:r>
          </w:p>
        </w:tc>
        <w:tc>
          <w:tcPr>
            <w:tcW w:w="2268" w:type="dxa"/>
          </w:tcPr>
          <w:p w:rsidR="00951331" w:rsidRPr="00951331" w:rsidRDefault="00951331" w:rsidP="009513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331">
              <w:rPr>
                <w:rFonts w:ascii="Times New Roman" w:hAnsi="Times New Roman" w:cs="Times New Roman"/>
                <w:b/>
                <w:sz w:val="24"/>
                <w:szCs w:val="24"/>
              </w:rPr>
              <w:t>Ясность</w:t>
            </w:r>
          </w:p>
        </w:tc>
        <w:tc>
          <w:tcPr>
            <w:tcW w:w="3543" w:type="dxa"/>
          </w:tcPr>
          <w:p w:rsidR="00951331" w:rsidRPr="00951331" w:rsidRDefault="00951331" w:rsidP="009513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331">
              <w:rPr>
                <w:rFonts w:ascii="Times New Roman" w:hAnsi="Times New Roman" w:cs="Times New Roman"/>
                <w:b/>
                <w:sz w:val="24"/>
                <w:szCs w:val="24"/>
              </w:rPr>
              <w:t>Ветер (да/нет)</w:t>
            </w:r>
          </w:p>
        </w:tc>
      </w:tr>
      <w:tr w:rsidR="00951331" w:rsidRPr="00951331" w:rsidTr="003528B0">
        <w:tc>
          <w:tcPr>
            <w:tcW w:w="1668" w:type="dxa"/>
          </w:tcPr>
          <w:p w:rsidR="00951331" w:rsidRPr="00951331" w:rsidRDefault="00951331" w:rsidP="009513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951331" w:rsidRPr="00951331" w:rsidRDefault="00951331" w:rsidP="009513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951331" w:rsidRPr="00951331" w:rsidRDefault="00951331" w:rsidP="009513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951331" w:rsidRPr="00951331" w:rsidRDefault="00951331" w:rsidP="009513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</w:tcPr>
          <w:p w:rsidR="00951331" w:rsidRPr="00951331" w:rsidRDefault="00951331" w:rsidP="009513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51331" w:rsidRPr="00951331" w:rsidRDefault="00951331" w:rsidP="009513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1331" w:rsidRPr="00951331" w:rsidRDefault="00951331" w:rsidP="009513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13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№2    </w:t>
      </w:r>
    </w:p>
    <w:p w:rsidR="00951331" w:rsidRPr="00951331" w:rsidRDefault="00951331" w:rsidP="00951331">
      <w:pPr>
        <w:spacing w:after="200" w:line="276" w:lineRule="auto"/>
        <w:ind w:left="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133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слушайте учителя, наблюдайте за птицами, заполняйте таблицу</w:t>
      </w:r>
      <w:proofErr w:type="gramStart"/>
      <w:r w:rsidRPr="009513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tbl>
      <w:tblPr>
        <w:tblStyle w:val="a5"/>
        <w:tblW w:w="0" w:type="auto"/>
        <w:tblInd w:w="60" w:type="dxa"/>
        <w:tblLook w:val="04A0" w:firstRow="1" w:lastRow="0" w:firstColumn="1" w:lastColumn="0" w:noHBand="0" w:noVBand="1"/>
      </w:tblPr>
      <w:tblGrid>
        <w:gridCol w:w="2033"/>
        <w:gridCol w:w="6946"/>
        <w:gridCol w:w="5747"/>
      </w:tblGrid>
      <w:tr w:rsidR="00951331" w:rsidRPr="00951331" w:rsidTr="003528B0">
        <w:tc>
          <w:tcPr>
            <w:tcW w:w="2033" w:type="dxa"/>
          </w:tcPr>
          <w:p w:rsidR="00951331" w:rsidRPr="00951331" w:rsidRDefault="00951331" w:rsidP="0095133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5133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Виды птиц</w:t>
            </w:r>
          </w:p>
        </w:tc>
        <w:tc>
          <w:tcPr>
            <w:tcW w:w="6946" w:type="dxa"/>
          </w:tcPr>
          <w:p w:rsidR="00951331" w:rsidRPr="00951331" w:rsidRDefault="00951331" w:rsidP="0095133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5133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Характерные признаки</w:t>
            </w:r>
          </w:p>
        </w:tc>
        <w:tc>
          <w:tcPr>
            <w:tcW w:w="5747" w:type="dxa"/>
          </w:tcPr>
          <w:p w:rsidR="00951331" w:rsidRPr="00951331" w:rsidRDefault="00951331" w:rsidP="0095133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5133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>Особенности пения</w:t>
            </w:r>
          </w:p>
        </w:tc>
      </w:tr>
      <w:tr w:rsidR="00951331" w:rsidRPr="00951331" w:rsidTr="003528B0">
        <w:tc>
          <w:tcPr>
            <w:tcW w:w="2033" w:type="dxa"/>
          </w:tcPr>
          <w:p w:rsidR="00951331" w:rsidRPr="00951331" w:rsidRDefault="00951331" w:rsidP="0095133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ind w:left="366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51331" w:rsidRPr="00951331" w:rsidRDefault="00951331" w:rsidP="00951331">
            <w:pPr>
              <w:spacing w:after="200" w:line="276" w:lineRule="auto"/>
              <w:ind w:left="366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951331" w:rsidRPr="00951331" w:rsidRDefault="00951331" w:rsidP="00951331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7" w:type="dxa"/>
          </w:tcPr>
          <w:p w:rsidR="00951331" w:rsidRPr="00951331" w:rsidRDefault="00951331" w:rsidP="00951331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331" w:rsidRPr="00951331" w:rsidTr="003528B0">
        <w:tc>
          <w:tcPr>
            <w:tcW w:w="2033" w:type="dxa"/>
          </w:tcPr>
          <w:p w:rsidR="00951331" w:rsidRPr="00951331" w:rsidRDefault="00951331" w:rsidP="0095133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ind w:left="366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51331" w:rsidRPr="00951331" w:rsidRDefault="00951331" w:rsidP="00951331">
            <w:pPr>
              <w:spacing w:after="200" w:line="276" w:lineRule="auto"/>
              <w:ind w:left="366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951331" w:rsidRPr="00951331" w:rsidRDefault="00951331" w:rsidP="00951331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7" w:type="dxa"/>
          </w:tcPr>
          <w:p w:rsidR="00951331" w:rsidRPr="00951331" w:rsidRDefault="00951331" w:rsidP="00951331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331" w:rsidRPr="00951331" w:rsidTr="003528B0">
        <w:tc>
          <w:tcPr>
            <w:tcW w:w="2033" w:type="dxa"/>
          </w:tcPr>
          <w:p w:rsidR="00951331" w:rsidRPr="00951331" w:rsidRDefault="00951331" w:rsidP="0095133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ind w:left="366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51331" w:rsidRPr="00951331" w:rsidRDefault="00951331" w:rsidP="00951331">
            <w:pPr>
              <w:spacing w:after="200" w:line="276" w:lineRule="auto"/>
              <w:ind w:left="366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951331" w:rsidRPr="00951331" w:rsidRDefault="00951331" w:rsidP="00951331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7" w:type="dxa"/>
          </w:tcPr>
          <w:p w:rsidR="00951331" w:rsidRPr="00951331" w:rsidRDefault="00951331" w:rsidP="00951331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331" w:rsidRPr="00951331" w:rsidTr="003528B0">
        <w:tc>
          <w:tcPr>
            <w:tcW w:w="2033" w:type="dxa"/>
          </w:tcPr>
          <w:p w:rsidR="00951331" w:rsidRPr="00951331" w:rsidRDefault="00951331" w:rsidP="0095133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ind w:left="366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51331" w:rsidRPr="00951331" w:rsidRDefault="00951331" w:rsidP="00951331">
            <w:pPr>
              <w:spacing w:after="200" w:line="276" w:lineRule="auto"/>
              <w:ind w:left="366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951331" w:rsidRPr="00951331" w:rsidRDefault="00951331" w:rsidP="00951331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7" w:type="dxa"/>
          </w:tcPr>
          <w:p w:rsidR="00951331" w:rsidRPr="00951331" w:rsidRDefault="00951331" w:rsidP="00951331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331" w:rsidRPr="00951331" w:rsidTr="003528B0">
        <w:tc>
          <w:tcPr>
            <w:tcW w:w="2033" w:type="dxa"/>
          </w:tcPr>
          <w:p w:rsidR="00951331" w:rsidRPr="00951331" w:rsidRDefault="00951331" w:rsidP="0095133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ind w:left="366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51331" w:rsidRPr="00951331" w:rsidRDefault="00951331" w:rsidP="00951331">
            <w:pPr>
              <w:spacing w:after="200" w:line="276" w:lineRule="auto"/>
              <w:ind w:left="366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951331" w:rsidRPr="00951331" w:rsidRDefault="00951331" w:rsidP="00951331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7" w:type="dxa"/>
          </w:tcPr>
          <w:p w:rsidR="00951331" w:rsidRPr="00951331" w:rsidRDefault="00951331" w:rsidP="00951331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331" w:rsidRPr="00951331" w:rsidTr="003528B0">
        <w:tc>
          <w:tcPr>
            <w:tcW w:w="2033" w:type="dxa"/>
          </w:tcPr>
          <w:p w:rsidR="00951331" w:rsidRPr="00951331" w:rsidRDefault="00951331" w:rsidP="0095133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ind w:left="366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51331" w:rsidRPr="00951331" w:rsidRDefault="00951331" w:rsidP="00951331">
            <w:pPr>
              <w:spacing w:after="200" w:line="276" w:lineRule="auto"/>
              <w:ind w:left="366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951331" w:rsidRPr="00951331" w:rsidRDefault="00951331" w:rsidP="00951331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7" w:type="dxa"/>
          </w:tcPr>
          <w:p w:rsidR="00951331" w:rsidRPr="00951331" w:rsidRDefault="00951331" w:rsidP="00951331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1331" w:rsidRPr="00951331" w:rsidTr="003528B0">
        <w:tc>
          <w:tcPr>
            <w:tcW w:w="2033" w:type="dxa"/>
          </w:tcPr>
          <w:p w:rsidR="00951331" w:rsidRPr="00951331" w:rsidRDefault="00951331" w:rsidP="0095133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 w:line="276" w:lineRule="auto"/>
              <w:ind w:left="366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51331" w:rsidRPr="00951331" w:rsidRDefault="00951331" w:rsidP="00951331">
            <w:pPr>
              <w:spacing w:after="200" w:line="276" w:lineRule="auto"/>
              <w:ind w:left="366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</w:tcPr>
          <w:p w:rsidR="00951331" w:rsidRPr="00951331" w:rsidRDefault="00951331" w:rsidP="00951331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7" w:type="dxa"/>
          </w:tcPr>
          <w:p w:rsidR="00951331" w:rsidRPr="00951331" w:rsidRDefault="00951331" w:rsidP="00951331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51331" w:rsidRPr="00951331" w:rsidRDefault="00951331" w:rsidP="009513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71C9" w:rsidRPr="00951331" w:rsidRDefault="00E671C9" w:rsidP="00951331">
      <w:bookmarkStart w:id="0" w:name="_GoBack"/>
      <w:bookmarkEnd w:id="0"/>
    </w:p>
    <w:sectPr w:rsidR="00E671C9" w:rsidRPr="00951331" w:rsidSect="00C74A4B">
      <w:type w:val="continuous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4F1E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A7183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D333C"/>
    <w:multiLevelType w:val="multilevel"/>
    <w:tmpl w:val="8AA20778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3">
    <w:nsid w:val="26A41836"/>
    <w:multiLevelType w:val="hybridMultilevel"/>
    <w:tmpl w:val="535661C2"/>
    <w:lvl w:ilvl="0" w:tplc="055E3D9E">
      <w:start w:val="4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D569B"/>
    <w:multiLevelType w:val="multilevel"/>
    <w:tmpl w:val="87F2D974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2160"/>
      </w:pPr>
      <w:rPr>
        <w:rFonts w:hint="default"/>
      </w:rPr>
    </w:lvl>
  </w:abstractNum>
  <w:abstractNum w:abstractNumId="5">
    <w:nsid w:val="38026C0C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E704B9"/>
    <w:multiLevelType w:val="multilevel"/>
    <w:tmpl w:val="CACC80D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7">
    <w:nsid w:val="3CBB1F63"/>
    <w:multiLevelType w:val="multilevel"/>
    <w:tmpl w:val="0B6C80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8">
    <w:nsid w:val="5A8C75FA"/>
    <w:multiLevelType w:val="hybridMultilevel"/>
    <w:tmpl w:val="ED0C9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E963F5"/>
    <w:multiLevelType w:val="multilevel"/>
    <w:tmpl w:val="E632C8C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0">
    <w:nsid w:val="697044BD"/>
    <w:multiLevelType w:val="hybridMultilevel"/>
    <w:tmpl w:val="AB3E1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9E5409"/>
    <w:multiLevelType w:val="hybridMultilevel"/>
    <w:tmpl w:val="D0A83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09103C"/>
    <w:multiLevelType w:val="hybridMultilevel"/>
    <w:tmpl w:val="ED0C9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5"/>
  </w:num>
  <w:num w:numId="5">
    <w:abstractNumId w:val="12"/>
  </w:num>
  <w:num w:numId="6">
    <w:abstractNumId w:val="1"/>
  </w:num>
  <w:num w:numId="7">
    <w:abstractNumId w:val="7"/>
  </w:num>
  <w:num w:numId="8">
    <w:abstractNumId w:val="10"/>
  </w:num>
  <w:num w:numId="9">
    <w:abstractNumId w:val="3"/>
  </w:num>
  <w:num w:numId="10">
    <w:abstractNumId w:val="2"/>
  </w:num>
  <w:num w:numId="11">
    <w:abstractNumId w:val="6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0C4"/>
    <w:rsid w:val="00017F7D"/>
    <w:rsid w:val="001C25F5"/>
    <w:rsid w:val="001C6091"/>
    <w:rsid w:val="002229F5"/>
    <w:rsid w:val="00293AF8"/>
    <w:rsid w:val="00325FA6"/>
    <w:rsid w:val="0044547D"/>
    <w:rsid w:val="004D1D7C"/>
    <w:rsid w:val="004D1F0A"/>
    <w:rsid w:val="004D33DC"/>
    <w:rsid w:val="006B27A2"/>
    <w:rsid w:val="00713DF8"/>
    <w:rsid w:val="00755DE5"/>
    <w:rsid w:val="00791584"/>
    <w:rsid w:val="007941F1"/>
    <w:rsid w:val="007F6DFE"/>
    <w:rsid w:val="00917AE0"/>
    <w:rsid w:val="0092586A"/>
    <w:rsid w:val="009371C1"/>
    <w:rsid w:val="00951331"/>
    <w:rsid w:val="009E4013"/>
    <w:rsid w:val="00BD40C4"/>
    <w:rsid w:val="00BF34F7"/>
    <w:rsid w:val="00C74A4B"/>
    <w:rsid w:val="00C80B45"/>
    <w:rsid w:val="00D629D8"/>
    <w:rsid w:val="00D64409"/>
    <w:rsid w:val="00DF1FE8"/>
    <w:rsid w:val="00E273B1"/>
    <w:rsid w:val="00E671C9"/>
    <w:rsid w:val="00E903D8"/>
    <w:rsid w:val="00FC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0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0C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D4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D40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1C25F5"/>
    <w:rPr>
      <w:color w:val="808080"/>
    </w:rPr>
  </w:style>
  <w:style w:type="table" w:customStyle="1" w:styleId="1">
    <w:name w:val="Сетка таблицы1"/>
    <w:basedOn w:val="a1"/>
    <w:next w:val="a5"/>
    <w:uiPriority w:val="39"/>
    <w:rsid w:val="00C80B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51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331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5"/>
    <w:uiPriority w:val="59"/>
    <w:rsid w:val="0095133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0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0C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D4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D40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1C25F5"/>
    <w:rPr>
      <w:color w:val="808080"/>
    </w:rPr>
  </w:style>
  <w:style w:type="table" w:customStyle="1" w:styleId="1">
    <w:name w:val="Сетка таблицы1"/>
    <w:basedOn w:val="a1"/>
    <w:next w:val="a5"/>
    <w:uiPriority w:val="39"/>
    <w:rsid w:val="00C80B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51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1331"/>
    <w:rPr>
      <w:rFonts w:ascii="Tahoma" w:hAnsi="Tahoma" w:cs="Tahoma"/>
      <w:sz w:val="16"/>
      <w:szCs w:val="16"/>
    </w:rPr>
  </w:style>
  <w:style w:type="table" w:customStyle="1" w:styleId="11">
    <w:name w:val="Сетка таблицы11"/>
    <w:basedOn w:val="a1"/>
    <w:next w:val="a5"/>
    <w:uiPriority w:val="59"/>
    <w:rsid w:val="0095133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Борисова</dc:creator>
  <cp:lastModifiedBy>Admin</cp:lastModifiedBy>
  <cp:revision>2</cp:revision>
  <cp:lastPrinted>2022-04-26T07:53:00Z</cp:lastPrinted>
  <dcterms:created xsi:type="dcterms:W3CDTF">2023-05-26T09:33:00Z</dcterms:created>
  <dcterms:modified xsi:type="dcterms:W3CDTF">2023-05-26T09:33:00Z</dcterms:modified>
</cp:coreProperties>
</file>