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1DB526" w14:textId="700E128F" w:rsidR="004325AB" w:rsidRDefault="004325AB" w:rsidP="004325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 Наблюдение и ознакомление с перелетными птицами парка</w:t>
      </w:r>
    </w:p>
    <w:p w14:paraId="6F36E1E9" w14:textId="0517E99A" w:rsidR="006E2EAD" w:rsidRPr="004325AB" w:rsidRDefault="004325AB" w:rsidP="004325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2. </w:t>
      </w:r>
      <w:proofErr w:type="spellStart"/>
      <w:r w:rsidRPr="004325AB">
        <w:rPr>
          <w:rFonts w:ascii="Times New Roman" w:hAnsi="Times New Roman" w:cs="Times New Roman"/>
          <w:sz w:val="24"/>
        </w:rPr>
        <w:t>Ухлина</w:t>
      </w:r>
      <w:proofErr w:type="spellEnd"/>
      <w:r w:rsidRPr="004325AB">
        <w:rPr>
          <w:rFonts w:ascii="Times New Roman" w:hAnsi="Times New Roman" w:cs="Times New Roman"/>
          <w:sz w:val="24"/>
        </w:rPr>
        <w:t xml:space="preserve"> Дарья Александровна</w:t>
      </w:r>
      <w:r w:rsidR="006E2EAD" w:rsidRPr="004325AB">
        <w:rPr>
          <w:rFonts w:ascii="Times New Roman" w:hAnsi="Times New Roman" w:cs="Times New Roman"/>
          <w:sz w:val="24"/>
        </w:rPr>
        <w:t xml:space="preserve">, учитель </w:t>
      </w:r>
      <w:r w:rsidRPr="004325AB">
        <w:rPr>
          <w:rFonts w:ascii="Times New Roman" w:hAnsi="Times New Roman" w:cs="Times New Roman"/>
          <w:sz w:val="24"/>
        </w:rPr>
        <w:t>начальных классов</w:t>
      </w:r>
      <w:r w:rsidR="006E2EAD" w:rsidRPr="004325AB">
        <w:rPr>
          <w:rFonts w:ascii="Times New Roman" w:hAnsi="Times New Roman" w:cs="Times New Roman"/>
          <w:sz w:val="24"/>
        </w:rPr>
        <w:t xml:space="preserve"> МБОУ </w:t>
      </w:r>
      <w:r w:rsidRPr="004325AB">
        <w:rPr>
          <w:rFonts w:ascii="Times New Roman" w:hAnsi="Times New Roman" w:cs="Times New Roman"/>
          <w:sz w:val="24"/>
        </w:rPr>
        <w:t xml:space="preserve">основной </w:t>
      </w:r>
      <w:r w:rsidR="006E2EAD" w:rsidRPr="004325AB">
        <w:rPr>
          <w:rFonts w:ascii="Times New Roman" w:hAnsi="Times New Roman" w:cs="Times New Roman"/>
          <w:sz w:val="24"/>
        </w:rPr>
        <w:t xml:space="preserve"> школы г. Выкса Нижегородская область.</w:t>
      </w:r>
    </w:p>
    <w:p w14:paraId="27858E4C" w14:textId="016970EC" w:rsidR="006E2EAD" w:rsidRPr="004325AB" w:rsidRDefault="004325AB" w:rsidP="004325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</w:t>
      </w:r>
      <w:r w:rsidRPr="004325AB">
        <w:rPr>
          <w:rFonts w:ascii="Times New Roman" w:hAnsi="Times New Roman" w:cs="Times New Roman"/>
          <w:sz w:val="24"/>
        </w:rPr>
        <w:t>2</w:t>
      </w:r>
      <w:r w:rsidR="006E2EAD" w:rsidRPr="004325AB">
        <w:rPr>
          <w:rFonts w:ascii="Times New Roman" w:hAnsi="Times New Roman" w:cs="Times New Roman"/>
          <w:sz w:val="24"/>
        </w:rPr>
        <w:t xml:space="preserve"> класс. </w:t>
      </w:r>
    </w:p>
    <w:p w14:paraId="6E7C3A90" w14:textId="66EAEE55" w:rsidR="004325AB" w:rsidRPr="004325AB" w:rsidRDefault="004325AB" w:rsidP="004325AB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Обучающиеся науча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</w:t>
      </w:r>
      <w:bookmarkStart w:id="0" w:name="_GoBack"/>
      <w:bookmarkEnd w:id="0"/>
      <w:r w:rsidRPr="004325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ся </w:t>
      </w:r>
    </w:p>
    <w:p w14:paraId="2EDFA2D8" w14:textId="77777777" w:rsidR="004325AB" w:rsidRPr="004325AB" w:rsidRDefault="004325AB" w:rsidP="00432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325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 </w:t>
      </w:r>
      <w:r w:rsidRPr="004325A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на практике знания о птицах</w:t>
      </w:r>
      <w:r w:rsidRPr="004325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14:paraId="54770E1C" w14:textId="77777777" w:rsidR="004325AB" w:rsidRPr="004325AB" w:rsidRDefault="004325AB" w:rsidP="004325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325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4325A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325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некоторые виды птиц по морфологическим признакам;</w:t>
      </w:r>
    </w:p>
    <w:p w14:paraId="3E86A178" w14:textId="24601607" w:rsidR="004325AB" w:rsidRDefault="004325AB" w:rsidP="004325AB">
      <w:pP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325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4325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описывать их поведение в природе</w:t>
      </w:r>
      <w:proofErr w:type="gramStart"/>
      <w:r w:rsidRPr="004325A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.</w:t>
      </w:r>
      <w:proofErr w:type="gramEnd"/>
    </w:p>
    <w:p w14:paraId="1ED23E48" w14:textId="4DED3FED" w:rsidR="006E2EAD" w:rsidRPr="004325AB" w:rsidRDefault="004325AB" w:rsidP="004325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Маршрутные</w:t>
      </w:r>
      <w:r w:rsidR="006E2EAD" w:rsidRPr="004325AB">
        <w:rPr>
          <w:rFonts w:ascii="Times New Roman" w:hAnsi="Times New Roman" w:cs="Times New Roman"/>
          <w:sz w:val="24"/>
        </w:rPr>
        <w:t xml:space="preserve"> листы.</w:t>
      </w:r>
    </w:p>
    <w:p w14:paraId="02AC097B" w14:textId="2E882937" w:rsidR="006E2EAD" w:rsidRPr="004325AB" w:rsidRDefault="004325AB" w:rsidP="004325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6E2EAD" w:rsidRPr="004325AB">
        <w:rPr>
          <w:rFonts w:ascii="Times New Roman" w:hAnsi="Times New Roman" w:cs="Times New Roman"/>
          <w:sz w:val="24"/>
        </w:rPr>
        <w:t xml:space="preserve">Площадка проведения урока: Выксунский </w:t>
      </w:r>
      <w:r w:rsidRPr="004325AB">
        <w:rPr>
          <w:rFonts w:ascii="Times New Roman" w:hAnsi="Times New Roman" w:cs="Times New Roman"/>
          <w:sz w:val="24"/>
        </w:rPr>
        <w:t>парк</w:t>
      </w:r>
    </w:p>
    <w:p w14:paraId="1CF46570" w14:textId="38A1F28E" w:rsidR="006E2EAD" w:rsidRPr="004325AB" w:rsidRDefault="004325AB" w:rsidP="004325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6E2EAD" w:rsidRPr="004325AB">
        <w:rPr>
          <w:rFonts w:ascii="Times New Roman" w:hAnsi="Times New Roman" w:cs="Times New Roman"/>
          <w:sz w:val="24"/>
        </w:rPr>
        <w:t>Апрель</w:t>
      </w:r>
    </w:p>
    <w:p w14:paraId="77B70657" w14:textId="37E307AE" w:rsidR="004325AB" w:rsidRPr="004325AB" w:rsidRDefault="004325AB" w:rsidP="004325A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8. </w:t>
      </w:r>
      <w:r w:rsidRPr="004325AB">
        <w:rPr>
          <w:rFonts w:ascii="Times New Roman" w:hAnsi="Times New Roman" w:cs="Times New Roman"/>
          <w:sz w:val="24"/>
        </w:rPr>
        <w:t xml:space="preserve">Урок «В гости к весне. Разговор о птицах» </w:t>
      </w:r>
    </w:p>
    <w:p w14:paraId="5370D515" w14:textId="2D392564" w:rsidR="004325AB" w:rsidRPr="00222043" w:rsidRDefault="004325AB" w:rsidP="004325AB">
      <w:pPr>
        <w:pStyle w:val="a4"/>
        <w:ind w:left="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9. </w:t>
      </w:r>
      <w:r w:rsidRPr="004325AB">
        <w:rPr>
          <w:rFonts w:ascii="Times New Roman" w:hAnsi="Times New Roman" w:cs="Times New Roman"/>
          <w:sz w:val="24"/>
          <w:szCs w:val="24"/>
        </w:rPr>
        <w:t>Учащиеся смогут  совершенствовать навыки наблюдения, организовать сотрудничество, выполняя задание учителя, отраженное в инструкционных картах, получат возможность формировать экологическое мышление и умение применять его в коммуникативной деятельности.</w:t>
      </w:r>
    </w:p>
    <w:p w14:paraId="0741AA5C" w14:textId="7D30C7E0" w:rsidR="002F2731" w:rsidRPr="004325AB" w:rsidRDefault="002F2731" w:rsidP="004325AB">
      <w:pPr>
        <w:rPr>
          <w:rFonts w:ascii="Times New Roman" w:hAnsi="Times New Roman" w:cs="Times New Roman"/>
          <w:sz w:val="24"/>
        </w:rPr>
      </w:pPr>
    </w:p>
    <w:p w14:paraId="42BB2484" w14:textId="77777777" w:rsidR="00DA7ED1" w:rsidRPr="004325AB" w:rsidRDefault="00DA7ED1" w:rsidP="004325AB">
      <w:pPr>
        <w:rPr>
          <w:rFonts w:ascii="Times New Roman" w:hAnsi="Times New Roman" w:cs="Times New Roman"/>
          <w:sz w:val="24"/>
        </w:rPr>
      </w:pPr>
    </w:p>
    <w:p w14:paraId="79B683AD" w14:textId="568EA1D2" w:rsidR="00E91695" w:rsidRPr="006E2EAD" w:rsidRDefault="00E91695" w:rsidP="006E2EAD"/>
    <w:sectPr w:rsidR="00E91695" w:rsidRPr="006E2E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56C2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86"/>
    <w:rsid w:val="000222AE"/>
    <w:rsid w:val="00033410"/>
    <w:rsid w:val="000714A2"/>
    <w:rsid w:val="00130DAC"/>
    <w:rsid w:val="002211D3"/>
    <w:rsid w:val="00260475"/>
    <w:rsid w:val="002F2731"/>
    <w:rsid w:val="00365353"/>
    <w:rsid w:val="00375686"/>
    <w:rsid w:val="00430447"/>
    <w:rsid w:val="004325AB"/>
    <w:rsid w:val="005B69CA"/>
    <w:rsid w:val="00671696"/>
    <w:rsid w:val="00685BBC"/>
    <w:rsid w:val="006B7044"/>
    <w:rsid w:val="006E2EAD"/>
    <w:rsid w:val="00710F07"/>
    <w:rsid w:val="00720ED2"/>
    <w:rsid w:val="00793B49"/>
    <w:rsid w:val="007A415F"/>
    <w:rsid w:val="0087495C"/>
    <w:rsid w:val="009C5C78"/>
    <w:rsid w:val="00A13AA0"/>
    <w:rsid w:val="00A73E87"/>
    <w:rsid w:val="00A826D7"/>
    <w:rsid w:val="00A90840"/>
    <w:rsid w:val="00A9786B"/>
    <w:rsid w:val="00B71A45"/>
    <w:rsid w:val="00C03D0D"/>
    <w:rsid w:val="00C928F5"/>
    <w:rsid w:val="00CD0F67"/>
    <w:rsid w:val="00D4292A"/>
    <w:rsid w:val="00DA7ED1"/>
    <w:rsid w:val="00E91695"/>
    <w:rsid w:val="00EA3BB6"/>
    <w:rsid w:val="00F625D9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09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6E2EAD"/>
    <w:rPr>
      <w:i/>
      <w:iCs/>
      <w:color w:val="404040" w:themeColor="text1" w:themeTint="BF"/>
    </w:rPr>
  </w:style>
  <w:style w:type="paragraph" w:styleId="a6">
    <w:name w:val="No Spacing"/>
    <w:uiPriority w:val="1"/>
    <w:qFormat/>
    <w:rsid w:val="004325A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6E2EAD"/>
    <w:rPr>
      <w:i/>
      <w:iCs/>
      <w:color w:val="404040" w:themeColor="text1" w:themeTint="BF"/>
    </w:rPr>
  </w:style>
  <w:style w:type="paragraph" w:styleId="a6">
    <w:name w:val="No Spacing"/>
    <w:uiPriority w:val="1"/>
    <w:qFormat/>
    <w:rsid w:val="004325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Admin</cp:lastModifiedBy>
  <cp:revision>2</cp:revision>
  <dcterms:created xsi:type="dcterms:W3CDTF">2023-05-26T09:23:00Z</dcterms:created>
  <dcterms:modified xsi:type="dcterms:W3CDTF">2023-05-26T09:23:00Z</dcterms:modified>
</cp:coreProperties>
</file>