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2F4" w:rsidRDefault="008E2A1A" w:rsidP="006101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2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="006D5BF1">
        <w:rPr>
          <w:rFonts w:ascii="Times New Roman" w:hAnsi="Times New Roman" w:cs="Times New Roman"/>
          <w:b/>
          <w:color w:val="000000"/>
          <w:sz w:val="28"/>
          <w:szCs w:val="28"/>
        </w:rPr>
        <w:t>этап</w:t>
      </w:r>
    </w:p>
    <w:p w:rsidR="00A772F4" w:rsidRPr="00A772F4" w:rsidRDefault="00A772F4" w:rsidP="00610145">
      <w:pPr>
        <w:rPr>
          <w:rFonts w:ascii="Times New Roman" w:hAnsi="Times New Roman" w:cs="Times New Roman"/>
          <w:b/>
          <w:sz w:val="28"/>
          <w:szCs w:val="28"/>
        </w:rPr>
      </w:pPr>
      <w:r w:rsidRPr="00A772F4">
        <w:rPr>
          <w:rFonts w:ascii="Times New Roman" w:hAnsi="Times New Roman" w:cs="Times New Roman"/>
          <w:b/>
          <w:sz w:val="28"/>
          <w:szCs w:val="28"/>
        </w:rPr>
        <w:t xml:space="preserve">Текст письма от </w:t>
      </w:r>
      <w:r w:rsidR="00CC3C8D">
        <w:rPr>
          <w:rFonts w:ascii="Times New Roman" w:hAnsi="Times New Roman" w:cs="Times New Roman"/>
          <w:b/>
          <w:sz w:val="28"/>
          <w:szCs w:val="28"/>
        </w:rPr>
        <w:t>Солдата</w:t>
      </w:r>
    </w:p>
    <w:p w:rsidR="00A772F4" w:rsidRPr="00A772F4" w:rsidRDefault="00A772F4" w:rsidP="00A772F4">
      <w:pPr>
        <w:jc w:val="both"/>
        <w:rPr>
          <w:rFonts w:ascii="Times New Roman" w:hAnsi="Times New Roman" w:cs="Times New Roman"/>
          <w:sz w:val="28"/>
          <w:szCs w:val="28"/>
        </w:rPr>
      </w:pPr>
      <w:r w:rsidRPr="00A772F4">
        <w:rPr>
          <w:rFonts w:ascii="Times New Roman" w:hAnsi="Times New Roman" w:cs="Times New Roman"/>
          <w:sz w:val="28"/>
          <w:szCs w:val="28"/>
        </w:rPr>
        <w:t>- Здравствуйте, дорогие ребята! Пишет вам Солдат. Совсем недавно я узна</w:t>
      </w:r>
      <w:r>
        <w:rPr>
          <w:rFonts w:ascii="Times New Roman" w:hAnsi="Times New Roman" w:cs="Times New Roman"/>
          <w:sz w:val="28"/>
          <w:szCs w:val="28"/>
        </w:rPr>
        <w:t xml:space="preserve">л, что вы очень любознательные </w:t>
      </w:r>
      <w:r w:rsidRPr="00A772F4">
        <w:rPr>
          <w:rFonts w:ascii="Times New Roman" w:hAnsi="Times New Roman" w:cs="Times New Roman"/>
          <w:sz w:val="28"/>
          <w:szCs w:val="28"/>
        </w:rPr>
        <w:t xml:space="preserve">и я вас приглашаю </w:t>
      </w:r>
      <w:r>
        <w:rPr>
          <w:rFonts w:ascii="Times New Roman" w:hAnsi="Times New Roman" w:cs="Times New Roman"/>
          <w:sz w:val="28"/>
          <w:szCs w:val="28"/>
        </w:rPr>
        <w:t xml:space="preserve">в музей, чтобы вы познакомились с историей военного времени. </w:t>
      </w:r>
      <w:r w:rsidRPr="00A772F4">
        <w:rPr>
          <w:rFonts w:ascii="Times New Roman" w:hAnsi="Times New Roman" w:cs="Times New Roman"/>
          <w:sz w:val="28"/>
          <w:szCs w:val="28"/>
        </w:rPr>
        <w:t>Высылаю вам карту-схему, которая поможет добраться до этого места.</w:t>
      </w:r>
    </w:p>
    <w:p w:rsidR="00B455AD" w:rsidRPr="00A772F4" w:rsidRDefault="00A772F4" w:rsidP="00A772F4">
      <w:pPr>
        <w:jc w:val="right"/>
        <w:rPr>
          <w:rFonts w:ascii="Times New Roman" w:hAnsi="Times New Roman" w:cs="Times New Roman"/>
          <w:sz w:val="28"/>
          <w:szCs w:val="28"/>
        </w:rPr>
      </w:pPr>
      <w:r w:rsidRPr="00A772F4">
        <w:rPr>
          <w:rFonts w:ascii="Times New Roman" w:hAnsi="Times New Roman" w:cs="Times New Roman"/>
          <w:sz w:val="28"/>
          <w:szCs w:val="28"/>
        </w:rPr>
        <w:t>С уважением, Солдат</w:t>
      </w:r>
    </w:p>
    <w:p w:rsidR="00B455AD" w:rsidRPr="005437C8" w:rsidRDefault="00B455AD" w:rsidP="005437C8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8E2A1A" w:rsidRPr="005437C8" w:rsidRDefault="005437C8" w:rsidP="005437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</w:t>
      </w:r>
      <w:r w:rsidR="00A772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какое интересное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772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письмо, давайте посетим </w:t>
      </w:r>
      <w:r w:rsidR="008E2A1A" w:rsidRPr="005437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историко-</w:t>
      </w:r>
      <w:r w:rsidR="00A772F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краеведческий музей</w:t>
      </w:r>
      <w:r w:rsidR="008E2A1A" w:rsidRPr="005437C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, который находится в школе нашего поселка</w:t>
      </w:r>
      <w:r w:rsidR="008E2A1A" w:rsidRPr="005437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8E2A1A" w:rsidRPr="005437C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8E2A1A" w:rsidRPr="005437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="008E2A1A" w:rsidRPr="005437C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музее</w:t>
      </w:r>
      <w:r w:rsidR="008E2A1A" w:rsidRPr="005437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с вами познакомимся с экспонатами - настоящие предметы, которые использовались солдатами в военных условиях. А теперь, давайте вспомним правила поведения в </w:t>
      </w:r>
      <w:r w:rsidR="008E2A1A" w:rsidRPr="005437C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музее</w:t>
      </w:r>
      <w:r w:rsidR="008E2A1A" w:rsidRPr="005437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(В </w:t>
      </w:r>
      <w:r w:rsidR="008E2A1A" w:rsidRPr="005437C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музее</w:t>
      </w:r>
      <w:r w:rsidR="008E2A1A" w:rsidRPr="005437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надо вести себя тихо. В </w:t>
      </w:r>
      <w:r w:rsidR="008E2A1A" w:rsidRPr="005437C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музее</w:t>
      </w:r>
      <w:r w:rsidR="008E2A1A" w:rsidRPr="005437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нельзя ничего трогать руками без разрешения).</w:t>
      </w:r>
    </w:p>
    <w:p w:rsidR="008E2A1A" w:rsidRPr="005437C8" w:rsidRDefault="008E2A1A" w:rsidP="007D492C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Воспитатель дополняет и уточняет ответы детей.</w:t>
      </w:r>
    </w:p>
    <w:p w:rsidR="008E2A1A" w:rsidRPr="005437C8" w:rsidRDefault="008E2A1A" w:rsidP="007D49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проходят в кабинет и рассаживаются за столы</w:t>
      </w:r>
    </w:p>
    <w:p w:rsidR="008E2A1A" w:rsidRPr="005437C8" w:rsidRDefault="008E2A1A" w:rsidP="00610145">
      <w:pPr>
        <w:spacing w:before="225"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2 </w:t>
      </w:r>
      <w:r w:rsidR="006D5BF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этап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а что такое Родина?</w:t>
      </w:r>
    </w:p>
    <w:p w:rsidR="008E2A1A" w:rsidRPr="005437C8" w:rsidRDefault="005437C8" w:rsidP="006D5B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Предположительные о</w:t>
      </w:r>
      <w:r w:rsidR="008E2A1A"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тветы детей:</w:t>
      </w:r>
      <w:r w:rsidR="008E2A1A"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Родина – это та страна, где человек родился и живет.</w:t>
      </w:r>
    </w:p>
    <w:p w:rsidR="008E2A1A" w:rsidRPr="005437C8" w:rsidRDefault="008E2A1A" w:rsidP="00543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Верно дети. Родина – это страна, где родился человек, но есть еще понятие «малой родины» - это его родной город, поселок, село, где он родился и вырос, получил образование, где живут его родители, друзья. Поэтому каждый человек должен любить и защищать свою Родину.</w:t>
      </w:r>
    </w:p>
    <w:p w:rsidR="008E2A1A" w:rsidRPr="005437C8" w:rsidRDefault="008E2A1A" w:rsidP="00543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я Вам расскажу о трагедии нашей Родины и Великой Отечественной войны. Наша страна крепла и развивалась, росло благосостояние народа. Строились заводы, в деревнях выращивали большие урожаи овощей, фруктов. Дети ходили в детские сады, школы. Шла мирная жизнь. Никто и не думал, что на нашу прекрасную Родину может напасть враг.</w:t>
      </w:r>
    </w:p>
    <w:p w:rsidR="008E2A1A" w:rsidRPr="005437C8" w:rsidRDefault="008E2A1A" w:rsidP="00543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Мирная жизнь людей была нарушена взрывами снарядов. Так 22 июня 1941 началась Великая Отечественная война. В этот день Германия напала на СССР.</w:t>
      </w:r>
    </w:p>
    <w:p w:rsidR="008E2A1A" w:rsidRPr="005437C8" w:rsidRDefault="008E2A1A" w:rsidP="00543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все новости люди узнавали по радио. Давайте и мы прослушаем запись диктора радио Левитана о начале войны (звучит запись голоса Левитана о начале войны).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как вы думаете, что такое война? (</w:t>
      </w:r>
      <w:proofErr w:type="gramStart"/>
      <w:r w:rsidRPr="005437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</w:t>
      </w:r>
      <w:proofErr w:type="gramEnd"/>
      <w:r w:rsidRPr="005437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отвечают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ребята.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боевые действия проходили на фронте. А что такое фронт?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Фронт – это место, где идут бои.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кого там можно увидеть?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Там сражаются воины, солдаты, бойцы.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солдаты боролись до последней капли крови: даже раненые, пока могли держать оружие в руках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они сражались и на море;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 на суше;</w:t>
      </w:r>
    </w:p>
    <w:p w:rsidR="008E2A1A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 в воздухе. </w:t>
      </w:r>
    </w:p>
    <w:p w:rsidR="006D5BF1" w:rsidRPr="005437C8" w:rsidRDefault="006D5BF1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2A1A" w:rsidRPr="005437C8" w:rsidRDefault="008E2A1A" w:rsidP="006101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5437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</w:t>
      </w:r>
      <w:r w:rsidR="006D5B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</w:t>
      </w:r>
    </w:p>
    <w:bookmarkEnd w:id="0"/>
    <w:p w:rsidR="008E2A1A" w:rsidRPr="005437C8" w:rsidRDefault="008E2A1A" w:rsidP="005437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</w:t>
      </w:r>
      <w:r w:rsidR="00522270">
        <w:rPr>
          <w:rFonts w:ascii="Times New Roman" w:hAnsi="Times New Roman" w:cs="Times New Roman"/>
          <w:sz w:val="28"/>
          <w:szCs w:val="28"/>
        </w:rPr>
        <w:t xml:space="preserve">посмотрите, пожалуйста, на эти фотографии, это малая часть людей, которые ушли на войну из </w:t>
      </w:r>
      <w:proofErr w:type="spellStart"/>
      <w:r w:rsidR="0052227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5222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22270">
        <w:rPr>
          <w:rFonts w:ascii="Times New Roman" w:hAnsi="Times New Roman" w:cs="Times New Roman"/>
          <w:sz w:val="28"/>
          <w:szCs w:val="28"/>
        </w:rPr>
        <w:t>Ближне</w:t>
      </w:r>
      <w:proofErr w:type="spellEnd"/>
      <w:r w:rsidR="00522270">
        <w:rPr>
          <w:rFonts w:ascii="Times New Roman" w:hAnsi="Times New Roman" w:cs="Times New Roman"/>
          <w:sz w:val="28"/>
          <w:szCs w:val="28"/>
        </w:rPr>
        <w:t>-Песочное.</w:t>
      </w:r>
      <w:r w:rsidR="00522270"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2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знаете, что </w:t>
      </w:r>
      <w:r w:rsidRPr="005437C8">
        <w:rPr>
          <w:rFonts w:ascii="Times New Roman" w:hAnsi="Times New Roman" w:cs="Times New Roman"/>
          <w:sz w:val="28"/>
          <w:szCs w:val="28"/>
        </w:rPr>
        <w:t xml:space="preserve">всего с 1941 года из </w:t>
      </w:r>
      <w:r w:rsidR="00522270"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5437C8">
        <w:rPr>
          <w:rFonts w:ascii="Times New Roman" w:hAnsi="Times New Roman" w:cs="Times New Roman"/>
          <w:sz w:val="28"/>
          <w:szCs w:val="28"/>
        </w:rPr>
        <w:t>посёлка было призвано на фронт 505 человек, из которых к 1946 году вернулось в живых только 250.</w:t>
      </w:r>
      <w:r w:rsidR="00522270">
        <w:rPr>
          <w:rFonts w:ascii="Times New Roman" w:hAnsi="Times New Roman" w:cs="Times New Roman"/>
          <w:sz w:val="28"/>
          <w:szCs w:val="28"/>
        </w:rPr>
        <w:t xml:space="preserve"> </w:t>
      </w:r>
      <w:r w:rsidRPr="005437C8">
        <w:rPr>
          <w:rFonts w:ascii="Times New Roman" w:hAnsi="Times New Roman" w:cs="Times New Roman"/>
          <w:sz w:val="28"/>
          <w:szCs w:val="28"/>
        </w:rPr>
        <w:t xml:space="preserve">Среди всех призванных, кто отдал свою жизнь за Родину, был и наш земляк дивизионный комиссар Иван Васильевич Зуев.  В его честь названы улицы в </w:t>
      </w:r>
      <w:proofErr w:type="spellStart"/>
      <w:r w:rsidRPr="005437C8">
        <w:rPr>
          <w:rFonts w:ascii="Times New Roman" w:hAnsi="Times New Roman" w:cs="Times New Roman"/>
          <w:sz w:val="28"/>
          <w:szCs w:val="28"/>
        </w:rPr>
        <w:t>Ардатовском</w:t>
      </w:r>
      <w:proofErr w:type="spellEnd"/>
      <w:r w:rsidRPr="005437C8">
        <w:rPr>
          <w:rFonts w:ascii="Times New Roman" w:hAnsi="Times New Roman" w:cs="Times New Roman"/>
          <w:sz w:val="28"/>
          <w:szCs w:val="28"/>
        </w:rPr>
        <w:t xml:space="preserve"> районе, рабочем поселке </w:t>
      </w:r>
      <w:proofErr w:type="spellStart"/>
      <w:r w:rsidRPr="005437C8">
        <w:rPr>
          <w:rFonts w:ascii="Times New Roman" w:hAnsi="Times New Roman" w:cs="Times New Roman"/>
          <w:sz w:val="28"/>
          <w:szCs w:val="28"/>
        </w:rPr>
        <w:t>Ближне</w:t>
      </w:r>
      <w:proofErr w:type="spellEnd"/>
      <w:r w:rsidRPr="005437C8">
        <w:rPr>
          <w:rFonts w:ascii="Times New Roman" w:hAnsi="Times New Roman" w:cs="Times New Roman"/>
          <w:sz w:val="28"/>
          <w:szCs w:val="28"/>
        </w:rPr>
        <w:t xml:space="preserve"> – Песочное и городе Выкса. Он родился 7 ноября 1907г. в поселке </w:t>
      </w:r>
      <w:proofErr w:type="spellStart"/>
      <w:r w:rsidRPr="005437C8">
        <w:rPr>
          <w:rFonts w:ascii="Times New Roman" w:hAnsi="Times New Roman" w:cs="Times New Roman"/>
          <w:sz w:val="28"/>
          <w:szCs w:val="28"/>
        </w:rPr>
        <w:t>Ближне</w:t>
      </w:r>
      <w:proofErr w:type="spellEnd"/>
      <w:r w:rsidRPr="005437C8">
        <w:rPr>
          <w:rFonts w:ascii="Times New Roman" w:hAnsi="Times New Roman" w:cs="Times New Roman"/>
          <w:sz w:val="28"/>
          <w:szCs w:val="28"/>
        </w:rPr>
        <w:t>-Песочное улица Ленина дом 85.</w:t>
      </w:r>
    </w:p>
    <w:p w:rsidR="008E2A1A" w:rsidRPr="005437C8" w:rsidRDefault="008E2A1A" w:rsidP="00543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7C8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Pr="005437C8">
        <w:rPr>
          <w:rFonts w:ascii="Times New Roman" w:hAnsi="Times New Roman" w:cs="Times New Roman"/>
          <w:sz w:val="28"/>
          <w:szCs w:val="28"/>
        </w:rPr>
        <w:t xml:space="preserve"> Ребята, кто живет на улице Ленина и Зуева? </w:t>
      </w:r>
    </w:p>
    <w:p w:rsidR="008E2A1A" w:rsidRPr="005437C8" w:rsidRDefault="008E2A1A" w:rsidP="00543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7C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437C8">
        <w:rPr>
          <w:rFonts w:ascii="Times New Roman" w:hAnsi="Times New Roman" w:cs="Times New Roman"/>
          <w:i/>
          <w:sz w:val="28"/>
          <w:szCs w:val="28"/>
        </w:rPr>
        <w:t>ответы</w:t>
      </w:r>
      <w:proofErr w:type="gramEnd"/>
      <w:r w:rsidRPr="005437C8">
        <w:rPr>
          <w:rFonts w:ascii="Times New Roman" w:hAnsi="Times New Roman" w:cs="Times New Roman"/>
          <w:i/>
          <w:sz w:val="28"/>
          <w:szCs w:val="28"/>
        </w:rPr>
        <w:t xml:space="preserve"> детей</w:t>
      </w:r>
      <w:r w:rsidRPr="005437C8">
        <w:rPr>
          <w:rFonts w:ascii="Times New Roman" w:hAnsi="Times New Roman" w:cs="Times New Roman"/>
          <w:sz w:val="28"/>
          <w:szCs w:val="28"/>
        </w:rPr>
        <w:t>)</w:t>
      </w:r>
    </w:p>
    <w:p w:rsidR="008E2A1A" w:rsidRDefault="008E2A1A" w:rsidP="00543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7C8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Pr="005437C8">
        <w:rPr>
          <w:rFonts w:ascii="Times New Roman" w:hAnsi="Times New Roman" w:cs="Times New Roman"/>
          <w:sz w:val="28"/>
          <w:szCs w:val="28"/>
        </w:rPr>
        <w:t xml:space="preserve"> 23 сентября 1941 года </w:t>
      </w:r>
      <w:r w:rsidR="00522270">
        <w:rPr>
          <w:rFonts w:ascii="Times New Roman" w:hAnsi="Times New Roman" w:cs="Times New Roman"/>
          <w:sz w:val="28"/>
          <w:szCs w:val="28"/>
        </w:rPr>
        <w:t xml:space="preserve">Иван Васильевичу </w:t>
      </w:r>
      <w:r w:rsidRPr="005437C8">
        <w:rPr>
          <w:rFonts w:ascii="Times New Roman" w:hAnsi="Times New Roman" w:cs="Times New Roman"/>
          <w:sz w:val="28"/>
          <w:szCs w:val="28"/>
        </w:rPr>
        <w:t xml:space="preserve">присвоено воинское звание «дивизионный комиссар». С весны 1942 года положение второй ударной армии было тяжелым! Командующий армией – генерал Власов был пленён, а впоследствии перешёл на сторону врага, тем самым предав своих солдат и Родину, а большая часть </w:t>
      </w:r>
      <w:proofErr w:type="gramStart"/>
      <w:r w:rsidRPr="005437C8">
        <w:rPr>
          <w:rFonts w:ascii="Times New Roman" w:hAnsi="Times New Roman" w:cs="Times New Roman"/>
          <w:sz w:val="28"/>
          <w:szCs w:val="28"/>
        </w:rPr>
        <w:t>армии  была</w:t>
      </w:r>
      <w:proofErr w:type="gramEnd"/>
      <w:r w:rsidRPr="005437C8">
        <w:rPr>
          <w:rFonts w:ascii="Times New Roman" w:hAnsi="Times New Roman" w:cs="Times New Roman"/>
          <w:sz w:val="28"/>
          <w:szCs w:val="28"/>
        </w:rPr>
        <w:t xml:space="preserve"> взята немцами в окружение  в непроходимых лесах и болотах Новгородской области. Наш преданный комиссар Иван Васильевич Зуев делал все возможное для вывода солдат из вражеского кольца. Небольшими группами он проводил солдат через болота, лесные тропы и небольшие деревеньки из окружения. В конце июня 1942 года, при прорыве из окружения, в районе города Мясной Бор Зуев вышел к железной дороге, на которой работали путейцы под охраной немецких солдат. Один из рабочих сообщил немцам о появлении «партизана», те открыли огонь из автоматов и, одной из пуль, Зуев был убит.</w:t>
      </w:r>
      <w:r w:rsidR="006D5B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BF1" w:rsidRPr="005437C8" w:rsidRDefault="006D5BF1" w:rsidP="00543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A1A" w:rsidRPr="005437C8" w:rsidRDefault="008E2A1A" w:rsidP="006D5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7C8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6D5BF1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8E2A1A" w:rsidRPr="005437C8" w:rsidRDefault="008E2A1A" w:rsidP="00543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Дети, а кто помнит, сколько лет продолжалась Великая Отечественная война.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Ответы детей: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 года.</w:t>
      </w:r>
    </w:p>
    <w:p w:rsidR="008E2A1A" w:rsidRPr="005437C8" w:rsidRDefault="008E2A1A" w:rsidP="00543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437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экспозиции вы видите предметы военных лет. Ребята, а давайте, я вам загадаю загадки, а вы будете своими глазками искать отгадки</w:t>
      </w:r>
      <w:r w:rsidR="00522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отмечать правильные ответы в ваших планшетах</w:t>
      </w:r>
      <w:r w:rsidRPr="005437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2A1A" w:rsidRPr="005437C8" w:rsidRDefault="008E2A1A" w:rsidP="005437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Загадки:</w:t>
      </w:r>
    </w:p>
    <w:p w:rsidR="008E2A1A" w:rsidRPr="00EA2439" w:rsidRDefault="008E2A1A" w:rsidP="0054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Она спасает от снарядов,</w:t>
      </w:r>
    </w:p>
    <w:p w:rsidR="008E2A1A" w:rsidRPr="00EA2439" w:rsidRDefault="005437C8" w:rsidP="005437C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взрыва бомб и от ударов</w:t>
      </w:r>
      <w:r w:rsidR="008E2A1A" w:rsidRPr="00EA2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A1A"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(каска)</w:t>
      </w:r>
    </w:p>
    <w:p w:rsidR="008E2A1A" w:rsidRPr="00EA2439" w:rsidRDefault="008E2A1A" w:rsidP="0054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 ним солдаты в бой идут.</w:t>
      </w:r>
    </w:p>
    <w:p w:rsidR="008E2A1A" w:rsidRPr="00EA2439" w:rsidRDefault="008E2A1A" w:rsidP="0054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солдату верный друг.</w:t>
      </w:r>
    </w:p>
    <w:p w:rsidR="008E2A1A" w:rsidRPr="00EA2439" w:rsidRDefault="008E2A1A" w:rsidP="0054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Стреляет, стрекочет,</w:t>
      </w:r>
    </w:p>
    <w:p w:rsidR="008E2A1A" w:rsidRPr="00EA2439" w:rsidRDefault="005437C8" w:rsidP="005437C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врага попасть хочет</w:t>
      </w:r>
      <w:r w:rsidR="008E2A1A" w:rsidRPr="00EA2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A1A"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(автомат)</w:t>
      </w:r>
    </w:p>
    <w:p w:rsidR="008E2A1A" w:rsidRPr="00EA2439" w:rsidRDefault="008E2A1A" w:rsidP="0054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В кобуре лежит, молчит,</w:t>
      </w:r>
    </w:p>
    <w:p w:rsidR="008E2A1A" w:rsidRPr="00EA2439" w:rsidRDefault="008E2A1A" w:rsidP="0054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в бою заговорит.</w:t>
      </w:r>
    </w:p>
    <w:p w:rsidR="008E2A1A" w:rsidRPr="00EA2439" w:rsidRDefault="008E2A1A" w:rsidP="00543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Громко стреляет.</w:t>
      </w:r>
    </w:p>
    <w:p w:rsidR="008E2A1A" w:rsidRPr="00EA2439" w:rsidRDefault="005437C8" w:rsidP="005437C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Командиру жизнь спасает</w:t>
      </w:r>
      <w:r w:rsidR="008E2A1A"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(пистолет)</w:t>
      </w:r>
    </w:p>
    <w:p w:rsidR="008E2A1A" w:rsidRPr="00EA2439" w:rsidRDefault="008E2A1A" w:rsidP="00543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EA2439">
        <w:rPr>
          <w:rFonts w:ascii="Times New Roman" w:hAnsi="Times New Roman" w:cs="Times New Roman"/>
          <w:sz w:val="28"/>
          <w:szCs w:val="28"/>
        </w:rPr>
        <w:t xml:space="preserve"> Имя девичье носила</w:t>
      </w:r>
      <w:r w:rsidRPr="00EA2439">
        <w:rPr>
          <w:rFonts w:ascii="Times New Roman" w:hAnsi="Times New Roman" w:cs="Times New Roman"/>
          <w:sz w:val="28"/>
          <w:szCs w:val="28"/>
        </w:rPr>
        <w:br/>
        <w:t xml:space="preserve">И врага огнем </w:t>
      </w:r>
      <w:proofErr w:type="gramStart"/>
      <w:r w:rsidRPr="00EA2439">
        <w:rPr>
          <w:rFonts w:ascii="Times New Roman" w:hAnsi="Times New Roman" w:cs="Times New Roman"/>
          <w:sz w:val="28"/>
          <w:szCs w:val="28"/>
        </w:rPr>
        <w:t>косила,</w:t>
      </w:r>
      <w:r w:rsidRPr="00EA2439">
        <w:rPr>
          <w:rFonts w:ascii="Times New Roman" w:hAnsi="Times New Roman" w:cs="Times New Roman"/>
          <w:sz w:val="28"/>
          <w:szCs w:val="28"/>
        </w:rPr>
        <w:br/>
        <w:t>Вражьи</w:t>
      </w:r>
      <w:proofErr w:type="gramEnd"/>
      <w:r w:rsidRPr="00EA2439">
        <w:rPr>
          <w:rFonts w:ascii="Times New Roman" w:hAnsi="Times New Roman" w:cs="Times New Roman"/>
          <w:sz w:val="28"/>
          <w:szCs w:val="28"/>
        </w:rPr>
        <w:t xml:space="preserve"> замыслы </w:t>
      </w:r>
      <w:proofErr w:type="spellStart"/>
      <w:r w:rsidRPr="00EA2439">
        <w:rPr>
          <w:rFonts w:ascii="Times New Roman" w:hAnsi="Times New Roman" w:cs="Times New Roman"/>
          <w:sz w:val="28"/>
          <w:szCs w:val="28"/>
        </w:rPr>
        <w:t>поруша</w:t>
      </w:r>
      <w:proofErr w:type="spellEnd"/>
      <w:r w:rsidRPr="00EA2439">
        <w:rPr>
          <w:rFonts w:ascii="Times New Roman" w:hAnsi="Times New Roman" w:cs="Times New Roman"/>
          <w:sz w:val="28"/>
          <w:szCs w:val="28"/>
        </w:rPr>
        <w:t>,</w:t>
      </w:r>
      <w:r w:rsidRPr="00EA2439">
        <w:rPr>
          <w:rFonts w:ascii="Times New Roman" w:hAnsi="Times New Roman" w:cs="Times New Roman"/>
          <w:sz w:val="28"/>
          <w:szCs w:val="28"/>
        </w:rPr>
        <w:br/>
        <w:t>Легендарная … (Катюша)</w:t>
      </w:r>
    </w:p>
    <w:p w:rsidR="008E2A1A" w:rsidRPr="00EA2439" w:rsidRDefault="008E2A1A" w:rsidP="00543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439">
        <w:rPr>
          <w:rFonts w:ascii="Times New Roman" w:hAnsi="Times New Roman" w:cs="Times New Roman"/>
          <w:sz w:val="28"/>
          <w:szCs w:val="28"/>
        </w:rPr>
        <w:t xml:space="preserve">5. Кашу любит, не </w:t>
      </w:r>
      <w:proofErr w:type="gramStart"/>
      <w:r w:rsidRPr="00EA2439">
        <w:rPr>
          <w:rFonts w:ascii="Times New Roman" w:hAnsi="Times New Roman" w:cs="Times New Roman"/>
          <w:sz w:val="28"/>
          <w:szCs w:val="28"/>
        </w:rPr>
        <w:t>болеет,</w:t>
      </w:r>
      <w:r w:rsidRPr="00EA2439">
        <w:rPr>
          <w:rFonts w:ascii="Times New Roman" w:hAnsi="Times New Roman" w:cs="Times New Roman"/>
          <w:sz w:val="28"/>
          <w:szCs w:val="28"/>
        </w:rPr>
        <w:br/>
        <w:t>Даже</w:t>
      </w:r>
      <w:proofErr w:type="gramEnd"/>
      <w:r w:rsidRPr="00EA2439">
        <w:rPr>
          <w:rFonts w:ascii="Times New Roman" w:hAnsi="Times New Roman" w:cs="Times New Roman"/>
          <w:sz w:val="28"/>
          <w:szCs w:val="28"/>
        </w:rPr>
        <w:t xml:space="preserve"> полю ночью рад,</w:t>
      </w:r>
      <w:r w:rsidRPr="00EA2439">
        <w:rPr>
          <w:rFonts w:ascii="Times New Roman" w:hAnsi="Times New Roman" w:cs="Times New Roman"/>
          <w:sz w:val="28"/>
          <w:szCs w:val="28"/>
        </w:rPr>
        <w:br/>
        <w:t>Сердцем Родину жалеет,</w:t>
      </w:r>
      <w:r w:rsidRPr="00EA2439">
        <w:rPr>
          <w:rFonts w:ascii="Times New Roman" w:hAnsi="Times New Roman" w:cs="Times New Roman"/>
          <w:sz w:val="28"/>
          <w:szCs w:val="28"/>
        </w:rPr>
        <w:br/>
        <w:t>Сын родной земли… (солдат)</w:t>
      </w:r>
    </w:p>
    <w:p w:rsidR="00EA2439" w:rsidRPr="00EA2439" w:rsidRDefault="00EA2439" w:rsidP="00EA243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A2439">
        <w:rPr>
          <w:rFonts w:ascii="Times New Roman" w:hAnsi="Times New Roman" w:cs="Times New Roman"/>
          <w:sz w:val="28"/>
          <w:szCs w:val="28"/>
        </w:rPr>
        <w:t xml:space="preserve">6. </w: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на войне как воздух нужен,</w:t>
      </w:r>
    </w:p>
    <w:p w:rsidR="00EA2439" w:rsidRPr="00EA2439" w:rsidRDefault="00EA2439" w:rsidP="00EA243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пускают едкий газ.</w:t>
      </w:r>
    </w:p>
    <w:p w:rsidR="00EA2439" w:rsidRPr="00EA2439" w:rsidRDefault="00EA2439" w:rsidP="00EA243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пусть ответ наш будет дружен:</w:t>
      </w:r>
    </w:p>
    <w:p w:rsidR="00EA2439" w:rsidRDefault="00EA2439" w:rsidP="00EA243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Конечно это!?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противогаз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EA2439" w:rsidRPr="00EA2439" w:rsidRDefault="00EA2439" w:rsidP="00EA243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</w: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Нрав у злодейки буйный, злой,</w:t>
      </w:r>
    </w:p>
    <w:p w:rsidR="00EA2439" w:rsidRPr="00EA2439" w:rsidRDefault="00EA2439" w:rsidP="00EA243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прозывается ручной.</w:t>
      </w:r>
    </w:p>
    <w:p w:rsidR="00EA2439" w:rsidRPr="00EA2439" w:rsidRDefault="00EA2439" w:rsidP="00EA243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совсем не виновата</w:t>
      </w:r>
    </w:p>
    <w:p w:rsidR="00EA2439" w:rsidRPr="00EA2439" w:rsidRDefault="00EA2439" w:rsidP="00EA243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этом грозная …</w:t>
      </w:r>
      <w:r w:rsidRPr="00EA2439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A2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(граната)</w:t>
      </w:r>
    </w:p>
    <w:p w:rsidR="00EA2439" w:rsidRPr="005437C8" w:rsidRDefault="00EA2439" w:rsidP="00EA243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2A1A" w:rsidRPr="005437C8" w:rsidRDefault="008E2A1A" w:rsidP="00543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Последний бой с фашистами был в столице Германии городе Берлине. Наша армия победила фашистов и водрузила флаг нашей Родины над главным зданием Берлина – Рейхстагом. Как вы понимаете слово водрузила?</w:t>
      </w:r>
    </w:p>
    <w:p w:rsidR="008E2A1A" w:rsidRPr="005437C8" w:rsidRDefault="008E2A1A" w:rsidP="005437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Ответы детей: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повесили.</w:t>
      </w:r>
    </w:p>
    <w:p w:rsidR="008E2A1A" w:rsidRPr="005437C8" w:rsidRDefault="008E2A1A" w:rsidP="00543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437C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Да</w:t>
      </w:r>
      <w:proofErr w:type="gramEnd"/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ребята в этом году 79 лет пройдет с тех пор, как закончилась Великая Отечественная война. Но каждый год снова и снова в преддверии 9 мая, мы вспоминаем тех, кто отстоял нашу Родину.</w:t>
      </w:r>
    </w:p>
    <w:p w:rsidR="008E2A1A" w:rsidRPr="005437C8" w:rsidRDefault="008E2A1A" w:rsidP="00543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где бы мы не были, в каждом городе и поселке нашей страны, стоят памятники и обелиски павшим героям, есть братские могилы.</w:t>
      </w:r>
    </w:p>
    <w:p w:rsidR="008E2A1A" w:rsidRDefault="008E2A1A" w:rsidP="00543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7C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Воспитатель: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Ребята! Давайте почтим память о павших героях минутой молчания. (</w:t>
      </w:r>
      <w:r w:rsidRPr="005437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встают – минута молчания)</w:t>
      </w:r>
      <w:r w:rsidRPr="0054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5BF1" w:rsidRPr="005437C8" w:rsidRDefault="006D5BF1" w:rsidP="00543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2A1A" w:rsidRPr="006D5BF1" w:rsidRDefault="008E2A1A" w:rsidP="006D5B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6D5BF1" w:rsidRPr="006D5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</w:t>
      </w:r>
    </w:p>
    <w:p w:rsidR="008E2A1A" w:rsidRPr="006D5BF1" w:rsidRDefault="008E2A1A" w:rsidP="007D49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B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Воспитатель:</w:t>
      </w:r>
      <w:r w:rsidR="00522270"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Дети, мы каждый год 9 мая возлагаем цветы у обелиска павшим солдатам в нашем поселке. </w:t>
      </w:r>
      <w:r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давайте, </w:t>
      </w:r>
      <w:r w:rsidR="00522270"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соберем </w:t>
      </w:r>
      <w:proofErr w:type="spellStart"/>
      <w:r w:rsidR="00522270"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 w:rsidR="00522270"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посвященные великому празднику «День Победы».</w:t>
      </w:r>
    </w:p>
    <w:p w:rsidR="00522270" w:rsidRPr="006D5BF1" w:rsidRDefault="00522270" w:rsidP="007D49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A1A" w:rsidRPr="006D5BF1" w:rsidRDefault="007D492C" w:rsidP="00543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BF1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окончании</w:t>
      </w:r>
      <w:r w:rsidR="008E2A1A" w:rsidRPr="006D5BF1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воспитатель спрашивает</w:t>
      </w:r>
      <w:r w:rsidR="008E2A1A"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2A1A" w:rsidRPr="006D5BF1" w:rsidRDefault="008E2A1A" w:rsidP="00543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вы видели в </w:t>
      </w:r>
      <w:r w:rsidRPr="006D5BF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музее</w:t>
      </w:r>
      <w:r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8E2A1A" w:rsidRPr="006D5BF1" w:rsidRDefault="008E2A1A" w:rsidP="00543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предметы называются – экспонатами. </w:t>
      </w:r>
      <w:r w:rsidRPr="006D5BF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Музей хранит нашу историю</w:t>
      </w:r>
      <w:r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Экспонаты собраны не только работниками </w:t>
      </w:r>
      <w:r w:rsidRPr="006D5BF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музея</w:t>
      </w:r>
      <w:r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Многие люди, жители нашего поселка, приняли участие в создании </w:t>
      </w:r>
      <w:r w:rsidRPr="006D5BF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музея</w:t>
      </w:r>
      <w:r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приносили предметы, документы, которые отображают историю военного времени в нашем поселке, коллекция постоянно пополняется новыми экспонатами.</w:t>
      </w:r>
    </w:p>
    <w:p w:rsidR="00522270" w:rsidRPr="006D5BF1" w:rsidRDefault="008E2A1A" w:rsidP="00522270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B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этом наша экскурсия закончена и мы возвращаемся в детский сад.</w:t>
      </w:r>
    </w:p>
    <w:p w:rsidR="00911719" w:rsidRPr="006D5BF1" w:rsidRDefault="00911719" w:rsidP="00522270">
      <w:pPr>
        <w:spacing w:before="225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5BF1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:rsidR="00610145" w:rsidRPr="006D5BF1" w:rsidRDefault="00610145" w:rsidP="00522270">
      <w:pPr>
        <w:spacing w:before="225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719" w:rsidRPr="006D5BF1" w:rsidRDefault="00911719" w:rsidP="005437C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5BF1">
        <w:rPr>
          <w:sz w:val="28"/>
          <w:szCs w:val="28"/>
        </w:rPr>
        <w:t>Рассматривание иллюстраций о Великой Отечественной войне.</w:t>
      </w:r>
    </w:p>
    <w:p w:rsidR="00911719" w:rsidRPr="006D5BF1" w:rsidRDefault="00911719" w:rsidP="005437C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5BF1">
        <w:rPr>
          <w:sz w:val="28"/>
          <w:szCs w:val="28"/>
        </w:rPr>
        <w:t>Беседа о героическом прошлом нашей страны.</w:t>
      </w:r>
    </w:p>
    <w:p w:rsidR="00911719" w:rsidRPr="006D5BF1" w:rsidRDefault="00911719" w:rsidP="005437C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5BF1">
        <w:rPr>
          <w:sz w:val="28"/>
          <w:szCs w:val="28"/>
        </w:rPr>
        <w:t>Прослушивание популярных песен о Великой Отечественной войне</w:t>
      </w:r>
    </w:p>
    <w:p w:rsidR="00911719" w:rsidRPr="006D5BF1" w:rsidRDefault="00911719" w:rsidP="005437C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5BF1">
        <w:rPr>
          <w:sz w:val="28"/>
          <w:szCs w:val="28"/>
        </w:rPr>
        <w:t>Чтение стихотворений и рассказов о Великой Отечественной войне.</w:t>
      </w:r>
    </w:p>
    <w:p w:rsidR="00911719" w:rsidRPr="006D5BF1" w:rsidRDefault="00911719" w:rsidP="005437C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5BF1">
        <w:rPr>
          <w:sz w:val="28"/>
          <w:szCs w:val="28"/>
        </w:rPr>
        <w:t>Рассматривание картин «День Победы».</w:t>
      </w:r>
    </w:p>
    <w:p w:rsidR="00911719" w:rsidRPr="006D5BF1" w:rsidRDefault="00911719" w:rsidP="005437C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5BF1">
        <w:rPr>
          <w:sz w:val="28"/>
          <w:szCs w:val="28"/>
        </w:rPr>
        <w:t>Пояснение слов «герой», «подвиг».</w:t>
      </w:r>
    </w:p>
    <w:p w:rsidR="00610145" w:rsidRPr="005437C8" w:rsidRDefault="00610145" w:rsidP="00610145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8E2A1A" w:rsidRPr="005437C8" w:rsidRDefault="008E2A1A" w:rsidP="00543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E2A1A" w:rsidRPr="005437C8" w:rsidSect="00973A1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61458"/>
    <w:multiLevelType w:val="hybridMultilevel"/>
    <w:tmpl w:val="372E4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3B37DC"/>
    <w:multiLevelType w:val="hybridMultilevel"/>
    <w:tmpl w:val="03D09702"/>
    <w:lvl w:ilvl="0" w:tplc="38765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5D64E5"/>
    <w:multiLevelType w:val="hybridMultilevel"/>
    <w:tmpl w:val="8CF4F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93D75"/>
    <w:multiLevelType w:val="hybridMultilevel"/>
    <w:tmpl w:val="AF7A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607E5"/>
    <w:multiLevelType w:val="multilevel"/>
    <w:tmpl w:val="2922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204C7D"/>
    <w:multiLevelType w:val="hybridMultilevel"/>
    <w:tmpl w:val="F148E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03583"/>
    <w:multiLevelType w:val="hybridMultilevel"/>
    <w:tmpl w:val="BF3E2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6975"/>
    <w:rsid w:val="000079F8"/>
    <w:rsid w:val="00020409"/>
    <w:rsid w:val="0002692F"/>
    <w:rsid w:val="0005213F"/>
    <w:rsid w:val="000705FB"/>
    <w:rsid w:val="000E53D8"/>
    <w:rsid w:val="000F5F76"/>
    <w:rsid w:val="00102E7A"/>
    <w:rsid w:val="001173FE"/>
    <w:rsid w:val="00120934"/>
    <w:rsid w:val="00123625"/>
    <w:rsid w:val="001337E8"/>
    <w:rsid w:val="0015074B"/>
    <w:rsid w:val="00180E43"/>
    <w:rsid w:val="00194DCD"/>
    <w:rsid w:val="001A5E5C"/>
    <w:rsid w:val="001E48D7"/>
    <w:rsid w:val="002576C8"/>
    <w:rsid w:val="00281904"/>
    <w:rsid w:val="00285DB6"/>
    <w:rsid w:val="002A78A8"/>
    <w:rsid w:val="002B5321"/>
    <w:rsid w:val="002C2275"/>
    <w:rsid w:val="002D2543"/>
    <w:rsid w:val="00333DD8"/>
    <w:rsid w:val="00343128"/>
    <w:rsid w:val="00353562"/>
    <w:rsid w:val="003944C0"/>
    <w:rsid w:val="00394C74"/>
    <w:rsid w:val="003A3D54"/>
    <w:rsid w:val="003C6210"/>
    <w:rsid w:val="003F4F80"/>
    <w:rsid w:val="003F75CF"/>
    <w:rsid w:val="0040455D"/>
    <w:rsid w:val="004132AC"/>
    <w:rsid w:val="0043610C"/>
    <w:rsid w:val="00445310"/>
    <w:rsid w:val="0046343D"/>
    <w:rsid w:val="00471005"/>
    <w:rsid w:val="004719C4"/>
    <w:rsid w:val="004B35F1"/>
    <w:rsid w:val="004B722B"/>
    <w:rsid w:val="00522270"/>
    <w:rsid w:val="005244B7"/>
    <w:rsid w:val="005418C7"/>
    <w:rsid w:val="005437C8"/>
    <w:rsid w:val="005556C3"/>
    <w:rsid w:val="00575484"/>
    <w:rsid w:val="00587E0F"/>
    <w:rsid w:val="00595DC7"/>
    <w:rsid w:val="005A2119"/>
    <w:rsid w:val="005B563C"/>
    <w:rsid w:val="005B6D4D"/>
    <w:rsid w:val="005C16BA"/>
    <w:rsid w:val="005C3856"/>
    <w:rsid w:val="005E132A"/>
    <w:rsid w:val="00610145"/>
    <w:rsid w:val="00610578"/>
    <w:rsid w:val="00615EA1"/>
    <w:rsid w:val="00616F4F"/>
    <w:rsid w:val="00637C02"/>
    <w:rsid w:val="00662323"/>
    <w:rsid w:val="00664F8D"/>
    <w:rsid w:val="00683BB6"/>
    <w:rsid w:val="006930A9"/>
    <w:rsid w:val="006D5BF1"/>
    <w:rsid w:val="006E0D00"/>
    <w:rsid w:val="00705F82"/>
    <w:rsid w:val="00751A61"/>
    <w:rsid w:val="00763340"/>
    <w:rsid w:val="00776542"/>
    <w:rsid w:val="007C3F01"/>
    <w:rsid w:val="007D06B1"/>
    <w:rsid w:val="007D492C"/>
    <w:rsid w:val="00815941"/>
    <w:rsid w:val="008267B5"/>
    <w:rsid w:val="00831F74"/>
    <w:rsid w:val="00844FEB"/>
    <w:rsid w:val="0088218E"/>
    <w:rsid w:val="00895EDC"/>
    <w:rsid w:val="008C2FB6"/>
    <w:rsid w:val="008C6691"/>
    <w:rsid w:val="008E2A1A"/>
    <w:rsid w:val="008F50B1"/>
    <w:rsid w:val="00911719"/>
    <w:rsid w:val="00912EE0"/>
    <w:rsid w:val="009162DB"/>
    <w:rsid w:val="00917DA2"/>
    <w:rsid w:val="00921935"/>
    <w:rsid w:val="00937255"/>
    <w:rsid w:val="00944C25"/>
    <w:rsid w:val="0095561F"/>
    <w:rsid w:val="00956F1A"/>
    <w:rsid w:val="00973A18"/>
    <w:rsid w:val="009769B5"/>
    <w:rsid w:val="00984FFE"/>
    <w:rsid w:val="009B27D3"/>
    <w:rsid w:val="009C389A"/>
    <w:rsid w:val="00A054B9"/>
    <w:rsid w:val="00A2015A"/>
    <w:rsid w:val="00A20E98"/>
    <w:rsid w:val="00A30C6A"/>
    <w:rsid w:val="00A46975"/>
    <w:rsid w:val="00A4743E"/>
    <w:rsid w:val="00A67910"/>
    <w:rsid w:val="00A772F4"/>
    <w:rsid w:val="00A93518"/>
    <w:rsid w:val="00AA0825"/>
    <w:rsid w:val="00AC30BF"/>
    <w:rsid w:val="00B15823"/>
    <w:rsid w:val="00B17700"/>
    <w:rsid w:val="00B455AD"/>
    <w:rsid w:val="00B74031"/>
    <w:rsid w:val="00B8523D"/>
    <w:rsid w:val="00BE5478"/>
    <w:rsid w:val="00BF5E5F"/>
    <w:rsid w:val="00C15976"/>
    <w:rsid w:val="00C1658B"/>
    <w:rsid w:val="00C50B95"/>
    <w:rsid w:val="00C61D65"/>
    <w:rsid w:val="00C76B9A"/>
    <w:rsid w:val="00C77C8D"/>
    <w:rsid w:val="00C8751C"/>
    <w:rsid w:val="00CA3815"/>
    <w:rsid w:val="00CA63CE"/>
    <w:rsid w:val="00CC15C7"/>
    <w:rsid w:val="00CC3C8D"/>
    <w:rsid w:val="00D01C1D"/>
    <w:rsid w:val="00D0443D"/>
    <w:rsid w:val="00D22F47"/>
    <w:rsid w:val="00D51AFE"/>
    <w:rsid w:val="00E30456"/>
    <w:rsid w:val="00E45ABA"/>
    <w:rsid w:val="00E46928"/>
    <w:rsid w:val="00E53C83"/>
    <w:rsid w:val="00E66CF3"/>
    <w:rsid w:val="00E67B4E"/>
    <w:rsid w:val="00E72F9A"/>
    <w:rsid w:val="00EA2439"/>
    <w:rsid w:val="00EB3BFB"/>
    <w:rsid w:val="00EC0B5B"/>
    <w:rsid w:val="00EE2A9E"/>
    <w:rsid w:val="00F00137"/>
    <w:rsid w:val="00F04FA4"/>
    <w:rsid w:val="00F06EFB"/>
    <w:rsid w:val="00F25942"/>
    <w:rsid w:val="00F50E5A"/>
    <w:rsid w:val="00F51AC0"/>
    <w:rsid w:val="00F52AEB"/>
    <w:rsid w:val="00F70CA6"/>
    <w:rsid w:val="00F714D4"/>
    <w:rsid w:val="00F728A3"/>
    <w:rsid w:val="00F77397"/>
    <w:rsid w:val="00F91FD4"/>
    <w:rsid w:val="00FB3CBD"/>
    <w:rsid w:val="00FB476D"/>
    <w:rsid w:val="00FC781B"/>
    <w:rsid w:val="00FE1CEC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7BF62-34D1-44E9-94E5-BA69D6BD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E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7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19C4"/>
    <w:rPr>
      <w:b/>
      <w:bCs/>
    </w:rPr>
  </w:style>
  <w:style w:type="paragraph" w:customStyle="1" w:styleId="Default">
    <w:name w:val="Default"/>
    <w:rsid w:val="00921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cp:lastPrinted>2023-03-13T13:13:00Z</cp:lastPrinted>
  <dcterms:created xsi:type="dcterms:W3CDTF">2024-02-28T18:43:00Z</dcterms:created>
  <dcterms:modified xsi:type="dcterms:W3CDTF">2024-05-20T11:50:00Z</dcterms:modified>
</cp:coreProperties>
</file>