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840" w:rsidRPr="00481994" w:rsidRDefault="00896E0C" w:rsidP="004819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994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 w:rsidR="006D2261" w:rsidRPr="00481994">
        <w:rPr>
          <w:rFonts w:ascii="Times New Roman" w:hAnsi="Times New Roman" w:cs="Times New Roman"/>
          <w:b/>
          <w:sz w:val="28"/>
          <w:szCs w:val="28"/>
        </w:rPr>
        <w:t>.</w:t>
      </w:r>
    </w:p>
    <w:p w:rsidR="006D2261" w:rsidRPr="00481994" w:rsidRDefault="006D2261" w:rsidP="00481994">
      <w:pPr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481994">
        <w:rPr>
          <w:rFonts w:ascii="Times New Roman" w:hAnsi="Times New Roman" w:cs="Times New Roman"/>
          <w:sz w:val="28"/>
          <w:szCs w:val="28"/>
        </w:rPr>
        <w:t>Яндекс-картинки</w:t>
      </w:r>
      <w:proofErr w:type="spellEnd"/>
      <w:r w:rsidRPr="00481994">
        <w:rPr>
          <w:rFonts w:ascii="Times New Roman" w:hAnsi="Times New Roman" w:cs="Times New Roman"/>
          <w:sz w:val="28"/>
          <w:szCs w:val="28"/>
        </w:rPr>
        <w:t>:</w:t>
      </w:r>
    </w:p>
    <w:p w:rsidR="006D2261" w:rsidRPr="00481994" w:rsidRDefault="00975FDF" w:rsidP="00481994">
      <w:pPr>
        <w:pStyle w:val="a3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6D2261" w:rsidRPr="0048199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https://yandex.ru/images/search?lr=120439&amp;suggest_reqid=109595575160278011063472843730651&amp;text=правила%20поведения%20в%20лаборатории%20для%20дошкольников</w:t>
        </w:r>
      </w:hyperlink>
    </w:p>
    <w:p w:rsidR="006D2261" w:rsidRPr="00481994" w:rsidRDefault="00975FDF" w:rsidP="00481994">
      <w:pPr>
        <w:pStyle w:val="a3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6" w:history="1">
        <w:r w:rsidR="006D2261" w:rsidRPr="0048199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https://yandex.ru/images/search?img_url=https%3A%2F%2Fwww.hetjou.co.za%2Fupgrade%2Fwp-content%2Fuploads%2F2019%2F03%2Fimage-compression-explained.jpg&amp;lr=120439&amp;pos=0&amp;rpt=simage&amp;text=сжатие%20мяча</w:t>
        </w:r>
      </w:hyperlink>
    </w:p>
    <w:p w:rsidR="00CC54FF" w:rsidRPr="00481994" w:rsidRDefault="00481994" w:rsidP="00481994">
      <w:pPr>
        <w:pStyle w:val="a3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48199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https://ya.ru/images/search?img_url=https%3A%2F%2Fwww.nstu.ru%2Fstatic_files%2F67968%2Ffile%2Fnstu_met1.jpg&amp;lr=120439&amp;pos=1&amp;rpt=simage&amp;text=микроскоп%20для%20исследования%20микроструктуры%20образцов%20стали</w:t>
        </w:r>
      </w:hyperlink>
      <w:r w:rsidRPr="00481994">
        <w:rPr>
          <w:rFonts w:ascii="Times New Roman" w:hAnsi="Times New Roman" w:cs="Times New Roman"/>
          <w:sz w:val="28"/>
          <w:szCs w:val="28"/>
        </w:rPr>
        <w:t>.</w:t>
      </w:r>
    </w:p>
    <w:p w:rsidR="00481994" w:rsidRPr="00481994" w:rsidRDefault="00481994" w:rsidP="00481994">
      <w:pPr>
        <w:pStyle w:val="a3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48199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ya.ru/images/search?img_url=https%3A%2F%2Fst23.stpulscen.ru%2Fimages%2Fproduct%2F298%2F095%2F445_original.jpg&amp;lr=120439&amp;p=1&amp;pos=38&amp;rpt=simage&amp;text=Лабораторное%20оборудование%20«WP%20300%20Универсальная%20установка%20для%20испытания%20материалов%2C%2020%20кН»</w:t>
        </w:r>
      </w:hyperlink>
    </w:p>
    <w:p w:rsidR="00481994" w:rsidRPr="00481994" w:rsidRDefault="00481994" w:rsidP="00481994">
      <w:pPr>
        <w:pStyle w:val="a3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81994">
        <w:rPr>
          <w:rFonts w:ascii="Times New Roman" w:hAnsi="Times New Roman" w:cs="Times New Roman"/>
          <w:sz w:val="28"/>
          <w:szCs w:val="28"/>
        </w:rPr>
        <w:t>https://ya.ru/images/search?img_url=https%3A%2F%2Fae01.alicdn.com%2Fkf%2FHTB16yxOa6zuK1RjSspeq6ziHVXaF.jpg&amp;lr=120439&amp;p=1&amp;pos=1&amp;rpt=simage&amp;text=Лабораторное%20оборудование%20«Мини%20прокатный%20стан»</w:t>
      </w:r>
    </w:p>
    <w:sectPr w:rsidR="00481994" w:rsidRPr="00481994" w:rsidSect="004B466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7632"/>
    <w:multiLevelType w:val="hybridMultilevel"/>
    <w:tmpl w:val="9F4A6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E4067"/>
    <w:multiLevelType w:val="hybridMultilevel"/>
    <w:tmpl w:val="E06C1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4664D"/>
    <w:multiLevelType w:val="hybridMultilevel"/>
    <w:tmpl w:val="A19EA628"/>
    <w:lvl w:ilvl="0" w:tplc="935CAE8C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57771A3"/>
    <w:multiLevelType w:val="hybridMultilevel"/>
    <w:tmpl w:val="11A09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6E40CB"/>
    <w:multiLevelType w:val="hybridMultilevel"/>
    <w:tmpl w:val="E820A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6E0C"/>
    <w:rsid w:val="000C1DE8"/>
    <w:rsid w:val="002123B0"/>
    <w:rsid w:val="002153A9"/>
    <w:rsid w:val="002E1CE7"/>
    <w:rsid w:val="00481994"/>
    <w:rsid w:val="004B4661"/>
    <w:rsid w:val="004E1750"/>
    <w:rsid w:val="005B5C66"/>
    <w:rsid w:val="006D2261"/>
    <w:rsid w:val="0075689E"/>
    <w:rsid w:val="00856B4F"/>
    <w:rsid w:val="00896E0C"/>
    <w:rsid w:val="00975FDF"/>
    <w:rsid w:val="00B579C7"/>
    <w:rsid w:val="00CC54FF"/>
    <w:rsid w:val="00D1756B"/>
    <w:rsid w:val="00E93109"/>
    <w:rsid w:val="00FD6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DE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6D22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2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.ru/images/search?img_url=https%3A%2F%2Fst23.stpulscen.ru%2Fimages%2Fproduct%2F298%2F095%2F445_original.jpg&amp;lr=120439&amp;p=1&amp;pos=38&amp;rpt=simage&amp;text=&#1051;&#1072;&#1073;&#1086;&#1088;&#1072;&#1090;&#1086;&#1088;&#1085;&#1086;&#1077;%20&#1086;&#1073;&#1086;&#1088;&#1091;&#1076;&#1086;&#1074;&#1072;&#1085;&#1080;&#1077;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.ru/images/search?img_url=https%3A%2F%2Fwww.nstu.ru%2Fstatic_files%2F67968%2Ffile%2Fnstu_met1.jpg&amp;lr=120439&amp;pos=1&amp;rpt=simage&amp;text=&#1084;&#1080;&#1082;&#1088;&#1086;&#1089;&#1082;&#1086;&#1087;%20&#1076;&#1083;&#1103;%20&#1080;&#1089;&#1089;&#1083;&#1077;&#1076;&#1086;&#1074;&#1072;&#1085;&#1080;&#1103;%20&#1084;&#1080;&#1082;&#1088;&#1086;&#1089;&#1090;&#1088;&#1091;&#1082;&#1090;&#1091;&#1088;&#1099;%20&#1086;&#1073;&#1088;&#1072;&#1079;&#1094;&#1086;&#1074;%20&#1089;&#1090;&#1072;&#1083;&#1080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images/search?img_url=https%3A%2F%2Fwww.hetjou.co.za%2Fupgrade%2Fwp-content%2Fuploads%2F2019%2F03%2Fimage-compression-explained.jpg&amp;lr=120439&amp;pos=0&amp;rpt=simage&amp;text=%D1%81%D0%B6%D0%B0%D1%82%D0%B8%D0%B5%20%D0%BC%D1%8F%D1%87%D0%B0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yandex.ru/images/search?lr=120439&amp;suggest_reqid=109595575160278011063472843730651&amp;text=%D0%BF%D1%80%D0%B0%D0%B2%D0%B8%D0%BB%D0%B0%20%D0%BF%D0%BE%D0%B2%D0%B5%D0%B4%D0%B5%D0%BD%D0%B8%D1%8F%20%D0%B2%20%D0%BB%D0%B0%D0%B1%D0%BE%D1%80%D0%B0%D1%82%D0%BE%D1%80%D0%B8%D0%B8%20%D0%B4%D0%BB%D1%8F%20%D0%B4%D0%BE%D1%88%D0%BA%D0%BE%D0%BB%D1%8C%D0%BD%D0%B8%D0%BA%D0%BE%D0%B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dcterms:created xsi:type="dcterms:W3CDTF">2022-03-05T08:08:00Z</dcterms:created>
  <dcterms:modified xsi:type="dcterms:W3CDTF">2024-06-14T10:10:00Z</dcterms:modified>
</cp:coreProperties>
</file>