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F3" w:rsidRPr="000337AC" w:rsidRDefault="00C54C18" w:rsidP="000337AC">
      <w:pPr>
        <w:keepNext/>
        <w:keepLines/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С</w:t>
      </w:r>
      <w:r w:rsidR="009623F3" w:rsidRPr="009623F3">
        <w:rPr>
          <w:rFonts w:ascii="Times New Roman" w:eastAsiaTheme="majorEastAsia" w:hAnsi="Times New Roman" w:cs="Times New Roman"/>
          <w:b/>
          <w:bCs/>
          <w:sz w:val="28"/>
          <w:szCs w:val="28"/>
        </w:rPr>
        <w:t>сы</w:t>
      </w:r>
      <w:bookmarkStart w:id="0" w:name="_GoBack"/>
      <w:bookmarkEnd w:id="0"/>
      <w:r w:rsidR="009623F3" w:rsidRPr="009623F3">
        <w:rPr>
          <w:rFonts w:ascii="Times New Roman" w:eastAsiaTheme="majorEastAsia" w:hAnsi="Times New Roman" w:cs="Times New Roman"/>
          <w:b/>
          <w:bCs/>
          <w:sz w:val="28"/>
          <w:szCs w:val="28"/>
        </w:rPr>
        <w:t>лки</w:t>
      </w:r>
    </w:p>
    <w:tbl>
      <w:tblPr>
        <w:tblStyle w:val="a3"/>
        <w:tblW w:w="94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6"/>
        <w:gridCol w:w="3850"/>
        <w:gridCol w:w="4918"/>
      </w:tblGrid>
      <w:tr w:rsidR="009623F3" w:rsidRPr="000337AC" w:rsidTr="000337AC">
        <w:tc>
          <w:tcPr>
            <w:tcW w:w="686" w:type="dxa"/>
          </w:tcPr>
          <w:p w:rsidR="009623F3" w:rsidRPr="000337AC" w:rsidRDefault="009623F3" w:rsidP="009623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7A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50" w:type="dxa"/>
          </w:tcPr>
          <w:p w:rsidR="009623F3" w:rsidRPr="000337AC" w:rsidRDefault="009623F3" w:rsidP="009623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7A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файла</w:t>
            </w:r>
          </w:p>
        </w:tc>
        <w:tc>
          <w:tcPr>
            <w:tcW w:w="4918" w:type="dxa"/>
          </w:tcPr>
          <w:p w:rsidR="009623F3" w:rsidRPr="000337AC" w:rsidRDefault="009623F3" w:rsidP="009623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7AC">
              <w:rPr>
                <w:rFonts w:ascii="Times New Roman" w:hAnsi="Times New Roman" w:cs="Times New Roman"/>
                <w:b/>
                <w:sz w:val="24"/>
                <w:szCs w:val="24"/>
              </w:rPr>
              <w:t>Ссылка в сети Интернет</w:t>
            </w:r>
          </w:p>
        </w:tc>
      </w:tr>
      <w:tr w:rsidR="009623F3" w:rsidRPr="000337AC" w:rsidTr="000337AC">
        <w:tc>
          <w:tcPr>
            <w:tcW w:w="686" w:type="dxa"/>
          </w:tcPr>
          <w:p w:rsidR="009623F3" w:rsidRPr="000337AC" w:rsidRDefault="009623F3" w:rsidP="009623F3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</w:tcPr>
          <w:p w:rsidR="009623F3" w:rsidRPr="000337AC" w:rsidRDefault="009623F3" w:rsidP="009623F3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337AC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Виртуальное путешествие «Символ Кировской области – дымковская игрушка</w:t>
            </w:r>
            <w:r w:rsidR="00D554C8" w:rsidRPr="000337AC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»</w:t>
            </w:r>
          </w:p>
          <w:p w:rsidR="00D554C8" w:rsidRPr="000337AC" w:rsidRDefault="001B0AB2" w:rsidP="009623F3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337AC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Сайт </w:t>
            </w:r>
            <w:r w:rsidR="00D554C8" w:rsidRPr="000337AC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Саратовская областная универсальная научная библиотека</w:t>
            </w:r>
          </w:p>
          <w:p w:rsidR="00DE58E3" w:rsidRPr="000337AC" w:rsidRDefault="00DE58E3" w:rsidP="009623F3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П</w:t>
            </w:r>
            <w:r w:rsidR="00D846A3"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ре</w:t>
            </w:r>
            <w:r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дварительная</w:t>
            </w:r>
            <w:r w:rsidR="00D846A3"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рабо</w:t>
            </w:r>
            <w:r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та</w:t>
            </w:r>
            <w:r w:rsidR="006837F7"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воспитателя</w:t>
            </w:r>
            <w:r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E58E3" w:rsidRPr="000337AC" w:rsidRDefault="00DE58E3" w:rsidP="009623F3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2 полугодие</w:t>
            </w:r>
          </w:p>
          <w:p w:rsidR="000337AC" w:rsidRPr="000337AC" w:rsidRDefault="00DE58E3" w:rsidP="009623F3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4 неделя марта</w:t>
            </w:r>
            <w:r w:rsidR="00D846A3"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18" w:type="dxa"/>
          </w:tcPr>
          <w:p w:rsidR="009623F3" w:rsidRPr="000337AC" w:rsidRDefault="000337AC" w:rsidP="00962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554C8" w:rsidRPr="000337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https://sounb.ru/news/?ELEMENT_ID=19474</w:t>
              </w:r>
            </w:hyperlink>
          </w:p>
          <w:p w:rsidR="00D554C8" w:rsidRPr="000337AC" w:rsidRDefault="00D554C8" w:rsidP="00962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AB2" w:rsidRPr="000337AC" w:rsidTr="000337AC">
        <w:tc>
          <w:tcPr>
            <w:tcW w:w="686" w:type="dxa"/>
          </w:tcPr>
          <w:p w:rsidR="001B0AB2" w:rsidRPr="000337AC" w:rsidRDefault="001B0AB2" w:rsidP="009623F3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</w:tcPr>
          <w:p w:rsidR="001B0AB2" w:rsidRPr="000337AC" w:rsidRDefault="00D846A3" w:rsidP="00962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7AC">
              <w:rPr>
                <w:rFonts w:ascii="Times New Roman" w:hAnsi="Times New Roman" w:cs="Times New Roman"/>
                <w:sz w:val="24"/>
                <w:szCs w:val="24"/>
              </w:rPr>
              <w:t>Развивающее видео «Лучик света». Русское народное творчество. История дымковской игрушки</w:t>
            </w:r>
          </w:p>
          <w:p w:rsidR="00DE58E3" w:rsidRPr="000337AC" w:rsidRDefault="00300132" w:rsidP="00DE58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37AC">
              <w:rPr>
                <w:rFonts w:ascii="Times New Roman" w:hAnsi="Times New Roman" w:cs="Times New Roman"/>
                <w:i/>
                <w:sz w:val="24"/>
                <w:szCs w:val="24"/>
              </w:rPr>
              <w:t>Предварительная</w:t>
            </w:r>
            <w:r w:rsidR="00DE58E3" w:rsidRPr="00033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 с детьми</w:t>
            </w:r>
          </w:p>
          <w:p w:rsidR="00DE58E3" w:rsidRPr="000337AC" w:rsidRDefault="00DE58E3" w:rsidP="00DE58E3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33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2 полугодие</w:t>
            </w:r>
          </w:p>
          <w:p w:rsidR="00DE58E3" w:rsidRPr="000337AC" w:rsidRDefault="00DE58E3" w:rsidP="00DE58E3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337AC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4 неделя марта </w:t>
            </w:r>
          </w:p>
        </w:tc>
        <w:tc>
          <w:tcPr>
            <w:tcW w:w="4918" w:type="dxa"/>
          </w:tcPr>
          <w:p w:rsidR="00DF0487" w:rsidRPr="000337AC" w:rsidRDefault="001B0AB2" w:rsidP="00DF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7AC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 </w:t>
            </w:r>
            <w:hyperlink r:id="rId7" w:tgtFrame="_blank" w:history="1">
              <w:r w:rsidR="00DF0487" w:rsidRPr="000337AC">
                <w:rPr>
                  <w:rFonts w:ascii="Times New Roman" w:hAnsi="Times New Roman" w:cs="Times New Roman"/>
                  <w:color w:val="0000FF"/>
                  <w:spacing w:val="15"/>
                  <w:sz w:val="24"/>
                  <w:szCs w:val="24"/>
                </w:rPr>
                <w:t>https://youtu.be/-qU_iItRqEc</w:t>
              </w:r>
            </w:hyperlink>
          </w:p>
        </w:tc>
      </w:tr>
    </w:tbl>
    <w:p w:rsidR="009623F3" w:rsidRPr="009623F3" w:rsidRDefault="009623F3" w:rsidP="009623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23F3" w:rsidRPr="009623F3" w:rsidRDefault="009623F3" w:rsidP="009623F3"/>
    <w:p w:rsidR="00644CE6" w:rsidRPr="009623F3" w:rsidRDefault="00644CE6"/>
    <w:sectPr w:rsidR="00644CE6" w:rsidRPr="009623F3" w:rsidSect="009E71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B1B"/>
    <w:rsid w:val="000337AC"/>
    <w:rsid w:val="00152B1B"/>
    <w:rsid w:val="001B0AB2"/>
    <w:rsid w:val="00300132"/>
    <w:rsid w:val="00644CE6"/>
    <w:rsid w:val="006837F7"/>
    <w:rsid w:val="009623F3"/>
    <w:rsid w:val="009D79E1"/>
    <w:rsid w:val="009E71DE"/>
    <w:rsid w:val="00C54C18"/>
    <w:rsid w:val="00D554C8"/>
    <w:rsid w:val="00D846A3"/>
    <w:rsid w:val="00DE58E3"/>
    <w:rsid w:val="00DF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554C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554C8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1B0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554C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554C8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1B0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-qU_iItRq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unb.ru/news/?ELEMENT_ID=194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2023-05-31T14:45:00Z</dcterms:created>
  <dcterms:modified xsi:type="dcterms:W3CDTF">2024-06-10T11:00:00Z</dcterms:modified>
</cp:coreProperties>
</file>