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2DF0E" w14:textId="77777777" w:rsidR="004005EE" w:rsidRPr="007D155F" w:rsidRDefault="004005EE" w:rsidP="008032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155F">
        <w:rPr>
          <w:rFonts w:ascii="Times New Roman" w:eastAsia="Calibri" w:hAnsi="Times New Roman" w:cs="Times New Roman"/>
          <w:b/>
          <w:sz w:val="28"/>
          <w:szCs w:val="28"/>
        </w:rPr>
        <w:t>Опис</w:t>
      </w:r>
      <w:r>
        <w:rPr>
          <w:rFonts w:ascii="Times New Roman" w:eastAsia="Calibri" w:hAnsi="Times New Roman" w:cs="Times New Roman"/>
          <w:b/>
          <w:sz w:val="28"/>
          <w:szCs w:val="28"/>
        </w:rPr>
        <w:t>ание коллекции элементов к занятию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6"/>
        <w:gridCol w:w="1628"/>
        <w:gridCol w:w="5301"/>
        <w:gridCol w:w="1969"/>
      </w:tblGrid>
      <w:tr w:rsidR="00CD44F9" w:rsidRPr="00A37B90" w14:paraId="2C57C5FA" w14:textId="77777777" w:rsidTr="00F06907">
        <w:tc>
          <w:tcPr>
            <w:tcW w:w="956" w:type="dxa"/>
          </w:tcPr>
          <w:p w14:paraId="5720DB0A" w14:textId="349DF15A" w:rsidR="00A37B90" w:rsidRPr="00A37B90" w:rsidRDefault="00A37B90" w:rsidP="00BD10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7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28" w:type="dxa"/>
          </w:tcPr>
          <w:p w14:paraId="22800638" w14:textId="789600BE" w:rsidR="00A37B90" w:rsidRPr="00A37B90" w:rsidRDefault="00AE0C37" w:rsidP="00BD1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5301" w:type="dxa"/>
          </w:tcPr>
          <w:p w14:paraId="247B684A" w14:textId="482448C4" w:rsidR="00A37B90" w:rsidRPr="00A37B90" w:rsidRDefault="00AE0C37" w:rsidP="00BD1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</w:t>
            </w:r>
            <w:r w:rsidR="00A37B90" w:rsidRPr="00A37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писание</w:t>
            </w:r>
            <w:r w:rsidRPr="00625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E0E">
              <w:rPr>
                <w:rFonts w:ascii="Times New Roman" w:hAnsi="Times New Roman" w:cs="Times New Roman"/>
                <w:b/>
                <w:sz w:val="24"/>
                <w:szCs w:val="24"/>
              </w:rPr>
              <w:t>для галереи на сайте</w:t>
            </w:r>
          </w:p>
        </w:tc>
        <w:tc>
          <w:tcPr>
            <w:tcW w:w="1969" w:type="dxa"/>
          </w:tcPr>
          <w:p w14:paraId="2D5C9F79" w14:textId="66489498" w:rsidR="00A37B90" w:rsidRPr="00A37B90" w:rsidRDefault="00AE0C37" w:rsidP="00BD10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CD44F9" w:rsidRPr="00A37B90" w14:paraId="6603E984" w14:textId="77777777" w:rsidTr="00556103">
        <w:trPr>
          <w:trHeight w:val="654"/>
        </w:trPr>
        <w:tc>
          <w:tcPr>
            <w:tcW w:w="956" w:type="dxa"/>
          </w:tcPr>
          <w:p w14:paraId="75244412" w14:textId="719292D0" w:rsidR="00AE0C37" w:rsidRDefault="00AE0C37" w:rsidP="00BD1083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title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jpg</w:t>
            </w:r>
          </w:p>
        </w:tc>
        <w:tc>
          <w:tcPr>
            <w:tcW w:w="1628" w:type="dxa"/>
          </w:tcPr>
          <w:p w14:paraId="0B544C4C" w14:textId="5C664D48" w:rsidR="00AE0C37" w:rsidRPr="00CE149E" w:rsidRDefault="00C9269A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49E">
              <w:rPr>
                <w:rFonts w:ascii="Times New Roman" w:hAnsi="Times New Roman" w:cs="Times New Roman"/>
                <w:sz w:val="24"/>
                <w:szCs w:val="24"/>
              </w:rPr>
              <w:t>Петушки</w:t>
            </w:r>
            <w:r w:rsidR="00980E0E" w:rsidRPr="00CE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1" w:type="dxa"/>
          </w:tcPr>
          <w:p w14:paraId="3BFFA67F" w14:textId="7A9EDB35" w:rsidR="00AE0C37" w:rsidRPr="00CE149E" w:rsidRDefault="00C9269A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49E">
              <w:rPr>
                <w:rFonts w:ascii="Times New Roman" w:eastAsia="Calibri" w:hAnsi="Times New Roman" w:cs="Times New Roman"/>
                <w:sz w:val="24"/>
                <w:szCs w:val="24"/>
              </w:rPr>
              <w:t>Петушки</w:t>
            </w:r>
            <w:r w:rsidR="00313F2C">
              <w:rPr>
                <w:rFonts w:ascii="Times New Roman" w:eastAsia="Calibri" w:hAnsi="Times New Roman" w:cs="Times New Roman"/>
                <w:sz w:val="24"/>
                <w:szCs w:val="24"/>
              </w:rPr>
              <w:t>, вылепленные</w:t>
            </w:r>
            <w:r w:rsidR="00980E0E" w:rsidRPr="00CE1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мотивам дымковской игрушки детьми старшей группы детского сада</w:t>
            </w:r>
            <w:r w:rsidR="008032B7" w:rsidRPr="00CE14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3A64" w14:textId="72DC4950" w:rsidR="00AE0C37" w:rsidRDefault="00980E0E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6F4"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</w:tc>
      </w:tr>
      <w:tr w:rsidR="00CD44F9" w:rsidRPr="00A37B90" w14:paraId="3E3D86E7" w14:textId="77777777" w:rsidTr="00556103">
        <w:trPr>
          <w:trHeight w:val="1980"/>
        </w:trPr>
        <w:tc>
          <w:tcPr>
            <w:tcW w:w="956" w:type="dxa"/>
          </w:tcPr>
          <w:p w14:paraId="76EDF847" w14:textId="77777777" w:rsidR="00AE0C37" w:rsidRDefault="00AE0C37" w:rsidP="00BD1083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jpg</w:t>
            </w:r>
          </w:p>
          <w:p w14:paraId="3E52CAE2" w14:textId="5C52DA6E" w:rsidR="00A37B90" w:rsidRPr="00A37B90" w:rsidRDefault="00A37B90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93E0963" w14:textId="4AA354D7" w:rsidR="00A37B90" w:rsidRPr="00A37B90" w:rsidRDefault="00645CB6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Выставочный зал</w:t>
            </w:r>
          </w:p>
        </w:tc>
        <w:tc>
          <w:tcPr>
            <w:tcW w:w="5301" w:type="dxa"/>
          </w:tcPr>
          <w:p w14:paraId="2BFAC0CE" w14:textId="226CC9E7" w:rsidR="00A37B90" w:rsidRPr="00BB1EC2" w:rsidRDefault="008C25EC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B1EC2">
              <w:rPr>
                <w:rFonts w:ascii="Times New Roman" w:hAnsi="Times New Roman" w:cs="Times New Roman"/>
                <w:sz w:val="24"/>
                <w:szCs w:val="24"/>
              </w:rPr>
              <w:t>ка дипломных работ учащихся ДХШ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отделения декоративно</w:t>
            </w:r>
            <w:r w:rsidR="00E211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прикладного искусства. Экспонаты выставки</w:t>
            </w:r>
            <w:r w:rsidR="00BB1E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EC2">
              <w:rPr>
                <w:rFonts w:ascii="Times New Roman" w:hAnsi="Times New Roman" w:cs="Times New Roman"/>
                <w:sz w:val="24"/>
                <w:szCs w:val="24"/>
              </w:rPr>
              <w:t>выполненные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мотивам </w:t>
            </w:r>
            <w:proofErr w:type="spellStart"/>
            <w:r w:rsidR="00BB1EC2">
              <w:rPr>
                <w:rFonts w:ascii="Times New Roman" w:eastAsia="Calibri" w:hAnsi="Times New Roman" w:cs="Times New Roman"/>
                <w:sz w:val="24"/>
                <w:szCs w:val="24"/>
              </w:rPr>
              <w:t>Жостова</w:t>
            </w:r>
            <w:proofErr w:type="spellEnd"/>
            <w:r w:rsidR="00870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701BC">
              <w:rPr>
                <w:rFonts w:ascii="Times New Roman" w:eastAsia="Calibri" w:hAnsi="Times New Roman" w:cs="Times New Roman"/>
                <w:sz w:val="24"/>
                <w:szCs w:val="24"/>
              </w:rPr>
              <w:t>Полхов</w:t>
            </w:r>
            <w:proofErr w:type="spellEnd"/>
            <w:r w:rsidR="008701BC">
              <w:rPr>
                <w:rFonts w:ascii="Times New Roman" w:eastAsia="Calibri" w:hAnsi="Times New Roman" w:cs="Times New Roman"/>
                <w:sz w:val="24"/>
                <w:szCs w:val="24"/>
              </w:rPr>
              <w:t>-Майдан</w:t>
            </w:r>
            <w:r w:rsidR="00BB1EC2">
              <w:rPr>
                <w:rFonts w:ascii="Times New Roman" w:eastAsia="Calibri" w:hAnsi="Times New Roman" w:cs="Times New Roman"/>
                <w:sz w:val="24"/>
                <w:szCs w:val="24"/>
              </w:rPr>
              <w:t>а, Хохломы, Город</w:t>
            </w:r>
            <w:r w:rsidR="008701BC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="00BB1EC2">
              <w:rPr>
                <w:rFonts w:ascii="Times New Roman" w:eastAsia="Calibri" w:hAnsi="Times New Roman" w:cs="Times New Roman"/>
                <w:sz w:val="24"/>
                <w:szCs w:val="24"/>
              </w:rPr>
              <w:t>а, Выксы,</w:t>
            </w:r>
            <w:r w:rsidR="00870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42B55" w:rsidRPr="00980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позволят дошкольникам  закрепить свои знания </w:t>
            </w:r>
            <w:r w:rsidR="008701BC" w:rsidRPr="00980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r w:rsidR="00BB1EC2" w:rsidRPr="00980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народных </w:t>
            </w:r>
            <w:r w:rsidR="008701BC" w:rsidRPr="00980E0E">
              <w:rPr>
                <w:rFonts w:ascii="Times New Roman" w:eastAsia="Calibri" w:hAnsi="Times New Roman" w:cs="Times New Roman"/>
                <w:sz w:val="24"/>
                <w:szCs w:val="24"/>
              </w:rPr>
              <w:t>промыслах России</w:t>
            </w:r>
            <w:r w:rsidR="00556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B42B55" w:rsidRPr="00980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уточнить </w:t>
            </w:r>
            <w:r w:rsidR="00B42B55" w:rsidRPr="00980E0E">
              <w:rPr>
                <w:rFonts w:ascii="Times New Roman" w:hAnsi="Times New Roman"/>
                <w:sz w:val="24"/>
                <w:szCs w:val="24"/>
              </w:rPr>
              <w:t>характерные особенности дымковской игрушки.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8F2A" w14:textId="77777777" w:rsidR="008701BC" w:rsidRDefault="008701BC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  <w:p w14:paraId="6F920417" w14:textId="77777777" w:rsidR="008701BC" w:rsidRDefault="008701BC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8A7CC5" w14:textId="77777777" w:rsidR="00A37B90" w:rsidRDefault="00A37B90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1D479" w14:textId="77777777" w:rsidR="008701BC" w:rsidRDefault="008701BC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36E42" w14:textId="5607D6CD" w:rsidR="008701BC" w:rsidRPr="00A37B90" w:rsidRDefault="008701BC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4F9" w:rsidRPr="00A37B90" w14:paraId="707FDB53" w14:textId="77777777" w:rsidTr="001C1B2E">
        <w:trPr>
          <w:trHeight w:val="1589"/>
        </w:trPr>
        <w:tc>
          <w:tcPr>
            <w:tcW w:w="956" w:type="dxa"/>
          </w:tcPr>
          <w:p w14:paraId="75F6DE14" w14:textId="0E18F551" w:rsidR="00AE0C37" w:rsidRDefault="00AE0C37" w:rsidP="00BD1083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.</w:t>
            </w:r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jpg</w:t>
            </w:r>
          </w:p>
          <w:p w14:paraId="596D32CB" w14:textId="72259763" w:rsidR="008701BC" w:rsidRPr="00A37B90" w:rsidRDefault="008701BC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807F" w14:textId="3AF9CEFA" w:rsidR="009B3149" w:rsidRDefault="00AE0C37" w:rsidP="00BD1083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1761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Кабинет скульптуры №103 </w:t>
            </w:r>
          </w:p>
          <w:p w14:paraId="696F567E" w14:textId="77777777" w:rsidR="009B3149" w:rsidRDefault="009B3149" w:rsidP="00BD108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  <w:p w14:paraId="53CB25E0" w14:textId="77777777" w:rsidR="009B3149" w:rsidRDefault="009B3149" w:rsidP="00BD108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  <w:p w14:paraId="4D427EA5" w14:textId="6D8F94B7" w:rsidR="009B3149" w:rsidRPr="00CD44F9" w:rsidRDefault="009B3149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1" w:type="dxa"/>
          </w:tcPr>
          <w:p w14:paraId="0B01652C" w14:textId="64EAB9F4" w:rsidR="00652354" w:rsidRPr="001C1B2E" w:rsidRDefault="00013FAB" w:rsidP="00013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выставочном пространстве кабинета </w:t>
            </w:r>
            <w:r w:rsidR="00742476">
              <w:rPr>
                <w:rFonts w:ascii="Times New Roman" w:hAnsi="Times New Roman" w:cs="Times New Roman"/>
                <w:sz w:val="24"/>
                <w:szCs w:val="24"/>
              </w:rPr>
              <w:t>представлены</w:t>
            </w:r>
            <w:r w:rsidR="00E211A3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211A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и учащихся</w:t>
            </w:r>
            <w:r w:rsidR="00E211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ДХШ</w:t>
            </w:r>
            <w:r w:rsidR="00742476">
              <w:rPr>
                <w:rFonts w:ascii="Times New Roman" w:eastAsia="Calibri" w:hAnsi="Times New Roman" w:cs="Times New Roman"/>
                <w:sz w:val="24"/>
                <w:szCs w:val="24"/>
              </w:rPr>
              <w:t>, выполненные</w:t>
            </w:r>
            <w:r w:rsidR="00AE0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мотивам промыслов России (Дивеево, </w:t>
            </w:r>
            <w:proofErr w:type="spellStart"/>
            <w:r w:rsidR="00AE0C37">
              <w:rPr>
                <w:rFonts w:ascii="Times New Roman" w:eastAsia="Calibri" w:hAnsi="Times New Roman" w:cs="Times New Roman"/>
                <w:sz w:val="24"/>
                <w:szCs w:val="24"/>
              </w:rPr>
              <w:t>Скопино</w:t>
            </w:r>
            <w:proofErr w:type="spellEnd"/>
            <w:r w:rsidR="00AE0C37">
              <w:rPr>
                <w:rFonts w:ascii="Times New Roman" w:eastAsia="Calibri" w:hAnsi="Times New Roman" w:cs="Times New Roman"/>
                <w:sz w:val="24"/>
                <w:szCs w:val="24"/>
              </w:rPr>
              <w:t>, Филимоново, Дымково</w:t>
            </w:r>
            <w:r w:rsidR="001C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</w:t>
            </w:r>
            <w:r w:rsidR="00AE0C3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E0C37" w:rsidRPr="00A05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E0C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ошкольники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будут выделять отличительные особенности этих промыслов,  сравнивать их с  Дымкой.</w:t>
            </w:r>
            <w:r w:rsidR="00BB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0BAC" w14:textId="388DF7BF" w:rsidR="008701BC" w:rsidRPr="00A37B90" w:rsidRDefault="008701BC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6F4"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</w:tc>
      </w:tr>
      <w:tr w:rsidR="001C1B2E" w:rsidRPr="00A37B90" w14:paraId="0885ED5C" w14:textId="77777777" w:rsidTr="00556103">
        <w:tc>
          <w:tcPr>
            <w:tcW w:w="956" w:type="dxa"/>
          </w:tcPr>
          <w:p w14:paraId="4FE9FA8B" w14:textId="6AB9D09A" w:rsidR="001C1B2E" w:rsidRDefault="00742476" w:rsidP="001C1B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bookmarkStart w:id="0" w:name="_GoBack"/>
            <w:bookmarkEnd w:id="0"/>
            <w:r w:rsidRPr="001761C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  <w:t>jpg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8055" w14:textId="0C0B6154" w:rsidR="001C1B2E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Петушки </w:t>
            </w:r>
            <w:r w:rsidRPr="00A05F95">
              <w:rPr>
                <w:rFonts w:ascii="Times New Roman" w:eastAsia="Calibri" w:hAnsi="Times New Roman" w:cs="Times New Roman"/>
                <w:sz w:val="24"/>
                <w:szCs w:val="24"/>
              </w:rPr>
              <w:t>по моти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вам дымковского промысла.</w:t>
            </w:r>
          </w:p>
        </w:tc>
        <w:tc>
          <w:tcPr>
            <w:tcW w:w="5301" w:type="dxa"/>
          </w:tcPr>
          <w:p w14:paraId="787134E9" w14:textId="4CE22886" w:rsidR="001C1B2E" w:rsidRPr="00556103" w:rsidRDefault="00013FAB" w:rsidP="00013F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Среди экспонатов д</w:t>
            </w:r>
            <w:r w:rsidR="001C1B2E">
              <w:rPr>
                <w:rFonts w:ascii="Times New Roman" w:eastAsia="Calibri" w:hAnsi="Times New Roman" w:cs="Times New Roman"/>
                <w:sz w:val="24"/>
                <w:szCs w:val="24"/>
              </w:rPr>
              <w:t>ети найдут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C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дымковского петушка,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уточнят его</w:t>
            </w:r>
            <w:r w:rsidR="001C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 изготовления.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CE66" w14:textId="21273260" w:rsidR="001C1B2E" w:rsidRPr="00C846F4" w:rsidRDefault="001C1B2E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6F4"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</w:tc>
      </w:tr>
      <w:tr w:rsidR="001C1B2E" w:rsidRPr="00A37B90" w14:paraId="69223AE8" w14:textId="77777777" w:rsidTr="00556103">
        <w:tc>
          <w:tcPr>
            <w:tcW w:w="956" w:type="dxa"/>
          </w:tcPr>
          <w:p w14:paraId="098E2064" w14:textId="14A419B5" w:rsidR="001C1B2E" w:rsidRPr="00CD44F9" w:rsidRDefault="001C1B2E" w:rsidP="00EC1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70E2B8" w14:textId="77777777" w:rsidR="001C1B2E" w:rsidRDefault="001C1B2E" w:rsidP="001C1B2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75B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.jpg</w:t>
            </w:r>
          </w:p>
          <w:p w14:paraId="740DF310" w14:textId="272D9F30" w:rsidR="001C1B2E" w:rsidRPr="00A37B90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4D86" w14:textId="4D832E15" w:rsidR="001C1B2E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Муфельная печь</w:t>
            </w:r>
          </w:p>
          <w:p w14:paraId="5632AD04" w14:textId="6138AE0F" w:rsidR="001C1B2E" w:rsidRPr="00A37B90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1" w:type="dxa"/>
          </w:tcPr>
          <w:p w14:paraId="71244432" w14:textId="2D09AB6C" w:rsidR="001C1B2E" w:rsidRPr="00A37B90" w:rsidRDefault="001C1B2E" w:rsidP="00CD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Муфельная печь позволит ознакомиться с одним из этапов изготовления дымковской игрушки – обжигом.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38E3" w14:textId="39661BE0" w:rsidR="001C1B2E" w:rsidRPr="00A37B90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6F4"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</w:tc>
      </w:tr>
      <w:tr w:rsidR="001C1B2E" w:rsidRPr="00A37B90" w14:paraId="220233CD" w14:textId="77777777" w:rsidTr="00556103">
        <w:tc>
          <w:tcPr>
            <w:tcW w:w="956" w:type="dxa"/>
          </w:tcPr>
          <w:p w14:paraId="613ABCDB" w14:textId="767ADFC2" w:rsidR="001C1B2E" w:rsidRPr="00A37B90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9553008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CD44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75B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10F3" w14:textId="763D7F75" w:rsidR="001C1B2E" w:rsidRPr="00BB1EC2" w:rsidRDefault="001C1B2E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Рабочее пространство кабинета скульптуры №103 </w:t>
            </w:r>
          </w:p>
        </w:tc>
        <w:tc>
          <w:tcPr>
            <w:tcW w:w="5301" w:type="dxa"/>
          </w:tcPr>
          <w:p w14:paraId="678A0A0C" w14:textId="47407950" w:rsidR="001C1B2E" w:rsidRDefault="001C1B2E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рабочем пространстве к</w:t>
            </w:r>
            <w:r w:rsidRPr="001761CC">
              <w:rPr>
                <w:rFonts w:ascii="Times New Roman" w:eastAsia="Calibri" w:hAnsi="Times New Roman" w:cs="Times New Roman"/>
                <w:sz w:val="24"/>
                <w:szCs w:val="24"/>
              </w:rPr>
              <w:t>абинет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проходит продуктивная деятельность – дети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лепят из глины дымковского петушка.</w:t>
            </w:r>
          </w:p>
          <w:p w14:paraId="3DD309A0" w14:textId="0F7AD4AC" w:rsidR="001C1B2E" w:rsidRPr="009B3149" w:rsidRDefault="001C1B2E" w:rsidP="00BD10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26AD" w14:textId="42B9F441" w:rsidR="001C1B2E" w:rsidRPr="00A37B90" w:rsidRDefault="001C1B2E" w:rsidP="00BD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6F4">
              <w:rPr>
                <w:rFonts w:ascii="Times New Roman" w:eastAsia="Calibri" w:hAnsi="Times New Roman" w:cs="Times New Roman"/>
                <w:sz w:val="24"/>
                <w:szCs w:val="24"/>
              </w:rPr>
              <w:t>Фото из личного архива педагога Семеновой Л.И.</w:t>
            </w:r>
          </w:p>
        </w:tc>
      </w:tr>
      <w:bookmarkEnd w:id="1"/>
    </w:tbl>
    <w:p w14:paraId="61FE1B60" w14:textId="77777777" w:rsidR="00E7309C" w:rsidRPr="00A37B90" w:rsidRDefault="00E7309C">
      <w:pPr>
        <w:rPr>
          <w:rFonts w:ascii="Times New Roman" w:hAnsi="Times New Roman" w:cs="Times New Roman"/>
          <w:sz w:val="24"/>
          <w:szCs w:val="24"/>
        </w:rPr>
      </w:pPr>
    </w:p>
    <w:sectPr w:rsidR="00E7309C" w:rsidRPr="00A37B90" w:rsidSect="008032B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7F"/>
    <w:rsid w:val="00010418"/>
    <w:rsid w:val="00013FAB"/>
    <w:rsid w:val="00014397"/>
    <w:rsid w:val="00044432"/>
    <w:rsid w:val="00084DF0"/>
    <w:rsid w:val="00091CDA"/>
    <w:rsid w:val="000E6579"/>
    <w:rsid w:val="000F43BE"/>
    <w:rsid w:val="0011534F"/>
    <w:rsid w:val="001761CC"/>
    <w:rsid w:val="00193C63"/>
    <w:rsid w:val="001B39B9"/>
    <w:rsid w:val="001C1B2E"/>
    <w:rsid w:val="00221364"/>
    <w:rsid w:val="00246C16"/>
    <w:rsid w:val="002A5A8A"/>
    <w:rsid w:val="002B1A1D"/>
    <w:rsid w:val="00313F2C"/>
    <w:rsid w:val="00364266"/>
    <w:rsid w:val="004005EE"/>
    <w:rsid w:val="00415DCE"/>
    <w:rsid w:val="0044087D"/>
    <w:rsid w:val="00444081"/>
    <w:rsid w:val="00470DFC"/>
    <w:rsid w:val="00484DB4"/>
    <w:rsid w:val="00555B80"/>
    <w:rsid w:val="00556103"/>
    <w:rsid w:val="005E4BE7"/>
    <w:rsid w:val="005F2267"/>
    <w:rsid w:val="00607D7F"/>
    <w:rsid w:val="00614D87"/>
    <w:rsid w:val="00622333"/>
    <w:rsid w:val="00645CB6"/>
    <w:rsid w:val="00652354"/>
    <w:rsid w:val="00657BD5"/>
    <w:rsid w:val="00686B04"/>
    <w:rsid w:val="00696E53"/>
    <w:rsid w:val="006A6625"/>
    <w:rsid w:val="006B46E1"/>
    <w:rsid w:val="00742476"/>
    <w:rsid w:val="007805E7"/>
    <w:rsid w:val="00791AC9"/>
    <w:rsid w:val="007B7F27"/>
    <w:rsid w:val="007D155F"/>
    <w:rsid w:val="007F77BD"/>
    <w:rsid w:val="008032B7"/>
    <w:rsid w:val="00837F96"/>
    <w:rsid w:val="008701BC"/>
    <w:rsid w:val="008C25EC"/>
    <w:rsid w:val="008E072B"/>
    <w:rsid w:val="00956ECD"/>
    <w:rsid w:val="00980E0E"/>
    <w:rsid w:val="009B3149"/>
    <w:rsid w:val="009E63AA"/>
    <w:rsid w:val="00A00647"/>
    <w:rsid w:val="00A020BB"/>
    <w:rsid w:val="00A31CDB"/>
    <w:rsid w:val="00A37B90"/>
    <w:rsid w:val="00A46AB0"/>
    <w:rsid w:val="00A8323B"/>
    <w:rsid w:val="00AE0C37"/>
    <w:rsid w:val="00AF325B"/>
    <w:rsid w:val="00AF54BE"/>
    <w:rsid w:val="00B42B55"/>
    <w:rsid w:val="00B6295B"/>
    <w:rsid w:val="00B731E5"/>
    <w:rsid w:val="00B86A98"/>
    <w:rsid w:val="00BB1EC2"/>
    <w:rsid w:val="00BB53CE"/>
    <w:rsid w:val="00BD1083"/>
    <w:rsid w:val="00C07621"/>
    <w:rsid w:val="00C60677"/>
    <w:rsid w:val="00C9269A"/>
    <w:rsid w:val="00CA67F6"/>
    <w:rsid w:val="00CD44F9"/>
    <w:rsid w:val="00CE0689"/>
    <w:rsid w:val="00CE149E"/>
    <w:rsid w:val="00CF5EC9"/>
    <w:rsid w:val="00CF6B75"/>
    <w:rsid w:val="00D31BFD"/>
    <w:rsid w:val="00D53DD3"/>
    <w:rsid w:val="00D6264D"/>
    <w:rsid w:val="00DE4728"/>
    <w:rsid w:val="00DF60EC"/>
    <w:rsid w:val="00E211A3"/>
    <w:rsid w:val="00E412C7"/>
    <w:rsid w:val="00E7309C"/>
    <w:rsid w:val="00EA64D3"/>
    <w:rsid w:val="00F06907"/>
    <w:rsid w:val="00F84A67"/>
    <w:rsid w:val="00FD5279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2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92C45-A61D-4FDD-86BA-58D93865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dcterms:created xsi:type="dcterms:W3CDTF">2023-06-10T11:28:00Z</dcterms:created>
  <dcterms:modified xsi:type="dcterms:W3CDTF">2024-06-19T07:04:00Z</dcterms:modified>
</cp:coreProperties>
</file>