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07" w:rsidRPr="00BB124D" w:rsidRDefault="000A5007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007">
        <w:rPr>
          <w:rFonts w:ascii="Times New Roman" w:hAnsi="Times New Roman" w:cs="Times New Roman"/>
          <w:b/>
          <w:sz w:val="28"/>
          <w:szCs w:val="28"/>
        </w:rPr>
        <w:t>Подготовительный э</w:t>
      </w:r>
      <w:r w:rsidR="00454F41">
        <w:rPr>
          <w:rFonts w:ascii="Times New Roman" w:hAnsi="Times New Roman" w:cs="Times New Roman"/>
          <w:b/>
          <w:sz w:val="28"/>
          <w:szCs w:val="28"/>
        </w:rPr>
        <w:t xml:space="preserve">тап </w:t>
      </w:r>
    </w:p>
    <w:p w:rsidR="000A5007" w:rsidRPr="000A5007" w:rsidRDefault="000A5007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5007">
        <w:rPr>
          <w:rFonts w:ascii="Times New Roman" w:hAnsi="Times New Roman" w:cs="Times New Roman"/>
          <w:sz w:val="28"/>
          <w:szCs w:val="28"/>
        </w:rPr>
        <w:t>Организовать прибытие группы дошкольников к указанному времени на площадку Выксунского филиала НИТУ «</w:t>
      </w:r>
      <w:proofErr w:type="spellStart"/>
      <w:r w:rsidRPr="000A5007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0A5007">
        <w:rPr>
          <w:rFonts w:ascii="Times New Roman" w:hAnsi="Times New Roman" w:cs="Times New Roman"/>
          <w:sz w:val="28"/>
          <w:szCs w:val="28"/>
        </w:rPr>
        <w:t>» для проведения занятия.</w:t>
      </w:r>
    </w:p>
    <w:p w:rsidR="000A5007" w:rsidRDefault="000A5007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занятия назначается куратором площадки в индивидуальном порядке, после подтверждения заявки на занятие.</w:t>
      </w:r>
    </w:p>
    <w:p w:rsidR="00EB6036" w:rsidRDefault="009A70DB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9A70DB">
        <w:rPr>
          <w:rFonts w:ascii="Times New Roman" w:hAnsi="Times New Roman" w:cs="Times New Roman"/>
          <w:sz w:val="28"/>
          <w:szCs w:val="28"/>
        </w:rPr>
        <w:t xml:space="preserve"> </w:t>
      </w:r>
      <w:r w:rsidR="00864FA7">
        <w:rPr>
          <w:rFonts w:ascii="Times New Roman" w:hAnsi="Times New Roman" w:cs="Times New Roman"/>
          <w:sz w:val="28"/>
          <w:szCs w:val="28"/>
        </w:rPr>
        <w:t>М</w:t>
      </w:r>
      <w:r w:rsidR="001A3254" w:rsidRPr="009A70DB">
        <w:rPr>
          <w:rFonts w:ascii="Times New Roman" w:hAnsi="Times New Roman" w:cs="Times New Roman"/>
          <w:sz w:val="28"/>
          <w:szCs w:val="28"/>
        </w:rPr>
        <w:t>ы с</w:t>
      </w:r>
      <w:r w:rsidR="00E65A51">
        <w:rPr>
          <w:rFonts w:ascii="Times New Roman" w:hAnsi="Times New Roman" w:cs="Times New Roman"/>
          <w:sz w:val="28"/>
          <w:szCs w:val="28"/>
        </w:rPr>
        <w:t xml:space="preserve"> </w:t>
      </w:r>
      <w:r w:rsidR="001A3254" w:rsidRPr="009A70DB">
        <w:rPr>
          <w:rFonts w:ascii="Times New Roman" w:hAnsi="Times New Roman" w:cs="Times New Roman"/>
          <w:sz w:val="28"/>
          <w:szCs w:val="28"/>
        </w:rPr>
        <w:t xml:space="preserve">вами находимся в </w:t>
      </w:r>
      <w:r w:rsidR="001A3254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Национальном исследовательском технологическом унив</w:t>
      </w:r>
      <w:r w:rsidR="00EB60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ерситете </w:t>
      </w:r>
      <w:proofErr w:type="spellStart"/>
      <w:r w:rsidR="00EB60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МИСиС</w:t>
      </w:r>
      <w:proofErr w:type="spellEnd"/>
      <w:r w:rsidR="00EB60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нас встречает </w:t>
      </w:r>
      <w:r w:rsidR="00EB6036" w:rsidRPr="001413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заведующий кафедрой университета </w:t>
      </w:r>
      <w:proofErr w:type="spellStart"/>
      <w:r w:rsidR="00EB6036" w:rsidRPr="001413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Мялкин</w:t>
      </w:r>
      <w:proofErr w:type="spellEnd"/>
      <w:r w:rsidR="00EB6036" w:rsidRPr="001413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Игорь Васильевич.</w:t>
      </w:r>
    </w:p>
    <w:p w:rsidR="00EB6036" w:rsidRPr="001413E6" w:rsidRDefault="00EB6036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413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 w:rsidRPr="001413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Здравствуйте!</w:t>
      </w:r>
    </w:p>
    <w:p w:rsidR="00CE53E1" w:rsidRDefault="00EB6036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64F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Ребята, а </w:t>
      </w:r>
      <w:r w:rsidR="00CE53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как </w:t>
      </w:r>
      <w:r w:rsidR="00864F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нужно вести себя в незнакомом месте? Давайте с вами вспомним правила поведения.</w:t>
      </w:r>
    </w:p>
    <w:p w:rsidR="00CE53E1" w:rsidRDefault="00CE53E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9A70D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DE2352">
        <w:rPr>
          <w:rFonts w:ascii="Times New Roman" w:hAnsi="Times New Roman" w:cs="Times New Roman"/>
          <w:color w:val="111111"/>
          <w:sz w:val="28"/>
          <w:szCs w:val="28"/>
        </w:rPr>
        <w:t>Не шуметь, не кричать.</w:t>
      </w:r>
    </w:p>
    <w:p w:rsidR="00CE53E1" w:rsidRDefault="001413E6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Н</w:t>
      </w:r>
      <w:r w:rsidR="00CE53E1" w:rsidRPr="00DE2352">
        <w:rPr>
          <w:rFonts w:ascii="Times New Roman" w:hAnsi="Times New Roman" w:cs="Times New Roman"/>
          <w:color w:val="111111"/>
          <w:sz w:val="28"/>
          <w:szCs w:val="28"/>
        </w:rPr>
        <w:t>ичего не тро</w:t>
      </w:r>
      <w:r>
        <w:rPr>
          <w:rFonts w:ascii="Times New Roman" w:hAnsi="Times New Roman" w:cs="Times New Roman"/>
          <w:color w:val="111111"/>
          <w:sz w:val="28"/>
          <w:szCs w:val="28"/>
        </w:rPr>
        <w:t>гать без разрешения взрослого</w:t>
      </w:r>
      <w:r w:rsidR="00CE53E1" w:rsidRPr="00DE2352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CE53E1" w:rsidRDefault="00CE53E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E2352">
        <w:rPr>
          <w:rFonts w:ascii="Times New Roman" w:hAnsi="Times New Roman" w:cs="Times New Roman"/>
          <w:color w:val="111111"/>
          <w:sz w:val="28"/>
          <w:szCs w:val="28"/>
        </w:rPr>
        <w:t>Соблюдать осторожность.</w:t>
      </w:r>
    </w:p>
    <w:p w:rsidR="00CE53E1" w:rsidRDefault="00CE53E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E2352">
        <w:rPr>
          <w:rFonts w:ascii="Times New Roman" w:hAnsi="Times New Roman" w:cs="Times New Roman"/>
          <w:color w:val="111111"/>
          <w:sz w:val="28"/>
          <w:szCs w:val="28"/>
        </w:rPr>
        <w:t>Смотреть.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CE53E1" w:rsidRPr="00CE53E1" w:rsidRDefault="00CE53E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E2352">
        <w:rPr>
          <w:rFonts w:ascii="Times New Roman" w:hAnsi="Times New Roman" w:cs="Times New Roman"/>
          <w:color w:val="111111"/>
          <w:sz w:val="28"/>
          <w:szCs w:val="28"/>
        </w:rPr>
        <w:t>Слушать.</w:t>
      </w:r>
    </w:p>
    <w:p w:rsidR="00864FA7" w:rsidRPr="001413E6" w:rsidRDefault="00864FA7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4FA7">
        <w:rPr>
          <w:rFonts w:ascii="Times New Roman" w:hAnsi="Times New Roman" w:cs="Times New Roman"/>
          <w:sz w:val="28"/>
          <w:szCs w:val="28"/>
        </w:rPr>
        <w:t>Правильно.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университете </w:t>
      </w:r>
      <w:r w:rsidR="001A3254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учатся ребята после окончания 11-го класса</w:t>
      </w:r>
      <w:r w:rsidR="007655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школы</w:t>
      </w:r>
      <w:r w:rsidR="00D614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З</w:t>
      </w:r>
      <w:r w:rsidR="001A3254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десь он</w:t>
      </w:r>
      <w:r w:rsidR="00CE53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получают разные профессии. В</w:t>
      </w:r>
      <w:r w:rsidR="001A3254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 об одной так</w:t>
      </w:r>
      <w:r w:rsidR="004224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ой мы сегодня с вами узнаем. </w:t>
      </w:r>
      <w:r w:rsidR="004F1A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 профессия</w:t>
      </w:r>
      <w:r w:rsidR="00BF6D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F6DCC"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 w:rsidR="004F1A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инженер-исследователь.</w:t>
      </w:r>
      <w:r w:rsidR="001A3254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A02560" w:rsidRPr="009A70DB" w:rsidRDefault="001A3254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 вы думаете, кто такой инженер-исследователь?</w:t>
      </w:r>
      <w:r w:rsidR="009A70DB"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9A70DB" w:rsidRDefault="009A70DB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Дети: </w:t>
      </w:r>
      <w:r w:rsidRPr="009A70DB">
        <w:rPr>
          <w:rFonts w:ascii="Times New Roman" w:hAnsi="Times New Roman" w:cs="Times New Roman"/>
          <w:sz w:val="28"/>
          <w:szCs w:val="28"/>
        </w:rPr>
        <w:t>Исследователь - это учёный, который проводит эксперименты и опыты для изучения разных веществ.</w:t>
      </w:r>
    </w:p>
    <w:p w:rsidR="004F1AD3" w:rsidRPr="00422457" w:rsidRDefault="009A70DB" w:rsidP="00F239CA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54D6E">
        <w:rPr>
          <w:b/>
          <w:sz w:val="28"/>
          <w:szCs w:val="28"/>
        </w:rPr>
        <w:t xml:space="preserve">Педагог: </w:t>
      </w:r>
      <w:r w:rsidRPr="00854D6E">
        <w:rPr>
          <w:sz w:val="28"/>
          <w:szCs w:val="28"/>
        </w:rPr>
        <w:t xml:space="preserve">Правильно. </w:t>
      </w:r>
      <w:r w:rsidR="00DE2352" w:rsidRPr="00854D6E">
        <w:rPr>
          <w:bCs/>
          <w:sz w:val="28"/>
          <w:szCs w:val="28"/>
          <w:bdr w:val="none" w:sz="0" w:space="0" w:color="auto" w:frame="1"/>
        </w:rPr>
        <w:t>Инженер-исследователь</w:t>
      </w:r>
      <w:r w:rsidR="00BF6DCC">
        <w:rPr>
          <w:bCs/>
          <w:sz w:val="28"/>
          <w:szCs w:val="28"/>
          <w:bdr w:val="none" w:sz="0" w:space="0" w:color="auto" w:frame="1"/>
        </w:rPr>
        <w:t xml:space="preserve"> </w:t>
      </w:r>
      <w:r w:rsidR="00BF6DCC" w:rsidRPr="00BF6DCC">
        <w:rPr>
          <w:rFonts w:eastAsia="Calibri"/>
          <w:kern w:val="2"/>
          <w:sz w:val="28"/>
          <w:szCs w:val="28"/>
        </w:rPr>
        <w:t>–</w:t>
      </w:r>
      <w:r w:rsidR="00BF6DCC">
        <w:rPr>
          <w:rFonts w:eastAsia="Calibri"/>
          <w:kern w:val="2"/>
          <w:sz w:val="28"/>
          <w:szCs w:val="28"/>
        </w:rPr>
        <w:t xml:space="preserve"> </w:t>
      </w:r>
      <w:r w:rsidR="00DE2352" w:rsidRPr="00854D6E">
        <w:rPr>
          <w:sz w:val="28"/>
          <w:szCs w:val="28"/>
        </w:rPr>
        <w:t xml:space="preserve">это </w:t>
      </w:r>
      <w:r w:rsidR="00DE2352" w:rsidRPr="00854D6E">
        <w:rPr>
          <w:sz w:val="28"/>
          <w:szCs w:val="28"/>
          <w:lang w:eastAsia="en-US"/>
        </w:rPr>
        <w:t>человек, кот</w:t>
      </w:r>
      <w:r w:rsidR="00CE53E1">
        <w:rPr>
          <w:sz w:val="28"/>
          <w:szCs w:val="28"/>
          <w:lang w:eastAsia="en-US"/>
        </w:rPr>
        <w:t>орый наблюдает за чем-то важным.</w:t>
      </w:r>
      <w:r w:rsidR="00DE2352" w:rsidRPr="00854D6E">
        <w:rPr>
          <w:sz w:val="28"/>
          <w:szCs w:val="28"/>
          <w:lang w:eastAsia="en-US"/>
        </w:rPr>
        <w:t xml:space="preserve"> Он проводит различные опыты, ставит эксперименты. </w:t>
      </w:r>
      <w:r w:rsidR="00854D6E" w:rsidRPr="00854D6E">
        <w:rPr>
          <w:sz w:val="28"/>
          <w:szCs w:val="28"/>
        </w:rPr>
        <w:t>Работа исследователя требует большог</w:t>
      </w:r>
      <w:r w:rsidR="004F1AD3">
        <w:rPr>
          <w:sz w:val="28"/>
          <w:szCs w:val="28"/>
        </w:rPr>
        <w:t>о внимания и сосредоточенности,</w:t>
      </w:r>
      <w:r w:rsidR="00854D6E" w:rsidRPr="00854D6E">
        <w:rPr>
          <w:sz w:val="28"/>
          <w:szCs w:val="28"/>
        </w:rPr>
        <w:t xml:space="preserve"> </w:t>
      </w:r>
      <w:r w:rsidR="004F1AD3" w:rsidRPr="00422457">
        <w:rPr>
          <w:sz w:val="28"/>
          <w:szCs w:val="28"/>
        </w:rPr>
        <w:t>потому что</w:t>
      </w:r>
      <w:r w:rsidR="00854D6E" w:rsidRPr="00422457">
        <w:rPr>
          <w:sz w:val="28"/>
          <w:szCs w:val="28"/>
        </w:rPr>
        <w:t xml:space="preserve"> испытания проходят</w:t>
      </w:r>
      <w:r w:rsidR="004F1AD3" w:rsidRPr="00422457">
        <w:rPr>
          <w:sz w:val="28"/>
          <w:szCs w:val="28"/>
        </w:rPr>
        <w:t xml:space="preserve"> на специальном оборудовании</w:t>
      </w:r>
      <w:r w:rsidR="0076553E" w:rsidRPr="00422457">
        <w:rPr>
          <w:sz w:val="28"/>
          <w:szCs w:val="28"/>
        </w:rPr>
        <w:t>.</w:t>
      </w:r>
      <w:r w:rsidR="00854D6E" w:rsidRPr="00422457">
        <w:rPr>
          <w:sz w:val="28"/>
          <w:szCs w:val="28"/>
        </w:rPr>
        <w:t xml:space="preserve"> </w:t>
      </w:r>
    </w:p>
    <w:p w:rsidR="009A70DB" w:rsidRPr="004F1AD3" w:rsidRDefault="009340C4" w:rsidP="00F239CA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С</w:t>
      </w:r>
      <w:r w:rsidR="0076553E">
        <w:rPr>
          <w:sz w:val="28"/>
          <w:szCs w:val="28"/>
        </w:rPr>
        <w:t xml:space="preserve">егодня </w:t>
      </w:r>
      <w:r>
        <w:rPr>
          <w:sz w:val="28"/>
          <w:szCs w:val="28"/>
        </w:rPr>
        <w:t>я предлагаю вам побыть инженерами-исследователями. Хотите?</w:t>
      </w:r>
    </w:p>
    <w:p w:rsidR="009A70DB" w:rsidRDefault="009A70DB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A70D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Да!</w:t>
      </w:r>
    </w:p>
    <w:p w:rsidR="009A70DB" w:rsidRDefault="009A70DB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70DB">
        <w:rPr>
          <w:rFonts w:ascii="Times New Roman" w:hAnsi="Times New Roman" w:cs="Times New Roman"/>
          <w:sz w:val="28"/>
          <w:szCs w:val="28"/>
        </w:rPr>
        <w:t>Для этого нам надо пройти в специальное помещение.</w:t>
      </w:r>
    </w:p>
    <w:p w:rsidR="005F3B6C" w:rsidRDefault="009A70DB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4B52">
        <w:rPr>
          <w:rFonts w:ascii="Times New Roman" w:hAnsi="Times New Roman" w:cs="Times New Roman"/>
          <w:sz w:val="28"/>
          <w:szCs w:val="28"/>
        </w:rPr>
        <w:t>(</w:t>
      </w:r>
      <w:r w:rsidR="00894B52" w:rsidRPr="00894B52">
        <w:rPr>
          <w:rFonts w:ascii="Times New Roman" w:hAnsi="Times New Roman" w:cs="Times New Roman"/>
          <w:sz w:val="28"/>
          <w:szCs w:val="28"/>
        </w:rPr>
        <w:t>Педагог и куратор проходят в помещение лаборатории «Металловедения»</w:t>
      </w:r>
      <w:r w:rsidR="00894B52">
        <w:rPr>
          <w:rFonts w:ascii="Times New Roman" w:hAnsi="Times New Roman" w:cs="Times New Roman"/>
          <w:sz w:val="28"/>
          <w:szCs w:val="28"/>
        </w:rPr>
        <w:t>).</w:t>
      </w:r>
    </w:p>
    <w:p w:rsidR="00D0514E" w:rsidRPr="00D0514E" w:rsidRDefault="00D0514E" w:rsidP="00F2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24D">
        <w:rPr>
          <w:rFonts w:ascii="Times New Roman" w:hAnsi="Times New Roman" w:cs="Times New Roman"/>
          <w:b/>
          <w:sz w:val="28"/>
          <w:szCs w:val="28"/>
        </w:rPr>
        <w:t>Этап №1</w:t>
      </w:r>
    </w:p>
    <w:p w:rsidR="00894B52" w:rsidRPr="00894B52" w:rsidRDefault="006D2180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E65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B52">
        <w:rPr>
          <w:rFonts w:ascii="Times New Roman" w:hAnsi="Times New Roman" w:cs="Times New Roman"/>
          <w:sz w:val="28"/>
          <w:szCs w:val="28"/>
        </w:rPr>
        <w:t>Это помещение называется «Лаборатория». Как вы думаете для чего нужна лаборатория?</w:t>
      </w:r>
    </w:p>
    <w:p w:rsidR="009A70DB" w:rsidRDefault="00894B52" w:rsidP="00F239C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A70D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94B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Чтобы проводить там разные опыты и эксперименты.</w:t>
      </w:r>
    </w:p>
    <w:p w:rsidR="004E2F1E" w:rsidRDefault="00894B52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2352" w:rsidRPr="00DE2352">
        <w:rPr>
          <w:rFonts w:ascii="Times New Roman" w:hAnsi="Times New Roman" w:cs="Times New Roman"/>
          <w:sz w:val="28"/>
          <w:szCs w:val="28"/>
        </w:rPr>
        <w:t xml:space="preserve">В каждой лаборатории есть правила </w:t>
      </w:r>
      <w:r w:rsidR="004E2F1E">
        <w:rPr>
          <w:rFonts w:ascii="Times New Roman" w:hAnsi="Times New Roman" w:cs="Times New Roman"/>
          <w:sz w:val="28"/>
          <w:szCs w:val="28"/>
        </w:rPr>
        <w:t>безопасности. С ними вас сейчас познакомит Игорь Васильевич.</w:t>
      </w:r>
    </w:p>
    <w:p w:rsidR="00A744A7" w:rsidRDefault="004E2F1E" w:rsidP="00F239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proofErr w:type="spellStart"/>
      <w:r w:rsidRPr="004E2F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Мялкин</w:t>
      </w:r>
      <w:proofErr w:type="spellEnd"/>
      <w:r w:rsidRPr="004E2F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Игорь Васильевич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="00D614A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D614AA" w:rsidRPr="00AB1260">
        <w:rPr>
          <w:rFonts w:ascii="Times New Roman" w:eastAsia="Times New Roman" w:hAnsi="Times New Roman" w:cs="Times New Roman"/>
          <w:sz w:val="28"/>
          <w:szCs w:val="28"/>
        </w:rPr>
        <w:t>Во вр</w:t>
      </w:r>
      <w:r w:rsidR="00D614AA">
        <w:rPr>
          <w:rFonts w:ascii="Times New Roman" w:eastAsia="Times New Roman" w:hAnsi="Times New Roman" w:cs="Times New Roman"/>
          <w:sz w:val="28"/>
          <w:szCs w:val="28"/>
        </w:rPr>
        <w:t>емя занятий в лаборатории надо быть</w:t>
      </w:r>
      <w:r w:rsidR="00D614AA" w:rsidRPr="00AB1260">
        <w:rPr>
          <w:rFonts w:ascii="Times New Roman" w:eastAsia="Times New Roman" w:hAnsi="Times New Roman" w:cs="Times New Roman"/>
          <w:sz w:val="28"/>
          <w:szCs w:val="28"/>
        </w:rPr>
        <w:t xml:space="preserve"> максимально внимательным, дис</w:t>
      </w:r>
      <w:r w:rsidR="00D614AA">
        <w:rPr>
          <w:rFonts w:ascii="Times New Roman" w:eastAsia="Times New Roman" w:hAnsi="Times New Roman" w:cs="Times New Roman"/>
          <w:sz w:val="28"/>
          <w:szCs w:val="28"/>
        </w:rPr>
        <w:t xml:space="preserve">циплинированным, строго следовать указаниям преподавателя, соблюдать тишину. </w:t>
      </w:r>
      <w:r w:rsidR="00D614AA" w:rsidRPr="00AB1260">
        <w:rPr>
          <w:rFonts w:ascii="Times New Roman" w:eastAsia="Times New Roman" w:hAnsi="Times New Roman" w:cs="Times New Roman"/>
          <w:sz w:val="28"/>
          <w:szCs w:val="28"/>
        </w:rPr>
        <w:t>Дл</w:t>
      </w:r>
      <w:r w:rsidR="00D614AA">
        <w:rPr>
          <w:rFonts w:ascii="Times New Roman" w:eastAsia="Times New Roman" w:hAnsi="Times New Roman" w:cs="Times New Roman"/>
          <w:sz w:val="28"/>
          <w:szCs w:val="28"/>
        </w:rPr>
        <w:t>я выполнения задания пользоваться</w:t>
      </w:r>
      <w:r w:rsidR="00D614AA" w:rsidRPr="00AB1260">
        <w:rPr>
          <w:rFonts w:ascii="Times New Roman" w:eastAsia="Times New Roman" w:hAnsi="Times New Roman" w:cs="Times New Roman"/>
          <w:sz w:val="28"/>
          <w:szCs w:val="28"/>
        </w:rPr>
        <w:t xml:space="preserve"> только теми приборам</w:t>
      </w:r>
      <w:r w:rsidR="00D614AA">
        <w:rPr>
          <w:rFonts w:ascii="Times New Roman" w:eastAsia="Times New Roman" w:hAnsi="Times New Roman" w:cs="Times New Roman"/>
          <w:sz w:val="28"/>
          <w:szCs w:val="28"/>
        </w:rPr>
        <w:t>и, которые вам дал преподаватель</w:t>
      </w:r>
      <w:r w:rsidR="00D614AA" w:rsidRPr="00AB1260">
        <w:rPr>
          <w:rFonts w:ascii="Times New Roman" w:eastAsia="Times New Roman" w:hAnsi="Times New Roman" w:cs="Times New Roman"/>
          <w:sz w:val="28"/>
          <w:szCs w:val="28"/>
        </w:rPr>
        <w:t xml:space="preserve"> или лаборант.</w:t>
      </w:r>
      <w:r w:rsidR="000D1F0E">
        <w:rPr>
          <w:rFonts w:ascii="Times New Roman" w:eastAsia="Times New Roman" w:hAnsi="Times New Roman" w:cs="Times New Roman"/>
          <w:sz w:val="28"/>
          <w:szCs w:val="28"/>
        </w:rPr>
        <w:t xml:space="preserve"> Надо внимательно слушать его. </w:t>
      </w:r>
    </w:p>
    <w:p w:rsidR="00DE2352" w:rsidRDefault="00DE2352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lastRenderedPageBreak/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036">
        <w:rPr>
          <w:rFonts w:ascii="Times New Roman" w:hAnsi="Times New Roman" w:cs="Times New Roman"/>
          <w:sz w:val="28"/>
          <w:szCs w:val="28"/>
        </w:rPr>
        <w:t>Итак,</w:t>
      </w:r>
      <w:r w:rsidR="006D2180">
        <w:rPr>
          <w:rFonts w:ascii="Times New Roman" w:hAnsi="Times New Roman" w:cs="Times New Roman"/>
          <w:sz w:val="28"/>
          <w:szCs w:val="28"/>
        </w:rPr>
        <w:t xml:space="preserve"> вы инженеры-исследователи, будете </w:t>
      </w:r>
      <w:r w:rsidR="00A744A7">
        <w:rPr>
          <w:rFonts w:ascii="Times New Roman" w:hAnsi="Times New Roman" w:cs="Times New Roman"/>
          <w:sz w:val="28"/>
          <w:szCs w:val="28"/>
        </w:rPr>
        <w:t>проводить различные опыты</w:t>
      </w:r>
      <w:r w:rsidR="006D2180">
        <w:rPr>
          <w:rFonts w:ascii="Times New Roman" w:hAnsi="Times New Roman" w:cs="Times New Roman"/>
          <w:sz w:val="28"/>
          <w:szCs w:val="28"/>
        </w:rPr>
        <w:t>. А помогать в этом вам будут наш</w:t>
      </w:r>
      <w:r w:rsidR="00A744A7">
        <w:rPr>
          <w:rFonts w:ascii="Times New Roman" w:hAnsi="Times New Roman" w:cs="Times New Roman"/>
          <w:sz w:val="28"/>
          <w:szCs w:val="28"/>
        </w:rPr>
        <w:t>и</w:t>
      </w:r>
      <w:r w:rsidR="006D2180">
        <w:rPr>
          <w:rFonts w:ascii="Times New Roman" w:hAnsi="Times New Roman" w:cs="Times New Roman"/>
          <w:sz w:val="28"/>
          <w:szCs w:val="28"/>
        </w:rPr>
        <w:t xml:space="preserve"> помощники – ученики этого университета.</w:t>
      </w:r>
    </w:p>
    <w:p w:rsidR="006D2180" w:rsidRDefault="006D2180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180">
        <w:rPr>
          <w:rFonts w:ascii="Times New Roman" w:hAnsi="Times New Roman" w:cs="Times New Roman"/>
          <w:sz w:val="28"/>
          <w:szCs w:val="28"/>
        </w:rPr>
        <w:t>Для у</w:t>
      </w:r>
      <w:r w:rsidR="008B5ADA">
        <w:rPr>
          <w:rFonts w:ascii="Times New Roman" w:hAnsi="Times New Roman" w:cs="Times New Roman"/>
          <w:sz w:val="28"/>
          <w:szCs w:val="28"/>
        </w:rPr>
        <w:t>добства проведения опытов</w:t>
      </w:r>
      <w:r w:rsidRPr="006D2180">
        <w:rPr>
          <w:rFonts w:ascii="Times New Roman" w:hAnsi="Times New Roman" w:cs="Times New Roman"/>
          <w:sz w:val="28"/>
          <w:szCs w:val="28"/>
        </w:rPr>
        <w:t xml:space="preserve"> мы разделимся на четыре группы:</w:t>
      </w:r>
    </w:p>
    <w:p w:rsidR="006D2180" w:rsidRDefault="00BF6DCC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 w:rsidR="006D2180">
        <w:rPr>
          <w:rFonts w:ascii="Times New Roman" w:hAnsi="Times New Roman" w:cs="Times New Roman"/>
          <w:sz w:val="28"/>
          <w:szCs w:val="28"/>
        </w:rPr>
        <w:t xml:space="preserve"> группа «красных»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D2180" w:rsidRDefault="00BF6DCC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 w:rsidR="006D2180">
        <w:rPr>
          <w:rFonts w:ascii="Times New Roman" w:hAnsi="Times New Roman" w:cs="Times New Roman"/>
          <w:sz w:val="28"/>
          <w:szCs w:val="28"/>
        </w:rPr>
        <w:t xml:space="preserve"> группа «желтых»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D2180" w:rsidRDefault="00BF6DCC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 w:rsidR="006D2180">
        <w:rPr>
          <w:rFonts w:ascii="Times New Roman" w:hAnsi="Times New Roman" w:cs="Times New Roman"/>
          <w:sz w:val="28"/>
          <w:szCs w:val="28"/>
        </w:rPr>
        <w:t xml:space="preserve"> группа «зеленых»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D2180" w:rsidRDefault="00BF6DCC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180">
        <w:rPr>
          <w:rFonts w:ascii="Times New Roman" w:hAnsi="Times New Roman" w:cs="Times New Roman"/>
          <w:sz w:val="28"/>
          <w:szCs w:val="28"/>
        </w:rPr>
        <w:t>группа «синих»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180" w:rsidRDefault="006D2180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 становятся по своим группам.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каждого ребенка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именем и соответствующим цветом).</w:t>
      </w:r>
    </w:p>
    <w:p w:rsidR="008B5ADA" w:rsidRDefault="008B5ADA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выполнения каждого опыта вам будут предложены задания для закрепления.</w:t>
      </w:r>
    </w:p>
    <w:p w:rsidR="005F3B6C" w:rsidRDefault="008B5ADA" w:rsidP="00F2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Начинать и заканчивать опы</w:t>
      </w:r>
      <w:r w:rsidR="00D614AA">
        <w:rPr>
          <w:rFonts w:ascii="Times New Roman" w:hAnsi="Times New Roman" w:cs="Times New Roman"/>
          <w:sz w:val="28"/>
          <w:szCs w:val="28"/>
        </w:rPr>
        <w:t xml:space="preserve">т будем по звонку </w:t>
      </w:r>
      <w:r>
        <w:rPr>
          <w:rFonts w:ascii="Times New Roman" w:hAnsi="Times New Roman" w:cs="Times New Roman"/>
          <w:sz w:val="28"/>
          <w:szCs w:val="28"/>
        </w:rPr>
        <w:t>колокольчика. После этого меняемся группами, п</w:t>
      </w:r>
      <w:r w:rsidR="00D614AA">
        <w:rPr>
          <w:rFonts w:ascii="Times New Roman" w:hAnsi="Times New Roman" w:cs="Times New Roman"/>
          <w:sz w:val="28"/>
          <w:szCs w:val="28"/>
        </w:rPr>
        <w:t>ереходим к другому оборудованию для проведения следующего опыта.</w:t>
      </w:r>
    </w:p>
    <w:p w:rsidR="00D614AA" w:rsidRDefault="004065B2" w:rsidP="00F2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</w:t>
      </w:r>
      <w:r w:rsidR="00454F41">
        <w:rPr>
          <w:rFonts w:ascii="Times New Roman" w:hAnsi="Times New Roman" w:cs="Times New Roman"/>
          <w:b/>
          <w:sz w:val="28"/>
          <w:szCs w:val="28"/>
        </w:rPr>
        <w:t>2</w:t>
      </w:r>
    </w:p>
    <w:p w:rsidR="00824083" w:rsidRPr="00D614AA" w:rsidRDefault="00824083" w:rsidP="00F2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0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выполнения задания №1</w:t>
      </w:r>
    </w:p>
    <w:p w:rsidR="00980852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«Прокатка металла»</w:t>
      </w:r>
    </w:p>
    <w:p w:rsidR="00980852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>Опыт проводится при сопровождении специалиста площадки.</w:t>
      </w:r>
    </w:p>
    <w:p w:rsidR="00D67DE6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Дошкольники знакомятся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делают опыт</w:t>
      </w: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прокатном стане (макет мини прокатного стана)</w:t>
      </w: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67DE6" w:rsidRPr="006D627E" w:rsidRDefault="00D67DE6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62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Специалист площадки: </w:t>
      </w:r>
      <w:r w:rsidR="00F239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Прока</w:t>
      </w:r>
      <w:r w:rsidRPr="006D62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тный стан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 — комплекс оборудования, в котором происходит пластическая деформация металла при сдавливании его между вращающимися валками. В результате металлическая заготовка меняет св</w:t>
      </w:r>
      <w:r w:rsidR="006D627E"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ою форму.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сделаем опыт на макете</w:t>
      </w:r>
      <w:r w:rsidR="0022360E"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прокатного стана - </w:t>
      </w:r>
      <w:r w:rsidR="0022360E" w:rsidRPr="006D627E">
        <w:rPr>
          <w:rFonts w:ascii="Times New Roman" w:eastAsia="Calibri" w:hAnsi="Times New Roman" w:cs="Times New Roman"/>
          <w:sz w:val="28"/>
          <w:szCs w:val="28"/>
          <w:lang w:eastAsia="en-US"/>
        </w:rPr>
        <w:t>мини прокатном стане.</w:t>
      </w:r>
    </w:p>
    <w:p w:rsidR="0022360E" w:rsidRPr="006D627E" w:rsidRDefault="0022360E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62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Вывод: 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металлические заготовки подаются между вращающимися валками </w:t>
      </w:r>
      <w:r w:rsidRPr="006D62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стана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D62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Заготовка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 может иметь различные формы и </w:t>
      </w:r>
      <w:r w:rsidRPr="006D62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размеры</w:t>
      </w:r>
      <w:r w:rsidRPr="006D627E">
        <w:rPr>
          <w:rFonts w:ascii="Times New Roman" w:hAnsi="Times New Roman" w:cs="Times New Roman"/>
          <w:sz w:val="28"/>
          <w:szCs w:val="28"/>
          <w:shd w:val="clear" w:color="auto" w:fill="FFFFFF"/>
        </w:rPr>
        <w:t>, но в процессе обработки ее длина увеличивается, а высота уменьшается, т.е. становится длиннее и тоньше.</w:t>
      </w:r>
    </w:p>
    <w:p w:rsidR="00EE2BE5" w:rsidRPr="004065B2" w:rsidRDefault="00EE2BE5" w:rsidP="00F239CA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bookmarkStart w:id="0" w:name="_GoBack"/>
      <w:bookmarkEnd w:id="0"/>
      <w:r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Дети выполняют 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задание</w:t>
      </w:r>
      <w:r w:rsid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 рабочем листе №1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педагог проверят </w:t>
      </w:r>
      <w:r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выполнение, при необходимости задает вопросы.</w:t>
      </w:r>
    </w:p>
    <w:p w:rsidR="00824083" w:rsidRDefault="00824083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240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рганизация выполнения задания №2</w:t>
      </w:r>
    </w:p>
    <w:p w:rsidR="00980852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«Твердость металла»</w:t>
      </w:r>
    </w:p>
    <w:p w:rsidR="00980852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Опыт проводится при сопровождении специалиста площадки. </w:t>
      </w:r>
    </w:p>
    <w:p w:rsidR="003622CF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Дошкольники знакомятся и делают опыт на универсальной установке для испытания материалов – в данном случае </w:t>
      </w:r>
      <w:r w:rsidR="006D62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испытания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металлического образца. </w:t>
      </w:r>
    </w:p>
    <w:p w:rsidR="003622CF" w:rsidRDefault="003622CF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22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Специалист площадки: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A92ECC" w:rsidRPr="00A92ECC">
        <w:rPr>
          <w:rFonts w:ascii="Times New Roman" w:eastAsia="Calibri" w:hAnsi="Times New Roman" w:cs="Times New Roman"/>
          <w:sz w:val="28"/>
          <w:szCs w:val="28"/>
          <w:lang w:eastAsia="en-US"/>
        </w:rPr>
        <w:t>Ме</w:t>
      </w:r>
      <w:r w:rsidR="00A92E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таллы бывают разные по твердости. </w:t>
      </w:r>
      <w:r w:rsidR="006D627E">
        <w:rPr>
          <w:rFonts w:ascii="Times New Roman" w:eastAsia="Calibri" w:hAnsi="Times New Roman" w:cs="Times New Roman"/>
          <w:sz w:val="28"/>
          <w:szCs w:val="28"/>
          <w:lang w:eastAsia="en-US"/>
        </w:rPr>
        <w:t>На данной установке испытывают металлический образец на твердость.</w:t>
      </w:r>
    </w:p>
    <w:p w:rsidR="003622CF" w:rsidRDefault="00F43A51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0F4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Вывод:</w:t>
      </w:r>
      <w:r w:rsidRPr="00F43A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67DE6">
        <w:rPr>
          <w:rFonts w:ascii="Times New Roman" w:eastAsia="Calibri" w:hAnsi="Times New Roman" w:cs="Times New Roman"/>
          <w:sz w:val="28"/>
          <w:szCs w:val="28"/>
          <w:lang w:eastAsia="en-US"/>
        </w:rPr>
        <w:t>Чем твёрже металл (металлический образец), тем больше усилий нужно приложить для его деформации, сдавливания.</w:t>
      </w:r>
    </w:p>
    <w:p w:rsidR="00980852" w:rsidRPr="004065B2" w:rsidRDefault="00EE2BE5" w:rsidP="00F239CA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Дети выполняют 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задание</w:t>
      </w:r>
      <w:r w:rsidR="00450F40" w:rsidRPr="00450F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50F40" w:rsidRP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</w:t>
      </w:r>
      <w:r w:rsidR="00450F40" w:rsidRP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рабочем листе №2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педагог проверят </w:t>
      </w:r>
      <w:r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выполнение, при необходимости задает вопросы.</w:t>
      </w:r>
    </w:p>
    <w:p w:rsidR="00E90AEE" w:rsidRPr="00C31AC7" w:rsidRDefault="008B5ADA" w:rsidP="00F23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B6C">
        <w:rPr>
          <w:rFonts w:ascii="Times New Roman" w:hAnsi="Times New Roman" w:cs="Times New Roman"/>
          <w:sz w:val="28"/>
          <w:szCs w:val="28"/>
        </w:rPr>
        <w:t xml:space="preserve">Ребята, подойдите, пожалуйста, </w:t>
      </w:r>
      <w:r>
        <w:rPr>
          <w:rFonts w:ascii="Times New Roman" w:hAnsi="Times New Roman" w:cs="Times New Roman"/>
          <w:sz w:val="28"/>
          <w:szCs w:val="28"/>
        </w:rPr>
        <w:t xml:space="preserve">все ко мне. </w:t>
      </w:r>
      <w:r w:rsidR="00E90AEE" w:rsidRPr="00C31AC7">
        <w:rPr>
          <w:rFonts w:ascii="Times New Roman" w:eastAsia="Times New Roman" w:hAnsi="Times New Roman" w:cs="Times New Roman"/>
          <w:sz w:val="28"/>
          <w:szCs w:val="28"/>
        </w:rPr>
        <w:t>Работа </w:t>
      </w:r>
      <w:hyperlink r:id="rId6" w:tooltip="Исследовательская деятельность" w:history="1">
        <w:r w:rsidR="00E90AEE" w:rsidRPr="00C31AC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исследователя требует большого внимания</w:t>
        </w:r>
      </w:hyperlink>
      <w:r w:rsidR="00E90AEE" w:rsidRPr="00C31AC7">
        <w:rPr>
          <w:rFonts w:ascii="Times New Roman" w:eastAsia="Times New Roman" w:hAnsi="Times New Roman" w:cs="Times New Roman"/>
          <w:sz w:val="28"/>
          <w:szCs w:val="28"/>
        </w:rPr>
        <w:t xml:space="preserve"> и сосредоточенности, а опыты, испытания, эксперименты проходят под микроскопом и за компьютером. </w:t>
      </w:r>
      <w:r w:rsidR="00E90AEE" w:rsidRPr="00C31AC7">
        <w:rPr>
          <w:rFonts w:ascii="Times New Roman" w:eastAsia="Times New Roman" w:hAnsi="Times New Roman" w:cs="Times New Roman"/>
          <w:sz w:val="28"/>
          <w:szCs w:val="28"/>
        </w:rPr>
        <w:lastRenderedPageBreak/>
        <w:t>Поэтому </w:t>
      </w:r>
      <w:hyperlink r:id="rId7" w:tooltip="Исследовательская деятельность. Конспекты занятий, НОД" w:history="1">
        <w:r w:rsidR="00E90AEE" w:rsidRPr="00C31AC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</w:rPr>
          <w:t>исследователю необходимо выполнять гимнастику</w:t>
        </w:r>
      </w:hyperlink>
      <w:r w:rsidR="00E90AEE" w:rsidRPr="00C31AC7">
        <w:rPr>
          <w:rFonts w:ascii="Times New Roman" w:eastAsia="Times New Roman" w:hAnsi="Times New Roman" w:cs="Times New Roman"/>
          <w:sz w:val="28"/>
          <w:szCs w:val="28"/>
        </w:rPr>
        <w:t> для глаз. Нам тоже полезно ее выполнить.</w:t>
      </w:r>
    </w:p>
    <w:p w:rsidR="00E90AEE" w:rsidRPr="00F239CA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39CA">
        <w:rPr>
          <w:rFonts w:ascii="Times New Roman" w:eastAsia="Times New Roman" w:hAnsi="Times New Roman" w:cs="Times New Roman"/>
          <w:b/>
          <w:sz w:val="28"/>
          <w:szCs w:val="28"/>
        </w:rPr>
        <w:t>Гимнастика для глаз.</w:t>
      </w:r>
    </w:p>
    <w:p w:rsidR="00E90AEE" w:rsidRPr="00C31AC7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Глазкам нужно отдохнуть. </w:t>
      </w:r>
      <w:r w:rsidRPr="00C31AC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(Закрыть глаза)</w:t>
      </w:r>
    </w:p>
    <w:p w:rsidR="004065B2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Нужно глубоко вздохнуть. </w:t>
      </w:r>
      <w:r w:rsidRPr="00C31AC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(Глубокий вдох. Глаза все так же закрыты)</w:t>
      </w:r>
    </w:p>
    <w:p w:rsidR="00E90AEE" w:rsidRPr="00C31AC7" w:rsidRDefault="00E90AEE" w:rsidP="00BF6D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Глаза по кругу побегут. (Глаза открыты. Движение зрачком по кругу по часовой и против часовой стрелки)</w:t>
      </w:r>
    </w:p>
    <w:p w:rsidR="00E90AEE" w:rsidRPr="00C31AC7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Много-много раз моргнут </w:t>
      </w:r>
      <w:r w:rsidRPr="00C31AC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(Частое моргание глазами)</w:t>
      </w:r>
    </w:p>
    <w:p w:rsidR="00E90AEE" w:rsidRPr="00C31AC7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Глазкам стало хорошо. </w:t>
      </w:r>
      <w:r w:rsidRPr="00C31AC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(Легкое касание кончиками пальцев закрытых глаз)</w:t>
      </w:r>
    </w:p>
    <w:p w:rsidR="00E90AEE" w:rsidRPr="00C31AC7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Увидят мои глазки все </w:t>
      </w:r>
      <w:r w:rsidRPr="00C31AC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(Глаза распахнуты. На лице широкая улыбка)</w:t>
      </w:r>
    </w:p>
    <w:p w:rsidR="00E90AEE" w:rsidRPr="00C31AC7" w:rsidRDefault="00E90AEE" w:rsidP="00F239C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0AEE" w:rsidRPr="00C31AC7" w:rsidRDefault="00E90AEE" w:rsidP="00F23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AC7">
        <w:rPr>
          <w:rFonts w:ascii="Times New Roman" w:eastAsia="Times New Roman" w:hAnsi="Times New Roman" w:cs="Times New Roman"/>
          <w:sz w:val="28"/>
          <w:szCs w:val="28"/>
        </w:rPr>
        <w:t>Молодцы. Настроение улучшилось?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Продолжаем.</w:t>
      </w:r>
    </w:p>
    <w:p w:rsidR="00824083" w:rsidRDefault="00824083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24083" w:rsidRDefault="00824083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240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рганизация выполнения задания №3</w:t>
      </w:r>
    </w:p>
    <w:p w:rsidR="00824083" w:rsidRDefault="001413E6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«Строение металла»</w:t>
      </w:r>
    </w:p>
    <w:p w:rsidR="000D1F0E" w:rsidRDefault="000D1F0E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>Опыт проводится при сопровождении специалиста площадки.</w:t>
      </w:r>
    </w:p>
    <w:p w:rsidR="00F01937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Дошкольники знакомятся с микроскопом, делают опыт. </w:t>
      </w:r>
    </w:p>
    <w:p w:rsidR="00F01937" w:rsidRDefault="00F01937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019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Специалист площадки: </w:t>
      </w:r>
      <w:r>
        <w:rPr>
          <w:rStyle w:val="c7"/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М</w:t>
      </w:r>
      <w:r w:rsidRPr="00F01937">
        <w:rPr>
          <w:rStyle w:val="c7"/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икроскоп</w:t>
      </w:r>
      <w:r>
        <w:rPr>
          <w:rStyle w:val="c4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BF6DCC" w:rsidRPr="00BF6DCC">
        <w:rPr>
          <w:rFonts w:ascii="Times New Roman" w:eastAsia="Calibri" w:hAnsi="Times New Roman" w:cs="Times New Roman"/>
          <w:kern w:val="2"/>
          <w:sz w:val="28"/>
          <w:szCs w:val="28"/>
        </w:rPr>
        <w:t>–</w:t>
      </w:r>
      <w:r>
        <w:rPr>
          <w:rStyle w:val="c4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01937">
        <w:rPr>
          <w:rStyle w:val="c4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очень сложное устройство.</w:t>
      </w:r>
      <w:r w:rsidR="00C6481A">
        <w:rPr>
          <w:rStyle w:val="c4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6481A" w:rsidRP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Его еще называют – увеличительное стекло</w:t>
      </w:r>
      <w:r w:rsid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С</w:t>
      </w:r>
      <w:r w:rsidR="00C6481A" w:rsidRP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помощью </w:t>
      </w:r>
      <w:r w:rsid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микроскопа </w:t>
      </w:r>
      <w:r w:rsidR="00C6481A" w:rsidRP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мы можем увидеть </w:t>
      </w:r>
      <w:r w:rsidR="00C648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самые маленькие предметы, рассмотреть из чего состоят предметы.</w:t>
      </w:r>
    </w:p>
    <w:p w:rsidR="00C6481A" w:rsidRDefault="00C6481A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481A">
        <w:rPr>
          <w:rFonts w:ascii="Times New Roman" w:eastAsia="Calibri" w:hAnsi="Times New Roman" w:cs="Times New Roman"/>
          <w:sz w:val="28"/>
          <w:szCs w:val="28"/>
          <w:lang w:eastAsia="en-US"/>
        </w:rPr>
        <w:t>Предлагает дошкольникам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рассмотреть </w:t>
      </w:r>
      <w:r w:rsidR="003622CF">
        <w:rPr>
          <w:rFonts w:ascii="Times New Roman" w:eastAsia="Calibri" w:hAnsi="Times New Roman" w:cs="Times New Roman"/>
          <w:sz w:val="28"/>
          <w:szCs w:val="28"/>
          <w:lang w:eastAsia="en-US"/>
        </w:rPr>
        <w:t>через микроскоп структуру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металлического образца.</w:t>
      </w:r>
    </w:p>
    <w:p w:rsidR="00F01937" w:rsidRPr="003622CF" w:rsidRDefault="003622CF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50F4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3622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структура образца металла неоднородная: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состоит из белых и черных пятен. Ч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ем меньше белых пятен, тем металл тверже.</w:t>
      </w:r>
    </w:p>
    <w:p w:rsidR="00824083" w:rsidRPr="003622CF" w:rsidRDefault="00450F40" w:rsidP="00450F4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Дети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</w:t>
      </w:r>
      <w:r w:rsidR="00980852" w:rsidRP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ыполняют задания на рабочем листе №3</w:t>
      </w:r>
      <w:r w:rsidRP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(зарисовывают микроструктуру металла)</w:t>
      </w:r>
      <w:r w:rsidR="00980852" w:rsidRP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</w:t>
      </w:r>
      <w:r w:rsid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едагог проверят </w:t>
      </w:r>
      <w:r w:rsidR="00EE2BE5"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выполнение, при необходимости задает вопросы.</w:t>
      </w:r>
    </w:p>
    <w:p w:rsidR="00FB7B5F" w:rsidRPr="001413E6" w:rsidRDefault="00824083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240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рганизация выполнения задания №4</w:t>
      </w:r>
    </w:p>
    <w:p w:rsidR="00FB7B5F" w:rsidRPr="000D1F0E" w:rsidRDefault="000D1F0E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1413E6"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Получение готового изделия на </w:t>
      </w:r>
      <w:r w:rsidR="00FB7B5F"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="00FB7B5F" w:rsidRPr="000D1F0E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D</w:t>
      </w:r>
      <w:r w:rsidR="00FB7B5F"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принтер</w:t>
      </w:r>
      <w:r w:rsidR="001413E6"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</w:t>
      </w:r>
      <w:r w:rsidRPr="000D1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5F3B6C" w:rsidRDefault="000D1F0E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1F0E">
        <w:rPr>
          <w:rFonts w:ascii="Times New Roman" w:eastAsia="Calibri" w:hAnsi="Times New Roman" w:cs="Times New Roman"/>
          <w:sz w:val="28"/>
          <w:szCs w:val="28"/>
          <w:lang w:eastAsia="en-US"/>
        </w:rPr>
        <w:t>Опыт проводится при сопровождении специалиста площадки.</w:t>
      </w:r>
    </w:p>
    <w:p w:rsidR="002F0D11" w:rsidRDefault="00980852" w:rsidP="00F23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Дошкольники знакомятся с </w:t>
      </w:r>
      <w:r w:rsidR="000A4A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новой технологией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D</w:t>
      </w:r>
      <w:r w:rsidRPr="00EE2B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E2B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принтером, наблюдают за его работой. </w:t>
      </w:r>
    </w:p>
    <w:p w:rsidR="002F0D11" w:rsidRDefault="002F0D1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0D1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Специалист площадки:</w:t>
      </w:r>
      <w:r w:rsidRPr="002F0D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F0D1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3</w:t>
      </w:r>
      <w:r w:rsidRPr="002F0D11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D-принтером</w:t>
      </w:r>
      <w:r w:rsidRPr="002F0D1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называют устр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ойство вывода трёхмерных данных, т.е. длины, ширины, высоты.</w:t>
      </w:r>
      <w:r w:rsidRPr="002F0D1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От обычного принтера, который выводит двухмерную информацию на лист,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т.е. длину и ширину изделия, </w:t>
      </w:r>
      <w:r w:rsidRPr="002F0D1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он отличается тем, что позволяет выводить трёхмерную информацию </w:t>
      </w:r>
      <w:r w:rsidRPr="002F0D11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(сразу в трёх измерениях)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Готовое изделие получается объемным.</w:t>
      </w:r>
    </w:p>
    <w:p w:rsidR="002F0D11" w:rsidRPr="00F01937" w:rsidRDefault="002F0D11" w:rsidP="00F239CA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Специалист площадки начинает знакомить дошкольников с возможностями 3</w:t>
      </w:r>
      <w:r w:rsidRP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D-принтера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2517CF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 наблюдения за действиями взрослого</w:t>
      </w:r>
      <w:r w:rsidR="002517CF"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он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присутствии детей печатает выбранную ими модель (игрушку или необход</w:t>
      </w:r>
      <w:r w:rsidR="002517CF"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имую деталь для конструирования),</w:t>
      </w:r>
      <w:r w:rsid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комментируя свои действия.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Дети узнают, что 3</w:t>
      </w:r>
      <w:r w:rsidRP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необходимо подключить к планшету, на котором установлена специальная программа для печати 3D-моделей. В процессе наблюдения дети также получают первичные представления об устройстве 3</w:t>
      </w:r>
      <w:r w:rsidRP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D-принтера</w:t>
      </w:r>
      <w:r w:rsidRPr="002517C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 начинают усваивать </w:t>
      </w:r>
      <w:r w:rsidRP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техническую терминологию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которую </w:t>
      </w:r>
      <w:r w:rsid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использует </w:t>
      </w:r>
      <w:r w:rsid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специалист площадки</w:t>
      </w:r>
      <w:r w:rsidRPr="002B6E0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комментируя выполняемые действий.</w:t>
      </w:r>
      <w:r w:rsid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01937" w:rsidRPr="00F019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Процесс 3D</w:t>
      </w:r>
      <w:r w:rsidR="00F01937" w:rsidRPr="00F01937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-печати достаточно длительный</w:t>
      </w:r>
      <w:r w:rsidR="00F01937" w:rsidRPr="00F019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от нескольких минут до нескольких часов, в зависимости от объёма и сложности модели. </w:t>
      </w:r>
    </w:p>
    <w:p w:rsidR="00F01937" w:rsidRDefault="00F01937" w:rsidP="00F239CA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B6E0D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помощью печати на </w:t>
      </w:r>
      <w:r w:rsidRPr="002517C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3</w:t>
      </w:r>
      <w:r w:rsidRPr="002517CF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е можно получать объемные изделия.</w:t>
      </w:r>
    </w:p>
    <w:p w:rsidR="00F01937" w:rsidRPr="002517CF" w:rsidRDefault="00F01937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Специалист площадки демонстрирует дошкольникам несколько готовых изделий.</w:t>
      </w:r>
    </w:p>
    <w:p w:rsidR="00EE2BE5" w:rsidRPr="00EE2BE5" w:rsidRDefault="004065B2" w:rsidP="00F239CA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Дети выполняют</w:t>
      </w:r>
      <w:r w:rsid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задание</w:t>
      </w:r>
      <w:r w:rsidR="002B6E0D" w:rsidRPr="002B6E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B6E0D" w:rsidRPr="002B6E0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 рабочем листе №4</w:t>
      </w:r>
      <w:r w:rsid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(зарисовывают одно из изделий, отпечатанных на</w:t>
      </w:r>
      <w:r w:rsidR="00450F4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450F40" w:rsidRPr="00450F40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3</w:t>
      </w:r>
      <w:r w:rsidR="00450F40" w:rsidRPr="00450F40">
        <w:rPr>
          <w:rStyle w:val="a4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D-принтере</w:t>
      </w:r>
      <w:r w:rsid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)</w:t>
      </w:r>
      <w:proofErr w:type="gramStart"/>
      <w:r w:rsid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.</w:t>
      </w:r>
      <w:proofErr w:type="gramEnd"/>
      <w:r w:rsidR="00450F4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П</w:t>
      </w:r>
      <w:r w:rsid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едагог проверят </w:t>
      </w:r>
      <w:r w:rsidR="00EE2BE5"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выполнение, при необходимости задает </w:t>
      </w:r>
      <w:r w:rsidR="002B6E0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уточняющие </w:t>
      </w:r>
      <w:r w:rsidR="00EE2BE5" w:rsidRPr="00EE2BE5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вопросы.</w:t>
      </w:r>
    </w:p>
    <w:p w:rsidR="00E90AEE" w:rsidRDefault="004065B2" w:rsidP="00F239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</w:t>
      </w:r>
      <w:r w:rsidR="00454F41">
        <w:rPr>
          <w:rFonts w:ascii="Times New Roman" w:hAnsi="Times New Roman" w:cs="Times New Roman"/>
          <w:b/>
          <w:sz w:val="28"/>
          <w:szCs w:val="28"/>
        </w:rPr>
        <w:t>3</w:t>
      </w:r>
    </w:p>
    <w:p w:rsidR="006D2180" w:rsidRPr="006D2180" w:rsidRDefault="00C83C9C" w:rsidP="00F239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Рефлексия</w:t>
      </w:r>
    </w:p>
    <w:p w:rsidR="002B6E0D" w:rsidRDefault="002B6E0D" w:rsidP="00F239C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70D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3C9C" w:rsidRDefault="00C83C9C" w:rsidP="00F239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Где вы сегодня были</w:t>
      </w:r>
      <w:r w:rsidR="006D2180" w:rsidRPr="006D218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? </w:t>
      </w:r>
    </w:p>
    <w:p w:rsidR="00C83C9C" w:rsidRPr="00C83C9C" w:rsidRDefault="00C83C9C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C9C">
        <w:rPr>
          <w:rFonts w:ascii="Times New Roman" w:hAnsi="Times New Roman" w:cs="Times New Roman"/>
          <w:sz w:val="28"/>
          <w:szCs w:val="28"/>
          <w:lang w:eastAsia="en-US"/>
        </w:rPr>
        <w:t>О какой профессии вы сегодня узнали? (инженер-исследователь)</w:t>
      </w:r>
    </w:p>
    <w:p w:rsidR="00C83C9C" w:rsidRPr="00C83C9C" w:rsidRDefault="00C83C9C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C9C">
        <w:rPr>
          <w:rFonts w:ascii="Times New Roman" w:hAnsi="Times New Roman" w:cs="Times New Roman"/>
          <w:sz w:val="28"/>
          <w:szCs w:val="28"/>
          <w:lang w:eastAsia="en-US"/>
        </w:rPr>
        <w:t>Что делает инженер-исследователь? (проводит различные опыты, ставит эксперименты)</w:t>
      </w:r>
    </w:p>
    <w:p w:rsidR="00C83C9C" w:rsidRDefault="00C83C9C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C9C">
        <w:rPr>
          <w:rFonts w:ascii="Times New Roman" w:hAnsi="Times New Roman" w:cs="Times New Roman"/>
          <w:sz w:val="28"/>
          <w:szCs w:val="28"/>
          <w:lang w:eastAsia="en-US"/>
        </w:rPr>
        <w:t>Как называется помещение, в кот</w:t>
      </w:r>
      <w:r w:rsidR="00E65A51">
        <w:rPr>
          <w:rFonts w:ascii="Times New Roman" w:hAnsi="Times New Roman" w:cs="Times New Roman"/>
          <w:sz w:val="28"/>
          <w:szCs w:val="28"/>
          <w:lang w:eastAsia="en-US"/>
        </w:rPr>
        <w:t>ором проводят различные опыты, с</w:t>
      </w:r>
      <w:r w:rsidRPr="00C83C9C">
        <w:rPr>
          <w:rFonts w:ascii="Times New Roman" w:hAnsi="Times New Roman" w:cs="Times New Roman"/>
          <w:sz w:val="28"/>
          <w:szCs w:val="28"/>
          <w:lang w:eastAsia="en-US"/>
        </w:rPr>
        <w:t>тавят эксперименты? (лаборатория)</w:t>
      </w:r>
    </w:p>
    <w:p w:rsidR="000A4AED" w:rsidRPr="00C83C9C" w:rsidRDefault="000A4AED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Что вы узнали в ходе проведения опытов?</w:t>
      </w:r>
    </w:p>
    <w:p w:rsidR="00C83C9C" w:rsidRDefault="00C83C9C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83C9C">
        <w:rPr>
          <w:rFonts w:ascii="Times New Roman" w:hAnsi="Times New Roman" w:cs="Times New Roman"/>
          <w:sz w:val="28"/>
          <w:szCs w:val="28"/>
          <w:lang w:eastAsia="en-US"/>
        </w:rPr>
        <w:t>Каким должен быть инженер-исследователь? (внимательным, ответственным)</w:t>
      </w:r>
    </w:p>
    <w:p w:rsidR="006D2180" w:rsidRPr="006D2180" w:rsidRDefault="006D2180" w:rsidP="00F239C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D2180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EE2BE5">
        <w:rPr>
          <w:rFonts w:ascii="Times New Roman" w:eastAsia="Times New Roman" w:hAnsi="Times New Roman" w:cs="Times New Roman"/>
          <w:sz w:val="28"/>
          <w:szCs w:val="28"/>
        </w:rPr>
        <w:t xml:space="preserve">вам больше всего </w:t>
      </w:r>
      <w:r w:rsidRPr="006D2180">
        <w:rPr>
          <w:rFonts w:ascii="Times New Roman" w:eastAsia="Times New Roman" w:hAnsi="Times New Roman" w:cs="Times New Roman"/>
          <w:sz w:val="28"/>
          <w:szCs w:val="28"/>
        </w:rPr>
        <w:t>понравилось? Что вам запомнилось больше всего?</w:t>
      </w:r>
    </w:p>
    <w:p w:rsidR="006D2180" w:rsidRPr="00DE2352" w:rsidRDefault="006D2180" w:rsidP="00F2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553E" w:rsidRDefault="00C83C9C" w:rsidP="00F239C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C83C9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Предварительная работа:</w:t>
      </w:r>
    </w:p>
    <w:p w:rsidR="0076553E" w:rsidRPr="00BF6DCC" w:rsidRDefault="0076553E" w:rsidP="00BF6DCC">
      <w:pPr>
        <w:pStyle w:val="a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6DCC">
        <w:rPr>
          <w:rFonts w:ascii="Times New Roman" w:eastAsia="Calibri" w:hAnsi="Times New Roman" w:cs="Times New Roman"/>
          <w:sz w:val="28"/>
          <w:szCs w:val="28"/>
          <w:lang w:eastAsia="en-US"/>
        </w:rPr>
        <w:t>инструкция по технике безопасности и охране труда в учебной лаборатории</w:t>
      </w:r>
      <w:r w:rsidR="00BF6D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83C9C" w:rsidRPr="00BF6DCC" w:rsidRDefault="00C83C9C" w:rsidP="00BF6DCC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загадки о </w:t>
      </w:r>
      <w:r w:rsidRPr="00BF6DC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профессиях</w:t>
      </w: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BF6DCC" w:rsidRPr="00BF6DCC" w:rsidRDefault="00BF6DCC" w:rsidP="00BF6DCC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сюжетно</w:t>
      </w:r>
      <w:r w:rsidR="00C83C9C"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-ролевые игры 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</w:t>
      </w:r>
      <w:r w:rsidR="00C83C9C" w:rsidRPr="00BF6DCC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</w:rPr>
        <w:t>Профессии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="00C83C9C"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; беседа 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</w:t>
      </w:r>
      <w:r w:rsidR="00C83C9C" w:rsidRPr="00BF6DCC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</w:rPr>
        <w:t>Профессии моих родителей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="00C83C9C"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83C9C"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рассматривание иллюстраций 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«Мир </w:t>
      </w:r>
      <w:r w:rsidR="00C83C9C" w:rsidRPr="00BF6DCC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</w:rPr>
        <w:t>профессий</w:t>
      </w:r>
      <w:r w:rsidR="00C83C9C" w:rsidRPr="00BF6D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="00C83C9C"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C83C9C" w:rsidRPr="00BF6DCC" w:rsidRDefault="00C83C9C" w:rsidP="00BF6DCC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F6DCC">
        <w:rPr>
          <w:rFonts w:ascii="Times New Roman" w:eastAsia="Times New Roman" w:hAnsi="Times New Roman" w:cs="Times New Roman"/>
          <w:color w:val="111111"/>
          <w:sz w:val="28"/>
          <w:szCs w:val="28"/>
        </w:rPr>
        <w:t>составление рассказов по картинкам;</w:t>
      </w:r>
    </w:p>
    <w:p w:rsidR="00C83C9C" w:rsidRPr="00BF6DCC" w:rsidRDefault="00854D6E" w:rsidP="00BF6DCC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F6DCC">
        <w:rPr>
          <w:rFonts w:ascii="Times New Roman" w:hAnsi="Times New Roman" w:cs="Times New Roman"/>
          <w:sz w:val="28"/>
          <w:szCs w:val="28"/>
        </w:rPr>
        <w:t>просмотр презентаций про профессии.</w:t>
      </w:r>
    </w:p>
    <w:sectPr w:rsidR="00C83C9C" w:rsidRPr="00BF6DCC" w:rsidSect="00F239C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E1E9B"/>
    <w:multiLevelType w:val="hybridMultilevel"/>
    <w:tmpl w:val="AF805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32B6"/>
    <w:rsid w:val="000A4AED"/>
    <w:rsid w:val="000A5007"/>
    <w:rsid w:val="000D1F0E"/>
    <w:rsid w:val="001413E6"/>
    <w:rsid w:val="001A3254"/>
    <w:rsid w:val="0022360E"/>
    <w:rsid w:val="002517CF"/>
    <w:rsid w:val="00261944"/>
    <w:rsid w:val="002B6E0D"/>
    <w:rsid w:val="002F0D11"/>
    <w:rsid w:val="003622CF"/>
    <w:rsid w:val="003A32B6"/>
    <w:rsid w:val="004065B2"/>
    <w:rsid w:val="00422457"/>
    <w:rsid w:val="00450F40"/>
    <w:rsid w:val="00454F41"/>
    <w:rsid w:val="004757D4"/>
    <w:rsid w:val="004E2F1E"/>
    <w:rsid w:val="004F1AD3"/>
    <w:rsid w:val="005F3B6C"/>
    <w:rsid w:val="006D2180"/>
    <w:rsid w:val="006D627E"/>
    <w:rsid w:val="007373BE"/>
    <w:rsid w:val="00754024"/>
    <w:rsid w:val="0076553E"/>
    <w:rsid w:val="00824083"/>
    <w:rsid w:val="00854D6E"/>
    <w:rsid w:val="00864FA7"/>
    <w:rsid w:val="00894B52"/>
    <w:rsid w:val="008B5ADA"/>
    <w:rsid w:val="009340C4"/>
    <w:rsid w:val="00980852"/>
    <w:rsid w:val="009A70DB"/>
    <w:rsid w:val="00A02560"/>
    <w:rsid w:val="00A744A7"/>
    <w:rsid w:val="00A803EE"/>
    <w:rsid w:val="00A92ECC"/>
    <w:rsid w:val="00BB124D"/>
    <w:rsid w:val="00BF6DCC"/>
    <w:rsid w:val="00C6481A"/>
    <w:rsid w:val="00C83C9C"/>
    <w:rsid w:val="00CE53E1"/>
    <w:rsid w:val="00D0514E"/>
    <w:rsid w:val="00D614AA"/>
    <w:rsid w:val="00D67DE6"/>
    <w:rsid w:val="00DE2352"/>
    <w:rsid w:val="00E46994"/>
    <w:rsid w:val="00E65A51"/>
    <w:rsid w:val="00E90AEE"/>
    <w:rsid w:val="00EB6036"/>
    <w:rsid w:val="00EE2BE5"/>
    <w:rsid w:val="00F01937"/>
    <w:rsid w:val="00F128FA"/>
    <w:rsid w:val="00F239CA"/>
    <w:rsid w:val="00F43A51"/>
    <w:rsid w:val="00FB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2352"/>
    <w:rPr>
      <w:b/>
      <w:bCs/>
    </w:rPr>
  </w:style>
  <w:style w:type="paragraph" w:customStyle="1" w:styleId="richfactdown-paragraph">
    <w:name w:val="richfactdown-paragraph"/>
    <w:basedOn w:val="a"/>
    <w:rsid w:val="00854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0AEE"/>
    <w:rPr>
      <w:rFonts w:ascii="Segoe UI" w:hAnsi="Segoe UI" w:cs="Segoe UI"/>
      <w:sz w:val="18"/>
      <w:szCs w:val="18"/>
    </w:rPr>
  </w:style>
  <w:style w:type="character" w:customStyle="1" w:styleId="c7">
    <w:name w:val="c7"/>
    <w:basedOn w:val="a0"/>
    <w:rsid w:val="00F01937"/>
  </w:style>
  <w:style w:type="character" w:customStyle="1" w:styleId="c4">
    <w:name w:val="c4"/>
    <w:basedOn w:val="a0"/>
    <w:rsid w:val="00F01937"/>
  </w:style>
  <w:style w:type="paragraph" w:styleId="a7">
    <w:name w:val="List Paragraph"/>
    <w:basedOn w:val="a"/>
    <w:uiPriority w:val="34"/>
    <w:qFormat/>
    <w:rsid w:val="00BF6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issledovaniya-konspek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issledova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2024-05-07T12:07:00Z</cp:lastPrinted>
  <dcterms:created xsi:type="dcterms:W3CDTF">2024-04-30T15:05:00Z</dcterms:created>
  <dcterms:modified xsi:type="dcterms:W3CDTF">2024-06-18T11:43:00Z</dcterms:modified>
</cp:coreProperties>
</file>