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EE" w:rsidRPr="00ED0EE1" w:rsidRDefault="00063E3B" w:rsidP="00BC71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занятия</w:t>
      </w:r>
    </w:p>
    <w:p w:rsidR="00BC71EE" w:rsidRPr="00122ACF" w:rsidRDefault="00E306FF" w:rsidP="00C840B0">
      <w:pPr>
        <w:pStyle w:val="a4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E306FF">
        <w:rPr>
          <w:rFonts w:ascii="Times New Roman" w:eastAsia="Calibri" w:hAnsi="Times New Roman" w:cs="Times New Roman"/>
          <w:sz w:val="28"/>
          <w:szCs w:val="28"/>
        </w:rPr>
        <w:t>«Я – инженер-исследователь (знакомство с профессией)»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552"/>
        <w:gridCol w:w="2126"/>
        <w:gridCol w:w="2126"/>
      </w:tblGrid>
      <w:tr w:rsidR="00BC71EE" w:rsidRPr="00ED0EE1" w:rsidTr="005763F3">
        <w:tc>
          <w:tcPr>
            <w:tcW w:w="2943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C71EE" w:rsidRPr="00ED0EE1" w:rsidRDefault="00E45F48" w:rsidP="00017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12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12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C71EE" w:rsidRPr="00ED0EE1" w:rsidTr="005763F3">
        <w:tc>
          <w:tcPr>
            <w:tcW w:w="9747" w:type="dxa"/>
            <w:gridSpan w:val="4"/>
          </w:tcPr>
          <w:p w:rsidR="002D04E3" w:rsidRDefault="00BC71EE" w:rsidP="00C34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 w:rsidR="002D04E3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педагога</w:t>
            </w:r>
            <w:r w:rsidR="002D04E3" w:rsidRPr="00FA5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C71EE" w:rsidRPr="00FA54FF" w:rsidRDefault="009217F8" w:rsidP="00C34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34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BC71EE" w:rsidRPr="00ED0EE1" w:rsidTr="005763F3">
        <w:tc>
          <w:tcPr>
            <w:tcW w:w="2943" w:type="dxa"/>
          </w:tcPr>
          <w:p w:rsidR="00BC71EE" w:rsidRDefault="00E45F48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 xml:space="preserve"> прибытие группы дошкольников</w:t>
            </w:r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к указанному времени на 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>площадк</w:t>
            </w:r>
            <w:r w:rsidR="002D04E3">
              <w:rPr>
                <w:rFonts w:ascii="Times New Roman" w:hAnsi="Times New Roman" w:cs="Times New Roman"/>
                <w:sz w:val="24"/>
                <w:szCs w:val="24"/>
              </w:rPr>
              <w:t>у Выксунского филиала НИТУ «</w:t>
            </w:r>
            <w:proofErr w:type="spellStart"/>
            <w:r w:rsidR="002D04E3">
              <w:rPr>
                <w:rFonts w:ascii="Times New Roman" w:hAnsi="Times New Roman" w:cs="Times New Roman"/>
                <w:sz w:val="24"/>
                <w:szCs w:val="24"/>
              </w:rPr>
              <w:t>МИСи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» для проведения 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1EE" w:rsidRPr="004E3EA4" w:rsidRDefault="00E45F48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</w:t>
            </w:r>
            <w:r w:rsidR="002D04E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</w:t>
            </w:r>
            <w:r w:rsidR="002D04E3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2D04E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куратором площадки,</w:t>
            </w:r>
            <w:r w:rsidR="002D04E3">
              <w:rPr>
                <w:rFonts w:ascii="Times New Roman" w:hAnsi="Times New Roman" w:cs="Times New Roman"/>
                <w:sz w:val="24"/>
                <w:szCs w:val="24"/>
              </w:rPr>
              <w:t xml:space="preserve"> с профессией инженер-исследователь.</w:t>
            </w:r>
          </w:p>
        </w:tc>
        <w:tc>
          <w:tcPr>
            <w:tcW w:w="2552" w:type="dxa"/>
          </w:tcPr>
          <w:p w:rsidR="00BC71EE" w:rsidRPr="00ED0EE1" w:rsidRDefault="008545BC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C71EE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занятия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назначается куратором площадки в индивидуальном порядке,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 подтверждения заявки на занятие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04E3" w:rsidRDefault="002D04E3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4E3" w:rsidRPr="00ED0EE1" w:rsidRDefault="002D04E3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1EE" w:rsidRPr="00ED0EE1" w:rsidTr="005763F3">
        <w:tc>
          <w:tcPr>
            <w:tcW w:w="9747" w:type="dxa"/>
            <w:gridSpan w:val="4"/>
          </w:tcPr>
          <w:p w:rsidR="00BC71EE" w:rsidRPr="00FA54FF" w:rsidRDefault="00BC71EE" w:rsidP="00017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04E3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педагога</w:t>
            </w:r>
            <w:r w:rsidR="002D04E3" w:rsidRPr="00FA5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4FF">
              <w:rPr>
                <w:rFonts w:ascii="Times New Roman" w:hAnsi="Times New Roman" w:cs="Times New Roman"/>
                <w:b/>
                <w:sz w:val="24"/>
                <w:szCs w:val="24"/>
              </w:rPr>
              <w:t>и куратора площадки</w:t>
            </w:r>
          </w:p>
          <w:p w:rsidR="00BC71EE" w:rsidRPr="00ED0EE1" w:rsidRDefault="002D04E3" w:rsidP="00017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C34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FA54FF" w:rsidRPr="00ED0EE1" w:rsidTr="005763F3">
        <w:tc>
          <w:tcPr>
            <w:tcW w:w="2943" w:type="dxa"/>
          </w:tcPr>
          <w:p w:rsidR="00FA54FF" w:rsidRDefault="00E45F48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Размещает</w:t>
            </w:r>
            <w:r w:rsidR="00FA54FF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 в лаборато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«Металловедения». Знакомит</w:t>
            </w:r>
            <w:r w:rsidR="00FA54FF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</w:t>
            </w:r>
            <w:r w:rsidR="00FA54FF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FA54FF">
              <w:rPr>
                <w:rFonts w:ascii="Times New Roman" w:hAnsi="Times New Roman" w:cs="Times New Roman"/>
                <w:sz w:val="24"/>
                <w:szCs w:val="24"/>
              </w:rPr>
              <w:t>лабораторией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рассказывает</w:t>
            </w:r>
            <w:r w:rsidR="00FA54FF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4FF">
              <w:rPr>
                <w:rFonts w:ascii="Times New Roman" w:hAnsi="Times New Roman" w:cs="Times New Roman"/>
                <w:sz w:val="24"/>
                <w:szCs w:val="24"/>
              </w:rPr>
              <w:t>о проводимых в ней исследованиях</w:t>
            </w:r>
            <w:r w:rsidR="00FA54FF"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234E" w:rsidRDefault="00E45F48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="00AF234E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234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на Площадке </w:t>
            </w:r>
          </w:p>
          <w:p w:rsidR="00AF234E" w:rsidRDefault="00AF234E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ext4teacher3).</w:t>
            </w:r>
          </w:p>
          <w:p w:rsidR="00FA54FF" w:rsidRPr="004E3EA4" w:rsidRDefault="00E45F48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Делит</w:t>
            </w:r>
            <w:r w:rsidR="00AF234E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дошкольников</w:t>
            </w:r>
            <w:r w:rsidR="00FA54FF">
              <w:rPr>
                <w:rFonts w:ascii="Times New Roman" w:hAnsi="Times New Roman" w:cs="Times New Roman"/>
                <w:sz w:val="24"/>
                <w:szCs w:val="24"/>
              </w:rPr>
              <w:t xml:space="preserve"> на четыре группы.</w:t>
            </w:r>
          </w:p>
        </w:tc>
        <w:tc>
          <w:tcPr>
            <w:tcW w:w="2552" w:type="dxa"/>
          </w:tcPr>
          <w:p w:rsidR="00FA54FF" w:rsidRPr="00ED0EE1" w:rsidRDefault="00FA54FF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слушают, объединяются в группы.</w:t>
            </w:r>
          </w:p>
        </w:tc>
        <w:tc>
          <w:tcPr>
            <w:tcW w:w="2126" w:type="dxa"/>
          </w:tcPr>
          <w:p w:rsidR="00FA54FF" w:rsidRPr="00ED0EE1" w:rsidRDefault="00FA54FF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A54FF" w:rsidRDefault="00FA54FF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находится в цокольном этаже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FA54FF" w:rsidRPr="00ED0EE1" w:rsidTr="005763F3">
        <w:tc>
          <w:tcPr>
            <w:tcW w:w="2943" w:type="dxa"/>
          </w:tcPr>
          <w:p w:rsidR="00E45F48" w:rsidRDefault="00E45F48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Выдает инструкции по проведению лабораторных исследований, уточняет правила безопасного поведения.</w:t>
            </w:r>
          </w:p>
          <w:p w:rsidR="00FA54FF" w:rsidRPr="00ED0EE1" w:rsidRDefault="00E45F48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Раздает рабочие листы </w:t>
            </w:r>
            <w:r w:rsidR="00C840B0">
              <w:rPr>
                <w:rFonts w:ascii="Times New Roman" w:hAnsi="Times New Roman" w:cs="Times New Roman"/>
                <w:sz w:val="24"/>
                <w:szCs w:val="24"/>
              </w:rPr>
              <w:t xml:space="preserve">и письменные принадлежности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ext4teacher1 этап №1).</w:t>
            </w:r>
          </w:p>
        </w:tc>
        <w:tc>
          <w:tcPr>
            <w:tcW w:w="2552" w:type="dxa"/>
          </w:tcPr>
          <w:p w:rsidR="00FA54FF" w:rsidRPr="00ED0EE1" w:rsidRDefault="00FA54FF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FA54FF" w:rsidRPr="00ED0EE1" w:rsidRDefault="00FA54FF" w:rsidP="00FA5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126" w:type="dxa"/>
          </w:tcPr>
          <w:p w:rsidR="00C840B0" w:rsidRDefault="00C840B0" w:rsidP="00C840B0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листы выдаются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каждому ребенку в одном экземпляре.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45F48" w:rsidRDefault="00E45F48" w:rsidP="00E45F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4FF" w:rsidRPr="00ED0EE1" w:rsidRDefault="00E45F48" w:rsidP="00E45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71EE" w:rsidRPr="00ED0EE1" w:rsidTr="005763F3">
        <w:tc>
          <w:tcPr>
            <w:tcW w:w="9747" w:type="dxa"/>
            <w:gridSpan w:val="4"/>
          </w:tcPr>
          <w:p w:rsidR="00BC71EE" w:rsidRPr="00ED0EE1" w:rsidRDefault="00BC71EE" w:rsidP="00017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исследований в соответствии с заданием</w:t>
            </w:r>
          </w:p>
          <w:p w:rsidR="00BC71EE" w:rsidRPr="00ED0EE1" w:rsidRDefault="009217F8" w:rsidP="00017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C84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C71EE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BC71EE" w:rsidRPr="00ED0EE1" w:rsidTr="005763F3">
        <w:tc>
          <w:tcPr>
            <w:tcW w:w="2943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Сопровождающи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лабораторных установок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обращая внимание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технику безопасности при проведении опытов</w:t>
            </w:r>
            <w:r w:rsidR="00E4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5727F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ext4teacher3).</w:t>
            </w:r>
          </w:p>
          <w:p w:rsidR="0025727F" w:rsidRDefault="00BC71EE" w:rsidP="00017C66">
            <w:pPr>
              <w:rPr>
                <w:rFonts w:ascii="Times New Roman" w:hAnsi="Times New Roman" w:cs="Times New Roman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завершения рассказа сопровождающ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840B0">
              <w:rPr>
                <w:rFonts w:ascii="Times New Roman" w:hAnsi="Times New Roman" w:cs="Times New Roman"/>
                <w:sz w:val="24"/>
                <w:szCs w:val="24"/>
              </w:rPr>
              <w:t>, педагог организует</w:t>
            </w:r>
            <w:r w:rsidR="00E45F4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исследований. </w:t>
            </w:r>
            <w:r w:rsidR="00C840B0">
              <w:rPr>
                <w:rFonts w:ascii="Times New Roman" w:hAnsi="Times New Roman" w:cs="Times New Roman"/>
                <w:sz w:val="24"/>
                <w:szCs w:val="24"/>
              </w:rPr>
              <w:t>Отслеживает выполнение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рабочих листах.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3E4">
              <w:rPr>
                <w:rFonts w:ascii="Times New Roman" w:hAnsi="Times New Roman" w:cs="Times New Roman"/>
              </w:rPr>
              <w:t>(</w:t>
            </w:r>
            <w:r w:rsidR="009217F8" w:rsidRPr="002053E4">
              <w:rPr>
                <w:rFonts w:ascii="Times New Roman" w:hAnsi="Times New Roman" w:cs="Times New Roman"/>
                <w:lang w:val="en-US"/>
              </w:rPr>
              <w:t>task</w:t>
            </w:r>
            <w:r w:rsidRPr="002053E4">
              <w:rPr>
                <w:rFonts w:ascii="Times New Roman" w:hAnsi="Times New Roman" w:cs="Times New Roman"/>
              </w:rPr>
              <w:t xml:space="preserve">1, </w:t>
            </w:r>
            <w:r w:rsidR="009217F8" w:rsidRPr="002053E4">
              <w:rPr>
                <w:rFonts w:ascii="Times New Roman" w:hAnsi="Times New Roman" w:cs="Times New Roman"/>
                <w:lang w:val="en-US"/>
              </w:rPr>
              <w:t>task</w:t>
            </w:r>
            <w:r w:rsidRPr="002053E4">
              <w:rPr>
                <w:rFonts w:ascii="Times New Roman" w:hAnsi="Times New Roman" w:cs="Times New Roman"/>
              </w:rPr>
              <w:t xml:space="preserve">2, </w:t>
            </w:r>
            <w:r w:rsidR="009217F8" w:rsidRPr="005763F3">
              <w:rPr>
                <w:rFonts w:ascii="Times New Roman" w:hAnsi="Times New Roman" w:cs="Times New Roman"/>
              </w:rPr>
              <w:t xml:space="preserve"> </w:t>
            </w:r>
            <w:r w:rsidR="009217F8" w:rsidRPr="002053E4">
              <w:rPr>
                <w:rFonts w:ascii="Times New Roman" w:hAnsi="Times New Roman" w:cs="Times New Roman"/>
                <w:lang w:val="en-US"/>
              </w:rPr>
              <w:t>task</w:t>
            </w:r>
            <w:r w:rsidR="00DC4E61" w:rsidRPr="002053E4">
              <w:rPr>
                <w:rFonts w:ascii="Times New Roman" w:hAnsi="Times New Roman" w:cs="Times New Roman"/>
              </w:rPr>
              <w:t>3</w:t>
            </w:r>
            <w:r w:rsidR="00C340CC" w:rsidRPr="002053E4">
              <w:rPr>
                <w:rFonts w:ascii="Times New Roman" w:hAnsi="Times New Roman" w:cs="Times New Roman"/>
              </w:rPr>
              <w:t xml:space="preserve">, </w:t>
            </w:r>
            <w:r w:rsidR="009217F8" w:rsidRPr="002053E4">
              <w:rPr>
                <w:rFonts w:ascii="Times New Roman" w:hAnsi="Times New Roman" w:cs="Times New Roman"/>
                <w:lang w:val="en-US"/>
              </w:rPr>
              <w:t>task</w:t>
            </w:r>
            <w:r w:rsidR="00C340CC" w:rsidRPr="002053E4">
              <w:rPr>
                <w:rFonts w:ascii="Times New Roman" w:hAnsi="Times New Roman" w:cs="Times New Roman"/>
              </w:rPr>
              <w:t>4</w:t>
            </w:r>
            <w:r w:rsidRPr="002053E4">
              <w:rPr>
                <w:rFonts w:ascii="Times New Roman" w:hAnsi="Times New Roman" w:cs="Times New Roman"/>
              </w:rPr>
              <w:t>).</w:t>
            </w:r>
            <w:r w:rsidR="0025727F">
              <w:rPr>
                <w:rFonts w:ascii="Times New Roman" w:hAnsi="Times New Roman" w:cs="Times New Roman"/>
              </w:rPr>
              <w:t xml:space="preserve"> </w:t>
            </w:r>
          </w:p>
          <w:p w:rsidR="00BC71EE" w:rsidRPr="00A9119B" w:rsidRDefault="0025727F" w:rsidP="00017C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ext4teacher2)</w:t>
            </w:r>
          </w:p>
        </w:tc>
        <w:tc>
          <w:tcPr>
            <w:tcW w:w="2552" w:type="dxa"/>
          </w:tcPr>
          <w:p w:rsidR="00BC71EE" w:rsidRPr="00ED0EE1" w:rsidRDefault="0080515C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Воспитанники</w:t>
            </w:r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внимательно слушают,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опыты</w:t>
            </w:r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под наблюдением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лаборантов, выполняют задания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рабочих листах, делают выводы,</w:t>
            </w:r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отвеча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на вопросы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 затруднений, задают уточняющие вопросы.</w:t>
            </w:r>
          </w:p>
        </w:tc>
        <w:tc>
          <w:tcPr>
            <w:tcW w:w="2126" w:type="dxa"/>
          </w:tcPr>
          <w:p w:rsidR="004E3EA4" w:rsidRPr="00E15D73" w:rsidRDefault="004E3EA4" w:rsidP="004E3EA4">
            <w:pPr>
              <w:ind w:left="80"/>
              <w:rPr>
                <w:rFonts w:ascii="Times New Roman" w:hAnsi="Times New Roman" w:cs="Times New Roman"/>
                <w:sz w:val="24"/>
                <w:szCs w:val="28"/>
              </w:rPr>
            </w:pPr>
            <w:r w:rsidRPr="002053E4">
              <w:rPr>
                <w:rFonts w:ascii="Times New Roman" w:hAnsi="Times New Roman" w:cs="Times New Roman"/>
                <w:sz w:val="24"/>
                <w:szCs w:val="28"/>
              </w:rPr>
              <w:t xml:space="preserve">После завершения своего опыта группы меняются местами, переходят к другому </w:t>
            </w:r>
            <w:r w:rsidRPr="002053E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оборудованию для проведения следующего опыта.</w:t>
            </w:r>
          </w:p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10E" w:rsidRPr="0007310E" w:rsidTr="005763F3">
        <w:tc>
          <w:tcPr>
            <w:tcW w:w="9747" w:type="dxa"/>
            <w:gridSpan w:val="4"/>
          </w:tcPr>
          <w:p w:rsidR="00BC71EE" w:rsidRPr="0007310E" w:rsidRDefault="008D7EBD" w:rsidP="00017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Этап 3</w:t>
            </w:r>
            <w:r w:rsidR="00BC71EE" w:rsidRPr="0007310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C4E61" w:rsidRPr="00073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педагога</w:t>
            </w:r>
            <w:r w:rsidR="00BC71EE" w:rsidRPr="0007310E">
              <w:rPr>
                <w:rFonts w:ascii="Times New Roman" w:hAnsi="Times New Roman" w:cs="Times New Roman"/>
                <w:b/>
                <w:sz w:val="24"/>
                <w:szCs w:val="24"/>
              </w:rPr>
              <w:t>. Подведение итогов.</w:t>
            </w:r>
          </w:p>
          <w:p w:rsidR="00BC71EE" w:rsidRPr="0007310E" w:rsidRDefault="008D7EBD" w:rsidP="00017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C71EE" w:rsidRPr="000731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07310E" w:rsidRPr="0007310E" w:rsidTr="005763F3">
        <w:tc>
          <w:tcPr>
            <w:tcW w:w="2943" w:type="dxa"/>
          </w:tcPr>
          <w:p w:rsidR="00BC71EE" w:rsidRPr="0007310E" w:rsidRDefault="00C840B0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итоги</w:t>
            </w:r>
            <w:r w:rsidR="003D4D9E" w:rsidRPr="0007310E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  <w:r w:rsidR="00BC71EE" w:rsidRPr="000731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5F48" w:rsidRPr="0007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</w:t>
            </w:r>
            <w:r w:rsidR="00E45F48" w:rsidRPr="00073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обсуждение ответов дошкольников.</w:t>
            </w:r>
          </w:p>
        </w:tc>
        <w:tc>
          <w:tcPr>
            <w:tcW w:w="2552" w:type="dxa"/>
          </w:tcPr>
          <w:p w:rsidR="00BC71EE" w:rsidRDefault="00E45F48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E45F48" w:rsidRPr="0007310E" w:rsidRDefault="00E45F48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</w:tc>
        <w:tc>
          <w:tcPr>
            <w:tcW w:w="2126" w:type="dxa"/>
          </w:tcPr>
          <w:p w:rsidR="00BC71EE" w:rsidRPr="0007310E" w:rsidRDefault="00C840B0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задае</w:t>
            </w:r>
            <w:r w:rsidR="00BC71EE" w:rsidRPr="0007310E">
              <w:rPr>
                <w:rFonts w:ascii="Times New Roman" w:hAnsi="Times New Roman" w:cs="Times New Roman"/>
                <w:sz w:val="24"/>
                <w:szCs w:val="24"/>
              </w:rPr>
              <w:t>т уточняющие вопросы.</w:t>
            </w:r>
          </w:p>
        </w:tc>
        <w:tc>
          <w:tcPr>
            <w:tcW w:w="2126" w:type="dxa"/>
          </w:tcPr>
          <w:p w:rsidR="00BC71EE" w:rsidRPr="0007310E" w:rsidRDefault="004E3EA4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3E4">
              <w:rPr>
                <w:rFonts w:ascii="Times New Roman" w:hAnsi="Times New Roman" w:cs="Times New Roman"/>
                <w:sz w:val="24"/>
                <w:szCs w:val="24"/>
              </w:rPr>
              <w:t>Воспитанники располагаются за партами.</w:t>
            </w:r>
          </w:p>
        </w:tc>
      </w:tr>
    </w:tbl>
    <w:p w:rsidR="00BC71EE" w:rsidRPr="00ED0EE1" w:rsidRDefault="00BC71EE" w:rsidP="00BC71EE">
      <w:pPr>
        <w:rPr>
          <w:rFonts w:ascii="Times New Roman" w:hAnsi="Times New Roman" w:cs="Times New Roman"/>
          <w:sz w:val="24"/>
          <w:szCs w:val="24"/>
        </w:rPr>
      </w:pPr>
    </w:p>
    <w:sectPr w:rsidR="00BC71EE" w:rsidRPr="00ED0EE1" w:rsidSect="005763F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1EE"/>
    <w:rsid w:val="00063E3B"/>
    <w:rsid w:val="0007310E"/>
    <w:rsid w:val="002053E4"/>
    <w:rsid w:val="0025727F"/>
    <w:rsid w:val="002D04E3"/>
    <w:rsid w:val="003D4D9E"/>
    <w:rsid w:val="004E3EA4"/>
    <w:rsid w:val="005763F3"/>
    <w:rsid w:val="007373BE"/>
    <w:rsid w:val="007D34C2"/>
    <w:rsid w:val="0080515C"/>
    <w:rsid w:val="008545BC"/>
    <w:rsid w:val="008D31B7"/>
    <w:rsid w:val="008D7EBD"/>
    <w:rsid w:val="009217F8"/>
    <w:rsid w:val="009642B0"/>
    <w:rsid w:val="00A02560"/>
    <w:rsid w:val="00AF234E"/>
    <w:rsid w:val="00B2326E"/>
    <w:rsid w:val="00BC71EE"/>
    <w:rsid w:val="00C340CC"/>
    <w:rsid w:val="00C840B0"/>
    <w:rsid w:val="00DC4E61"/>
    <w:rsid w:val="00E234F5"/>
    <w:rsid w:val="00E306FF"/>
    <w:rsid w:val="00E45F48"/>
    <w:rsid w:val="00E46994"/>
    <w:rsid w:val="00F26B5B"/>
    <w:rsid w:val="00FA54FF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71EE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2024-02-17T13:48:00Z</dcterms:created>
  <dcterms:modified xsi:type="dcterms:W3CDTF">2024-06-18T11:34:00Z</dcterms:modified>
</cp:coreProperties>
</file>