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FB" w:rsidRDefault="00D43BFB" w:rsidP="002A6236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Сценарий занятия</w:t>
      </w:r>
    </w:p>
    <w:p w:rsidR="00D43BFB" w:rsidRDefault="00D43BFB" w:rsidP="002A6236">
      <w:pPr>
        <w:tabs>
          <w:tab w:val="left" w:pos="400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«Современные заводские профессии»</w:t>
      </w:r>
    </w:p>
    <w:p w:rsidR="00D43BFB" w:rsidRPr="00ED082D" w:rsidRDefault="00D43BFB" w:rsidP="002A62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42"/>
        <w:gridCol w:w="2126"/>
        <w:gridCol w:w="425"/>
        <w:gridCol w:w="1985"/>
        <w:gridCol w:w="425"/>
        <w:gridCol w:w="2410"/>
      </w:tblGrid>
      <w:tr w:rsidR="00B1669A" w:rsidRPr="00ED082D" w:rsidTr="00F711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BFB" w:rsidRPr="00ED082D" w:rsidRDefault="00D43BFB" w:rsidP="003426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BFB" w:rsidRPr="00ED082D" w:rsidRDefault="00D43BFB" w:rsidP="003426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BFB" w:rsidRPr="00ED082D" w:rsidRDefault="00D43BFB" w:rsidP="002A6236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BFB" w:rsidRPr="00ED082D" w:rsidRDefault="00D43BFB" w:rsidP="003426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D43BFB" w:rsidRPr="00ED082D" w:rsidTr="00F71123">
        <w:tc>
          <w:tcPr>
            <w:tcW w:w="9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BFB" w:rsidRDefault="00D43BFB" w:rsidP="002A6236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этаж. </w:t>
            </w:r>
            <w:r w:rsidR="00BA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Экспозиция</w:t>
            </w:r>
            <w:r w:rsidR="00595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«История реставрации Дома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Баташевых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», 122 зал.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43BFB" w:rsidRPr="00A51402" w:rsidRDefault="00BD4261" w:rsidP="002A6236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43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B1669A" w:rsidRPr="00ED082D" w:rsidTr="00F71123">
        <w:trPr>
          <w:trHeight w:val="831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BFB" w:rsidRDefault="00D43BFB" w:rsidP="0034264A">
            <w:pPr>
              <w:spacing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«Введение»).</w:t>
            </w:r>
          </w:p>
          <w:p w:rsidR="00A6574F" w:rsidRDefault="0064051C" w:rsidP="0034264A">
            <w:pPr>
              <w:spacing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3BFB">
              <w:rPr>
                <w:rFonts w:ascii="Times New Roman" w:hAnsi="Times New Roman" w:cs="Times New Roman"/>
                <w:sz w:val="24"/>
                <w:szCs w:val="24"/>
              </w:rPr>
              <w:t>оспитател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43BFB" w:rsidRPr="00D43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74F">
              <w:rPr>
                <w:rFonts w:ascii="Times New Roman" w:hAnsi="Times New Roman" w:cs="Times New Roman"/>
                <w:sz w:val="24"/>
                <w:szCs w:val="24"/>
              </w:rPr>
              <w:t xml:space="preserve"> спрашивает:</w:t>
            </w:r>
          </w:p>
          <w:p w:rsidR="00A6574F" w:rsidRDefault="00A6574F" w:rsidP="0034264A">
            <w:pPr>
              <w:spacing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574F">
              <w:rPr>
                <w:rFonts w:ascii="Times New Roman" w:hAnsi="Times New Roman" w:cs="Times New Roman"/>
                <w:sz w:val="24"/>
                <w:szCs w:val="24"/>
              </w:rPr>
              <w:t>уда мы пришли? Как называется музей?</w:t>
            </w:r>
          </w:p>
          <w:p w:rsidR="00BA1B93" w:rsidRDefault="00BA1B93" w:rsidP="0034264A">
            <w:pPr>
              <w:spacing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74F" w:rsidRDefault="00BA1B93" w:rsidP="00A6574F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</w:t>
            </w:r>
            <w:r w:rsidR="00A6574F">
              <w:rPr>
                <w:rFonts w:ascii="Times New Roman" w:hAnsi="Times New Roman" w:cs="Times New Roman"/>
                <w:sz w:val="24"/>
                <w:szCs w:val="24"/>
              </w:rPr>
              <w:t>оказывает маленькую копию</w:t>
            </w:r>
          </w:p>
          <w:p w:rsidR="00A6574F" w:rsidRDefault="0023626B" w:rsidP="00A6574F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колеса </w:t>
            </w:r>
            <w:r w:rsidR="00A6574F">
              <w:rPr>
                <w:rFonts w:ascii="Times New Roman" w:hAnsi="Times New Roman" w:cs="Times New Roman"/>
                <w:sz w:val="24"/>
                <w:szCs w:val="24"/>
              </w:rPr>
              <w:t>и задаёт вопросы:</w:t>
            </w:r>
          </w:p>
          <w:p w:rsidR="00A6574F" w:rsidRDefault="00A6574F" w:rsidP="00A6574F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A6574F">
              <w:rPr>
                <w:rFonts w:ascii="Times New Roman" w:hAnsi="Times New Roman" w:cs="Times New Roman"/>
                <w:sz w:val="24"/>
                <w:szCs w:val="24"/>
              </w:rPr>
              <w:t>Что это за колесо? Где его изготавливают?</w:t>
            </w:r>
          </w:p>
          <w:p w:rsidR="00A6574F" w:rsidRPr="00A6574F" w:rsidRDefault="00A6574F" w:rsidP="00A6574F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FB" w:rsidRPr="00D43BFB" w:rsidRDefault="00A6574F" w:rsidP="00A6574F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D43BFB" w:rsidRPr="00D43BFB">
              <w:rPr>
                <w:rFonts w:ascii="Times New Roman" w:hAnsi="Times New Roman" w:cs="Times New Roman"/>
                <w:sz w:val="24"/>
                <w:szCs w:val="24"/>
              </w:rPr>
              <w:t>мотивиру</w:t>
            </w:r>
            <w:r w:rsidR="006405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BFB" w:rsidRPr="00D43BFB">
              <w:rPr>
                <w:rFonts w:ascii="Times New Roman" w:hAnsi="Times New Roman" w:cs="Times New Roman"/>
                <w:sz w:val="24"/>
                <w:szCs w:val="24"/>
              </w:rPr>
              <w:t>т детей</w:t>
            </w:r>
            <w:r w:rsidR="00D43BFB" w:rsidRPr="00D4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3BFB" w:rsidRDefault="00E10E4C" w:rsidP="0034264A">
            <w:pPr>
              <w:spacing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C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</w:t>
            </w:r>
            <w:r w:rsidR="00A6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C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и кто изготавливает железнодорожные колеса</w:t>
            </w:r>
            <w:r w:rsidR="00D4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6574F" w:rsidRDefault="00E10E4C" w:rsidP="00A6574F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  <w:r w:rsidR="00A6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обращает внимание детей на родителей Фёдора.</w:t>
            </w:r>
          </w:p>
          <w:p w:rsidR="00A6574F" w:rsidRDefault="00A6574F" w:rsidP="00A6574F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озвучивают цель своего визита в музей.</w:t>
            </w:r>
          </w:p>
          <w:p w:rsidR="00D43BFB" w:rsidRPr="00E10E4C" w:rsidRDefault="00BA1B93" w:rsidP="00E10E4C">
            <w:pPr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апоминает дошкольникам базовые правила поведения в музее.</w:t>
            </w:r>
            <w:r w:rsidRPr="00FA4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BFB" w:rsidRDefault="00D43BFB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поставленный вопрос.</w:t>
            </w:r>
          </w:p>
          <w:p w:rsidR="00A6574F" w:rsidRDefault="00A6574F" w:rsidP="00BD42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0F16" w:rsidRDefault="00A6574F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отвечают на вопросы.</w:t>
            </w:r>
            <w:r w:rsidR="002C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рассматривают копию колеса.</w:t>
            </w:r>
          </w:p>
          <w:p w:rsidR="00A6574F" w:rsidRDefault="00A6574F" w:rsidP="00BA1B93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BA1B93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2C0F16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слушают и смотрят на родителей</w:t>
            </w:r>
          </w:p>
          <w:p w:rsidR="00BA1B93" w:rsidRDefault="00BA1B93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BA1B93" w:rsidP="00BA1B93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A5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музее</w:t>
            </w:r>
            <w:r w:rsidR="00B16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BFB" w:rsidRDefault="00D43BFB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2C0F16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озвучивает название музея.</w:t>
            </w: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1B93" w:rsidRDefault="002C0F16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вопрос о том, ездили ли дети на поезде? Видели ли железнодорожные колеса?</w:t>
            </w:r>
          </w:p>
          <w:p w:rsidR="00BD4261" w:rsidRDefault="00BD4261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74F" w:rsidRDefault="00A6574F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BFB" w:rsidRDefault="00E10E4C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Расположить детей</w:t>
            </w:r>
            <w:r w:rsidR="002C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полукругом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A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холле музея.</w:t>
            </w:r>
          </w:p>
        </w:tc>
      </w:tr>
      <w:tr w:rsidR="00D43BFB" w:rsidRPr="00ED082D" w:rsidTr="00F71123">
        <w:tc>
          <w:tcPr>
            <w:tcW w:w="9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BFB" w:rsidRDefault="00D43BFB" w:rsidP="002A6236">
            <w:pPr>
              <w:pStyle w:val="a3"/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A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Третий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этаж. Экспозиция «</w:t>
            </w:r>
            <w:r w:rsidR="009A5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Гений инженерной мысли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», </w:t>
            </w:r>
            <w:r w:rsidR="00BA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</w:t>
            </w:r>
            <w:r w:rsidR="009A5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311А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зал.</w:t>
            </w:r>
          </w:p>
          <w:p w:rsidR="00D43BFB" w:rsidRPr="00ED082D" w:rsidRDefault="00931ABC" w:rsidP="002A6236">
            <w:pPr>
              <w:pStyle w:val="a3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D43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B1669A" w:rsidRPr="00ED082D" w:rsidTr="00F71123">
        <w:trPr>
          <w:trHeight w:val="5934"/>
        </w:trPr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B9E" w:rsidRDefault="009A529E" w:rsidP="00B335D6">
            <w:pPr>
              <w:spacing w:after="0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  <w:r w:rsidR="00E10E4C">
              <w:rPr>
                <w:rFonts w:ascii="Times New Roman" w:hAnsi="Times New Roman" w:cs="Times New Roman"/>
                <w:sz w:val="24"/>
                <w:szCs w:val="24"/>
              </w:rPr>
              <w:t xml:space="preserve"> задает вопросы о </w:t>
            </w:r>
            <w:r w:rsidR="00B335D6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продукции завода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 </w:t>
            </w:r>
            <w:r w:rsidR="00B335D6">
              <w:rPr>
                <w:rFonts w:ascii="Times New Roman" w:hAnsi="Times New Roman" w:cs="Times New Roman"/>
                <w:sz w:val="24"/>
                <w:szCs w:val="24"/>
              </w:rPr>
              <w:t>детей на экспонаты</w:t>
            </w:r>
          </w:p>
          <w:p w:rsidR="009A529E" w:rsidRDefault="00156B9E" w:rsidP="00B335D6">
            <w:pPr>
              <w:spacing w:after="0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6236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0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1,2,4)</w:t>
            </w:r>
            <w:r w:rsidR="00B33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5D6" w:rsidRDefault="00B335D6" w:rsidP="00B335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E4C" w:rsidRDefault="00E10E4C" w:rsidP="00B335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B9E" w:rsidRPr="00B700CE" w:rsidRDefault="00156B9E" w:rsidP="00B335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6AF" w:rsidRDefault="00B335D6" w:rsidP="00E45B0A">
            <w:pPr>
              <w:spacing w:after="0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анизует выполнение дошкольниками з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в рабочих листах </w:t>
            </w:r>
          </w:p>
          <w:p w:rsidR="00F456AF" w:rsidRDefault="00F456AF" w:rsidP="00F456A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«Продукция завода»</w:t>
            </w:r>
          </w:p>
          <w:p w:rsidR="00E10E4C" w:rsidRPr="001B752B" w:rsidRDefault="00F456AF" w:rsidP="00F456AF">
            <w:pPr>
              <w:spacing w:after="0"/>
              <w:ind w:left="1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35D6" w:rsidRPr="009E6AB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F71123" w:rsidRPr="001B75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335D6" w:rsidRPr="001B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23626B" w:rsidRPr="00F71123" w:rsidRDefault="00B335D6" w:rsidP="00156B9E">
            <w:pPr>
              <w:spacing w:after="0"/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завода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71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26B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35D6" w:rsidRDefault="00B335D6" w:rsidP="00B335D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4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ошкольник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отвечают на вопросы, называют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современную</w:t>
            </w:r>
            <w:proofErr w:type="gramEnd"/>
          </w:p>
          <w:p w:rsidR="002C0F16" w:rsidRPr="00B84416" w:rsidRDefault="00B335D6" w:rsidP="002C0F16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продукцию завода.</w:t>
            </w:r>
            <w:r w:rsidR="002C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Дошкольники рассматривают экспонаты музея (часть рельсы, колеса, разрез труб).</w:t>
            </w:r>
          </w:p>
          <w:p w:rsidR="00156B9E" w:rsidRDefault="00156B9E" w:rsidP="00156B9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B9E" w:rsidRPr="00F71123" w:rsidRDefault="00156B9E" w:rsidP="00156B9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 xml:space="preserve">яют задание №1 в рабочих листах 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9E42EB" w:rsidRPr="007C4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="009E42EB" w:rsidRPr="007C4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</w:rPr>
              <w:t>, задание №1)</w:t>
            </w:r>
          </w:p>
          <w:p w:rsidR="00D43BFB" w:rsidRDefault="00D43BFB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B9E" w:rsidRDefault="00156B9E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B9E" w:rsidRDefault="00156B9E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B9E" w:rsidRDefault="00156B9E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B9E" w:rsidRDefault="00156B9E" w:rsidP="002C0F1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B9E" w:rsidRDefault="00156B9E" w:rsidP="00F711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5F7" w:rsidRDefault="002C0F16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дополняет ответы дошкольников при необходимости и называет продукцию завода.</w:t>
            </w:r>
          </w:p>
          <w:p w:rsidR="0023626B" w:rsidRPr="0023626B" w:rsidRDefault="0023626B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0F16" w:rsidRDefault="002C0F16" w:rsidP="002A623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F16" w:rsidRDefault="002C0F16" w:rsidP="002A623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Pr="00E319BB" w:rsidRDefault="003615E2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помощь в выполнении задания.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BFB" w:rsidRDefault="00B335D6" w:rsidP="00BD4261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26B">
              <w:rPr>
                <w:rFonts w:ascii="Times New Roman" w:hAnsi="Times New Roman" w:cs="Times New Roman"/>
                <w:sz w:val="24"/>
                <w:szCs w:val="24"/>
              </w:rPr>
              <w:t>около экспонатов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</w:t>
            </w:r>
            <w:r w:rsidR="002362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B335D6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156B9E">
            <w:pPr>
              <w:spacing w:after="0" w:line="240" w:lineRule="auto"/>
              <w:ind w:left="14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B9E" w:rsidRDefault="00156B9E" w:rsidP="00156B9E">
            <w:pPr>
              <w:spacing w:after="0" w:line="240" w:lineRule="auto"/>
              <w:ind w:left="14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6B" w:rsidRDefault="0023626B" w:rsidP="0023626B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выдаются в одном экземпляре на каждого ребенка.</w:t>
            </w:r>
          </w:p>
          <w:p w:rsidR="0023626B" w:rsidRDefault="002C0F16" w:rsidP="0023626B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 </w:t>
            </w:r>
            <w:r w:rsidR="0023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полагаются на пуфах</w:t>
            </w:r>
            <w:r w:rsidR="0023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залу и выполняют задание на индивидуальных планшетах.</w:t>
            </w:r>
          </w:p>
          <w:p w:rsidR="0023626B" w:rsidRPr="00B84416" w:rsidRDefault="0023626B" w:rsidP="002362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B9E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B9E" w:rsidRPr="001B752B" w:rsidRDefault="00156B9E" w:rsidP="001B752B">
            <w:pPr>
              <w:spacing w:after="0"/>
              <w:ind w:left="1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вопрос о том, кто управляет заводом и рассказывает о директорах завода</w:t>
            </w:r>
            <w:r w:rsidR="00F71123" w:rsidRPr="00E45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1123" w:rsidRPr="009E6AB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F71123" w:rsidRPr="00F7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1123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завода).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B9E" w:rsidRDefault="00156B9E" w:rsidP="00B335D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слушают воспитателя.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B9E" w:rsidRDefault="003615E2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Дополняет ответы. При необходимости озвучивает должность.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6B9E" w:rsidRPr="00156B9E" w:rsidRDefault="00156B9E" w:rsidP="00F71123">
            <w:pPr>
              <w:spacing w:after="0" w:line="240" w:lineRule="auto"/>
              <w:ind w:left="13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полукругом около стенда (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6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3)</w:t>
            </w:r>
          </w:p>
        </w:tc>
      </w:tr>
      <w:tr w:rsidR="00B1669A" w:rsidRPr="00F71123" w:rsidTr="00F71123">
        <w:trPr>
          <w:trHeight w:val="2257"/>
        </w:trPr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626B" w:rsidRDefault="00626EC0" w:rsidP="0023626B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задает вопрос 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качествах металлургов,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рассказывает</w:t>
            </w:r>
          </w:p>
          <w:p w:rsidR="00E45B0A" w:rsidRDefault="00E45B0A" w:rsidP="0023626B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заводских профессиях</w:t>
            </w:r>
            <w:r w:rsidR="00626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просит детей назвать профессии родителей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E45B0A" w:rsidRPr="00F71123" w:rsidRDefault="0023626B" w:rsidP="00E45B0A">
            <w:pPr>
              <w:spacing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45B0A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аводские профессии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45B0A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5E2" w:rsidRDefault="00626EC0" w:rsidP="003615E2">
            <w:pPr>
              <w:shd w:val="clear" w:color="auto" w:fill="FFFFFF"/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отвечают на вопросы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называют качества металлургов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заводские профессии родственников, знакомых.</w:t>
            </w:r>
          </w:p>
          <w:p w:rsidR="003615E2" w:rsidRPr="00E45B0A" w:rsidRDefault="003615E2" w:rsidP="001B752B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5B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смотрят презентацию «Заводские профессии».</w:t>
            </w:r>
          </w:p>
          <w:p w:rsidR="00E45B0A" w:rsidRPr="00ED082D" w:rsidRDefault="00E45B0A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5E2" w:rsidRDefault="003615E2" w:rsidP="00F71123">
            <w:pPr>
              <w:shd w:val="clear" w:color="auto" w:fill="FFFFFF"/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</w:t>
            </w:r>
            <w:r w:rsidR="00193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 задает наводящие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93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качества</w:t>
            </w:r>
            <w:r w:rsidR="00193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металлургов.</w:t>
            </w:r>
          </w:p>
          <w:p w:rsidR="00E45B0A" w:rsidRPr="00E319BB" w:rsidRDefault="003615E2" w:rsidP="00F71123">
            <w:pPr>
              <w:shd w:val="clear" w:color="auto" w:fill="FFFFFF"/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подбадривает и стимулирует детей к рассказу о своих родственниках-заводчанах.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5B0A" w:rsidRPr="00F71123" w:rsidRDefault="0023626B" w:rsidP="00F71123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Рассадить группу на пуфы, загрузить презентацию 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F71123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</w:t>
            </w:r>
            <w:r w:rsidR="00F71123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</w:t>
            </w:r>
            <w:r w:rsidR="00F71123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700CE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0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="00B700CE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669A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626B" w:rsidRDefault="0023626B" w:rsidP="00193F5B">
            <w:pPr>
              <w:spacing w:after="0" w:line="240" w:lineRule="auto"/>
              <w:ind w:left="1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беседуют с дошкольниками, рассказывают о своих заводских профессиях.</w:t>
            </w:r>
          </w:p>
          <w:p w:rsidR="0023626B" w:rsidRPr="00F71123" w:rsidRDefault="00626EC0" w:rsidP="00193F5B">
            <w:pPr>
              <w:shd w:val="clear" w:color="auto" w:fill="FFFFFF"/>
              <w:spacing w:after="0" w:line="240" w:lineRule="auto"/>
              <w:ind w:left="152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раздел </w:t>
            </w:r>
            <w:r w:rsidR="0023626B" w:rsidRPr="00F7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</w:t>
            </w:r>
            <w:r w:rsidR="00F7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3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родителями-заводчанами)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626B" w:rsidRDefault="003615E2" w:rsidP="00626EC0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слушают рассказ родителей и смотрят презентацию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626B" w:rsidRPr="00E45B0A" w:rsidRDefault="0023626B" w:rsidP="002A6236">
            <w:pPr>
              <w:shd w:val="clear" w:color="auto" w:fill="FFFFFF"/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626B" w:rsidRDefault="0023626B" w:rsidP="00F71123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Загрузить презентацию 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6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рабочем месте родителей</w:t>
            </w:r>
            <w:r w:rsidR="002B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экран</w:t>
            </w:r>
            <w:r w:rsidR="00F71123" w:rsidRP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1123" w:rsidRPr="002C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</w:t>
            </w:r>
            <w:r w:rsidR="00F71123" w:rsidRPr="002C4B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="00F71123" w:rsidRPr="002C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F71123" w:rsidRPr="002C4B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="00F71123" w:rsidRPr="002C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5)</w:t>
            </w:r>
            <w:r w:rsidRPr="002C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669A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6AF" w:rsidRDefault="00E45B0A" w:rsidP="0023626B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постановку учебной задачи для дошкольников в рамках 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F456AF" w:rsidRPr="00F456AF" w:rsidRDefault="00F456AF" w:rsidP="0023626B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«Заводские профессии»</w:t>
            </w:r>
            <w:r w:rsidR="00E45B0A" w:rsidRPr="00F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45B0A" w:rsidRDefault="00E45B0A" w:rsidP="0023626B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23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E45B0A" w:rsidRDefault="00E10E4C" w:rsidP="00E10E4C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рокомментировать формат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заданием рабочего листа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5E2" w:rsidRDefault="003615E2" w:rsidP="003615E2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№2 в </w:t>
            </w:r>
            <w:r w:rsidR="00193F5B">
              <w:rPr>
                <w:rFonts w:ascii="Times New Roman" w:hAnsi="Times New Roman" w:cs="Times New Roman"/>
                <w:sz w:val="24"/>
                <w:szCs w:val="24"/>
              </w:rPr>
              <w:t xml:space="preserve">рабочих листах 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9E42EB" w:rsidRPr="007C4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="009E42EB" w:rsidRPr="00193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F71123" w:rsidRPr="007C4AE2">
              <w:rPr>
                <w:rFonts w:ascii="Times New Roman" w:hAnsi="Times New Roman" w:cs="Times New Roman"/>
                <w:sz w:val="24"/>
                <w:szCs w:val="24"/>
              </w:rPr>
              <w:t>, задание №2)</w:t>
            </w:r>
          </w:p>
          <w:p w:rsidR="00E45B0A" w:rsidRPr="00ED082D" w:rsidRDefault="00E45B0A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5B0A" w:rsidRPr="00E319BB" w:rsidRDefault="00E45B0A" w:rsidP="000820D0">
            <w:pPr>
              <w:spacing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 в выполнении задания</w:t>
            </w:r>
            <w:r w:rsidR="00B16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5B0A" w:rsidRDefault="0023626B" w:rsidP="00E10E4C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Дети, сидя на пуфах</w:t>
            </w:r>
            <w:r w:rsidR="00F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задание на индивидуальных планшетах.</w:t>
            </w:r>
          </w:p>
        </w:tc>
      </w:tr>
      <w:tr w:rsidR="00931ABC" w:rsidRPr="00ED082D" w:rsidTr="00F71123">
        <w:tc>
          <w:tcPr>
            <w:tcW w:w="9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1ABC" w:rsidRDefault="00931ABC" w:rsidP="002A6236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Третий этаж. Экспозиция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«Гений инженерной мысли»,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309 зал 7 мин.</w:t>
            </w:r>
          </w:p>
        </w:tc>
      </w:tr>
      <w:tr w:rsidR="00B1669A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6B7A" w:rsidRDefault="00936B7A" w:rsidP="00193F5B">
            <w:pPr>
              <w:spacing w:after="0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р</w:t>
            </w:r>
            <w:r w:rsidR="00626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ывает:</w:t>
            </w:r>
          </w:p>
          <w:p w:rsidR="00936B7A" w:rsidRDefault="00936B7A" w:rsidP="00193F5B">
            <w:pPr>
              <w:spacing w:after="0"/>
              <w:ind w:left="152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626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26EC0" w:rsidRPr="006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еталлургическ</w:t>
            </w:r>
            <w:r w:rsidR="006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626EC0" w:rsidRPr="006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</w:t>
            </w:r>
            <w:r w:rsidR="006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26EC0" w:rsidRPr="006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стан-5000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показывает экспонат «труба больших размеров в разрезе»</w:t>
            </w:r>
            <w:r w:rsidR="002A16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="002A1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16EB" w:rsidRPr="002A1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6EB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6EB">
              <w:rPr>
                <w:rFonts w:ascii="Times New Roman" w:hAnsi="Times New Roman" w:cs="Times New Roman"/>
                <w:sz w:val="24"/>
                <w:szCs w:val="24"/>
              </w:rPr>
              <w:t>5,6)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36B7A" w:rsidRDefault="00936B7A" w:rsidP="00193F5B">
            <w:pPr>
              <w:spacing w:after="0"/>
              <w:ind w:left="152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строящемся заводе </w:t>
            </w:r>
            <w:r w:rsidR="00B6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Эколант</w:t>
            </w:r>
            <w:proofErr w:type="spellEnd"/>
            <w:r w:rsidR="00B6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407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показывает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макет, изготовленный совместно с детьми</w:t>
            </w:r>
            <w:r w:rsidR="002A1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16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="002A1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F711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16EB" w:rsidRPr="002A1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6EB">
              <w:rPr>
                <w:rFonts w:ascii="Times New Roman" w:hAnsi="Times New Roman" w:cs="Times New Roman"/>
                <w:sz w:val="24"/>
                <w:szCs w:val="24"/>
              </w:rPr>
              <w:t>изображение 7)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36B7A" w:rsidRDefault="00936B7A" w:rsidP="00193F5B">
            <w:pPr>
              <w:spacing w:after="0"/>
              <w:ind w:left="152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 обращает внимание на </w:t>
            </w:r>
            <w:proofErr w:type="spellStart"/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экологичность</w:t>
            </w:r>
            <w:proofErr w:type="spellEnd"/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завода </w:t>
            </w:r>
            <w:r w:rsidR="00B6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Эколант</w:t>
            </w:r>
            <w:proofErr w:type="spellEnd"/>
            <w:r w:rsidR="00B6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востребованность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 професси</w:t>
            </w:r>
            <w:r w:rsidR="00F45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361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45B0A" w:rsidRPr="009E42EB" w:rsidRDefault="00626EC0" w:rsidP="00193F5B">
            <w:pPr>
              <w:spacing w:after="0"/>
              <w:ind w:left="152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</w:t>
            </w:r>
            <w:r w:rsidR="009E4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42EB">
              <w:rPr>
                <w:rFonts w:ascii="Times New Roman" w:hAnsi="Times New Roman" w:cs="Times New Roman"/>
                <w:sz w:val="24"/>
                <w:szCs w:val="24"/>
              </w:rPr>
              <w:t>Новый завод и новые профессии</w:t>
            </w:r>
            <w:r w:rsidR="009E42EB" w:rsidRPr="009E42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15E2" w:rsidRDefault="003615E2" w:rsidP="003615E2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слушают воспитателя, рассматривают экспонат музея «трубу больших размеров в </w:t>
            </w:r>
            <w:r w:rsidR="001B7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разрезе», сравнивают её со своим ростом.</w:t>
            </w:r>
          </w:p>
          <w:p w:rsidR="003615E2" w:rsidRDefault="003615E2" w:rsidP="003615E2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6EB" w:rsidRDefault="002A16EB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6EB" w:rsidRDefault="002A16EB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6EB" w:rsidRDefault="002A16EB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6EB" w:rsidRDefault="002A16EB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B0A" w:rsidRPr="00ED082D" w:rsidRDefault="003615E2" w:rsidP="003615E2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рассматривают макет завода </w:t>
            </w:r>
            <w:r w:rsidR="00B6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Эколант</w:t>
            </w:r>
            <w:proofErr w:type="spellEnd"/>
            <w:r w:rsidR="00B6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6B7A" w:rsidRPr="00E319BB" w:rsidRDefault="002A16EB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Организует детей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36B7A" w:rsidRDefault="00936B7A" w:rsidP="00936B7A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экспонат</w:t>
            </w:r>
            <w:r w:rsidR="00F456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зале.</w:t>
            </w:r>
          </w:p>
          <w:p w:rsidR="00E45B0A" w:rsidRDefault="00E45B0A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6EB" w:rsidRDefault="002A16EB" w:rsidP="00B1669A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6EB" w:rsidRDefault="002A16EB" w:rsidP="00B1669A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6EB" w:rsidRDefault="002A16EB" w:rsidP="00B1669A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6EB" w:rsidRDefault="002A16EB" w:rsidP="00B1669A">
            <w:pPr>
              <w:spacing w:after="0" w:line="240" w:lineRule="auto"/>
              <w:ind w:left="138" w:right="15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6AF" w:rsidRDefault="00F456AF" w:rsidP="00B1669A">
            <w:pPr>
              <w:spacing w:after="0" w:line="240" w:lineRule="auto"/>
              <w:ind w:left="138" w:right="15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макета.</w:t>
            </w:r>
          </w:p>
          <w:p w:rsidR="00F456AF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69A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56AF" w:rsidRDefault="00E45B0A" w:rsidP="00F456A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постановку учебной задачи для дошкольников в рамках </w:t>
            </w:r>
            <w:r w:rsidRPr="009E4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№</w:t>
            </w:r>
            <w:r w:rsidR="00F456AF" w:rsidRPr="009E4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56AF" w:rsidRPr="00F456AF">
              <w:rPr>
                <w:rFonts w:ascii="Times New Roman" w:hAnsi="Times New Roman" w:cs="Times New Roman"/>
                <w:sz w:val="24"/>
                <w:szCs w:val="24"/>
              </w:rPr>
              <w:t>«Найди орудия труда к каждой заводской профессии»</w:t>
            </w:r>
          </w:p>
          <w:p w:rsidR="00E45B0A" w:rsidRDefault="00E45B0A" w:rsidP="00F456AF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F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407CD0" w:rsidRDefault="00E45B0A" w:rsidP="009E42EB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74ED" w:rsidRDefault="003574ED" w:rsidP="003574E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 №3 в рабочих листах</w:t>
            </w:r>
            <w:r w:rsidR="009E4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2EB" w:rsidRPr="007C4AE2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9E42EB" w:rsidRPr="007C4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="009E42EB" w:rsidRPr="007C4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2EB" w:rsidRPr="007C4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9E42EB" w:rsidRPr="007C4AE2">
              <w:rPr>
                <w:rFonts w:ascii="Times New Roman" w:hAnsi="Times New Roman" w:cs="Times New Roman"/>
                <w:sz w:val="24"/>
                <w:szCs w:val="24"/>
              </w:rPr>
              <w:t>, задание №3)</w:t>
            </w:r>
            <w:r w:rsidRPr="007C4A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5B0A" w:rsidRPr="00ED082D" w:rsidRDefault="00E45B0A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B0A" w:rsidRPr="00E319BB" w:rsidRDefault="00F456AF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7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 задания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45B0A" w:rsidRDefault="00F456AF" w:rsidP="0034264A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Дошкольники, сидя на пуфах </w:t>
            </w:r>
            <w:r w:rsidR="00E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выполняют задание на рабочих листах и индивидуальных планшетах</w:t>
            </w:r>
          </w:p>
          <w:p w:rsidR="00E45B0A" w:rsidRDefault="00E45B0A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B0A" w:rsidRDefault="00E45B0A" w:rsidP="003426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CD0" w:rsidRPr="00ED082D" w:rsidTr="001B752B">
        <w:trPr>
          <w:trHeight w:val="1016"/>
        </w:trPr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7CD0" w:rsidRDefault="00407CD0" w:rsidP="003574ED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Воспитатель задает вопрос о </w:t>
            </w:r>
            <w:r w:rsidR="001D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мечтах детей, о будущей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рофессии.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7CD0" w:rsidRPr="00ED082D" w:rsidRDefault="00407CD0" w:rsidP="003574ED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отвечают на поставленный вопрос.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7CD0" w:rsidRDefault="003574ED" w:rsidP="002A623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подбадривает детей и стимулирует к ответам.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07CD0" w:rsidRDefault="001D66C6" w:rsidP="003574ED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 </w:t>
            </w:r>
            <w:r w:rsidR="00357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 полукругом.</w:t>
            </w:r>
          </w:p>
        </w:tc>
      </w:tr>
      <w:tr w:rsidR="00B1669A" w:rsidRPr="00ED082D" w:rsidTr="00F71123"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74ED" w:rsidRDefault="00E45B0A" w:rsidP="00407CD0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подведение итогов занятия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333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333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«Подведение итогов»).</w:t>
            </w:r>
          </w:p>
          <w:p w:rsidR="00E45B0A" w:rsidRPr="00823AD1" w:rsidRDefault="003574ED" w:rsidP="00407CD0">
            <w:pPr>
              <w:spacing w:after="0" w:line="240" w:lineRule="auto"/>
              <w:ind w:left="15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завершении занятия воспитатель вместе с дошкольниками благодарит родителей Фёдора.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B0A" w:rsidRPr="00ED082D" w:rsidRDefault="00B1669A" w:rsidP="003574ED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высказываются.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B0A" w:rsidRPr="003574ED" w:rsidRDefault="003574ED" w:rsidP="002A623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наводящие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продукции и людях завода</w:t>
            </w:r>
            <w:r w:rsidR="00237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том, что нового узнали от родителей Фёдора.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B0A" w:rsidRPr="00E319BB" w:rsidRDefault="003574ED" w:rsidP="00B1669A">
            <w:pPr>
              <w:spacing w:after="0" w:line="240" w:lineRule="auto"/>
              <w:ind w:lef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стоят полукругом</w:t>
            </w:r>
          </w:p>
        </w:tc>
      </w:tr>
    </w:tbl>
    <w:p w:rsidR="00D43BFB" w:rsidRPr="00E623BA" w:rsidRDefault="00D43BFB" w:rsidP="00D43BFB">
      <w:pPr>
        <w:rPr>
          <w:rFonts w:ascii="Times New Roman" w:hAnsi="Times New Roman" w:cs="Times New Roman"/>
          <w:sz w:val="24"/>
          <w:szCs w:val="24"/>
        </w:rPr>
      </w:pPr>
    </w:p>
    <w:p w:rsidR="00D43BFB" w:rsidRDefault="00D43BFB" w:rsidP="00D43BFB"/>
    <w:p w:rsidR="00D43BFB" w:rsidRDefault="00D43BFB" w:rsidP="00D43BFB"/>
    <w:p w:rsidR="009827D7" w:rsidRPr="00D43BFB" w:rsidRDefault="009827D7" w:rsidP="00D43BFB">
      <w:pPr>
        <w:rPr>
          <w:szCs w:val="24"/>
        </w:rPr>
      </w:pPr>
    </w:p>
    <w:sectPr w:rsidR="009827D7" w:rsidRPr="00D43BFB" w:rsidSect="002A623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BF" w:rsidRDefault="00730CBF" w:rsidP="00582CFA">
      <w:pPr>
        <w:spacing w:after="0" w:line="240" w:lineRule="auto"/>
      </w:pPr>
      <w:r>
        <w:separator/>
      </w:r>
    </w:p>
  </w:endnote>
  <w:endnote w:type="continuationSeparator" w:id="0">
    <w:p w:rsidR="00730CBF" w:rsidRDefault="00730CBF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BF" w:rsidRDefault="00730CBF" w:rsidP="00582CFA">
      <w:pPr>
        <w:spacing w:after="0" w:line="240" w:lineRule="auto"/>
      </w:pPr>
      <w:r>
        <w:separator/>
      </w:r>
    </w:p>
  </w:footnote>
  <w:footnote w:type="continuationSeparator" w:id="0">
    <w:p w:rsidR="00730CBF" w:rsidRDefault="00730CBF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015F9"/>
    <w:rsid w:val="0000778A"/>
    <w:rsid w:val="00020252"/>
    <w:rsid w:val="000249E8"/>
    <w:rsid w:val="00024BC1"/>
    <w:rsid w:val="00025740"/>
    <w:rsid w:val="00026B48"/>
    <w:rsid w:val="00033B17"/>
    <w:rsid w:val="0004449E"/>
    <w:rsid w:val="00046A24"/>
    <w:rsid w:val="00051B16"/>
    <w:rsid w:val="00055142"/>
    <w:rsid w:val="000577EA"/>
    <w:rsid w:val="00061E5A"/>
    <w:rsid w:val="00062DA1"/>
    <w:rsid w:val="00066EB6"/>
    <w:rsid w:val="0007288D"/>
    <w:rsid w:val="000820D0"/>
    <w:rsid w:val="000827D3"/>
    <w:rsid w:val="0008291B"/>
    <w:rsid w:val="00085ADB"/>
    <w:rsid w:val="0009655A"/>
    <w:rsid w:val="000A319D"/>
    <w:rsid w:val="000A3B01"/>
    <w:rsid w:val="000A4A11"/>
    <w:rsid w:val="000A661C"/>
    <w:rsid w:val="000A7420"/>
    <w:rsid w:val="000B280B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11A4D"/>
    <w:rsid w:val="00111D64"/>
    <w:rsid w:val="00112588"/>
    <w:rsid w:val="0011578E"/>
    <w:rsid w:val="00116DD2"/>
    <w:rsid w:val="0012635D"/>
    <w:rsid w:val="00131B7F"/>
    <w:rsid w:val="00131E8A"/>
    <w:rsid w:val="00132046"/>
    <w:rsid w:val="00136A1E"/>
    <w:rsid w:val="001536D7"/>
    <w:rsid w:val="0015689E"/>
    <w:rsid w:val="00156B9E"/>
    <w:rsid w:val="00160A1A"/>
    <w:rsid w:val="00165D25"/>
    <w:rsid w:val="00176179"/>
    <w:rsid w:val="001769E6"/>
    <w:rsid w:val="001777FB"/>
    <w:rsid w:val="00180548"/>
    <w:rsid w:val="0018156F"/>
    <w:rsid w:val="00190B86"/>
    <w:rsid w:val="00193F5B"/>
    <w:rsid w:val="001941BC"/>
    <w:rsid w:val="00197BC3"/>
    <w:rsid w:val="001B0D86"/>
    <w:rsid w:val="001B6C12"/>
    <w:rsid w:val="001B752B"/>
    <w:rsid w:val="001D17F2"/>
    <w:rsid w:val="001D25BE"/>
    <w:rsid w:val="001D5E8C"/>
    <w:rsid w:val="001D66C6"/>
    <w:rsid w:val="001D6E1D"/>
    <w:rsid w:val="001D73DA"/>
    <w:rsid w:val="001E0400"/>
    <w:rsid w:val="001E54AA"/>
    <w:rsid w:val="001F1586"/>
    <w:rsid w:val="00201549"/>
    <w:rsid w:val="00202269"/>
    <w:rsid w:val="00211541"/>
    <w:rsid w:val="00223976"/>
    <w:rsid w:val="002278E6"/>
    <w:rsid w:val="002329FB"/>
    <w:rsid w:val="0023626B"/>
    <w:rsid w:val="002373D8"/>
    <w:rsid w:val="0024123A"/>
    <w:rsid w:val="0024133A"/>
    <w:rsid w:val="00255943"/>
    <w:rsid w:val="002735F6"/>
    <w:rsid w:val="0027662C"/>
    <w:rsid w:val="00276D8F"/>
    <w:rsid w:val="00277291"/>
    <w:rsid w:val="00284929"/>
    <w:rsid w:val="002877BD"/>
    <w:rsid w:val="00292B4B"/>
    <w:rsid w:val="00297F80"/>
    <w:rsid w:val="002A16EB"/>
    <w:rsid w:val="002A2CCD"/>
    <w:rsid w:val="002A4E1C"/>
    <w:rsid w:val="002A5974"/>
    <w:rsid w:val="002A610F"/>
    <w:rsid w:val="002A6236"/>
    <w:rsid w:val="002A6561"/>
    <w:rsid w:val="002A70A1"/>
    <w:rsid w:val="002B001C"/>
    <w:rsid w:val="002B68F7"/>
    <w:rsid w:val="002C0F16"/>
    <w:rsid w:val="002C3709"/>
    <w:rsid w:val="002C4B01"/>
    <w:rsid w:val="002C4C6C"/>
    <w:rsid w:val="002C731D"/>
    <w:rsid w:val="002D0186"/>
    <w:rsid w:val="002D1A54"/>
    <w:rsid w:val="002D1C41"/>
    <w:rsid w:val="002E0909"/>
    <w:rsid w:val="002E09E8"/>
    <w:rsid w:val="002E1798"/>
    <w:rsid w:val="002F28E6"/>
    <w:rsid w:val="002F47AC"/>
    <w:rsid w:val="002F517E"/>
    <w:rsid w:val="00306EED"/>
    <w:rsid w:val="00306F4F"/>
    <w:rsid w:val="00311783"/>
    <w:rsid w:val="003140DE"/>
    <w:rsid w:val="003305BB"/>
    <w:rsid w:val="00330AB5"/>
    <w:rsid w:val="00335BBE"/>
    <w:rsid w:val="00340BFD"/>
    <w:rsid w:val="00344ED3"/>
    <w:rsid w:val="00345972"/>
    <w:rsid w:val="003463F1"/>
    <w:rsid w:val="00347E1E"/>
    <w:rsid w:val="00351717"/>
    <w:rsid w:val="003574ED"/>
    <w:rsid w:val="003574FD"/>
    <w:rsid w:val="0036145B"/>
    <w:rsid w:val="003615E2"/>
    <w:rsid w:val="00367C4B"/>
    <w:rsid w:val="003717DB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B587B"/>
    <w:rsid w:val="003C0DE7"/>
    <w:rsid w:val="003C148F"/>
    <w:rsid w:val="003C5506"/>
    <w:rsid w:val="003C6FB4"/>
    <w:rsid w:val="003D09C9"/>
    <w:rsid w:val="003D0EA6"/>
    <w:rsid w:val="003D7BF6"/>
    <w:rsid w:val="003E0A47"/>
    <w:rsid w:val="003E1D37"/>
    <w:rsid w:val="003E451A"/>
    <w:rsid w:val="003F1497"/>
    <w:rsid w:val="003F1EB0"/>
    <w:rsid w:val="003F313B"/>
    <w:rsid w:val="00404C5E"/>
    <w:rsid w:val="00404EA3"/>
    <w:rsid w:val="00407CD0"/>
    <w:rsid w:val="0041129C"/>
    <w:rsid w:val="004122D5"/>
    <w:rsid w:val="004213C6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6F10"/>
    <w:rsid w:val="004916A7"/>
    <w:rsid w:val="00491807"/>
    <w:rsid w:val="0049201F"/>
    <w:rsid w:val="00494AB4"/>
    <w:rsid w:val="004970A4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571F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7A53"/>
    <w:rsid w:val="00550578"/>
    <w:rsid w:val="00560BEA"/>
    <w:rsid w:val="0056191E"/>
    <w:rsid w:val="00563ADA"/>
    <w:rsid w:val="00575506"/>
    <w:rsid w:val="00582CFA"/>
    <w:rsid w:val="00584D91"/>
    <w:rsid w:val="005903FB"/>
    <w:rsid w:val="00591227"/>
    <w:rsid w:val="00593606"/>
    <w:rsid w:val="00594876"/>
    <w:rsid w:val="00595048"/>
    <w:rsid w:val="005960BA"/>
    <w:rsid w:val="00597D6A"/>
    <w:rsid w:val="005B24A2"/>
    <w:rsid w:val="005B3680"/>
    <w:rsid w:val="005B5562"/>
    <w:rsid w:val="005B6346"/>
    <w:rsid w:val="005C517D"/>
    <w:rsid w:val="005C7ECB"/>
    <w:rsid w:val="005D6D1A"/>
    <w:rsid w:val="005E017A"/>
    <w:rsid w:val="005E69D4"/>
    <w:rsid w:val="005F2A8F"/>
    <w:rsid w:val="00600EAE"/>
    <w:rsid w:val="00602CE2"/>
    <w:rsid w:val="00603A66"/>
    <w:rsid w:val="00603E57"/>
    <w:rsid w:val="006046DD"/>
    <w:rsid w:val="00607526"/>
    <w:rsid w:val="00614B2A"/>
    <w:rsid w:val="00620725"/>
    <w:rsid w:val="0062202D"/>
    <w:rsid w:val="00626EC0"/>
    <w:rsid w:val="00627D3A"/>
    <w:rsid w:val="00634F03"/>
    <w:rsid w:val="0064051C"/>
    <w:rsid w:val="00641468"/>
    <w:rsid w:val="006503C6"/>
    <w:rsid w:val="00652161"/>
    <w:rsid w:val="006552DF"/>
    <w:rsid w:val="0066218B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FD1"/>
    <w:rsid w:val="006A29FC"/>
    <w:rsid w:val="006A77A2"/>
    <w:rsid w:val="006B0C55"/>
    <w:rsid w:val="006B5024"/>
    <w:rsid w:val="006C5E16"/>
    <w:rsid w:val="006C78C4"/>
    <w:rsid w:val="006D3519"/>
    <w:rsid w:val="006E64A7"/>
    <w:rsid w:val="006F24AD"/>
    <w:rsid w:val="006F2F89"/>
    <w:rsid w:val="00700754"/>
    <w:rsid w:val="00700CD8"/>
    <w:rsid w:val="007017D3"/>
    <w:rsid w:val="00710DBA"/>
    <w:rsid w:val="007126BA"/>
    <w:rsid w:val="00714B24"/>
    <w:rsid w:val="0071509B"/>
    <w:rsid w:val="00730CBF"/>
    <w:rsid w:val="007311DE"/>
    <w:rsid w:val="0073129E"/>
    <w:rsid w:val="00731B94"/>
    <w:rsid w:val="00734509"/>
    <w:rsid w:val="00734823"/>
    <w:rsid w:val="00742FE3"/>
    <w:rsid w:val="00744A73"/>
    <w:rsid w:val="007470DB"/>
    <w:rsid w:val="00747CC6"/>
    <w:rsid w:val="00752FCF"/>
    <w:rsid w:val="00757144"/>
    <w:rsid w:val="007744A4"/>
    <w:rsid w:val="007768A7"/>
    <w:rsid w:val="0077780D"/>
    <w:rsid w:val="00780849"/>
    <w:rsid w:val="0078688F"/>
    <w:rsid w:val="00795365"/>
    <w:rsid w:val="007978F9"/>
    <w:rsid w:val="007A4F0C"/>
    <w:rsid w:val="007A7036"/>
    <w:rsid w:val="007B126F"/>
    <w:rsid w:val="007B6574"/>
    <w:rsid w:val="007B7092"/>
    <w:rsid w:val="007C224B"/>
    <w:rsid w:val="007C4AE2"/>
    <w:rsid w:val="007D35BE"/>
    <w:rsid w:val="007D3DA4"/>
    <w:rsid w:val="007D68CB"/>
    <w:rsid w:val="007D7B2A"/>
    <w:rsid w:val="007E230B"/>
    <w:rsid w:val="007E3A88"/>
    <w:rsid w:val="007F1144"/>
    <w:rsid w:val="00804C01"/>
    <w:rsid w:val="008134FC"/>
    <w:rsid w:val="00814B39"/>
    <w:rsid w:val="00815CDF"/>
    <w:rsid w:val="00817972"/>
    <w:rsid w:val="00817F4A"/>
    <w:rsid w:val="00817F5A"/>
    <w:rsid w:val="00822DF0"/>
    <w:rsid w:val="00824338"/>
    <w:rsid w:val="00825A2B"/>
    <w:rsid w:val="00827642"/>
    <w:rsid w:val="00832058"/>
    <w:rsid w:val="00844868"/>
    <w:rsid w:val="00845AFE"/>
    <w:rsid w:val="0084639A"/>
    <w:rsid w:val="00857515"/>
    <w:rsid w:val="00857DC3"/>
    <w:rsid w:val="00857F87"/>
    <w:rsid w:val="00861C01"/>
    <w:rsid w:val="008657CD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95EF3"/>
    <w:rsid w:val="008A1D4E"/>
    <w:rsid w:val="008A201B"/>
    <w:rsid w:val="008A7D5D"/>
    <w:rsid w:val="008B799C"/>
    <w:rsid w:val="008C0167"/>
    <w:rsid w:val="008C1D3E"/>
    <w:rsid w:val="008D312A"/>
    <w:rsid w:val="008E0C05"/>
    <w:rsid w:val="008F0FCC"/>
    <w:rsid w:val="008F7DC4"/>
    <w:rsid w:val="00901836"/>
    <w:rsid w:val="00901FB8"/>
    <w:rsid w:val="009034CB"/>
    <w:rsid w:val="009057FD"/>
    <w:rsid w:val="00905A4C"/>
    <w:rsid w:val="00906BA5"/>
    <w:rsid w:val="0090762C"/>
    <w:rsid w:val="00911081"/>
    <w:rsid w:val="00922EC4"/>
    <w:rsid w:val="00931ABC"/>
    <w:rsid w:val="00936B7A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0522"/>
    <w:rsid w:val="009818BA"/>
    <w:rsid w:val="009827D7"/>
    <w:rsid w:val="00985F24"/>
    <w:rsid w:val="00994FAA"/>
    <w:rsid w:val="009A3F7A"/>
    <w:rsid w:val="009A46B4"/>
    <w:rsid w:val="009A48A5"/>
    <w:rsid w:val="009A529E"/>
    <w:rsid w:val="009B07D7"/>
    <w:rsid w:val="009B5740"/>
    <w:rsid w:val="009B5DE0"/>
    <w:rsid w:val="009C668B"/>
    <w:rsid w:val="009C759D"/>
    <w:rsid w:val="009D178A"/>
    <w:rsid w:val="009E22D7"/>
    <w:rsid w:val="009E42EB"/>
    <w:rsid w:val="009E6AB9"/>
    <w:rsid w:val="009F387D"/>
    <w:rsid w:val="009F46F1"/>
    <w:rsid w:val="009F62F1"/>
    <w:rsid w:val="00A02743"/>
    <w:rsid w:val="00A03D6F"/>
    <w:rsid w:val="00A04598"/>
    <w:rsid w:val="00A13809"/>
    <w:rsid w:val="00A23D2D"/>
    <w:rsid w:val="00A266BA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6574F"/>
    <w:rsid w:val="00A7146A"/>
    <w:rsid w:val="00A74CC1"/>
    <w:rsid w:val="00A8308D"/>
    <w:rsid w:val="00A9145C"/>
    <w:rsid w:val="00A95E2E"/>
    <w:rsid w:val="00AB12D4"/>
    <w:rsid w:val="00AB787A"/>
    <w:rsid w:val="00AC1D77"/>
    <w:rsid w:val="00AC49CD"/>
    <w:rsid w:val="00AD25DD"/>
    <w:rsid w:val="00AE1388"/>
    <w:rsid w:val="00AE4E1A"/>
    <w:rsid w:val="00B02C18"/>
    <w:rsid w:val="00B0445A"/>
    <w:rsid w:val="00B0535B"/>
    <w:rsid w:val="00B12A43"/>
    <w:rsid w:val="00B12B48"/>
    <w:rsid w:val="00B15BAE"/>
    <w:rsid w:val="00B15D2E"/>
    <w:rsid w:val="00B1669A"/>
    <w:rsid w:val="00B17036"/>
    <w:rsid w:val="00B2081E"/>
    <w:rsid w:val="00B260C2"/>
    <w:rsid w:val="00B26CA7"/>
    <w:rsid w:val="00B31C19"/>
    <w:rsid w:val="00B335D6"/>
    <w:rsid w:val="00B35CE8"/>
    <w:rsid w:val="00B4367A"/>
    <w:rsid w:val="00B51F09"/>
    <w:rsid w:val="00B54893"/>
    <w:rsid w:val="00B56007"/>
    <w:rsid w:val="00B60433"/>
    <w:rsid w:val="00B6181C"/>
    <w:rsid w:val="00B61DA8"/>
    <w:rsid w:val="00B66C4E"/>
    <w:rsid w:val="00B700CE"/>
    <w:rsid w:val="00B70C24"/>
    <w:rsid w:val="00B746D9"/>
    <w:rsid w:val="00B83CBA"/>
    <w:rsid w:val="00B84DBB"/>
    <w:rsid w:val="00B91EE0"/>
    <w:rsid w:val="00BA1B93"/>
    <w:rsid w:val="00BA66AF"/>
    <w:rsid w:val="00BB0A22"/>
    <w:rsid w:val="00BB41FD"/>
    <w:rsid w:val="00BB7FE9"/>
    <w:rsid w:val="00BC6BD5"/>
    <w:rsid w:val="00BD007F"/>
    <w:rsid w:val="00BD1EAA"/>
    <w:rsid w:val="00BD3D35"/>
    <w:rsid w:val="00BD4261"/>
    <w:rsid w:val="00BD43F9"/>
    <w:rsid w:val="00BD62FE"/>
    <w:rsid w:val="00BE19F6"/>
    <w:rsid w:val="00BE23B5"/>
    <w:rsid w:val="00BE400B"/>
    <w:rsid w:val="00BE5F05"/>
    <w:rsid w:val="00BE6250"/>
    <w:rsid w:val="00BE66AF"/>
    <w:rsid w:val="00BF16A0"/>
    <w:rsid w:val="00BF43A7"/>
    <w:rsid w:val="00C03BD0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35E3C"/>
    <w:rsid w:val="00C41B8F"/>
    <w:rsid w:val="00C42C12"/>
    <w:rsid w:val="00C43C4E"/>
    <w:rsid w:val="00C43F15"/>
    <w:rsid w:val="00C503CA"/>
    <w:rsid w:val="00C51C44"/>
    <w:rsid w:val="00C57F8C"/>
    <w:rsid w:val="00C62B0D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A72EE"/>
    <w:rsid w:val="00CB6EAE"/>
    <w:rsid w:val="00CC5183"/>
    <w:rsid w:val="00CC5EE3"/>
    <w:rsid w:val="00CC7AFF"/>
    <w:rsid w:val="00CD3317"/>
    <w:rsid w:val="00CD798B"/>
    <w:rsid w:val="00CE6D82"/>
    <w:rsid w:val="00CF2A76"/>
    <w:rsid w:val="00CF6C44"/>
    <w:rsid w:val="00D00B43"/>
    <w:rsid w:val="00D02FD6"/>
    <w:rsid w:val="00D04928"/>
    <w:rsid w:val="00D054D1"/>
    <w:rsid w:val="00D2124A"/>
    <w:rsid w:val="00D231EB"/>
    <w:rsid w:val="00D30FD7"/>
    <w:rsid w:val="00D31336"/>
    <w:rsid w:val="00D31FEF"/>
    <w:rsid w:val="00D324AF"/>
    <w:rsid w:val="00D338F6"/>
    <w:rsid w:val="00D41396"/>
    <w:rsid w:val="00D4169F"/>
    <w:rsid w:val="00D42648"/>
    <w:rsid w:val="00D435C0"/>
    <w:rsid w:val="00D43BFB"/>
    <w:rsid w:val="00D459FD"/>
    <w:rsid w:val="00D54C9F"/>
    <w:rsid w:val="00D56504"/>
    <w:rsid w:val="00D70693"/>
    <w:rsid w:val="00D750CA"/>
    <w:rsid w:val="00D81170"/>
    <w:rsid w:val="00D84366"/>
    <w:rsid w:val="00D87555"/>
    <w:rsid w:val="00D91D6C"/>
    <w:rsid w:val="00D948A4"/>
    <w:rsid w:val="00D9659B"/>
    <w:rsid w:val="00DA0BB3"/>
    <w:rsid w:val="00DA37E8"/>
    <w:rsid w:val="00DA5005"/>
    <w:rsid w:val="00DB030C"/>
    <w:rsid w:val="00DB0667"/>
    <w:rsid w:val="00DB521A"/>
    <w:rsid w:val="00DB75E7"/>
    <w:rsid w:val="00DC0A3A"/>
    <w:rsid w:val="00DC43A9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5986"/>
    <w:rsid w:val="00DF720B"/>
    <w:rsid w:val="00DF7594"/>
    <w:rsid w:val="00E10E4C"/>
    <w:rsid w:val="00E21476"/>
    <w:rsid w:val="00E2322D"/>
    <w:rsid w:val="00E26BFA"/>
    <w:rsid w:val="00E27356"/>
    <w:rsid w:val="00E3052D"/>
    <w:rsid w:val="00E33E1C"/>
    <w:rsid w:val="00E35BBC"/>
    <w:rsid w:val="00E3646E"/>
    <w:rsid w:val="00E41BB7"/>
    <w:rsid w:val="00E42554"/>
    <w:rsid w:val="00E451B7"/>
    <w:rsid w:val="00E45B0A"/>
    <w:rsid w:val="00E53004"/>
    <w:rsid w:val="00E53698"/>
    <w:rsid w:val="00E53AEA"/>
    <w:rsid w:val="00E55D61"/>
    <w:rsid w:val="00E67322"/>
    <w:rsid w:val="00E716D3"/>
    <w:rsid w:val="00E72819"/>
    <w:rsid w:val="00E76C04"/>
    <w:rsid w:val="00E81134"/>
    <w:rsid w:val="00E82C07"/>
    <w:rsid w:val="00E8693A"/>
    <w:rsid w:val="00E9337F"/>
    <w:rsid w:val="00E960FB"/>
    <w:rsid w:val="00EB28A3"/>
    <w:rsid w:val="00EC58E9"/>
    <w:rsid w:val="00EC685D"/>
    <w:rsid w:val="00ED68BC"/>
    <w:rsid w:val="00EE6B9D"/>
    <w:rsid w:val="00EE7B27"/>
    <w:rsid w:val="00EF7EB7"/>
    <w:rsid w:val="00F037A5"/>
    <w:rsid w:val="00F11036"/>
    <w:rsid w:val="00F12FCC"/>
    <w:rsid w:val="00F26F32"/>
    <w:rsid w:val="00F27A85"/>
    <w:rsid w:val="00F30438"/>
    <w:rsid w:val="00F30B10"/>
    <w:rsid w:val="00F36FCB"/>
    <w:rsid w:val="00F37C08"/>
    <w:rsid w:val="00F41274"/>
    <w:rsid w:val="00F415F0"/>
    <w:rsid w:val="00F424A2"/>
    <w:rsid w:val="00F456AF"/>
    <w:rsid w:val="00F5241F"/>
    <w:rsid w:val="00F569F8"/>
    <w:rsid w:val="00F56F35"/>
    <w:rsid w:val="00F638E8"/>
    <w:rsid w:val="00F66653"/>
    <w:rsid w:val="00F67769"/>
    <w:rsid w:val="00F71123"/>
    <w:rsid w:val="00F73E63"/>
    <w:rsid w:val="00F750D7"/>
    <w:rsid w:val="00F775D2"/>
    <w:rsid w:val="00F815F7"/>
    <w:rsid w:val="00F81DE9"/>
    <w:rsid w:val="00F868E1"/>
    <w:rsid w:val="00F87643"/>
    <w:rsid w:val="00F91444"/>
    <w:rsid w:val="00F929C3"/>
    <w:rsid w:val="00F92A93"/>
    <w:rsid w:val="00F93EC6"/>
    <w:rsid w:val="00FA35D9"/>
    <w:rsid w:val="00FA489B"/>
    <w:rsid w:val="00FA631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3A02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27FB3-A595-4D53-9EE4-B07D2512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user</cp:lastModifiedBy>
  <cp:revision>236</cp:revision>
  <cp:lastPrinted>2024-05-13T08:53:00Z</cp:lastPrinted>
  <dcterms:created xsi:type="dcterms:W3CDTF">2021-09-19T21:19:00Z</dcterms:created>
  <dcterms:modified xsi:type="dcterms:W3CDTF">2024-06-18T11:04:00Z</dcterms:modified>
</cp:coreProperties>
</file>