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D42" w:rsidRDefault="000A2D42" w:rsidP="00D435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5E8" w:rsidRPr="00EF58F0" w:rsidRDefault="00D435E8" w:rsidP="00D435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8F0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D435E8" w:rsidRPr="002F5180" w:rsidRDefault="00D435E8" w:rsidP="00D435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F58F0">
        <w:rPr>
          <w:rFonts w:ascii="Times New Roman" w:hAnsi="Times New Roman" w:cs="Times New Roman"/>
          <w:b/>
          <w:sz w:val="28"/>
          <w:szCs w:val="28"/>
        </w:rPr>
        <w:t>ФИО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</w:t>
      </w:r>
      <w:r w:rsidRPr="00EF58F0"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</w:t>
      </w:r>
    </w:p>
    <w:p w:rsidR="00D435E8" w:rsidRDefault="00D435E8" w:rsidP="00D435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  <w:r w:rsidRPr="00EF58F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</w:t>
      </w:r>
    </w:p>
    <w:p w:rsidR="000A2D42" w:rsidRDefault="000A2D42" w:rsidP="00D435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435E8" w:rsidRDefault="00D435E8" w:rsidP="00D435E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4066">
        <w:rPr>
          <w:rFonts w:ascii="Times New Roman" w:hAnsi="Times New Roman" w:cs="Times New Roman"/>
          <w:b/>
          <w:sz w:val="28"/>
          <w:szCs w:val="28"/>
        </w:rPr>
        <w:t>Задание №1</w:t>
      </w:r>
    </w:p>
    <w:p w:rsidR="000A2D42" w:rsidRPr="00C44066" w:rsidRDefault="000A2D42" w:rsidP="00D435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A2D42" w:rsidRDefault="00D435E8" w:rsidP="00037D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 пр</w:t>
      </w:r>
      <w:r w:rsidR="00D2639D">
        <w:rPr>
          <w:rFonts w:ascii="Times New Roman" w:hAnsi="Times New Roman" w:cs="Times New Roman"/>
          <w:sz w:val="28"/>
          <w:szCs w:val="28"/>
        </w:rPr>
        <w:t>одукцию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2639D">
        <w:rPr>
          <w:rFonts w:ascii="Times New Roman" w:hAnsi="Times New Roman" w:cs="Times New Roman"/>
          <w:sz w:val="28"/>
          <w:szCs w:val="28"/>
        </w:rPr>
        <w:t xml:space="preserve">которую выпускает наш </w:t>
      </w:r>
      <w:proofErr w:type="spellStart"/>
      <w:r w:rsidR="00D44B61">
        <w:rPr>
          <w:rFonts w:ascii="Times New Roman" w:hAnsi="Times New Roman" w:cs="Times New Roman"/>
          <w:sz w:val="28"/>
          <w:szCs w:val="28"/>
        </w:rPr>
        <w:t>Выксунский</w:t>
      </w:r>
      <w:proofErr w:type="spellEnd"/>
      <w:r w:rsidR="00D44B61">
        <w:rPr>
          <w:rFonts w:ascii="Times New Roman" w:hAnsi="Times New Roman" w:cs="Times New Roman"/>
          <w:sz w:val="28"/>
          <w:szCs w:val="28"/>
        </w:rPr>
        <w:t xml:space="preserve"> металлургический завод. Отметь галочкой эти предметы.</w:t>
      </w:r>
    </w:p>
    <w:p w:rsidR="005D196C" w:rsidRDefault="005D196C" w:rsidP="00D435E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36" w:type="dxa"/>
        <w:tblLayout w:type="fixed"/>
        <w:tblLook w:val="04A0"/>
      </w:tblPr>
      <w:tblGrid>
        <w:gridCol w:w="2670"/>
        <w:gridCol w:w="2825"/>
        <w:gridCol w:w="2670"/>
        <w:gridCol w:w="2671"/>
      </w:tblGrid>
      <w:tr w:rsidR="000A2D42" w:rsidTr="00C33664">
        <w:trPr>
          <w:trHeight w:val="3072"/>
        </w:trPr>
        <w:tc>
          <w:tcPr>
            <w:tcW w:w="2670" w:type="dxa"/>
          </w:tcPr>
          <w:p w:rsidR="00C44066" w:rsidRDefault="004C5232" w:rsidP="00C44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232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oval id="_x0000_s1055" style="position:absolute;left:0;text-align:left;margin-left:93.25pt;margin-top:7.35pt;width:28.25pt;height:27.85pt;z-index:251689984">
                  <v:textbox>
                    <w:txbxContent>
                      <w:p w:rsidR="00615016" w:rsidRPr="00615016" w:rsidRDefault="00615016">
                        <w:pPr>
                          <w:rPr>
                            <w:b/>
                            <w:lang w:val="en-US"/>
                          </w:rPr>
                        </w:pPr>
                        <w:r w:rsidRPr="00615016">
                          <w:rPr>
                            <w:b/>
                            <w:lang w:val="en-US"/>
                          </w:rPr>
                          <w:t>V</w:t>
                        </w:r>
                      </w:p>
                    </w:txbxContent>
                  </v:textbox>
                </v:oval>
              </w:pict>
            </w:r>
            <w:r w:rsidR="00615016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302260</wp:posOffset>
                  </wp:positionV>
                  <wp:extent cx="1671320" cy="1443355"/>
                  <wp:effectExtent l="19050" t="0" r="5080" b="0"/>
                  <wp:wrapThrough wrapText="bothSides">
                    <wp:wrapPolygon edited="0">
                      <wp:start x="-246" y="0"/>
                      <wp:lineTo x="-246" y="21381"/>
                      <wp:lineTo x="21666" y="21381"/>
                      <wp:lineTo x="21666" y="0"/>
                      <wp:lineTo x="-246" y="0"/>
                    </wp:wrapPolygon>
                  </wp:wrapThrough>
                  <wp:docPr id="12" name="Рисунок 1" descr="https://cdn.stpulscen.ru/system/ckeditor_assets/pictures/316910/content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.stpulscen.ru/system/ckeditor_assets/pictures/316910/content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320" cy="1443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:rsidR="00C44066" w:rsidRDefault="004C5232" w:rsidP="00263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232">
              <w:rPr>
                <w:noProof/>
                <w:lang w:eastAsia="ru-RU"/>
              </w:rPr>
              <w:pict>
                <v:oval id="_x0000_s1040" style="position:absolute;margin-left:96.7pt;margin-top:7.35pt;width:19.5pt;height:18pt;z-index:251659264;mso-position-horizontal-relative:text;mso-position-vertical-relative:text"/>
              </w:pict>
            </w:r>
            <w:r w:rsidR="00263D3F">
              <w:rPr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550545</wp:posOffset>
                  </wp:positionV>
                  <wp:extent cx="1133475" cy="1114425"/>
                  <wp:effectExtent l="19050" t="0" r="9525" b="0"/>
                  <wp:wrapThrough wrapText="bothSides">
                    <wp:wrapPolygon edited="0">
                      <wp:start x="-363" y="0"/>
                      <wp:lineTo x="-363" y="21415"/>
                      <wp:lineTo x="21782" y="21415"/>
                      <wp:lineTo x="21782" y="0"/>
                      <wp:lineTo x="-363" y="0"/>
                    </wp:wrapPolygon>
                  </wp:wrapThrough>
                  <wp:docPr id="38" name="Рисунок 10" descr="https://avatars.mds.yandex.net/get-mpic/5288539/img_id501937619402301175.jpeg/600x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avatars.mds.yandex.net/get-mpic/5288539/img_id501937619402301175.jpeg/600x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334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70" w:type="dxa"/>
          </w:tcPr>
          <w:p w:rsidR="00C44066" w:rsidRDefault="004C5232" w:rsidP="00263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232">
              <w:rPr>
                <w:noProof/>
                <w:lang w:eastAsia="ru-RU"/>
              </w:rPr>
              <w:pict>
                <v:oval id="_x0000_s1059" style="position:absolute;margin-left:84.8pt;margin-top:7.35pt;width:28.25pt;height:27.85pt;z-index:251694080;mso-position-horizontal-relative:text;mso-position-vertical-relative:text">
                  <v:textbox>
                    <w:txbxContent>
                      <w:p w:rsidR="00615016" w:rsidRPr="00615016" w:rsidRDefault="00615016" w:rsidP="00615016">
                        <w:pPr>
                          <w:rPr>
                            <w:b/>
                            <w:lang w:val="en-US"/>
                          </w:rPr>
                        </w:pPr>
                        <w:r w:rsidRPr="00615016">
                          <w:rPr>
                            <w:b/>
                            <w:lang w:val="en-US"/>
                          </w:rPr>
                          <w:t>V</w:t>
                        </w:r>
                      </w:p>
                    </w:txbxContent>
                  </v:textbox>
                </v:oval>
              </w:pict>
            </w:r>
            <w:r w:rsidR="00263D3F">
              <w:rPr>
                <w:noProof/>
                <w:lang w:eastAsia="ru-RU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417195</wp:posOffset>
                  </wp:positionV>
                  <wp:extent cx="1533525" cy="1533525"/>
                  <wp:effectExtent l="19050" t="0" r="9525" b="0"/>
                  <wp:wrapThrough wrapText="bothSides">
                    <wp:wrapPolygon edited="0">
                      <wp:start x="-268" y="0"/>
                      <wp:lineTo x="-268" y="21466"/>
                      <wp:lineTo x="21734" y="21466"/>
                      <wp:lineTo x="21734" y="0"/>
                      <wp:lineTo x="-268" y="0"/>
                    </wp:wrapPolygon>
                  </wp:wrapThrough>
                  <wp:docPr id="17" name="Рисунок 7" descr="https://st14.stpulscen.ru/images/product/426/654/638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t14.stpulscen.ru/images/product/426/654/638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71" w:type="dxa"/>
          </w:tcPr>
          <w:p w:rsidR="00C44066" w:rsidRDefault="004C5232" w:rsidP="00D4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2" style="position:absolute;margin-left:95.75pt;margin-top:7.35pt;width:19.5pt;height:18pt;z-index:251661312;mso-position-horizontal-relative:text;mso-position-vertical-relative:text"/>
              </w:pict>
            </w:r>
          </w:p>
          <w:p w:rsidR="00C44066" w:rsidRDefault="00C44066" w:rsidP="00C44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62050" cy="1417139"/>
                  <wp:effectExtent l="19050" t="0" r="0" b="0"/>
                  <wp:docPr id="28" name="Рисунок 4" descr="https://m.media-amazon.com/images/I/71ZNpdpenDL._AC_UF1000,1000_QL8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.media-amazon.com/images/I/71ZNpdpenDL._AC_UF1000,1000_QL8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65981" cy="14219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D42" w:rsidTr="00C33664">
        <w:trPr>
          <w:trHeight w:val="3072"/>
        </w:trPr>
        <w:tc>
          <w:tcPr>
            <w:tcW w:w="2670" w:type="dxa"/>
          </w:tcPr>
          <w:p w:rsidR="00C44066" w:rsidRDefault="00263D3F" w:rsidP="00C44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473710</wp:posOffset>
                  </wp:positionV>
                  <wp:extent cx="1152525" cy="1152525"/>
                  <wp:effectExtent l="19050" t="0" r="9525" b="0"/>
                  <wp:wrapThrough wrapText="bothSides">
                    <wp:wrapPolygon edited="0">
                      <wp:start x="-357" y="0"/>
                      <wp:lineTo x="-357" y="21421"/>
                      <wp:lineTo x="21779" y="21421"/>
                      <wp:lineTo x="21779" y="0"/>
                      <wp:lineTo x="-357" y="0"/>
                    </wp:wrapPolygon>
                  </wp:wrapThrough>
                  <wp:docPr id="21" name="Рисунок 13" descr="https://o-pencil.ru/upload/iblock/a6a/a6a362c291042730b775c581375777f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-pencil.ru/upload/iblock/a6a/a6a362c291042730b775c581375777f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C5232" w:rsidRPr="004C5232">
              <w:rPr>
                <w:noProof/>
                <w:lang w:eastAsia="ru-RU"/>
              </w:rPr>
              <w:pict>
                <v:oval id="_x0000_s1043" style="position:absolute;left:0;text-align:left;margin-left:102pt;margin-top:4pt;width:19.5pt;height:18pt;z-index:251662336;mso-position-horizontal-relative:text;mso-position-vertical-relative:text"/>
              </w:pict>
            </w:r>
          </w:p>
        </w:tc>
        <w:tc>
          <w:tcPr>
            <w:tcW w:w="2825" w:type="dxa"/>
          </w:tcPr>
          <w:p w:rsidR="00C44066" w:rsidRDefault="004C5232" w:rsidP="00C44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232">
              <w:rPr>
                <w:noProof/>
                <w:lang w:eastAsia="ru-RU"/>
              </w:rPr>
              <w:pict>
                <v:oval id="_x0000_s1060" style="position:absolute;left:0;text-align:left;margin-left:87.95pt;margin-top:4pt;width:28.25pt;height:27.85pt;z-index:251695104;mso-position-horizontal-relative:text;mso-position-vertical-relative:text">
                  <v:textbox>
                    <w:txbxContent>
                      <w:p w:rsidR="00615016" w:rsidRPr="00615016" w:rsidRDefault="00615016" w:rsidP="00615016">
                        <w:pPr>
                          <w:rPr>
                            <w:b/>
                            <w:lang w:val="en-US"/>
                          </w:rPr>
                        </w:pPr>
                        <w:r w:rsidRPr="00615016">
                          <w:rPr>
                            <w:b/>
                            <w:lang w:val="en-US"/>
                          </w:rPr>
                          <w:t>V</w:t>
                        </w:r>
                      </w:p>
                    </w:txbxContent>
                  </v:textbox>
                </v:oval>
              </w:pict>
            </w:r>
            <w:r w:rsidR="00C33664">
              <w:rPr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318770</wp:posOffset>
                  </wp:positionV>
                  <wp:extent cx="1517650" cy="1524000"/>
                  <wp:effectExtent l="19050" t="0" r="6350" b="0"/>
                  <wp:wrapThrough wrapText="bothSides">
                    <wp:wrapPolygon edited="0">
                      <wp:start x="-271" y="0"/>
                      <wp:lineTo x="-271" y="21330"/>
                      <wp:lineTo x="21690" y="21330"/>
                      <wp:lineTo x="21690" y="0"/>
                      <wp:lineTo x="-271" y="0"/>
                    </wp:wrapPolygon>
                  </wp:wrapThrough>
                  <wp:docPr id="23" name="Рисунок 16" descr="https://st14.stpulscen.ru/images/product/429/150/924_big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st14.stpulscen.ru/images/product/429/150/924_big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70" w:type="dxa"/>
          </w:tcPr>
          <w:p w:rsidR="00C44066" w:rsidRDefault="004C5232" w:rsidP="00C44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232">
              <w:rPr>
                <w:noProof/>
                <w:lang w:eastAsia="ru-RU"/>
              </w:rPr>
              <w:pict>
                <v:oval id="_x0000_s1061" style="position:absolute;left:0;text-align:left;margin-left:84.8pt;margin-top:4pt;width:28.25pt;height:27.85pt;z-index:251696128;mso-position-horizontal-relative:text;mso-position-vertical-relative:text">
                  <v:textbox>
                    <w:txbxContent>
                      <w:p w:rsidR="00615016" w:rsidRPr="00615016" w:rsidRDefault="00615016" w:rsidP="00615016">
                        <w:pPr>
                          <w:rPr>
                            <w:b/>
                            <w:lang w:val="en-US"/>
                          </w:rPr>
                        </w:pPr>
                        <w:r w:rsidRPr="00615016">
                          <w:rPr>
                            <w:b/>
                            <w:lang w:val="en-US"/>
                          </w:rPr>
                          <w:t>V</w:t>
                        </w:r>
                      </w:p>
                    </w:txbxContent>
                  </v:textbox>
                </v:oval>
              </w:pict>
            </w:r>
            <w:r w:rsidR="00C33664">
              <w:rPr>
                <w:noProof/>
                <w:lang w:eastAsia="ru-R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479425</wp:posOffset>
                  </wp:positionV>
                  <wp:extent cx="1405890" cy="1347470"/>
                  <wp:effectExtent l="19050" t="0" r="3810" b="0"/>
                  <wp:wrapThrough wrapText="bothSides">
                    <wp:wrapPolygon edited="0">
                      <wp:start x="-293" y="0"/>
                      <wp:lineTo x="-293" y="21376"/>
                      <wp:lineTo x="21659" y="21376"/>
                      <wp:lineTo x="21659" y="0"/>
                      <wp:lineTo x="-293" y="0"/>
                    </wp:wrapPolygon>
                  </wp:wrapThrough>
                  <wp:docPr id="25" name="Рисунок 19" descr="http://winco-rail.com/wp-content/uploads/2017/09/rued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inco-rail.com/wp-content/uploads/2017/09/rued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91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890" cy="1347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71" w:type="dxa"/>
          </w:tcPr>
          <w:p w:rsidR="00C44066" w:rsidRDefault="004C5232" w:rsidP="00C44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232">
              <w:rPr>
                <w:noProof/>
                <w:lang w:eastAsia="ru-RU"/>
              </w:rPr>
              <w:pict>
                <v:oval id="_x0000_s1045" style="position:absolute;left:0;text-align:left;margin-left:102.5pt;margin-top:4pt;width:19.5pt;height:18pt;z-index:251664384;mso-position-horizontal-relative:text;mso-position-vertical-relative:text"/>
              </w:pict>
            </w:r>
            <w:r w:rsidR="00263D3F">
              <w:rPr>
                <w:noProof/>
                <w:lang w:eastAsia="ru-RU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654050</wp:posOffset>
                  </wp:positionV>
                  <wp:extent cx="1183005" cy="610870"/>
                  <wp:effectExtent l="0" t="285750" r="0" b="265430"/>
                  <wp:wrapThrough wrapText="bothSides">
                    <wp:wrapPolygon edited="0">
                      <wp:start x="21594" y="-685"/>
                      <wp:lineTo x="377" y="-685"/>
                      <wp:lineTo x="377" y="21544"/>
                      <wp:lineTo x="21594" y="21544"/>
                      <wp:lineTo x="21594" y="-685"/>
                    </wp:wrapPolygon>
                  </wp:wrapThrough>
                  <wp:docPr id="26" name="Рисунок 22" descr="https://avatars.mds.yandex.net/get-mpic/5347250/img_id7667998499862471453.jpeg/600x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avatars.mds.yandex.net/get-mpic/5347250/img_id7667998499862471453.jpeg/600x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83005" cy="610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A2D42" w:rsidRDefault="000A2D42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A2D42" w:rsidRPr="00615016" w:rsidRDefault="000A2D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86A6B" w:rsidRDefault="00C86A6B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37DA7" w:rsidRDefault="00C44066" w:rsidP="00C4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4066">
        <w:rPr>
          <w:rFonts w:ascii="Times New Roman" w:hAnsi="Times New Roman" w:cs="Times New Roman"/>
          <w:b/>
          <w:sz w:val="28"/>
          <w:szCs w:val="28"/>
        </w:rPr>
        <w:t>Задание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A2D42" w:rsidRPr="000A2D42">
        <w:rPr>
          <w:rFonts w:ascii="Times New Roman" w:hAnsi="Times New Roman" w:cs="Times New Roman"/>
          <w:sz w:val="28"/>
          <w:szCs w:val="28"/>
        </w:rPr>
        <w:t xml:space="preserve"> </w:t>
      </w:r>
      <w:r w:rsidR="000A2D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066" w:rsidRDefault="000A2D42" w:rsidP="00C440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Отметьте галочкой те профессии</w:t>
      </w:r>
      <w:r w:rsidRPr="008A69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977">
        <w:rPr>
          <w:rFonts w:ascii="Times New Roman" w:hAnsi="Times New Roman" w:cs="Times New Roman"/>
          <w:sz w:val="28"/>
          <w:szCs w:val="28"/>
        </w:rPr>
        <w:t>которы</w:t>
      </w:r>
      <w:r>
        <w:rPr>
          <w:rFonts w:ascii="Times New Roman" w:hAnsi="Times New Roman" w:cs="Times New Roman"/>
          <w:sz w:val="28"/>
          <w:szCs w:val="28"/>
        </w:rPr>
        <w:t>е нужны на металлургическом производстве</w:t>
      </w:r>
      <w:r w:rsidRPr="008A6977">
        <w:rPr>
          <w:rFonts w:ascii="Times New Roman" w:hAnsi="Times New Roman" w:cs="Times New Roman"/>
          <w:sz w:val="28"/>
          <w:szCs w:val="28"/>
        </w:rPr>
        <w:t>.</w:t>
      </w:r>
    </w:p>
    <w:p w:rsidR="00C86A6B" w:rsidRDefault="00C86A6B" w:rsidP="00C4406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369"/>
        <w:gridCol w:w="3426"/>
        <w:gridCol w:w="3260"/>
      </w:tblGrid>
      <w:tr w:rsidR="00937DAA" w:rsidTr="005D196C">
        <w:tc>
          <w:tcPr>
            <w:tcW w:w="3369" w:type="dxa"/>
          </w:tcPr>
          <w:p w:rsidR="005D196C" w:rsidRDefault="004C5232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2" style="position:absolute;margin-left:119.5pt;margin-top:9.7pt;width:28.25pt;height:27.85pt;z-index:251697152">
                  <v:textbox>
                    <w:txbxContent>
                      <w:p w:rsidR="00615016" w:rsidRPr="00615016" w:rsidRDefault="00615016" w:rsidP="00615016">
                        <w:pPr>
                          <w:rPr>
                            <w:b/>
                            <w:lang w:val="en-US"/>
                          </w:rPr>
                        </w:pPr>
                        <w:r w:rsidRPr="00615016">
                          <w:rPr>
                            <w:b/>
                            <w:lang w:val="en-US"/>
                          </w:rPr>
                          <w:t>V</w:t>
                        </w:r>
                      </w:p>
                    </w:txbxContent>
                  </v:textbox>
                </v:oval>
              </w:pict>
            </w: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016" w:rsidRPr="00615016" w:rsidRDefault="00615016" w:rsidP="00615016">
            <w:pPr>
              <w:rPr>
                <w:b/>
                <w:lang w:val="en-US"/>
              </w:rPr>
            </w:pPr>
          </w:p>
          <w:p w:rsidR="005D196C" w:rsidRDefault="00F12557" w:rsidP="008072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70221" cy="1685925"/>
                  <wp:effectExtent l="19050" t="0" r="1429" b="0"/>
                  <wp:docPr id="14" name="Рисунок 14" descr="https://avatars.mds.yandex.net/i?id=b136750e82f16b6c9d75700ebeb4e3f3e3375a0a-985839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avatars.mds.yandex.net/i?id=b136750e82f16b6c9d75700ebeb4e3f3e3375a0a-985839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015" cy="16876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5D196C" w:rsidRDefault="004C5232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8" style="position:absolute;margin-left:119.55pt;margin-top:9.7pt;width:18.75pt;height:17.25pt;z-index:251667456;mso-position-horizontal-relative:text;mso-position-vertical-relative:text"/>
              </w:pict>
            </w: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F12557" w:rsidP="00F125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86700" cy="1975597"/>
                  <wp:effectExtent l="19050" t="0" r="0" b="0"/>
                  <wp:docPr id="4" name="Рисунок 4" descr="https://otkritkis.com/wp-content/uploads/2021/11/d4eb7591218f8ed3505935979e0ca0e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tkritkis.com/wp-content/uploads/2021/11/d4eb7591218f8ed3505935979e0ca0e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22599" t="4511" r="197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448" cy="1981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5D196C" w:rsidRDefault="004C5232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4" style="position:absolute;margin-left:114pt;margin-top:9.7pt;width:28.25pt;height:27.85pt;z-index:251699200;mso-position-horizontal-relative:text;mso-position-vertical-relative:text">
                  <v:textbox>
                    <w:txbxContent>
                      <w:p w:rsidR="00615016" w:rsidRPr="00615016" w:rsidRDefault="00615016" w:rsidP="00615016">
                        <w:pPr>
                          <w:rPr>
                            <w:b/>
                            <w:lang w:val="en-US"/>
                          </w:rPr>
                        </w:pPr>
                        <w:r w:rsidRPr="00615016">
                          <w:rPr>
                            <w:b/>
                            <w:lang w:val="en-US"/>
                          </w:rPr>
                          <w:t>V</w:t>
                        </w:r>
                      </w:p>
                    </w:txbxContent>
                  </v:textbox>
                </v:oval>
              </w:pict>
            </w: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F12557" w:rsidP="008072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55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75797" cy="1959794"/>
                  <wp:effectExtent l="19050" t="0" r="0" b="0"/>
                  <wp:docPr id="7" name="Рисунок 11" descr="Картинки Профессия Электрик Для Де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Картинки Профессия Электрик Для Де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17669" t="3468" r="12406" b="108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21" cy="1960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96C" w:rsidRDefault="005D196C" w:rsidP="008072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DAA" w:rsidTr="005D196C">
        <w:tc>
          <w:tcPr>
            <w:tcW w:w="3369" w:type="dxa"/>
          </w:tcPr>
          <w:p w:rsidR="005D196C" w:rsidRDefault="004C5232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0" style="position:absolute;margin-left:129pt;margin-top:12pt;width:18.75pt;height:17.25pt;z-index:251669504;mso-position-horizontal-relative:text;mso-position-vertical-relative:text"/>
              </w:pict>
            </w: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5D196C" w:rsidP="008072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937DAA" w:rsidP="00937DA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48755" cy="2069386"/>
                  <wp:effectExtent l="19050" t="0" r="0" b="0"/>
                  <wp:docPr id="37" name="Рисунок 37" descr="http://pic5.photophoto.cn/20071222/0020033066033248_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pic5.photophoto.cn/20071222/0020033066033248_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913" cy="207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5D196C" w:rsidRDefault="004C5232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3" style="position:absolute;margin-left:119.55pt;margin-top:12pt;width:28.25pt;height:27.85pt;z-index:251698176;mso-position-horizontal-relative:text;mso-position-vertical-relative:text">
                  <v:textbox>
                    <w:txbxContent>
                      <w:p w:rsidR="00615016" w:rsidRDefault="00615016">
                        <w:r w:rsidRPr="00615016">
                          <w:rPr>
                            <w:b/>
                            <w:lang w:val="en-US"/>
                          </w:rPr>
                          <w:t>V</w:t>
                        </w:r>
                      </w:p>
                    </w:txbxContent>
                  </v:textbox>
                </v:oval>
              </w:pict>
            </w: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F12557" w:rsidP="005D196C">
            <w:pPr>
              <w:pStyle w:val="a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18859" cy="1962150"/>
                  <wp:effectExtent l="19050" t="0" r="441" b="0"/>
                  <wp:docPr id="10" name="Рисунок 25" descr="https://grizly.club/uploads/posts/2023-01/1674681904_grizly-club-p-klipart-programmist-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grizly.club/uploads/posts/2023-01/1674681904_grizly-club-p-klipart-programmist-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17895" t="3889" r="113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336" cy="1972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D196C" w:rsidRDefault="004C5232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5" style="position:absolute;margin-left:104.25pt;margin-top:12pt;width:28.25pt;height:27.85pt;z-index:251700224;mso-position-horizontal-relative:text;mso-position-vertical-relative:text">
                  <v:textbox>
                    <w:txbxContent>
                      <w:p w:rsidR="00615016" w:rsidRPr="00615016" w:rsidRDefault="00615016" w:rsidP="00615016">
                        <w:pPr>
                          <w:rPr>
                            <w:b/>
                            <w:lang w:val="en-US"/>
                          </w:rPr>
                        </w:pPr>
                        <w:r w:rsidRPr="00615016">
                          <w:rPr>
                            <w:b/>
                            <w:lang w:val="en-US"/>
                          </w:rPr>
                          <w:t>V</w:t>
                        </w:r>
                      </w:p>
                      <w:p w:rsidR="00615016" w:rsidRDefault="00615016"/>
                    </w:txbxContent>
                  </v:textbox>
                </v:oval>
              </w:pict>
            </w: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F12557" w:rsidP="005D19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38657" cy="1847850"/>
                  <wp:effectExtent l="19050" t="0" r="9193" b="0"/>
                  <wp:docPr id="13" name="Рисунок 22" descr="C:\Users\Работа\Downloads\крановщик-крановщик-конструкции-профессия-68851661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Работа\Downloads\крановщик-крановщик-конструкции-профессия-68851661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351" cy="18505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0086" w:rsidRDefault="004D0086" w:rsidP="00C440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2D42" w:rsidRDefault="000A2D42" w:rsidP="00C440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A6B" w:rsidRDefault="00C86A6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A2D42" w:rsidRPr="00C44066" w:rsidRDefault="004C5232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037DA7" w:rsidRDefault="00C44066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4066">
        <w:rPr>
          <w:rFonts w:ascii="Times New Roman" w:hAnsi="Times New Roman" w:cs="Times New Roman"/>
          <w:b/>
          <w:sz w:val="28"/>
          <w:szCs w:val="28"/>
        </w:rPr>
        <w:t>Задание №</w:t>
      </w:r>
      <w:r w:rsidR="00F125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F125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2557" w:rsidRPr="00615016" w:rsidRDefault="00F12557" w:rsidP="00615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Кому, что нужно? Проведи стрелочку от профессии до необходим</w:t>
      </w:r>
      <w:r w:rsidR="00CA2A1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оруди</w:t>
      </w:r>
      <w:r w:rsidR="00CA2A1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F347D4" w:rsidRDefault="00F347D4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1933575</wp:posOffset>
            </wp:positionH>
            <wp:positionV relativeFrom="paragraph">
              <wp:posOffset>6985</wp:posOffset>
            </wp:positionV>
            <wp:extent cx="609600" cy="609600"/>
            <wp:effectExtent l="19050" t="0" r="0" b="0"/>
            <wp:wrapThrough wrapText="bothSides">
              <wp:wrapPolygon edited="0">
                <wp:start x="-675" y="0"/>
                <wp:lineTo x="-675" y="20925"/>
                <wp:lineTo x="21600" y="20925"/>
                <wp:lineTo x="21600" y="0"/>
                <wp:lineTo x="-675" y="0"/>
              </wp:wrapPolygon>
            </wp:wrapThrough>
            <wp:docPr id="16" name="Рисунок 17" descr="https://ruprinters.ru/upload/iblock/e34/e34f65c8766fa031e048a60f2fd7a6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ruprinters.ru/upload/iblock/e34/e34f65c8766fa031e048a60f2fd7a6ea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47D4" w:rsidRDefault="004C5232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232">
        <w:rPr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258pt;margin-top:4.55pt;width:138pt;height:0;z-index:251672576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</w:p>
    <w:p w:rsidR="00037DA7" w:rsidRPr="00C44066" w:rsidRDefault="00037DA7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4073"/>
        <w:gridCol w:w="4074"/>
      </w:tblGrid>
      <w:tr w:rsidR="00F12557" w:rsidTr="00C33664">
        <w:trPr>
          <w:trHeight w:val="3132"/>
          <w:jc w:val="center"/>
        </w:trPr>
        <w:tc>
          <w:tcPr>
            <w:tcW w:w="4073" w:type="dxa"/>
          </w:tcPr>
          <w:p w:rsidR="00263D3F" w:rsidRDefault="004C5232" w:rsidP="00263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69" type="#_x0000_t32" style="position:absolute;margin-left:167.2pt;margin-top:115.3pt;width:79.55pt;height:250.1pt;z-index:25170432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68" type="#_x0000_t32" style="position:absolute;margin-left:157.05pt;margin-top:115.3pt;width:96pt;height:280.45pt;flip:y;z-index:251703296" o:connectortype="straight">
                  <v:stroke endarrow="block"/>
                </v:shape>
              </w:pict>
            </w:r>
            <w:r w:rsidR="00263D3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359410</wp:posOffset>
                  </wp:positionH>
                  <wp:positionV relativeFrom="paragraph">
                    <wp:posOffset>217805</wp:posOffset>
                  </wp:positionV>
                  <wp:extent cx="1504950" cy="1438275"/>
                  <wp:effectExtent l="19050" t="0" r="0" b="0"/>
                  <wp:wrapThrough wrapText="bothSides">
                    <wp:wrapPolygon edited="0">
                      <wp:start x="-273" y="0"/>
                      <wp:lineTo x="-273" y="21457"/>
                      <wp:lineTo x="21600" y="21457"/>
                      <wp:lineTo x="21600" y="0"/>
                      <wp:lineTo x="-273" y="0"/>
                    </wp:wrapPolygon>
                  </wp:wrapThrough>
                  <wp:docPr id="42" name="Рисунок 14" descr="https://avatars.mds.yandex.net/i?id=b136750e82f16b6c9d75700ebeb4e3f3e3375a0a-985839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avatars.mds.yandex.net/i?id=b136750e82f16b6c9d75700ebeb4e3f3e3375a0a-985839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74" w:type="dxa"/>
          </w:tcPr>
          <w:p w:rsidR="00F12557" w:rsidRDefault="00F12557" w:rsidP="00CA2A12">
            <w:pPr>
              <w:pStyle w:val="a7"/>
              <w:jc w:val="center"/>
            </w:pPr>
          </w:p>
          <w:p w:rsidR="00263D3F" w:rsidRPr="00CA2A12" w:rsidRDefault="00263D3F" w:rsidP="00CA2A12">
            <w:pPr>
              <w:pStyle w:val="a7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306705</wp:posOffset>
                  </wp:positionH>
                  <wp:positionV relativeFrom="paragraph">
                    <wp:posOffset>-259080</wp:posOffset>
                  </wp:positionV>
                  <wp:extent cx="1995170" cy="1562100"/>
                  <wp:effectExtent l="19050" t="0" r="5080" b="0"/>
                  <wp:wrapThrough wrapText="bothSides">
                    <wp:wrapPolygon edited="0">
                      <wp:start x="-206" y="0"/>
                      <wp:lineTo x="-206" y="21337"/>
                      <wp:lineTo x="21655" y="21337"/>
                      <wp:lineTo x="21655" y="0"/>
                      <wp:lineTo x="-206" y="0"/>
                    </wp:wrapPolygon>
                  </wp:wrapThrough>
                  <wp:docPr id="44" name="Рисунок 26" descr="C:\Users\Работа\Downloads\сто-профессиона-ьного-программиста-работая-821299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Работа\Downloads\сто-профессиона-ьного-программиста-работая-821299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t="14474" b="72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7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12557" w:rsidTr="00C33664">
        <w:trPr>
          <w:trHeight w:val="3132"/>
          <w:jc w:val="center"/>
        </w:trPr>
        <w:tc>
          <w:tcPr>
            <w:tcW w:w="4073" w:type="dxa"/>
          </w:tcPr>
          <w:p w:rsidR="00F12557" w:rsidRDefault="004C5232" w:rsidP="0003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67" type="#_x0000_t32" style="position:absolute;left:0;text-align:left;margin-left:157.05pt;margin-top:75.7pt;width:96pt;height:300.6pt;flip:y;z-index:2517022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66" type="#_x0000_t32" style="position:absolute;left:0;text-align:left;margin-left:149.5pt;margin-top:75.7pt;width:78.3pt;height:290.5pt;z-index:251701248;mso-position-horizontal-relative:text;mso-position-vertical-relative:text" o:connectortype="straight">
                  <v:stroke endarrow="block"/>
                </v:shape>
              </w:pict>
            </w:r>
            <w:r w:rsidR="00037DA7" w:rsidRPr="00037DA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443230</wp:posOffset>
                  </wp:positionH>
                  <wp:positionV relativeFrom="paragraph">
                    <wp:posOffset>60325</wp:posOffset>
                  </wp:positionV>
                  <wp:extent cx="1219200" cy="1619250"/>
                  <wp:effectExtent l="19050" t="0" r="0" b="0"/>
                  <wp:wrapThrough wrapText="bothSides">
                    <wp:wrapPolygon edited="0">
                      <wp:start x="-338" y="0"/>
                      <wp:lineTo x="-338" y="21346"/>
                      <wp:lineTo x="21600" y="21346"/>
                      <wp:lineTo x="21600" y="0"/>
                      <wp:lineTo x="-338" y="0"/>
                    </wp:wrapPolygon>
                  </wp:wrapThrough>
                  <wp:docPr id="20" name="Рисунок 11" descr="Картинки Профессия Электрик Для Де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Картинки Профессия Электрик Для Де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l="17669" t="3468" r="12406" b="108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74" w:type="dxa"/>
          </w:tcPr>
          <w:p w:rsidR="00F12557" w:rsidRDefault="00CA2A12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497840</wp:posOffset>
                  </wp:positionH>
                  <wp:positionV relativeFrom="paragraph">
                    <wp:posOffset>60325</wp:posOffset>
                  </wp:positionV>
                  <wp:extent cx="1689100" cy="1685925"/>
                  <wp:effectExtent l="0" t="0" r="6350" b="0"/>
                  <wp:wrapThrough wrapText="bothSides">
                    <wp:wrapPolygon edited="0">
                      <wp:start x="2923" y="0"/>
                      <wp:lineTo x="0" y="0"/>
                      <wp:lineTo x="0" y="21478"/>
                      <wp:lineTo x="1218" y="21478"/>
                      <wp:lineTo x="21681" y="21478"/>
                      <wp:lineTo x="21681" y="8298"/>
                      <wp:lineTo x="21438" y="7810"/>
                      <wp:lineTo x="21681" y="5858"/>
                      <wp:lineTo x="21681" y="488"/>
                      <wp:lineTo x="21194" y="0"/>
                      <wp:lineTo x="2923" y="0"/>
                    </wp:wrapPolygon>
                  </wp:wrapThrough>
                  <wp:docPr id="30" name="Рисунок 23" descr="https://gas-kvas.com/uploads/posts/2023-02/1676580104_gas-kvas-com-p-kran-bashennii-risunok-detskii-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gas-kvas.com/uploads/posts/2023-02/1676580104_gas-kvas-com-p-kran-bashennii-risunok-detskii-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12557" w:rsidTr="00C33664">
        <w:trPr>
          <w:trHeight w:val="3132"/>
          <w:jc w:val="center"/>
        </w:trPr>
        <w:tc>
          <w:tcPr>
            <w:tcW w:w="4073" w:type="dxa"/>
          </w:tcPr>
          <w:p w:rsidR="00F12557" w:rsidRDefault="00037DA7" w:rsidP="0003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DA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393065</wp:posOffset>
                  </wp:positionH>
                  <wp:positionV relativeFrom="paragraph">
                    <wp:posOffset>155575</wp:posOffset>
                  </wp:positionV>
                  <wp:extent cx="1697355" cy="1652270"/>
                  <wp:effectExtent l="19050" t="0" r="0" b="0"/>
                  <wp:wrapThrough wrapText="bothSides">
                    <wp:wrapPolygon edited="0">
                      <wp:start x="-242" y="0"/>
                      <wp:lineTo x="-242" y="21417"/>
                      <wp:lineTo x="21576" y="21417"/>
                      <wp:lineTo x="21576" y="0"/>
                      <wp:lineTo x="-242" y="0"/>
                    </wp:wrapPolygon>
                  </wp:wrapThrough>
                  <wp:docPr id="24" name="Рисунок 25" descr="https://grizly.club/uploads/posts/2023-01/1674681904_grizly-club-p-klipart-programmist-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grizly.club/uploads/posts/2023-01/1674681904_grizly-club-p-klipart-programmist-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17895" t="3889" r="113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355" cy="1652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74" w:type="dxa"/>
          </w:tcPr>
          <w:p w:rsidR="00C33664" w:rsidRDefault="00C33664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499110</wp:posOffset>
                  </wp:positionH>
                  <wp:positionV relativeFrom="paragraph">
                    <wp:posOffset>255270</wp:posOffset>
                  </wp:positionV>
                  <wp:extent cx="1514475" cy="1555750"/>
                  <wp:effectExtent l="19050" t="0" r="9525" b="0"/>
                  <wp:wrapThrough wrapText="bothSides">
                    <wp:wrapPolygon edited="0">
                      <wp:start x="-272" y="0"/>
                      <wp:lineTo x="-272" y="21424"/>
                      <wp:lineTo x="21736" y="21424"/>
                      <wp:lineTo x="21736" y="0"/>
                      <wp:lineTo x="-272" y="0"/>
                    </wp:wrapPolygon>
                  </wp:wrapThrough>
                  <wp:docPr id="32" name="Рисунок 29" descr="https://thumbs.dreamstime.com/z/print-vector-character-welder-illustrations-welding-equipment-set-cartoon-professions-1523713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thumbs.dreamstime.com/z/print-vector-character-welder-illustrations-welding-equipment-set-cartoon-professions-1523713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 l="31818" b="106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55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12557" w:rsidRDefault="00F12557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664" w:rsidRDefault="00C33664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664" w:rsidRDefault="00C33664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664" w:rsidRDefault="00C33664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557" w:rsidTr="00C33664">
        <w:trPr>
          <w:trHeight w:val="3132"/>
          <w:jc w:val="center"/>
        </w:trPr>
        <w:tc>
          <w:tcPr>
            <w:tcW w:w="4073" w:type="dxa"/>
          </w:tcPr>
          <w:p w:rsidR="00C33664" w:rsidRDefault="00C33664" w:rsidP="0003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138430</wp:posOffset>
                  </wp:positionV>
                  <wp:extent cx="1706880" cy="1716405"/>
                  <wp:effectExtent l="19050" t="0" r="7620" b="0"/>
                  <wp:wrapThrough wrapText="bothSides">
                    <wp:wrapPolygon edited="0">
                      <wp:start x="-241" y="0"/>
                      <wp:lineTo x="-241" y="21336"/>
                      <wp:lineTo x="21696" y="21336"/>
                      <wp:lineTo x="21696" y="0"/>
                      <wp:lineTo x="-241" y="0"/>
                    </wp:wrapPolygon>
                  </wp:wrapThrough>
                  <wp:docPr id="27" name="Рисунок 22" descr="C:\Users\Работа\Downloads\крановщик-крановщик-конструкции-профессия-68851661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Работа\Downloads\крановщик-крановщик-конструкции-профессия-68851661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71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33664" w:rsidRDefault="00C33664" w:rsidP="00C33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557" w:rsidRDefault="00F12557" w:rsidP="00C33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664" w:rsidRDefault="00C33664" w:rsidP="00C33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664" w:rsidRPr="00615016" w:rsidRDefault="00C33664" w:rsidP="00C33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F12557" w:rsidRDefault="00CA2A12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138430</wp:posOffset>
                  </wp:positionV>
                  <wp:extent cx="1938020" cy="1684020"/>
                  <wp:effectExtent l="19050" t="0" r="5080" b="0"/>
                  <wp:wrapThrough wrapText="bothSides">
                    <wp:wrapPolygon edited="0">
                      <wp:start x="-212" y="0"/>
                      <wp:lineTo x="-212" y="21258"/>
                      <wp:lineTo x="21657" y="21258"/>
                      <wp:lineTo x="21657" y="0"/>
                      <wp:lineTo x="-212" y="0"/>
                    </wp:wrapPolygon>
                  </wp:wrapThrough>
                  <wp:docPr id="29" name="Рисунок 20" descr="https://cdn5.vectorstock.com/i/1000x1000/65/59/colorful-professional-electrician-tools-or-vector-268965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cdn5.vectorstock.com/i/1000x1000/65/59/colorful-professional-electrician-tools-or-vector-268965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 l="5882" b="99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1684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44B61" w:rsidRPr="00615016" w:rsidRDefault="00D44B61" w:rsidP="00615016">
      <w:pPr>
        <w:rPr>
          <w:rFonts w:ascii="Times New Roman" w:hAnsi="Times New Roman" w:cs="Times New Roman"/>
          <w:sz w:val="28"/>
          <w:szCs w:val="28"/>
        </w:rPr>
      </w:pPr>
    </w:p>
    <w:sectPr w:rsidR="00D44B61" w:rsidRPr="00615016" w:rsidSect="002F5180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F5C10"/>
    <w:multiLevelType w:val="hybridMultilevel"/>
    <w:tmpl w:val="2E04B444"/>
    <w:lvl w:ilvl="0" w:tplc="E4F4FBD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11AAF"/>
    <w:multiLevelType w:val="hybridMultilevel"/>
    <w:tmpl w:val="BD1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24527"/>
    <w:multiLevelType w:val="hybridMultilevel"/>
    <w:tmpl w:val="785278E0"/>
    <w:lvl w:ilvl="0" w:tplc="E4F4FBD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C17C5"/>
    <w:multiLevelType w:val="hybridMultilevel"/>
    <w:tmpl w:val="505C5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91E92"/>
    <w:multiLevelType w:val="hybridMultilevel"/>
    <w:tmpl w:val="0AEC4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91EDE"/>
    <w:multiLevelType w:val="hybridMultilevel"/>
    <w:tmpl w:val="DE96D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634F7C"/>
    <w:multiLevelType w:val="hybridMultilevel"/>
    <w:tmpl w:val="0E1CCC1A"/>
    <w:lvl w:ilvl="0" w:tplc="718693B8">
      <w:start w:val="1"/>
      <w:numFmt w:val="decimal"/>
      <w:lvlText w:val="%1."/>
      <w:lvlJc w:val="left"/>
      <w:pPr>
        <w:ind w:left="960" w:hanging="60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180"/>
    <w:rsid w:val="00001446"/>
    <w:rsid w:val="00002061"/>
    <w:rsid w:val="00037DA7"/>
    <w:rsid w:val="000608FC"/>
    <w:rsid w:val="00071E78"/>
    <w:rsid w:val="000925BB"/>
    <w:rsid w:val="000A2D42"/>
    <w:rsid w:val="000F06D9"/>
    <w:rsid w:val="001708FC"/>
    <w:rsid w:val="00172FAF"/>
    <w:rsid w:val="001E19F9"/>
    <w:rsid w:val="001E7DB2"/>
    <w:rsid w:val="00231D2C"/>
    <w:rsid w:val="002418B5"/>
    <w:rsid w:val="00251B9A"/>
    <w:rsid w:val="002603BC"/>
    <w:rsid w:val="00263D3F"/>
    <w:rsid w:val="002659C8"/>
    <w:rsid w:val="00291A15"/>
    <w:rsid w:val="002D5C8C"/>
    <w:rsid w:val="002E463C"/>
    <w:rsid w:val="002F5180"/>
    <w:rsid w:val="003424C3"/>
    <w:rsid w:val="00373FCA"/>
    <w:rsid w:val="003E665B"/>
    <w:rsid w:val="003F35B6"/>
    <w:rsid w:val="00400DEF"/>
    <w:rsid w:val="00445187"/>
    <w:rsid w:val="00447A10"/>
    <w:rsid w:val="004674BB"/>
    <w:rsid w:val="00491D4C"/>
    <w:rsid w:val="004C5232"/>
    <w:rsid w:val="004D0086"/>
    <w:rsid w:val="004F2DE7"/>
    <w:rsid w:val="0053132A"/>
    <w:rsid w:val="00573F73"/>
    <w:rsid w:val="00575D97"/>
    <w:rsid w:val="00585BC8"/>
    <w:rsid w:val="00597624"/>
    <w:rsid w:val="005B5283"/>
    <w:rsid w:val="005D196C"/>
    <w:rsid w:val="0060560A"/>
    <w:rsid w:val="00615016"/>
    <w:rsid w:val="00643F56"/>
    <w:rsid w:val="00671639"/>
    <w:rsid w:val="00682A4E"/>
    <w:rsid w:val="006A6D44"/>
    <w:rsid w:val="006C33BE"/>
    <w:rsid w:val="006D56C3"/>
    <w:rsid w:val="007513AF"/>
    <w:rsid w:val="00754DBF"/>
    <w:rsid w:val="00774CAB"/>
    <w:rsid w:val="007D61EC"/>
    <w:rsid w:val="007F3CE7"/>
    <w:rsid w:val="00805123"/>
    <w:rsid w:val="00807273"/>
    <w:rsid w:val="00851153"/>
    <w:rsid w:val="00862C0C"/>
    <w:rsid w:val="0086495F"/>
    <w:rsid w:val="00870294"/>
    <w:rsid w:val="008C1395"/>
    <w:rsid w:val="008C5DC6"/>
    <w:rsid w:val="00937DAA"/>
    <w:rsid w:val="0096379B"/>
    <w:rsid w:val="00981468"/>
    <w:rsid w:val="00A02609"/>
    <w:rsid w:val="00A765F6"/>
    <w:rsid w:val="00A948BC"/>
    <w:rsid w:val="00AA18D8"/>
    <w:rsid w:val="00B00F0A"/>
    <w:rsid w:val="00B44DC5"/>
    <w:rsid w:val="00B733C7"/>
    <w:rsid w:val="00C15413"/>
    <w:rsid w:val="00C33664"/>
    <w:rsid w:val="00C44066"/>
    <w:rsid w:val="00C63BD5"/>
    <w:rsid w:val="00C84E7F"/>
    <w:rsid w:val="00C86A6B"/>
    <w:rsid w:val="00CA0DE2"/>
    <w:rsid w:val="00CA2A12"/>
    <w:rsid w:val="00CB28D4"/>
    <w:rsid w:val="00CD7B75"/>
    <w:rsid w:val="00D1729F"/>
    <w:rsid w:val="00D2639D"/>
    <w:rsid w:val="00D435E8"/>
    <w:rsid w:val="00D44B61"/>
    <w:rsid w:val="00D47E81"/>
    <w:rsid w:val="00DD0DC5"/>
    <w:rsid w:val="00E81F73"/>
    <w:rsid w:val="00E857F8"/>
    <w:rsid w:val="00EC55A9"/>
    <w:rsid w:val="00EF5436"/>
    <w:rsid w:val="00F00E18"/>
    <w:rsid w:val="00F12557"/>
    <w:rsid w:val="00F2560F"/>
    <w:rsid w:val="00F347D4"/>
    <w:rsid w:val="00F72427"/>
    <w:rsid w:val="00FC3AE7"/>
    <w:rsid w:val="00FC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>
      <o:colormenu v:ext="edit" strokecolor="none [3213]"/>
    </o:shapedefaults>
    <o:shapelayout v:ext="edit">
      <o:idmap v:ext="edit" data="1"/>
      <o:rules v:ext="edit">
        <o:r id="V:Rule6" type="connector" idref="#_x0000_s1053"/>
        <o:r id="V:Rule7" type="connector" idref="#_x0000_s1067"/>
        <o:r id="V:Rule8" type="connector" idref="#_x0000_s1066"/>
        <o:r id="V:Rule9" type="connector" idref="#_x0000_s1069"/>
        <o:r id="V:Rule10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E8"/>
    <w:pPr>
      <w:spacing w:after="200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180"/>
    <w:pPr>
      <w:ind w:left="720"/>
      <w:contextualSpacing/>
    </w:pPr>
  </w:style>
  <w:style w:type="table" w:styleId="a4">
    <w:name w:val="Table Grid"/>
    <w:basedOn w:val="a1"/>
    <w:uiPriority w:val="59"/>
    <w:rsid w:val="003E665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4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35E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D0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ED2AF-864A-4160-8630-D9090E958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3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 Дмитрий Александрович</dc:creator>
  <cp:lastModifiedBy>СМВ</cp:lastModifiedBy>
  <cp:revision>70</cp:revision>
  <cp:lastPrinted>2024-02-21T08:23:00Z</cp:lastPrinted>
  <dcterms:created xsi:type="dcterms:W3CDTF">2022-04-13T07:09:00Z</dcterms:created>
  <dcterms:modified xsi:type="dcterms:W3CDTF">2024-05-24T15:57:00Z</dcterms:modified>
</cp:coreProperties>
</file>