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03" w:rsidRPr="00244449" w:rsidRDefault="008B1D03" w:rsidP="002444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44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71005" w:rsidRPr="00244449" w:rsidRDefault="00244449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>Р</w:t>
      </w:r>
      <w:r w:rsidR="008B1D03" w:rsidRPr="00244449">
        <w:rPr>
          <w:rFonts w:ascii="Times New Roman" w:hAnsi="Times New Roman" w:cs="Times New Roman"/>
          <w:sz w:val="28"/>
          <w:szCs w:val="28"/>
        </w:rPr>
        <w:t>ебята, к</w:t>
      </w:r>
      <w:r w:rsidR="0006646A" w:rsidRPr="00244449">
        <w:rPr>
          <w:rFonts w:ascii="Times New Roman" w:hAnsi="Times New Roman" w:cs="Times New Roman"/>
          <w:sz w:val="28"/>
          <w:szCs w:val="28"/>
        </w:rPr>
        <w:t xml:space="preserve">уда мы пришли? </w:t>
      </w:r>
      <w:r w:rsidR="008B1D03" w:rsidRPr="00244449">
        <w:rPr>
          <w:rFonts w:ascii="Times New Roman" w:hAnsi="Times New Roman" w:cs="Times New Roman"/>
          <w:sz w:val="28"/>
          <w:szCs w:val="28"/>
        </w:rPr>
        <w:t>Как называется музей?</w:t>
      </w:r>
      <w:r w:rsidR="00707097" w:rsidRPr="00244449">
        <w:rPr>
          <w:rFonts w:ascii="Times New Roman" w:hAnsi="Times New Roman" w:cs="Times New Roman"/>
          <w:sz w:val="28"/>
          <w:szCs w:val="28"/>
        </w:rPr>
        <w:t xml:space="preserve"> </w:t>
      </w:r>
      <w:r w:rsidR="003A3D54" w:rsidRPr="00244449">
        <w:rPr>
          <w:rFonts w:ascii="Times New Roman" w:hAnsi="Times New Roman" w:cs="Times New Roman"/>
          <w:sz w:val="28"/>
          <w:szCs w:val="28"/>
        </w:rPr>
        <w:t>Сег</w:t>
      </w:r>
      <w:r w:rsidR="002576C8" w:rsidRPr="00244449">
        <w:rPr>
          <w:rFonts w:ascii="Times New Roman" w:hAnsi="Times New Roman" w:cs="Times New Roman"/>
          <w:sz w:val="28"/>
          <w:szCs w:val="28"/>
        </w:rPr>
        <w:t xml:space="preserve">одня </w:t>
      </w:r>
      <w:r w:rsidR="009D23B0" w:rsidRPr="00244449">
        <w:rPr>
          <w:rFonts w:ascii="Times New Roman" w:hAnsi="Times New Roman" w:cs="Times New Roman"/>
          <w:sz w:val="28"/>
          <w:szCs w:val="28"/>
        </w:rPr>
        <w:t>мы с вами пришли на</w:t>
      </w:r>
      <w:r w:rsidR="00EE2A9E" w:rsidRPr="00244449">
        <w:rPr>
          <w:rFonts w:ascii="Times New Roman" w:hAnsi="Times New Roman" w:cs="Times New Roman"/>
          <w:sz w:val="28"/>
          <w:szCs w:val="28"/>
        </w:rPr>
        <w:t xml:space="preserve"> занятие</w:t>
      </w:r>
      <w:r w:rsidR="009D23B0" w:rsidRPr="00244449">
        <w:rPr>
          <w:rFonts w:ascii="Times New Roman" w:hAnsi="Times New Roman" w:cs="Times New Roman"/>
          <w:sz w:val="28"/>
          <w:szCs w:val="28"/>
        </w:rPr>
        <w:t xml:space="preserve"> в музей</w:t>
      </w:r>
      <w:r w:rsidR="003A3D54" w:rsidRPr="00244449">
        <w:rPr>
          <w:rFonts w:ascii="Times New Roman" w:hAnsi="Times New Roman" w:cs="Times New Roman"/>
          <w:sz w:val="28"/>
          <w:szCs w:val="28"/>
        </w:rPr>
        <w:t xml:space="preserve"> истории </w:t>
      </w:r>
      <w:r w:rsidR="00E43612">
        <w:rPr>
          <w:rFonts w:ascii="Times New Roman" w:hAnsi="Times New Roman" w:cs="Times New Roman"/>
          <w:sz w:val="28"/>
          <w:szCs w:val="28"/>
        </w:rPr>
        <w:t>в</w:t>
      </w:r>
      <w:r w:rsidR="00FC781B" w:rsidRPr="00244449">
        <w:rPr>
          <w:rFonts w:ascii="Times New Roman" w:hAnsi="Times New Roman" w:cs="Times New Roman"/>
          <w:sz w:val="28"/>
          <w:szCs w:val="28"/>
        </w:rPr>
        <w:t>ыксунского металлургического завода.</w:t>
      </w:r>
      <w:r w:rsidR="00DD6989" w:rsidRPr="00244449">
        <w:rPr>
          <w:rFonts w:ascii="Times New Roman" w:hAnsi="Times New Roman" w:cs="Times New Roman"/>
          <w:sz w:val="28"/>
          <w:szCs w:val="28"/>
        </w:rPr>
        <w:t xml:space="preserve"> У меня в руках маленькая копия колеса. Что это за колесо?</w:t>
      </w:r>
      <w:r w:rsidR="004703F9" w:rsidRPr="00244449">
        <w:rPr>
          <w:rFonts w:ascii="Times New Roman" w:hAnsi="Times New Roman" w:cs="Times New Roman"/>
          <w:sz w:val="28"/>
          <w:szCs w:val="28"/>
        </w:rPr>
        <w:t xml:space="preserve"> Ребята, а вы когда-нибудь ездили на поезде? Вам интересно узнать, где</w:t>
      </w:r>
      <w:r w:rsidR="003F3003" w:rsidRPr="00244449">
        <w:rPr>
          <w:rFonts w:ascii="Times New Roman" w:hAnsi="Times New Roman" w:cs="Times New Roman"/>
          <w:sz w:val="28"/>
          <w:szCs w:val="28"/>
        </w:rPr>
        <w:t xml:space="preserve"> изготавливают</w:t>
      </w:r>
      <w:r w:rsidR="004703F9" w:rsidRPr="00244449">
        <w:rPr>
          <w:rFonts w:ascii="Times New Roman" w:hAnsi="Times New Roman" w:cs="Times New Roman"/>
          <w:sz w:val="28"/>
          <w:szCs w:val="28"/>
        </w:rPr>
        <w:t xml:space="preserve"> железнодорожные колеса</w:t>
      </w:r>
      <w:r w:rsidR="003F3003" w:rsidRPr="00244449">
        <w:rPr>
          <w:rFonts w:ascii="Times New Roman" w:hAnsi="Times New Roman" w:cs="Times New Roman"/>
          <w:sz w:val="28"/>
          <w:szCs w:val="28"/>
        </w:rPr>
        <w:t xml:space="preserve">? Мы </w:t>
      </w:r>
      <w:r w:rsidR="004703F9" w:rsidRPr="00244449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случайно сегодня пришли в музей</w:t>
      </w:r>
      <w:r w:rsidR="004703F9" w:rsidRPr="00244449">
        <w:rPr>
          <w:rFonts w:ascii="Times New Roman" w:hAnsi="Times New Roman" w:cs="Times New Roman"/>
          <w:sz w:val="28"/>
          <w:szCs w:val="28"/>
        </w:rPr>
        <w:t xml:space="preserve"> истории ВМЗ, именно на нашем заводе изготавливают эти колеса. А еще мы поговорим</w:t>
      </w:r>
      <w:r w:rsidR="003F3003" w:rsidRPr="00244449">
        <w:rPr>
          <w:rFonts w:ascii="Times New Roman" w:hAnsi="Times New Roman" w:cs="Times New Roman"/>
          <w:sz w:val="28"/>
          <w:szCs w:val="28"/>
        </w:rPr>
        <w:t xml:space="preserve"> о продукции завода и о людях завода.</w:t>
      </w:r>
    </w:p>
    <w:p w:rsidR="0006646A" w:rsidRPr="00244449" w:rsidRDefault="00244449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07097" w:rsidRPr="00244449">
        <w:rPr>
          <w:rFonts w:ascii="Times New Roman" w:hAnsi="Times New Roman" w:cs="Times New Roman"/>
          <w:sz w:val="28"/>
          <w:szCs w:val="28"/>
        </w:rPr>
        <w:t xml:space="preserve"> </w:t>
      </w:r>
      <w:r w:rsidR="0006646A" w:rsidRPr="00244449">
        <w:rPr>
          <w:rFonts w:ascii="Times New Roman" w:hAnsi="Times New Roman" w:cs="Times New Roman"/>
          <w:sz w:val="28"/>
          <w:szCs w:val="28"/>
        </w:rPr>
        <w:t>Ребята,</w:t>
      </w:r>
      <w:r w:rsidR="0022300B" w:rsidRPr="00244449">
        <w:rPr>
          <w:rFonts w:ascii="Times New Roman" w:hAnsi="Times New Roman" w:cs="Times New Roman"/>
          <w:sz w:val="28"/>
          <w:szCs w:val="28"/>
        </w:rPr>
        <w:t xml:space="preserve"> с нами</w:t>
      </w:r>
      <w:r w:rsidR="00434573" w:rsidRPr="00244449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06646A" w:rsidRPr="00244449">
        <w:rPr>
          <w:rFonts w:ascii="Times New Roman" w:hAnsi="Times New Roman" w:cs="Times New Roman"/>
          <w:sz w:val="28"/>
          <w:szCs w:val="28"/>
        </w:rPr>
        <w:t xml:space="preserve"> в музей пришли родители </w:t>
      </w:r>
      <w:r w:rsidR="008B1D03" w:rsidRPr="00244449">
        <w:rPr>
          <w:rFonts w:ascii="Times New Roman" w:hAnsi="Times New Roman" w:cs="Times New Roman"/>
          <w:sz w:val="28"/>
          <w:szCs w:val="28"/>
        </w:rPr>
        <w:t>Фёдора</w:t>
      </w:r>
      <w:r w:rsidR="004703F9" w:rsidRPr="00244449">
        <w:rPr>
          <w:rFonts w:ascii="Times New Roman" w:hAnsi="Times New Roman" w:cs="Times New Roman"/>
          <w:sz w:val="28"/>
          <w:szCs w:val="28"/>
        </w:rPr>
        <w:t>: папа Алексей Евгеньевич и мама Екатерина Михайловна</w:t>
      </w:r>
      <w:r w:rsidR="00434573" w:rsidRPr="00244449">
        <w:rPr>
          <w:rFonts w:ascii="Times New Roman" w:hAnsi="Times New Roman" w:cs="Times New Roman"/>
          <w:sz w:val="28"/>
          <w:szCs w:val="28"/>
        </w:rPr>
        <w:t>.</w:t>
      </w:r>
      <w:r w:rsidR="004703F9" w:rsidRPr="00244449">
        <w:rPr>
          <w:rFonts w:ascii="Times New Roman" w:hAnsi="Times New Roman" w:cs="Times New Roman"/>
          <w:sz w:val="28"/>
          <w:szCs w:val="28"/>
        </w:rPr>
        <w:t xml:space="preserve"> Их профессии тесно связаны с заводом.</w:t>
      </w:r>
    </w:p>
    <w:p w:rsidR="0006646A" w:rsidRPr="00244449" w:rsidRDefault="0006646A" w:rsidP="0024444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4449">
        <w:rPr>
          <w:rFonts w:ascii="Times New Roman" w:hAnsi="Times New Roman" w:cs="Times New Roman"/>
          <w:i/>
          <w:sz w:val="28"/>
          <w:szCs w:val="28"/>
        </w:rPr>
        <w:t>Родители мотив</w:t>
      </w:r>
      <w:r w:rsidR="008B1D03" w:rsidRPr="00244449">
        <w:rPr>
          <w:rFonts w:ascii="Times New Roman" w:hAnsi="Times New Roman" w:cs="Times New Roman"/>
          <w:i/>
          <w:sz w:val="28"/>
          <w:szCs w:val="28"/>
        </w:rPr>
        <w:t xml:space="preserve">ируют детей: </w:t>
      </w:r>
      <w:r w:rsidRPr="00244449">
        <w:rPr>
          <w:rFonts w:ascii="Times New Roman" w:hAnsi="Times New Roman" w:cs="Times New Roman"/>
          <w:i/>
          <w:sz w:val="28"/>
          <w:szCs w:val="28"/>
        </w:rPr>
        <w:t xml:space="preserve">«Я работаю на заводе. Пришла с вами, чтобы рассказать о своей заводской профессии. </w:t>
      </w:r>
      <w:r w:rsidR="00262ECF" w:rsidRPr="00244449">
        <w:rPr>
          <w:rFonts w:ascii="Times New Roman" w:hAnsi="Times New Roman" w:cs="Times New Roman"/>
          <w:i/>
          <w:sz w:val="28"/>
          <w:szCs w:val="28"/>
        </w:rPr>
        <w:t>В музее много уникаль</w:t>
      </w:r>
      <w:r w:rsidRPr="00244449">
        <w:rPr>
          <w:rFonts w:ascii="Times New Roman" w:hAnsi="Times New Roman" w:cs="Times New Roman"/>
          <w:i/>
          <w:sz w:val="28"/>
          <w:szCs w:val="28"/>
        </w:rPr>
        <w:t>ных экспонатов,</w:t>
      </w:r>
      <w:r w:rsidR="0057690A" w:rsidRPr="00244449">
        <w:rPr>
          <w:rFonts w:ascii="Times New Roman" w:hAnsi="Times New Roman" w:cs="Times New Roman"/>
          <w:i/>
          <w:sz w:val="28"/>
          <w:szCs w:val="28"/>
        </w:rPr>
        <w:t xml:space="preserve"> с помощью </w:t>
      </w:r>
      <w:r w:rsidRPr="00244449">
        <w:rPr>
          <w:rFonts w:ascii="Times New Roman" w:hAnsi="Times New Roman" w:cs="Times New Roman"/>
          <w:i/>
          <w:sz w:val="28"/>
          <w:szCs w:val="28"/>
        </w:rPr>
        <w:t>которы</w:t>
      </w:r>
      <w:r w:rsidR="0057690A" w:rsidRPr="00244449">
        <w:rPr>
          <w:rFonts w:ascii="Times New Roman" w:hAnsi="Times New Roman" w:cs="Times New Roman"/>
          <w:i/>
          <w:sz w:val="28"/>
          <w:szCs w:val="28"/>
        </w:rPr>
        <w:t>х</w:t>
      </w:r>
      <w:r w:rsidRPr="002444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690A" w:rsidRPr="00244449">
        <w:rPr>
          <w:rFonts w:ascii="Times New Roman" w:hAnsi="Times New Roman" w:cs="Times New Roman"/>
          <w:i/>
          <w:sz w:val="28"/>
          <w:szCs w:val="28"/>
        </w:rPr>
        <w:t xml:space="preserve">вы узнаете много </w:t>
      </w:r>
      <w:r w:rsidR="00262ECF" w:rsidRPr="00244449">
        <w:rPr>
          <w:rFonts w:ascii="Times New Roman" w:hAnsi="Times New Roman" w:cs="Times New Roman"/>
          <w:i/>
          <w:sz w:val="28"/>
          <w:szCs w:val="28"/>
        </w:rPr>
        <w:t>интересно</w:t>
      </w:r>
      <w:r w:rsidR="0057690A" w:rsidRPr="00244449">
        <w:rPr>
          <w:rFonts w:ascii="Times New Roman" w:hAnsi="Times New Roman" w:cs="Times New Roman"/>
          <w:i/>
          <w:sz w:val="28"/>
          <w:szCs w:val="28"/>
        </w:rPr>
        <w:t>го</w:t>
      </w:r>
      <w:r w:rsidR="00262ECF" w:rsidRPr="00244449">
        <w:rPr>
          <w:rFonts w:ascii="Times New Roman" w:hAnsi="Times New Roman" w:cs="Times New Roman"/>
          <w:i/>
          <w:sz w:val="28"/>
          <w:szCs w:val="28"/>
        </w:rPr>
        <w:t xml:space="preserve"> о современных заводских профессиях»</w:t>
      </w:r>
      <w:r w:rsidR="0057690A" w:rsidRPr="00244449">
        <w:rPr>
          <w:rFonts w:ascii="Times New Roman" w:hAnsi="Times New Roman" w:cs="Times New Roman"/>
          <w:i/>
          <w:sz w:val="28"/>
          <w:szCs w:val="28"/>
        </w:rPr>
        <w:t>.</w:t>
      </w:r>
    </w:p>
    <w:p w:rsidR="00997768" w:rsidRPr="00244449" w:rsidRDefault="00244449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97768" w:rsidRPr="00244449">
        <w:rPr>
          <w:rFonts w:ascii="Times New Roman" w:hAnsi="Times New Roman" w:cs="Times New Roman"/>
          <w:sz w:val="28"/>
          <w:szCs w:val="28"/>
        </w:rPr>
        <w:t>Прежде чем мы начнем наше занятие, я бы хотела повторить с вами правила посещения музея (Не трогаем экспонаты, не шумим, внимательно слушаем воспитателя и выполняем его задания).</w:t>
      </w:r>
    </w:p>
    <w:p w:rsidR="008A6977" w:rsidRPr="00244449" w:rsidRDefault="008A6977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D03" w:rsidRPr="00E43612" w:rsidRDefault="00EE0DA1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Продукция завода</w:t>
      </w:r>
      <w:r w:rsidR="00310B50" w:rsidRPr="00244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4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10B50" w:rsidRPr="00244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Директора завода. </w:t>
      </w:r>
    </w:p>
    <w:p w:rsidR="004A7D58" w:rsidRPr="00244449" w:rsidRDefault="004A7D58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07213">
        <w:rPr>
          <w:rFonts w:ascii="Times New Roman" w:hAnsi="Times New Roman" w:cs="Times New Roman"/>
          <w:sz w:val="28"/>
          <w:szCs w:val="28"/>
        </w:rPr>
        <w:t xml:space="preserve"> </w:t>
      </w:r>
      <w:r w:rsidR="00997768" w:rsidRPr="00244449">
        <w:rPr>
          <w:rFonts w:ascii="Times New Roman" w:hAnsi="Times New Roman" w:cs="Times New Roman"/>
          <w:sz w:val="28"/>
          <w:szCs w:val="28"/>
        </w:rPr>
        <w:t xml:space="preserve">Мы находимся </w:t>
      </w:r>
      <w:r w:rsidR="00C07213">
        <w:rPr>
          <w:rFonts w:ascii="Times New Roman" w:hAnsi="Times New Roman" w:cs="Times New Roman"/>
          <w:sz w:val="28"/>
          <w:szCs w:val="28"/>
        </w:rPr>
        <w:t xml:space="preserve">на третьем этаже музея истории </w:t>
      </w:r>
      <w:r w:rsidR="00C07213" w:rsidRPr="00BC70AB">
        <w:rPr>
          <w:rFonts w:ascii="Times New Roman" w:hAnsi="Times New Roman" w:cs="Times New Roman"/>
          <w:sz w:val="28"/>
          <w:szCs w:val="28"/>
        </w:rPr>
        <w:t>в</w:t>
      </w:r>
      <w:r w:rsidR="00997768" w:rsidRPr="00BC70AB">
        <w:rPr>
          <w:rFonts w:ascii="Times New Roman" w:hAnsi="Times New Roman" w:cs="Times New Roman"/>
          <w:sz w:val="28"/>
          <w:szCs w:val="28"/>
        </w:rPr>
        <w:t>ыксунского</w:t>
      </w:r>
      <w:r w:rsidR="00997768" w:rsidRPr="00244449">
        <w:rPr>
          <w:rFonts w:ascii="Times New Roman" w:hAnsi="Times New Roman" w:cs="Times New Roman"/>
          <w:sz w:val="28"/>
          <w:szCs w:val="28"/>
        </w:rPr>
        <w:t xml:space="preserve"> металлургического завода. </w:t>
      </w:r>
      <w:r w:rsidR="00434573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 металлургический завод производит </w:t>
      </w:r>
      <w:r w:rsidR="00434573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металла много разных металлических предметов, которые нужны человеку для жизни. </w:t>
      </w:r>
    </w:p>
    <w:p w:rsidR="00310B50" w:rsidRPr="00244449" w:rsidRDefault="004A7D58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78E1" w:rsidRPr="00244449">
        <w:rPr>
          <w:rFonts w:ascii="Times New Roman" w:hAnsi="Times New Roman" w:cs="Times New Roman"/>
          <w:sz w:val="28"/>
          <w:szCs w:val="28"/>
        </w:rPr>
        <w:t xml:space="preserve">Что </w:t>
      </w:r>
      <w:r w:rsidR="00A8066D" w:rsidRPr="00244449">
        <w:rPr>
          <w:rFonts w:ascii="Times New Roman" w:hAnsi="Times New Roman" w:cs="Times New Roman"/>
          <w:sz w:val="28"/>
          <w:szCs w:val="28"/>
        </w:rPr>
        <w:t>производится на нашем заводе</w:t>
      </w:r>
      <w:r w:rsidR="00100789" w:rsidRPr="00244449">
        <w:rPr>
          <w:rFonts w:ascii="Times New Roman" w:hAnsi="Times New Roman" w:cs="Times New Roman"/>
          <w:sz w:val="28"/>
          <w:szCs w:val="28"/>
        </w:rPr>
        <w:t xml:space="preserve"> в настоящее время</w:t>
      </w:r>
      <w:r w:rsidRPr="00244449">
        <w:rPr>
          <w:rFonts w:ascii="Times New Roman" w:hAnsi="Times New Roman" w:cs="Times New Roman"/>
          <w:sz w:val="28"/>
          <w:szCs w:val="28"/>
        </w:rPr>
        <w:t>?</w:t>
      </w:r>
      <w:r w:rsidR="002B5C57" w:rsidRPr="00244449">
        <w:rPr>
          <w:rFonts w:ascii="Times New Roman" w:hAnsi="Times New Roman" w:cs="Times New Roman"/>
          <w:sz w:val="28"/>
          <w:szCs w:val="28"/>
        </w:rPr>
        <w:t xml:space="preserve"> </w:t>
      </w:r>
      <w:r w:rsidR="00A8066D" w:rsidRPr="00244449">
        <w:rPr>
          <w:rFonts w:ascii="Times New Roman" w:hAnsi="Times New Roman" w:cs="Times New Roman"/>
          <w:sz w:val="28"/>
          <w:szCs w:val="28"/>
        </w:rPr>
        <w:t>(</w:t>
      </w:r>
      <w:r w:rsidR="009778E1" w:rsidRPr="00244449">
        <w:rPr>
          <w:rFonts w:ascii="Times New Roman" w:hAnsi="Times New Roman" w:cs="Times New Roman"/>
          <w:sz w:val="28"/>
          <w:szCs w:val="28"/>
        </w:rPr>
        <w:t>металлические листы, трубы, колеса)</w:t>
      </w:r>
      <w:r w:rsidR="009778E1" w:rsidRPr="002444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44449" w:rsidRPr="002444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789" w:rsidRPr="002444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Давайте, рассмотрим продукцию </w:t>
      </w:r>
      <w:r w:rsidR="00C072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завода в музее. Это часть </w:t>
      </w:r>
      <w:r w:rsidR="00C07213" w:rsidRPr="00BC70AB">
        <w:rPr>
          <w:rFonts w:ascii="Times New Roman" w:hAnsi="Times New Roman" w:cs="Times New Roman"/>
          <w:color w:val="000000" w:themeColor="text1"/>
          <w:sz w:val="28"/>
          <w:szCs w:val="28"/>
        </w:rPr>
        <w:t>рельса</w:t>
      </w:r>
      <w:r w:rsidR="00100789" w:rsidRPr="002444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F2FAB" w:rsidRPr="00244449">
        <w:rPr>
          <w:rFonts w:ascii="Times New Roman" w:hAnsi="Times New Roman" w:cs="Times New Roman"/>
          <w:color w:val="000000" w:themeColor="text1"/>
          <w:sz w:val="28"/>
          <w:szCs w:val="28"/>
        </w:rPr>
        <w:t>колеса для железнодорожного транспорта, трубы разного размера в разрезе.</w:t>
      </w:r>
    </w:p>
    <w:p w:rsidR="00BD2E30" w:rsidRPr="00244449" w:rsidRDefault="00BD2E30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449">
        <w:rPr>
          <w:rFonts w:ascii="Times New Roman" w:hAnsi="Times New Roman" w:cs="Times New Roman"/>
          <w:b/>
          <w:sz w:val="28"/>
          <w:szCs w:val="28"/>
        </w:rPr>
        <w:t>Организация выполнения заданий 1</w:t>
      </w:r>
    </w:p>
    <w:p w:rsidR="00C07213" w:rsidRDefault="00C07213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0AB">
        <w:rPr>
          <w:rFonts w:ascii="Times New Roman" w:hAnsi="Times New Roman" w:cs="Times New Roman"/>
          <w:i/>
          <w:sz w:val="28"/>
          <w:szCs w:val="28"/>
        </w:rPr>
        <w:t>Группе</w:t>
      </w:r>
      <w:r w:rsidR="00BD2E30" w:rsidRPr="00BC70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70AB">
        <w:rPr>
          <w:rFonts w:ascii="Times New Roman" w:hAnsi="Times New Roman" w:cs="Times New Roman"/>
          <w:i/>
          <w:sz w:val="28"/>
          <w:szCs w:val="28"/>
        </w:rPr>
        <w:t>предлагается</w:t>
      </w:r>
      <w:r w:rsidR="00BD2E30" w:rsidRPr="00BC70AB">
        <w:rPr>
          <w:rFonts w:ascii="Times New Roman" w:hAnsi="Times New Roman" w:cs="Times New Roman"/>
          <w:i/>
          <w:sz w:val="28"/>
          <w:szCs w:val="28"/>
        </w:rPr>
        <w:t xml:space="preserve"> выполнять </w:t>
      </w:r>
      <w:r w:rsidRPr="00BC70AB">
        <w:rPr>
          <w:rFonts w:ascii="Times New Roman" w:hAnsi="Times New Roman" w:cs="Times New Roman"/>
          <w:i/>
          <w:sz w:val="28"/>
          <w:szCs w:val="28"/>
        </w:rPr>
        <w:t>задание 1</w:t>
      </w:r>
      <w:r w:rsidR="00BD2E30" w:rsidRPr="00BC70AB">
        <w:rPr>
          <w:rFonts w:ascii="Times New Roman" w:hAnsi="Times New Roman" w:cs="Times New Roman"/>
          <w:i/>
          <w:sz w:val="28"/>
          <w:szCs w:val="28"/>
        </w:rPr>
        <w:t>в рабочих листах</w:t>
      </w:r>
      <w:r w:rsidR="001728DF" w:rsidRPr="00BC70AB">
        <w:rPr>
          <w:rFonts w:ascii="Times New Roman" w:hAnsi="Times New Roman" w:cs="Times New Roman"/>
          <w:i/>
          <w:sz w:val="28"/>
          <w:szCs w:val="28"/>
        </w:rPr>
        <w:t>, работает с картинками «Продукция завода».</w:t>
      </w:r>
    </w:p>
    <w:p w:rsidR="00C07213" w:rsidRDefault="00C07213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2E30" w:rsidRPr="00244449">
        <w:rPr>
          <w:rFonts w:ascii="Times New Roman" w:hAnsi="Times New Roman" w:cs="Times New Roman"/>
          <w:sz w:val="28"/>
          <w:szCs w:val="28"/>
        </w:rPr>
        <w:t>Найди пр</w:t>
      </w:r>
      <w:r>
        <w:rPr>
          <w:rFonts w:ascii="Times New Roman" w:hAnsi="Times New Roman" w:cs="Times New Roman"/>
          <w:sz w:val="28"/>
          <w:szCs w:val="28"/>
        </w:rPr>
        <w:t>одукцию, которую выпускает наш в</w:t>
      </w:r>
      <w:r w:rsidR="00BD2E30" w:rsidRPr="00244449">
        <w:rPr>
          <w:rFonts w:ascii="Times New Roman" w:hAnsi="Times New Roman" w:cs="Times New Roman"/>
          <w:sz w:val="28"/>
          <w:szCs w:val="28"/>
        </w:rPr>
        <w:t xml:space="preserve">ыксунский металлургический завод. Отметь галочкой эти предметы. </w:t>
      </w:r>
    </w:p>
    <w:p w:rsidR="00BD2E30" w:rsidRPr="00C07213" w:rsidRDefault="00BD2E30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0AB">
        <w:rPr>
          <w:rFonts w:ascii="Times New Roman" w:hAnsi="Times New Roman" w:cs="Times New Roman"/>
          <w:i/>
          <w:sz w:val="28"/>
          <w:szCs w:val="28"/>
        </w:rPr>
        <w:t>На самостоятельное выполнение задания дается 2 минуты.</w:t>
      </w:r>
      <w:r w:rsidRPr="00C0721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77E0B" w:rsidRPr="00244449" w:rsidRDefault="00C07213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7E0B" w:rsidRPr="00244449">
        <w:rPr>
          <w:rFonts w:ascii="Times New Roman" w:hAnsi="Times New Roman" w:cs="Times New Roman"/>
          <w:sz w:val="28"/>
          <w:szCs w:val="28"/>
        </w:rPr>
        <w:t>Около каких предметов вы поставили галочки?</w:t>
      </w:r>
    </w:p>
    <w:p w:rsidR="00310B50" w:rsidRPr="00244449" w:rsidRDefault="00310B50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работу четко знает и заводом управляет? Директор организует работу целого</w:t>
      </w:r>
      <w:r w:rsidR="00551F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завода, в его подчинении находи</w:t>
      </w:r>
      <w:r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много людей в разных цехах. На нашем металлургическом заводе работают цеха по изготовлению колес, труб и стальных листов.</w:t>
      </w:r>
    </w:p>
    <w:p w:rsidR="00310B50" w:rsidRPr="00244449" w:rsidRDefault="00D3572F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310B50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Посмотрите на фото директоров, которые на протяжении всех лет руководили заводом (Это Кочетков Владимир Викторович, Филиппов Сергей Викторович, а сейчас</w:t>
      </w:r>
      <w:r w:rsidR="00310B50" w:rsidRPr="00244449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</w:t>
      </w:r>
      <w:r w:rsidR="002B5C57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 завода</w:t>
      </w:r>
      <w:r w:rsidR="002B5C57" w:rsidRPr="00244449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10B50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Барыков</w:t>
      </w:r>
      <w:proofErr w:type="spellEnd"/>
      <w:r w:rsidR="00310B50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Александр Михайлович).</w:t>
      </w:r>
    </w:p>
    <w:p w:rsidR="00310B50" w:rsidRPr="00244449" w:rsidRDefault="00310B50" w:rsidP="00E436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E12F39" w:rsidRPr="00244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аводские профессии</w:t>
      </w:r>
      <w:r w:rsidR="00065A3A" w:rsidRPr="00244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12F39" w:rsidRPr="00244449" w:rsidRDefault="004A7D58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– </w:t>
      </w:r>
      <w:r w:rsidR="005F7230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Труд</w:t>
      </w:r>
      <w:r w:rsidR="00707097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металлургов </w:t>
      </w:r>
      <w:r w:rsidR="005F7230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из лёгких, тяжёлый, </w:t>
      </w:r>
      <w:r w:rsidR="00707097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 связан </w:t>
      </w:r>
      <w:r w:rsidR="005F7230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горячим металлом. </w:t>
      </w:r>
      <w:r w:rsidR="00E12F39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Каким должен быть металлург?</w:t>
      </w:r>
      <w:r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2F39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(здоровым, умным, дисциплинированным, терпеливым, аккуратным, внимательным).</w:t>
      </w:r>
    </w:p>
    <w:p w:rsidR="00E12F39" w:rsidRPr="00E43612" w:rsidRDefault="00E12F39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4361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Дети смотрят презентацию</w:t>
      </w:r>
      <w:r w:rsidR="004A7D58" w:rsidRPr="00E4361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«Заводские профессии»</w:t>
      </w:r>
      <w:r w:rsidRPr="00E4361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5F7230" w:rsidRPr="00244449" w:rsidRDefault="004A7D58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E12F39" w:rsidRPr="00244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самом деле профессия </w:t>
      </w:r>
      <w:r w:rsidR="00551F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2F39" w:rsidRPr="002444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металлург</w:t>
      </w:r>
      <w:r w:rsidR="00551F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2F39" w:rsidRPr="00244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существует. Металлург</w:t>
      </w:r>
      <w:r w:rsidR="00551F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12F39" w:rsidRPr="00244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572F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551F3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люди, которые работают на заводе. У них</w:t>
      </w:r>
      <w:r w:rsidR="00E12F39" w:rsidRPr="00244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разные специальности</w:t>
      </w:r>
      <w:r w:rsidR="00E12F39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это и машинист крана, технолог, элек</w:t>
      </w:r>
      <w:r w:rsidR="00551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тросварщик, сталевар, инженеры. В</w:t>
      </w:r>
      <w:r w:rsidR="00E12F39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они носят гордое имя –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2F39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Металлург.</w:t>
      </w:r>
      <w:r w:rsidR="00DF2FAB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каждого из них есть спецодежда и обязательно каска.</w:t>
      </w:r>
    </w:p>
    <w:p w:rsidR="00CE03BE" w:rsidRPr="00244449" w:rsidRDefault="00556CAB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Электросварщик делает швы на трубах; машинист крана – управляет краном, который переносит тяжелые трубы; технолог – отвечает за качество продукции; слесарь по приборам – налаживает работу приборов;</w:t>
      </w:r>
      <w:r w:rsidR="002B5C57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электрик – обслуживает электрооборудование,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водитель груз</w:t>
      </w:r>
      <w:r w:rsidR="00F622B3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ового транспорта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перевозит трубы</w:t>
      </w:r>
      <w:r w:rsidR="00DF2FAB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 другой металлический груз, токарь – точит железнодорожные колеса на станке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</w:p>
    <w:p w:rsidR="008A6977" w:rsidRPr="00244449" w:rsidRDefault="008A6977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Беседа с родителями-заводчанами.</w:t>
      </w:r>
    </w:p>
    <w:p w:rsidR="00DF2FAB" w:rsidRPr="00244449" w:rsidRDefault="004A7D58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2B5C57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у кого из вас родители, бабушки, дедушки, братья, сестры или знакомые работают на заводе? Назовите их профессии? </w:t>
      </w:r>
    </w:p>
    <w:p w:rsidR="002B5C57" w:rsidRPr="00244449" w:rsidRDefault="002B5C57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на нашем заводе работают люди разных металлургических профессий. Хорошо, что вы знаете профессии ваших родственников.</w:t>
      </w:r>
    </w:p>
    <w:p w:rsidR="0029422B" w:rsidRPr="00244449" w:rsidRDefault="00100789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с нами в музей пришли мама и папа </w:t>
      </w:r>
      <w:r w:rsidR="00432532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Фёдора</w:t>
      </w:r>
      <w:r w:rsidR="0057690A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них для вас интересный рассказ.</w:t>
      </w:r>
      <w:r w:rsidR="002B5C57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32E99" w:rsidRPr="00E43612" w:rsidRDefault="00532E99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4361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Дети смотрят презентацию «</w:t>
      </w:r>
      <w:r w:rsidR="004B74E5" w:rsidRPr="00E4361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Родитель заводчанин</w:t>
      </w:r>
      <w:r w:rsidRPr="00E4361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» </w:t>
      </w:r>
    </w:p>
    <w:p w:rsidR="00100789" w:rsidRPr="00244449" w:rsidRDefault="00100789" w:rsidP="00E436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Родитель первый</w:t>
      </w:r>
      <w:r w:rsidR="004A7D58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00789" w:rsidRPr="00244449" w:rsidRDefault="004A7D58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2B5C57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789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работаю</w:t>
      </w:r>
      <w:r w:rsidR="00D35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</w:t>
      </w:r>
      <w:r w:rsidR="009D0282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ыксунском металлургическом заводе</w:t>
      </w:r>
      <w:r w:rsidR="00CE03BE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инженером</w:t>
      </w:r>
      <w:r w:rsidR="002B5C57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E03BE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программистом</w:t>
      </w:r>
      <w:r w:rsidR="009D0282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0282" w:rsidRPr="00244449" w:rsidRDefault="00EA2BF6" w:rsidP="00E436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hAnsi="Times New Roman" w:cs="Times New Roman"/>
          <w:sz w:val="28"/>
          <w:szCs w:val="28"/>
        </w:rPr>
        <w:t xml:space="preserve">Давным-давно </w:t>
      </w:r>
      <w:r w:rsidR="009D0282" w:rsidRPr="00244449">
        <w:rPr>
          <w:rFonts w:ascii="Times New Roman" w:hAnsi="Times New Roman" w:cs="Times New Roman"/>
          <w:sz w:val="28"/>
          <w:szCs w:val="28"/>
        </w:rPr>
        <w:t xml:space="preserve">на заводе люди выполняли самую тяжелую работу: сами носили тяжести, работали с горячим металлом, руками настраивали работу станков. Сейчас, эту работу выполняют большие машины и роботы. </w:t>
      </w:r>
      <w:r w:rsidR="00AC57BF" w:rsidRPr="00244449">
        <w:rPr>
          <w:rFonts w:ascii="Times New Roman" w:hAnsi="Times New Roman" w:cs="Times New Roman"/>
          <w:sz w:val="28"/>
          <w:szCs w:val="28"/>
        </w:rPr>
        <w:t xml:space="preserve">Я со своими </w:t>
      </w:r>
      <w:r w:rsidR="00CE03BE" w:rsidRPr="00244449">
        <w:rPr>
          <w:rFonts w:ascii="Times New Roman" w:hAnsi="Times New Roman" w:cs="Times New Roman"/>
          <w:sz w:val="28"/>
          <w:szCs w:val="28"/>
        </w:rPr>
        <w:t>рабочими</w:t>
      </w:r>
      <w:r w:rsidR="009D0282" w:rsidRPr="00244449">
        <w:rPr>
          <w:rFonts w:ascii="Times New Roman" w:hAnsi="Times New Roman" w:cs="Times New Roman"/>
          <w:sz w:val="28"/>
          <w:szCs w:val="28"/>
        </w:rPr>
        <w:t xml:space="preserve"> настраива</w:t>
      </w:r>
      <w:r w:rsidR="00AC57BF" w:rsidRPr="00244449">
        <w:rPr>
          <w:rFonts w:ascii="Times New Roman" w:hAnsi="Times New Roman" w:cs="Times New Roman"/>
          <w:sz w:val="28"/>
          <w:szCs w:val="28"/>
        </w:rPr>
        <w:t>ю</w:t>
      </w:r>
      <w:r w:rsidR="009D0282" w:rsidRPr="00244449">
        <w:rPr>
          <w:rFonts w:ascii="Times New Roman" w:hAnsi="Times New Roman" w:cs="Times New Roman"/>
          <w:sz w:val="28"/>
          <w:szCs w:val="28"/>
        </w:rPr>
        <w:t xml:space="preserve"> эти большие машины, чтобы они работали правильно и помогали производить качественную продукцию</w:t>
      </w:r>
      <w:r w:rsidRPr="00244449">
        <w:rPr>
          <w:rFonts w:ascii="Times New Roman" w:hAnsi="Times New Roman" w:cs="Times New Roman"/>
          <w:sz w:val="28"/>
          <w:szCs w:val="28"/>
        </w:rPr>
        <w:t>: колеса, трубы</w:t>
      </w:r>
      <w:r w:rsidR="009D0282" w:rsidRPr="00244449">
        <w:rPr>
          <w:rFonts w:ascii="Times New Roman" w:hAnsi="Times New Roman" w:cs="Times New Roman"/>
          <w:sz w:val="28"/>
          <w:szCs w:val="28"/>
        </w:rPr>
        <w:t xml:space="preserve">. В этом нам помогает компьютер, я каждый рабочий день обучаю его, чтобы он был максимально похож на человека и управлял большими </w:t>
      </w:r>
      <w:r w:rsidR="00CE03BE" w:rsidRPr="00244449">
        <w:rPr>
          <w:rFonts w:ascii="Times New Roman" w:hAnsi="Times New Roman" w:cs="Times New Roman"/>
          <w:sz w:val="28"/>
          <w:szCs w:val="28"/>
        </w:rPr>
        <w:t xml:space="preserve">станками. </w:t>
      </w:r>
      <w:r w:rsidR="002B4FFB" w:rsidRPr="00244449">
        <w:rPr>
          <w:rFonts w:ascii="Times New Roman" w:hAnsi="Times New Roman" w:cs="Times New Roman"/>
          <w:sz w:val="28"/>
          <w:szCs w:val="28"/>
        </w:rPr>
        <w:t>Например,</w:t>
      </w:r>
      <w:r w:rsidR="002B5C57" w:rsidRPr="00244449">
        <w:rPr>
          <w:rFonts w:ascii="Times New Roman" w:hAnsi="Times New Roman" w:cs="Times New Roman"/>
          <w:sz w:val="28"/>
          <w:szCs w:val="28"/>
        </w:rPr>
        <w:t xml:space="preserve"> как мальчики учатся водить </w:t>
      </w:r>
      <w:r w:rsidR="002B4FFB" w:rsidRPr="00244449">
        <w:rPr>
          <w:rFonts w:ascii="Times New Roman" w:hAnsi="Times New Roman" w:cs="Times New Roman"/>
          <w:sz w:val="28"/>
          <w:szCs w:val="28"/>
        </w:rPr>
        <w:t>игрушечной машинкой на дистанционном управлении.</w:t>
      </w:r>
      <w:r w:rsidR="009D0282" w:rsidRPr="002444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282" w:rsidRPr="00244449" w:rsidRDefault="009D0282" w:rsidP="00E436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hAnsi="Times New Roman" w:cs="Times New Roman"/>
          <w:sz w:val="28"/>
          <w:szCs w:val="28"/>
        </w:rPr>
        <w:t>Компьютер сначала как маленький ребенок, который не знает, как помочь работникам на заводе. Мы показываем ему, ка</w:t>
      </w:r>
      <w:r w:rsidR="00AC57BF" w:rsidRPr="00244449">
        <w:rPr>
          <w:rFonts w:ascii="Times New Roman" w:hAnsi="Times New Roman" w:cs="Times New Roman"/>
          <w:sz w:val="28"/>
          <w:szCs w:val="28"/>
        </w:rPr>
        <w:t>к управлять огромными машинами и роботами. П</w:t>
      </w:r>
      <w:r w:rsidRPr="00244449">
        <w:rPr>
          <w:rFonts w:ascii="Times New Roman" w:hAnsi="Times New Roman" w:cs="Times New Roman"/>
          <w:sz w:val="28"/>
          <w:szCs w:val="28"/>
        </w:rPr>
        <w:t xml:space="preserve">осле </w:t>
      </w:r>
      <w:r w:rsidR="00AC57BF" w:rsidRPr="00244449">
        <w:rPr>
          <w:rFonts w:ascii="Times New Roman" w:hAnsi="Times New Roman" w:cs="Times New Roman"/>
          <w:sz w:val="28"/>
          <w:szCs w:val="28"/>
        </w:rPr>
        <w:t xml:space="preserve">нашей настройки компьютер может </w:t>
      </w:r>
      <w:r w:rsidRPr="00244449">
        <w:rPr>
          <w:rFonts w:ascii="Times New Roman" w:hAnsi="Times New Roman" w:cs="Times New Roman"/>
          <w:sz w:val="28"/>
          <w:szCs w:val="28"/>
        </w:rPr>
        <w:t xml:space="preserve">сам выполнять работу за человека. </w:t>
      </w:r>
      <w:r w:rsidR="00AC57BF" w:rsidRPr="00244449">
        <w:rPr>
          <w:rFonts w:ascii="Times New Roman" w:hAnsi="Times New Roman" w:cs="Times New Roman"/>
          <w:sz w:val="28"/>
          <w:szCs w:val="28"/>
        </w:rPr>
        <w:t>И э</w:t>
      </w:r>
      <w:r w:rsidRPr="00244449">
        <w:rPr>
          <w:rFonts w:ascii="Times New Roman" w:hAnsi="Times New Roman" w:cs="Times New Roman"/>
          <w:sz w:val="28"/>
          <w:szCs w:val="28"/>
        </w:rPr>
        <w:t xml:space="preserve">то очень сильно помогает работникам завода. </w:t>
      </w:r>
    </w:p>
    <w:p w:rsidR="00EA2BF6" w:rsidRPr="00244449" w:rsidRDefault="009D0282" w:rsidP="00E436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hAnsi="Times New Roman" w:cs="Times New Roman"/>
          <w:sz w:val="28"/>
          <w:szCs w:val="28"/>
        </w:rPr>
        <w:t>Чтобы компьютер быстро учился, он должен видеть, слышать и чувствовать,</w:t>
      </w:r>
      <w:r w:rsidR="00AC57BF" w:rsidRPr="00244449">
        <w:rPr>
          <w:rFonts w:ascii="Times New Roman" w:hAnsi="Times New Roman" w:cs="Times New Roman"/>
          <w:sz w:val="28"/>
          <w:szCs w:val="28"/>
        </w:rPr>
        <w:t xml:space="preserve"> как человек. </w:t>
      </w:r>
      <w:r w:rsidR="00EA2BF6" w:rsidRPr="00244449">
        <w:rPr>
          <w:rFonts w:ascii="Times New Roman" w:hAnsi="Times New Roman" w:cs="Times New Roman"/>
          <w:sz w:val="28"/>
          <w:szCs w:val="28"/>
        </w:rPr>
        <w:t xml:space="preserve">У человека органы чувств – глаза, уши, кожа. Органы чувств у компьютера на заводе </w:t>
      </w:r>
      <w:r w:rsidR="00EA2BF6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EA2BF6" w:rsidRPr="00244449">
        <w:rPr>
          <w:rFonts w:ascii="Times New Roman" w:hAnsi="Times New Roman" w:cs="Times New Roman"/>
          <w:sz w:val="28"/>
          <w:szCs w:val="28"/>
        </w:rPr>
        <w:t xml:space="preserve"> это умные датчики, измерительные устройства, камеры. </w:t>
      </w:r>
      <w:r w:rsidR="00AC57BF" w:rsidRPr="00244449">
        <w:rPr>
          <w:rFonts w:ascii="Times New Roman" w:hAnsi="Times New Roman" w:cs="Times New Roman"/>
          <w:sz w:val="28"/>
          <w:szCs w:val="28"/>
        </w:rPr>
        <w:t>Нужн</w:t>
      </w:r>
      <w:r w:rsidR="00EA2BF6" w:rsidRPr="00244449">
        <w:rPr>
          <w:rFonts w:ascii="Times New Roman" w:hAnsi="Times New Roman" w:cs="Times New Roman"/>
          <w:sz w:val="28"/>
          <w:szCs w:val="28"/>
        </w:rPr>
        <w:t>ы они для того</w:t>
      </w:r>
      <w:r w:rsidR="00AC57BF" w:rsidRPr="00244449">
        <w:rPr>
          <w:rFonts w:ascii="Times New Roman" w:hAnsi="Times New Roman" w:cs="Times New Roman"/>
          <w:sz w:val="28"/>
          <w:szCs w:val="28"/>
        </w:rPr>
        <w:t>, чтобы замечать, что</w:t>
      </w:r>
      <w:r w:rsidRPr="00244449">
        <w:rPr>
          <w:rFonts w:ascii="Times New Roman" w:hAnsi="Times New Roman" w:cs="Times New Roman"/>
          <w:sz w:val="28"/>
          <w:szCs w:val="28"/>
        </w:rPr>
        <w:t xml:space="preserve"> происходит во время про</w:t>
      </w:r>
      <w:r w:rsidR="00AC57BF" w:rsidRPr="00244449">
        <w:rPr>
          <w:rFonts w:ascii="Times New Roman" w:hAnsi="Times New Roman" w:cs="Times New Roman"/>
          <w:sz w:val="28"/>
          <w:szCs w:val="28"/>
        </w:rPr>
        <w:t xml:space="preserve">изводства на заводе. </w:t>
      </w:r>
    </w:p>
    <w:p w:rsidR="009D0282" w:rsidRPr="00244449" w:rsidRDefault="00EA2BF6" w:rsidP="00E436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hAnsi="Times New Roman" w:cs="Times New Roman"/>
          <w:sz w:val="28"/>
          <w:szCs w:val="28"/>
        </w:rPr>
        <w:lastRenderedPageBreak/>
        <w:t xml:space="preserve">Я со своими </w:t>
      </w:r>
      <w:r w:rsidR="006D5582" w:rsidRPr="00244449">
        <w:rPr>
          <w:rFonts w:ascii="Times New Roman" w:hAnsi="Times New Roman" w:cs="Times New Roman"/>
          <w:sz w:val="28"/>
          <w:szCs w:val="28"/>
        </w:rPr>
        <w:t>рабо</w:t>
      </w:r>
      <w:r w:rsidR="001F10E6" w:rsidRPr="00244449">
        <w:rPr>
          <w:rFonts w:ascii="Times New Roman" w:hAnsi="Times New Roman" w:cs="Times New Roman"/>
          <w:sz w:val="28"/>
          <w:szCs w:val="28"/>
        </w:rPr>
        <w:t>чими</w:t>
      </w:r>
      <w:r w:rsidR="009D0282" w:rsidRPr="00244449">
        <w:rPr>
          <w:rFonts w:ascii="Times New Roman" w:hAnsi="Times New Roman" w:cs="Times New Roman"/>
          <w:sz w:val="28"/>
          <w:szCs w:val="28"/>
        </w:rPr>
        <w:t xml:space="preserve"> объясн</w:t>
      </w:r>
      <w:r w:rsidRPr="00244449">
        <w:rPr>
          <w:rFonts w:ascii="Times New Roman" w:hAnsi="Times New Roman" w:cs="Times New Roman"/>
          <w:sz w:val="28"/>
          <w:szCs w:val="28"/>
        </w:rPr>
        <w:t>яю</w:t>
      </w:r>
      <w:r w:rsidR="009D0282" w:rsidRPr="00244449">
        <w:rPr>
          <w:rFonts w:ascii="Times New Roman" w:hAnsi="Times New Roman" w:cs="Times New Roman"/>
          <w:sz w:val="28"/>
          <w:szCs w:val="28"/>
        </w:rPr>
        <w:t xml:space="preserve"> компьютеру</w:t>
      </w:r>
      <w:r w:rsidR="00CE03BE" w:rsidRPr="00244449">
        <w:rPr>
          <w:rFonts w:ascii="Times New Roman" w:hAnsi="Times New Roman" w:cs="Times New Roman"/>
          <w:sz w:val="28"/>
          <w:szCs w:val="28"/>
        </w:rPr>
        <w:t>,</w:t>
      </w:r>
      <w:r w:rsidR="009D0282" w:rsidRPr="00244449">
        <w:rPr>
          <w:rFonts w:ascii="Times New Roman" w:hAnsi="Times New Roman" w:cs="Times New Roman"/>
          <w:sz w:val="28"/>
          <w:szCs w:val="28"/>
        </w:rPr>
        <w:t xml:space="preserve"> как использовать </w:t>
      </w:r>
      <w:r w:rsidR="00CE03BE" w:rsidRPr="00244449">
        <w:rPr>
          <w:rFonts w:ascii="Times New Roman" w:hAnsi="Times New Roman" w:cs="Times New Roman"/>
          <w:sz w:val="28"/>
          <w:szCs w:val="28"/>
        </w:rPr>
        <w:t xml:space="preserve">то, что он услышал и увидел </w:t>
      </w:r>
      <w:r w:rsidR="009D0282" w:rsidRPr="00244449">
        <w:rPr>
          <w:rFonts w:ascii="Times New Roman" w:hAnsi="Times New Roman" w:cs="Times New Roman"/>
          <w:sz w:val="28"/>
          <w:szCs w:val="28"/>
        </w:rPr>
        <w:t>с пользой для производства и работников завода.</w:t>
      </w:r>
      <w:r w:rsidR="002B4FFB" w:rsidRPr="00244449">
        <w:rPr>
          <w:rFonts w:ascii="Times New Roman" w:hAnsi="Times New Roman" w:cs="Times New Roman"/>
          <w:sz w:val="28"/>
          <w:szCs w:val="28"/>
        </w:rPr>
        <w:t xml:space="preserve"> Умные устройства помогают нам делать хороший металл.</w:t>
      </w:r>
    </w:p>
    <w:p w:rsidR="00551F34" w:rsidRDefault="008A6977" w:rsidP="00E43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Родитель </w:t>
      </w:r>
      <w:r w:rsidR="00262ECF" w:rsidRPr="002444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второй</w:t>
      </w:r>
      <w:r w:rsidR="001F10E6" w:rsidRPr="002444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  <w:r w:rsidR="00262ECF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F10E6" w:rsidRPr="00244449" w:rsidRDefault="00432532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D40B9F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тоже т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ружусь на заводе</w:t>
      </w:r>
      <w:r w:rsidR="00D40B9F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специалистом по</w:t>
      </w:r>
      <w:r w:rsidR="00085ADB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ддержки</w:t>
      </w:r>
      <w:r w:rsidR="00D40B9F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D5582" w:rsidRPr="00244449">
        <w:rPr>
          <w:rFonts w:ascii="Times New Roman" w:hAnsi="Times New Roman" w:cs="Times New Roman"/>
          <w:sz w:val="28"/>
          <w:szCs w:val="28"/>
        </w:rPr>
        <w:t xml:space="preserve"> Иногда </w:t>
      </w:r>
      <w:r w:rsidR="00D40B9F" w:rsidRPr="00244449">
        <w:rPr>
          <w:rFonts w:ascii="Times New Roman" w:hAnsi="Times New Roman" w:cs="Times New Roman"/>
          <w:sz w:val="28"/>
          <w:szCs w:val="28"/>
        </w:rPr>
        <w:t xml:space="preserve">у заводчан при работе </w:t>
      </w:r>
      <w:r w:rsidR="006D5582" w:rsidRPr="00244449">
        <w:rPr>
          <w:rFonts w:ascii="Times New Roman" w:hAnsi="Times New Roman" w:cs="Times New Roman"/>
          <w:sz w:val="28"/>
          <w:szCs w:val="28"/>
        </w:rPr>
        <w:t>с компьютером возникают проблемы</w:t>
      </w:r>
      <w:r w:rsidR="00085ADB" w:rsidRPr="00244449">
        <w:rPr>
          <w:rFonts w:ascii="Times New Roman" w:hAnsi="Times New Roman" w:cs="Times New Roman"/>
          <w:sz w:val="28"/>
          <w:szCs w:val="28"/>
        </w:rPr>
        <w:t xml:space="preserve">. Я помогаю им исправить ошибки. Выясняю причину проблемы и делаю так, чтобы компьютер снова заработал правильно. Ещё обучаю работников и </w:t>
      </w:r>
      <w:r w:rsidR="00D40B9F" w:rsidRPr="00244449">
        <w:rPr>
          <w:rFonts w:ascii="Times New Roman" w:hAnsi="Times New Roman" w:cs="Times New Roman"/>
          <w:sz w:val="28"/>
          <w:szCs w:val="28"/>
        </w:rPr>
        <w:t>пишу документы-инструкции, в которых написано,</w:t>
      </w:r>
      <w:r w:rsidR="00085ADB" w:rsidRPr="00244449">
        <w:rPr>
          <w:rFonts w:ascii="Times New Roman" w:hAnsi="Times New Roman" w:cs="Times New Roman"/>
          <w:sz w:val="28"/>
          <w:szCs w:val="28"/>
        </w:rPr>
        <w:t xml:space="preserve"> что делать и</w:t>
      </w:r>
      <w:r w:rsidR="00D40B9F" w:rsidRPr="00244449">
        <w:rPr>
          <w:rFonts w:ascii="Times New Roman" w:hAnsi="Times New Roman" w:cs="Times New Roman"/>
          <w:sz w:val="28"/>
          <w:szCs w:val="28"/>
        </w:rPr>
        <w:t xml:space="preserve"> как нужно обращаться с компьютером.</w:t>
      </w:r>
    </w:p>
    <w:p w:rsidR="00551F34" w:rsidRDefault="00532E99" w:rsidP="00E436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62ECF" w:rsidRPr="00244449" w:rsidRDefault="001F10E6" w:rsidP="00E436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432532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 ждет следующее задание </w:t>
      </w:r>
      <w:r w:rsidR="00671D8F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32532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листах.</w:t>
      </w:r>
    </w:p>
    <w:p w:rsidR="008A6977" w:rsidRPr="00244449" w:rsidRDefault="008A6977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449">
        <w:rPr>
          <w:rFonts w:ascii="Times New Roman" w:hAnsi="Times New Roman" w:cs="Times New Roman"/>
          <w:b/>
          <w:sz w:val="28"/>
          <w:szCs w:val="28"/>
        </w:rPr>
        <w:t>Организация выполнения заданий 2</w:t>
      </w:r>
    </w:p>
    <w:p w:rsidR="00D3572F" w:rsidRPr="00D3572F" w:rsidRDefault="008A6977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572F">
        <w:rPr>
          <w:rFonts w:ascii="Times New Roman" w:hAnsi="Times New Roman" w:cs="Times New Roman"/>
          <w:i/>
          <w:sz w:val="28"/>
          <w:szCs w:val="28"/>
        </w:rPr>
        <w:t xml:space="preserve">Группа </w:t>
      </w:r>
      <w:r w:rsidR="00D3572F" w:rsidRPr="00D3572F">
        <w:rPr>
          <w:rFonts w:ascii="Times New Roman" w:hAnsi="Times New Roman" w:cs="Times New Roman"/>
          <w:i/>
          <w:sz w:val="28"/>
          <w:szCs w:val="28"/>
        </w:rPr>
        <w:t>выполняет</w:t>
      </w:r>
      <w:r w:rsidRPr="00D357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572F" w:rsidRPr="00D3572F">
        <w:rPr>
          <w:rFonts w:ascii="Times New Roman" w:hAnsi="Times New Roman" w:cs="Times New Roman"/>
          <w:i/>
          <w:sz w:val="28"/>
          <w:szCs w:val="28"/>
        </w:rPr>
        <w:t xml:space="preserve">задание 2 </w:t>
      </w:r>
      <w:r w:rsidRPr="00D3572F">
        <w:rPr>
          <w:rFonts w:ascii="Times New Roman" w:hAnsi="Times New Roman" w:cs="Times New Roman"/>
          <w:i/>
          <w:sz w:val="28"/>
          <w:szCs w:val="28"/>
        </w:rPr>
        <w:t>в рабочих листах</w:t>
      </w:r>
      <w:r w:rsidR="00D3572F" w:rsidRPr="00D3572F">
        <w:rPr>
          <w:rFonts w:ascii="Times New Roman" w:hAnsi="Times New Roman" w:cs="Times New Roman"/>
          <w:i/>
          <w:sz w:val="28"/>
          <w:szCs w:val="28"/>
        </w:rPr>
        <w:t>, работает</w:t>
      </w:r>
      <w:r w:rsidRPr="00D3572F">
        <w:rPr>
          <w:rFonts w:ascii="Times New Roman" w:hAnsi="Times New Roman" w:cs="Times New Roman"/>
          <w:i/>
          <w:sz w:val="28"/>
          <w:szCs w:val="28"/>
        </w:rPr>
        <w:t xml:space="preserve"> с картинками «Заводские профессии». </w:t>
      </w:r>
    </w:p>
    <w:p w:rsidR="00D3572F" w:rsidRDefault="008A6977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hAnsi="Times New Roman" w:cs="Times New Roman"/>
          <w:sz w:val="28"/>
          <w:szCs w:val="28"/>
        </w:rPr>
        <w:t xml:space="preserve">Отметьте галочкой те профессии, которые нужны на металлургическом производстве. </w:t>
      </w:r>
    </w:p>
    <w:p w:rsidR="008A6977" w:rsidRPr="00D3572F" w:rsidRDefault="008A6977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572F">
        <w:rPr>
          <w:rFonts w:ascii="Times New Roman" w:hAnsi="Times New Roman" w:cs="Times New Roman"/>
          <w:i/>
          <w:sz w:val="28"/>
          <w:szCs w:val="28"/>
        </w:rPr>
        <w:t xml:space="preserve">На самостоятельное выполнение задания дается 2 минуты. </w:t>
      </w:r>
    </w:p>
    <w:p w:rsidR="00377E0B" w:rsidRPr="00244449" w:rsidRDefault="001F10E6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377E0B" w:rsidRPr="00244449">
        <w:rPr>
          <w:rFonts w:ascii="Times New Roman" w:hAnsi="Times New Roman" w:cs="Times New Roman"/>
          <w:sz w:val="28"/>
          <w:szCs w:val="28"/>
        </w:rPr>
        <w:t>Около каких профессий вы поставили галочки?</w:t>
      </w:r>
    </w:p>
    <w:p w:rsidR="00377E0B" w:rsidRPr="00244449" w:rsidRDefault="00377E0B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449">
        <w:rPr>
          <w:rFonts w:ascii="Times New Roman" w:hAnsi="Times New Roman" w:cs="Times New Roman"/>
          <w:b/>
          <w:sz w:val="28"/>
          <w:szCs w:val="28"/>
        </w:rPr>
        <w:t>Новый завод и новые профессии</w:t>
      </w:r>
    </w:p>
    <w:p w:rsidR="00532E99" w:rsidRPr="00244449" w:rsidRDefault="00532E99" w:rsidP="00E436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835963" w:rsidRPr="00244449" w:rsidRDefault="001F10E6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671D8F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Металлургический комплекс стан-5000 выпускает</w:t>
      </w:r>
      <w:r w:rsidR="00835963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толстые листы для  больших труб</w:t>
      </w:r>
      <w:r w:rsidR="00671D8F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5963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Трубы н</w:t>
      </w:r>
      <w:r w:rsidR="00671D8F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астолько большие, что вы можете встать в трубе в полный рост. </w:t>
      </w:r>
    </w:p>
    <w:p w:rsidR="00AB3036" w:rsidRDefault="00671D8F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на заводе современное и профессии тоже современные. Люди современных заводских профессий умело пользуются компьютерными технологиями и много знают.</w:t>
      </w:r>
      <w:r w:rsidR="00C97432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как сберечь природу. </w:t>
      </w:r>
    </w:p>
    <w:p w:rsidR="000216F9" w:rsidRPr="00AB3036" w:rsidRDefault="00671D8F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сегодня есть такая профессия в заводе, как инженер-эколог</w:t>
      </w:r>
      <w:r w:rsidR="00551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 </w:t>
      </w:r>
      <w:r w:rsidR="000216F9" w:rsidRPr="00244449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0216F9" w:rsidRPr="00244449">
        <w:rPr>
          <w:rFonts w:ascii="Times New Roman" w:hAnsi="Times New Roman" w:cs="Times New Roman"/>
          <w:sz w:val="28"/>
          <w:szCs w:val="28"/>
          <w:shd w:val="clear" w:color="auto" w:fill="FFFFFF"/>
        </w:rPr>
        <w:t>следить за тем, чтоб не было вредных выбросов в атмосферу, чтобы в цехах завода соблюдались экологические правила</w:t>
      </w:r>
      <w:r w:rsidR="00551F3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216F9" w:rsidRPr="002444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оборудование было безопасным для природы. 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 профессия будет нужна и в </w:t>
      </w:r>
      <w:r w:rsidR="000216F9" w:rsidRPr="00244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новом сталеплавильном комплексе </w:t>
      </w:r>
      <w:r w:rsidR="000216F9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0216F9" w:rsidRPr="0024444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«</w:t>
      </w:r>
      <w:proofErr w:type="spellStart"/>
      <w:r w:rsidR="000216F9" w:rsidRPr="0024444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Эколант</w:t>
      </w:r>
      <w:proofErr w:type="spellEnd"/>
      <w:r w:rsidR="000216F9" w:rsidRPr="0024444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». </w:t>
      </w:r>
      <w:r w:rsidR="000216F9" w:rsidRPr="00244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Посмотрите на макет з</w:t>
      </w:r>
      <w:r w:rsidR="000216F9" w:rsidRPr="002444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авода «</w:t>
      </w:r>
      <w:proofErr w:type="spellStart"/>
      <w:r w:rsidR="000216F9" w:rsidRPr="002444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Эколант</w:t>
      </w:r>
      <w:proofErr w:type="spellEnd"/>
      <w:r w:rsidR="000216F9" w:rsidRPr="002444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», который мы с вами делали. Этот завод </w:t>
      </w:r>
      <w:r w:rsidR="001F10E6" w:rsidRPr="002444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уже строится и </w:t>
      </w:r>
      <w:r w:rsidR="000216F9" w:rsidRPr="002444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будет работать на электричестве, без доменных печей, а значит</w:t>
      </w:r>
      <w:r w:rsidR="001F10E6" w:rsidRPr="002444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0216F9" w:rsidRPr="002444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будет дыма и воздух будет чище</w:t>
      </w:r>
      <w:r w:rsidR="000216F9" w:rsidRPr="0024444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C97432" w:rsidRPr="0024444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 этом заводе будут работать люди разных современных профессий, таких как инженер-программист, </w:t>
      </w:r>
      <w:r w:rsidR="00C97432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лаборант, сталевар электропечи и другие.</w:t>
      </w:r>
    </w:p>
    <w:p w:rsidR="000216F9" w:rsidRPr="00244449" w:rsidRDefault="001F10E6" w:rsidP="00E436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Ребята, </w:t>
      </w:r>
      <w:r w:rsidR="00E37461"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сегодня узнали о современных заводских профессиях таких, как машинист крана, технолог, электросварщик, сталевар, инженер, программист. А</w:t>
      </w: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знаете ли вы, что кому нужно для работы?</w:t>
      </w:r>
    </w:p>
    <w:p w:rsidR="000216F9" w:rsidRPr="00244449" w:rsidRDefault="000216F9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449">
        <w:rPr>
          <w:rFonts w:ascii="Times New Roman" w:hAnsi="Times New Roman" w:cs="Times New Roman"/>
          <w:b/>
          <w:sz w:val="28"/>
          <w:szCs w:val="28"/>
        </w:rPr>
        <w:t>Организация выполнения заданий 3</w:t>
      </w:r>
    </w:p>
    <w:p w:rsidR="00D3572F" w:rsidRDefault="00D3572F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2F">
        <w:rPr>
          <w:rFonts w:ascii="Times New Roman" w:hAnsi="Times New Roman" w:cs="Times New Roman"/>
          <w:i/>
          <w:sz w:val="28"/>
          <w:szCs w:val="28"/>
        </w:rPr>
        <w:t xml:space="preserve">Группа выполняет </w:t>
      </w:r>
      <w:r>
        <w:rPr>
          <w:rFonts w:ascii="Times New Roman" w:hAnsi="Times New Roman" w:cs="Times New Roman"/>
          <w:i/>
          <w:sz w:val="28"/>
          <w:szCs w:val="28"/>
        </w:rPr>
        <w:t>задание 3</w:t>
      </w:r>
      <w:r w:rsidRPr="00D3572F">
        <w:rPr>
          <w:rFonts w:ascii="Times New Roman" w:hAnsi="Times New Roman" w:cs="Times New Roman"/>
          <w:i/>
          <w:sz w:val="28"/>
          <w:szCs w:val="28"/>
        </w:rPr>
        <w:t xml:space="preserve"> в рабочих листах</w:t>
      </w:r>
      <w:bookmarkStart w:id="0" w:name="_GoBack"/>
      <w:bookmarkEnd w:id="0"/>
      <w:r w:rsidR="000216F9" w:rsidRPr="00244449">
        <w:rPr>
          <w:rFonts w:ascii="Times New Roman" w:hAnsi="Times New Roman" w:cs="Times New Roman"/>
          <w:sz w:val="28"/>
          <w:szCs w:val="28"/>
        </w:rPr>
        <w:t xml:space="preserve">, </w:t>
      </w:r>
      <w:r w:rsidR="000216F9" w:rsidRPr="00D3572F">
        <w:rPr>
          <w:rFonts w:ascii="Times New Roman" w:hAnsi="Times New Roman" w:cs="Times New Roman"/>
          <w:i/>
          <w:sz w:val="28"/>
          <w:szCs w:val="28"/>
        </w:rPr>
        <w:t>работать с картинками «</w:t>
      </w:r>
      <w:r w:rsidR="00163AED" w:rsidRPr="00D3572F">
        <w:rPr>
          <w:rFonts w:ascii="Times New Roman" w:hAnsi="Times New Roman" w:cs="Times New Roman"/>
          <w:i/>
          <w:sz w:val="28"/>
          <w:szCs w:val="28"/>
        </w:rPr>
        <w:t>Найди орудия труда к каждой заводской профессии</w:t>
      </w:r>
      <w:r w:rsidR="000216F9" w:rsidRPr="00D3572F">
        <w:rPr>
          <w:rFonts w:ascii="Times New Roman" w:hAnsi="Times New Roman" w:cs="Times New Roman"/>
          <w:i/>
          <w:sz w:val="28"/>
          <w:szCs w:val="28"/>
        </w:rPr>
        <w:t>».</w:t>
      </w:r>
      <w:r w:rsidR="001F10E6" w:rsidRPr="002444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612" w:rsidRDefault="00E43612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1F10E6" w:rsidRPr="00244449">
        <w:rPr>
          <w:rFonts w:ascii="Times New Roman" w:hAnsi="Times New Roman" w:cs="Times New Roman"/>
          <w:sz w:val="28"/>
          <w:szCs w:val="28"/>
        </w:rPr>
        <w:t xml:space="preserve">Кому, что нужно? </w:t>
      </w:r>
      <w:r w:rsidR="00163AED" w:rsidRPr="00244449">
        <w:rPr>
          <w:rFonts w:ascii="Times New Roman" w:hAnsi="Times New Roman" w:cs="Times New Roman"/>
          <w:sz w:val="28"/>
          <w:szCs w:val="28"/>
        </w:rPr>
        <w:t>Проведи стрелочку от профессии до необходим</w:t>
      </w:r>
      <w:r w:rsidR="00A55654" w:rsidRPr="00244449">
        <w:rPr>
          <w:rFonts w:ascii="Times New Roman" w:hAnsi="Times New Roman" w:cs="Times New Roman"/>
          <w:sz w:val="28"/>
          <w:szCs w:val="28"/>
        </w:rPr>
        <w:t>ых</w:t>
      </w:r>
      <w:r w:rsidR="00163AED" w:rsidRPr="00244449">
        <w:rPr>
          <w:rFonts w:ascii="Times New Roman" w:hAnsi="Times New Roman" w:cs="Times New Roman"/>
          <w:sz w:val="28"/>
          <w:szCs w:val="28"/>
        </w:rPr>
        <w:t xml:space="preserve"> оруди</w:t>
      </w:r>
      <w:r w:rsidR="00A55654" w:rsidRPr="00244449">
        <w:rPr>
          <w:rFonts w:ascii="Times New Roman" w:hAnsi="Times New Roman" w:cs="Times New Roman"/>
          <w:sz w:val="28"/>
          <w:szCs w:val="28"/>
        </w:rPr>
        <w:t>й</w:t>
      </w:r>
      <w:r w:rsidR="00163AED" w:rsidRPr="00244449">
        <w:rPr>
          <w:rFonts w:ascii="Times New Roman" w:hAnsi="Times New Roman" w:cs="Times New Roman"/>
          <w:sz w:val="28"/>
          <w:szCs w:val="28"/>
        </w:rPr>
        <w:t xml:space="preserve"> труда. </w:t>
      </w:r>
    </w:p>
    <w:p w:rsidR="00337BC6" w:rsidRPr="00E43612" w:rsidRDefault="000216F9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3612">
        <w:rPr>
          <w:rFonts w:ascii="Times New Roman" w:hAnsi="Times New Roman" w:cs="Times New Roman"/>
          <w:i/>
          <w:sz w:val="28"/>
          <w:szCs w:val="28"/>
        </w:rPr>
        <w:t xml:space="preserve">На самостоятельное выполнение задания дается 2 минуты. </w:t>
      </w:r>
    </w:p>
    <w:p w:rsidR="00377E0B" w:rsidRPr="00244449" w:rsidRDefault="001F10E6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– </w:t>
      </w:r>
      <w:r w:rsidR="00377E0B" w:rsidRPr="00244449">
        <w:rPr>
          <w:rFonts w:ascii="Times New Roman" w:hAnsi="Times New Roman" w:cs="Times New Roman"/>
          <w:sz w:val="28"/>
          <w:szCs w:val="28"/>
        </w:rPr>
        <w:t>Какое орудие труда нужно для электросварщика? Для инженера-программиста? Для крановщика? Для электрика?</w:t>
      </w:r>
    </w:p>
    <w:p w:rsidR="00377E0B" w:rsidRPr="00E43612" w:rsidRDefault="00932019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244449">
        <w:rPr>
          <w:rFonts w:ascii="Times New Roman" w:hAnsi="Times New Roman" w:cs="Times New Roman"/>
          <w:sz w:val="28"/>
          <w:szCs w:val="28"/>
        </w:rPr>
        <w:t>Ребята, а вы думали, мечтали о том, кем хотите стать, когда вырастите? Надеемся, что наша сегодняшняя встреча поможет вам определиться с профессией. Возможно, кто-то из вас захочет работать на нашем металлургическом заводе.</w:t>
      </w:r>
    </w:p>
    <w:p w:rsidR="00377E0B" w:rsidRPr="00244449" w:rsidRDefault="00377E0B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449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F00199" w:rsidRPr="00244449" w:rsidRDefault="001F10E6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377E0B" w:rsidRPr="00244449">
        <w:rPr>
          <w:rFonts w:ascii="Times New Roman" w:hAnsi="Times New Roman" w:cs="Times New Roman"/>
          <w:sz w:val="28"/>
          <w:szCs w:val="28"/>
        </w:rPr>
        <w:t>Итак, сегодня мы с вами узнали о том, кто изготавливает железн</w:t>
      </w:r>
      <w:r w:rsidR="00F00199" w:rsidRPr="00244449">
        <w:rPr>
          <w:rFonts w:ascii="Times New Roman" w:hAnsi="Times New Roman" w:cs="Times New Roman"/>
          <w:sz w:val="28"/>
          <w:szCs w:val="28"/>
        </w:rPr>
        <w:t>одорожные колеса, рельсы, трубы</w:t>
      </w:r>
      <w:r w:rsidR="00377E0B" w:rsidRPr="00244449">
        <w:rPr>
          <w:rFonts w:ascii="Times New Roman" w:hAnsi="Times New Roman" w:cs="Times New Roman"/>
          <w:sz w:val="28"/>
          <w:szCs w:val="28"/>
        </w:rPr>
        <w:t xml:space="preserve">, как называются современные заводские профессии. Много интересного мы узнали о работе завода и о профессиях от родителей Фёдора. </w:t>
      </w:r>
      <w:r w:rsidR="00932019" w:rsidRPr="00244449">
        <w:rPr>
          <w:rFonts w:ascii="Times New Roman" w:hAnsi="Times New Roman" w:cs="Times New Roman"/>
          <w:sz w:val="28"/>
          <w:szCs w:val="28"/>
        </w:rPr>
        <w:t>Поблагодарим их за интересный рассказ.</w:t>
      </w:r>
    </w:p>
    <w:p w:rsidR="00337BC6" w:rsidRPr="00244449" w:rsidRDefault="001F10E6" w:rsidP="00E4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377E0B" w:rsidRPr="00244449">
        <w:rPr>
          <w:rFonts w:ascii="Times New Roman" w:hAnsi="Times New Roman" w:cs="Times New Roman"/>
          <w:sz w:val="28"/>
          <w:szCs w:val="28"/>
        </w:rPr>
        <w:t xml:space="preserve">Ребята, что вам запомнилось больше всего? </w:t>
      </w:r>
    </w:p>
    <w:sectPr w:rsidR="00337BC6" w:rsidRPr="00244449" w:rsidSect="002444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61458"/>
    <w:multiLevelType w:val="hybridMultilevel"/>
    <w:tmpl w:val="372E4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3B37DC"/>
    <w:multiLevelType w:val="hybridMultilevel"/>
    <w:tmpl w:val="03D09702"/>
    <w:lvl w:ilvl="0" w:tplc="38765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C72669"/>
    <w:multiLevelType w:val="multilevel"/>
    <w:tmpl w:val="85245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5D64E5"/>
    <w:multiLevelType w:val="hybridMultilevel"/>
    <w:tmpl w:val="8CF4F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93D75"/>
    <w:multiLevelType w:val="hybridMultilevel"/>
    <w:tmpl w:val="AF7A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32FC8"/>
    <w:multiLevelType w:val="hybridMultilevel"/>
    <w:tmpl w:val="C5421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04C7D"/>
    <w:multiLevelType w:val="hybridMultilevel"/>
    <w:tmpl w:val="F148E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003583"/>
    <w:multiLevelType w:val="hybridMultilevel"/>
    <w:tmpl w:val="BF3E2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6975"/>
    <w:rsid w:val="000079F8"/>
    <w:rsid w:val="00020409"/>
    <w:rsid w:val="000216F9"/>
    <w:rsid w:val="0002692F"/>
    <w:rsid w:val="0005213F"/>
    <w:rsid w:val="00065A3A"/>
    <w:rsid w:val="0006646A"/>
    <w:rsid w:val="000705FB"/>
    <w:rsid w:val="00085ADB"/>
    <w:rsid w:val="00086844"/>
    <w:rsid w:val="000E53D8"/>
    <w:rsid w:val="000F5F76"/>
    <w:rsid w:val="00100789"/>
    <w:rsid w:val="00102E7A"/>
    <w:rsid w:val="001173FE"/>
    <w:rsid w:val="00120934"/>
    <w:rsid w:val="00123625"/>
    <w:rsid w:val="001337E8"/>
    <w:rsid w:val="0015074B"/>
    <w:rsid w:val="00163AED"/>
    <w:rsid w:val="001728DF"/>
    <w:rsid w:val="00180E43"/>
    <w:rsid w:val="001A5E5C"/>
    <w:rsid w:val="001E48D7"/>
    <w:rsid w:val="001F10E6"/>
    <w:rsid w:val="0022300B"/>
    <w:rsid w:val="00244449"/>
    <w:rsid w:val="002576C8"/>
    <w:rsid w:val="002616FD"/>
    <w:rsid w:val="00262ECF"/>
    <w:rsid w:val="00281904"/>
    <w:rsid w:val="00285DB6"/>
    <w:rsid w:val="0029422B"/>
    <w:rsid w:val="002A78A8"/>
    <w:rsid w:val="002B4FFB"/>
    <w:rsid w:val="002B5321"/>
    <w:rsid w:val="002B5C57"/>
    <w:rsid w:val="002C2275"/>
    <w:rsid w:val="002D2543"/>
    <w:rsid w:val="002D5A0A"/>
    <w:rsid w:val="00310B50"/>
    <w:rsid w:val="00333DD8"/>
    <w:rsid w:val="00337BC6"/>
    <w:rsid w:val="00343128"/>
    <w:rsid w:val="00353562"/>
    <w:rsid w:val="00373C2D"/>
    <w:rsid w:val="00377E0B"/>
    <w:rsid w:val="003821DF"/>
    <w:rsid w:val="00393F8C"/>
    <w:rsid w:val="003944C0"/>
    <w:rsid w:val="00394C74"/>
    <w:rsid w:val="003A3D54"/>
    <w:rsid w:val="003C49CC"/>
    <w:rsid w:val="003C6210"/>
    <w:rsid w:val="003F3003"/>
    <w:rsid w:val="003F4F80"/>
    <w:rsid w:val="003F75CF"/>
    <w:rsid w:val="0040455D"/>
    <w:rsid w:val="004132AC"/>
    <w:rsid w:val="00432532"/>
    <w:rsid w:val="00434573"/>
    <w:rsid w:val="0043610C"/>
    <w:rsid w:val="00445310"/>
    <w:rsid w:val="00454766"/>
    <w:rsid w:val="00462DDA"/>
    <w:rsid w:val="0046343D"/>
    <w:rsid w:val="004703F9"/>
    <w:rsid w:val="00471005"/>
    <w:rsid w:val="004719C4"/>
    <w:rsid w:val="004A7D58"/>
    <w:rsid w:val="004B35F1"/>
    <w:rsid w:val="004B722B"/>
    <w:rsid w:val="004B74E5"/>
    <w:rsid w:val="004F246F"/>
    <w:rsid w:val="00502A83"/>
    <w:rsid w:val="00510C94"/>
    <w:rsid w:val="005244B7"/>
    <w:rsid w:val="00532E99"/>
    <w:rsid w:val="005418C7"/>
    <w:rsid w:val="005473B6"/>
    <w:rsid w:val="00551F34"/>
    <w:rsid w:val="005556C3"/>
    <w:rsid w:val="00556CAB"/>
    <w:rsid w:val="00575484"/>
    <w:rsid w:val="0057690A"/>
    <w:rsid w:val="00587E0F"/>
    <w:rsid w:val="00595DC7"/>
    <w:rsid w:val="005A2119"/>
    <w:rsid w:val="005B563C"/>
    <w:rsid w:val="005B6D4D"/>
    <w:rsid w:val="005C16BA"/>
    <w:rsid w:val="005C3856"/>
    <w:rsid w:val="005E132A"/>
    <w:rsid w:val="005F7230"/>
    <w:rsid w:val="00600F32"/>
    <w:rsid w:val="00610578"/>
    <w:rsid w:val="00615EA1"/>
    <w:rsid w:val="00616F4F"/>
    <w:rsid w:val="00635436"/>
    <w:rsid w:val="00637C02"/>
    <w:rsid w:val="00662323"/>
    <w:rsid w:val="00664F8D"/>
    <w:rsid w:val="00671D8F"/>
    <w:rsid w:val="00683BB6"/>
    <w:rsid w:val="006930A9"/>
    <w:rsid w:val="006D5582"/>
    <w:rsid w:val="006E0D00"/>
    <w:rsid w:val="00705F82"/>
    <w:rsid w:val="00707097"/>
    <w:rsid w:val="00731DE7"/>
    <w:rsid w:val="00751A61"/>
    <w:rsid w:val="00763340"/>
    <w:rsid w:val="007B174F"/>
    <w:rsid w:val="007C3F01"/>
    <w:rsid w:val="007D06B1"/>
    <w:rsid w:val="00815941"/>
    <w:rsid w:val="008267B5"/>
    <w:rsid w:val="00831F74"/>
    <w:rsid w:val="00835963"/>
    <w:rsid w:val="00844FEB"/>
    <w:rsid w:val="0088218E"/>
    <w:rsid w:val="00895EDC"/>
    <w:rsid w:val="008A6977"/>
    <w:rsid w:val="008B1D03"/>
    <w:rsid w:val="008B6DF0"/>
    <w:rsid w:val="008C2FB6"/>
    <w:rsid w:val="008C6691"/>
    <w:rsid w:val="008E3A3D"/>
    <w:rsid w:val="008F50B1"/>
    <w:rsid w:val="00912EE0"/>
    <w:rsid w:val="00913004"/>
    <w:rsid w:val="009162DB"/>
    <w:rsid w:val="00917DA2"/>
    <w:rsid w:val="00921935"/>
    <w:rsid w:val="00932019"/>
    <w:rsid w:val="00937255"/>
    <w:rsid w:val="00944C25"/>
    <w:rsid w:val="0095561F"/>
    <w:rsid w:val="00956F1A"/>
    <w:rsid w:val="009769B5"/>
    <w:rsid w:val="009778E1"/>
    <w:rsid w:val="00984FFE"/>
    <w:rsid w:val="00996BE1"/>
    <w:rsid w:val="00997768"/>
    <w:rsid w:val="009B27D3"/>
    <w:rsid w:val="009C389A"/>
    <w:rsid w:val="009D0282"/>
    <w:rsid w:val="009D23B0"/>
    <w:rsid w:val="009D5987"/>
    <w:rsid w:val="00A054B9"/>
    <w:rsid w:val="00A2015A"/>
    <w:rsid w:val="00A20E98"/>
    <w:rsid w:val="00A30C6A"/>
    <w:rsid w:val="00A3601E"/>
    <w:rsid w:val="00A46975"/>
    <w:rsid w:val="00A4743E"/>
    <w:rsid w:val="00A55654"/>
    <w:rsid w:val="00A60C88"/>
    <w:rsid w:val="00A62D16"/>
    <w:rsid w:val="00A67910"/>
    <w:rsid w:val="00A8066D"/>
    <w:rsid w:val="00A93518"/>
    <w:rsid w:val="00AA0217"/>
    <w:rsid w:val="00AA0825"/>
    <w:rsid w:val="00AA5B09"/>
    <w:rsid w:val="00AB3036"/>
    <w:rsid w:val="00AC30BF"/>
    <w:rsid w:val="00AC57BF"/>
    <w:rsid w:val="00B15823"/>
    <w:rsid w:val="00B17700"/>
    <w:rsid w:val="00B30B2D"/>
    <w:rsid w:val="00B36032"/>
    <w:rsid w:val="00B74031"/>
    <w:rsid w:val="00B8523D"/>
    <w:rsid w:val="00BC70AB"/>
    <w:rsid w:val="00BD2E30"/>
    <w:rsid w:val="00BE5478"/>
    <w:rsid w:val="00BF5E5F"/>
    <w:rsid w:val="00C07213"/>
    <w:rsid w:val="00C15976"/>
    <w:rsid w:val="00C1658B"/>
    <w:rsid w:val="00C2376B"/>
    <w:rsid w:val="00C37257"/>
    <w:rsid w:val="00C378F8"/>
    <w:rsid w:val="00C50B95"/>
    <w:rsid w:val="00C61D65"/>
    <w:rsid w:val="00C76B9A"/>
    <w:rsid w:val="00C77C8D"/>
    <w:rsid w:val="00C8751C"/>
    <w:rsid w:val="00C9017A"/>
    <w:rsid w:val="00C97432"/>
    <w:rsid w:val="00CA3815"/>
    <w:rsid w:val="00CA63CE"/>
    <w:rsid w:val="00CC15C7"/>
    <w:rsid w:val="00CE03BE"/>
    <w:rsid w:val="00D01C1D"/>
    <w:rsid w:val="00D0443D"/>
    <w:rsid w:val="00D21068"/>
    <w:rsid w:val="00D22F47"/>
    <w:rsid w:val="00D3572F"/>
    <w:rsid w:val="00D35800"/>
    <w:rsid w:val="00D40B9F"/>
    <w:rsid w:val="00D51AFE"/>
    <w:rsid w:val="00DD6989"/>
    <w:rsid w:val="00DF2FAB"/>
    <w:rsid w:val="00E00E51"/>
    <w:rsid w:val="00E12F39"/>
    <w:rsid w:val="00E30456"/>
    <w:rsid w:val="00E30704"/>
    <w:rsid w:val="00E37461"/>
    <w:rsid w:val="00E433F4"/>
    <w:rsid w:val="00E43612"/>
    <w:rsid w:val="00E45ABA"/>
    <w:rsid w:val="00E46928"/>
    <w:rsid w:val="00E53C83"/>
    <w:rsid w:val="00E66CF3"/>
    <w:rsid w:val="00E67B4E"/>
    <w:rsid w:val="00E7249F"/>
    <w:rsid w:val="00E72F9A"/>
    <w:rsid w:val="00E7784D"/>
    <w:rsid w:val="00E91747"/>
    <w:rsid w:val="00EA2BF6"/>
    <w:rsid w:val="00EB3BFB"/>
    <w:rsid w:val="00EC0B5B"/>
    <w:rsid w:val="00EE0DA1"/>
    <w:rsid w:val="00EE2A9E"/>
    <w:rsid w:val="00F00137"/>
    <w:rsid w:val="00F00199"/>
    <w:rsid w:val="00F04FA4"/>
    <w:rsid w:val="00F06EFB"/>
    <w:rsid w:val="00F25942"/>
    <w:rsid w:val="00F50E5A"/>
    <w:rsid w:val="00F51AC0"/>
    <w:rsid w:val="00F52AEB"/>
    <w:rsid w:val="00F61870"/>
    <w:rsid w:val="00F622B3"/>
    <w:rsid w:val="00F70CA6"/>
    <w:rsid w:val="00F714D4"/>
    <w:rsid w:val="00F728A3"/>
    <w:rsid w:val="00F77397"/>
    <w:rsid w:val="00F91FD4"/>
    <w:rsid w:val="00F97BFD"/>
    <w:rsid w:val="00FB3CBD"/>
    <w:rsid w:val="00FB476D"/>
    <w:rsid w:val="00FC781B"/>
    <w:rsid w:val="00FE1CEC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E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7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19C4"/>
    <w:rPr>
      <w:b/>
      <w:bCs/>
    </w:rPr>
  </w:style>
  <w:style w:type="paragraph" w:customStyle="1" w:styleId="Default">
    <w:name w:val="Default"/>
    <w:rsid w:val="00921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8E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3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A3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9130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E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7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19C4"/>
    <w:rPr>
      <w:b/>
      <w:bCs/>
    </w:rPr>
  </w:style>
  <w:style w:type="paragraph" w:customStyle="1" w:styleId="Default">
    <w:name w:val="Default"/>
    <w:rsid w:val="00921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55</cp:revision>
  <cp:lastPrinted>2024-05-13T10:40:00Z</cp:lastPrinted>
  <dcterms:created xsi:type="dcterms:W3CDTF">2023-04-17T04:49:00Z</dcterms:created>
  <dcterms:modified xsi:type="dcterms:W3CDTF">2024-06-18T11:03:00Z</dcterms:modified>
</cp:coreProperties>
</file>