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B1" w:rsidRPr="00055223" w:rsidRDefault="00055223" w:rsidP="0005522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</w:rPr>
        <w:t>Сценарий занятия</w:t>
      </w:r>
    </w:p>
    <w:p w:rsidR="004B54A5" w:rsidRPr="004B54A5" w:rsidRDefault="004B54A5" w:rsidP="00055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4A5">
        <w:rPr>
          <w:rFonts w:ascii="Times New Roman" w:hAnsi="Times New Roman" w:cs="Times New Roman"/>
          <w:b/>
          <w:sz w:val="28"/>
          <w:szCs w:val="28"/>
        </w:rPr>
        <w:t>«</w:t>
      </w:r>
      <w:r w:rsidR="00B35909">
        <w:rPr>
          <w:rFonts w:ascii="Times New Roman" w:hAnsi="Times New Roman" w:cs="Times New Roman"/>
          <w:b/>
          <w:sz w:val="28"/>
          <w:szCs w:val="28"/>
        </w:rPr>
        <w:t>Роль спорта в жизни ребенка</w:t>
      </w:r>
      <w:r w:rsidRPr="004B54A5">
        <w:rPr>
          <w:rFonts w:ascii="Times New Roman" w:hAnsi="Times New Roman" w:cs="Times New Roman"/>
          <w:b/>
          <w:sz w:val="28"/>
          <w:szCs w:val="28"/>
        </w:rPr>
        <w:t>»</w:t>
      </w:r>
    </w:p>
    <w:p w:rsidR="004B54A5" w:rsidRDefault="004B54A5" w:rsidP="00055223">
      <w:pPr>
        <w:spacing w:after="0" w:line="240" w:lineRule="auto"/>
      </w:pPr>
    </w:p>
    <w:tbl>
      <w:tblPr>
        <w:tblW w:w="95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2693"/>
        <w:gridCol w:w="2268"/>
        <w:gridCol w:w="2614"/>
      </w:tblGrid>
      <w:tr w:rsidR="004B54A5" w:rsidRPr="00ED082D" w:rsidTr="0042557E"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A5" w:rsidRPr="00ED082D" w:rsidRDefault="004B54A5" w:rsidP="00E071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педагога 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A5" w:rsidRPr="00ED082D" w:rsidRDefault="004B54A5" w:rsidP="00E071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отвечают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A5" w:rsidRPr="00ED082D" w:rsidRDefault="004B54A5" w:rsidP="00E071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не отвечают </w:t>
            </w: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A5" w:rsidRPr="00ED082D" w:rsidRDefault="004B54A5" w:rsidP="00E071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8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 </w:t>
            </w:r>
          </w:p>
        </w:tc>
      </w:tr>
      <w:tr w:rsidR="004B54A5" w:rsidRPr="00ED082D" w:rsidTr="00E55093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Default="004B54A5" w:rsidP="00E071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Холл </w:t>
            </w:r>
            <w:r w:rsidR="00B35909">
              <w:rPr>
                <w:rFonts w:ascii="Times New Roman" w:hAnsi="Times New Roman" w:cs="Times New Roman"/>
                <w:b/>
                <w:sz w:val="24"/>
                <w:szCs w:val="24"/>
              </w:rPr>
              <w:t>СК «Металлург»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B54A5" w:rsidRPr="00A51402" w:rsidRDefault="00B35909" w:rsidP="00E071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16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4B5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</w:p>
        </w:tc>
      </w:tr>
      <w:tr w:rsidR="004B54A5" w:rsidRPr="00ED082D" w:rsidTr="0042557E">
        <w:trPr>
          <w:trHeight w:val="831"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65A" w:rsidRDefault="00F96D42" w:rsidP="00A8765A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  <w:r w:rsidR="00E55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B54A5" w:rsidRDefault="00E1417F" w:rsidP="00A8765A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(см.</w:t>
            </w:r>
            <w:r w:rsidR="00A87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55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файл </w:t>
            </w:r>
            <w:r w:rsidR="004B54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4B54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B54A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4B54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14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4B54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раздел </w:t>
            </w:r>
            <w:r w:rsidR="00C347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4B54A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96D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  <w:r w:rsidR="004B54A5">
              <w:rPr>
                <w:rFonts w:ascii="Times New Roman" w:eastAsia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Default="00E55093" w:rsidP="0098758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9875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Приветствие. Свободная беседа. Вопросы детям. Знакомство с Кристиной.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Pr="0012274C" w:rsidRDefault="0012274C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наводящие вопросы.</w:t>
            </w: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Default="0098758D" w:rsidP="0098758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Дошкольники слушают, отвечают на вопросы и задают вопросы в ходе беседы.</w:t>
            </w:r>
          </w:p>
        </w:tc>
      </w:tr>
      <w:tr w:rsidR="00A05721" w:rsidRPr="00ED082D" w:rsidTr="0042557E">
        <w:trPr>
          <w:trHeight w:val="831"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5745" w:rsidRDefault="00A05721" w:rsidP="00575745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постановку учебной задачи для дошкольников в рамках</w:t>
            </w:r>
            <w:r w:rsidR="00F96D42" w:rsidRPr="00F96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5721" w:rsidRDefault="00CC5A35" w:rsidP="00575745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  <w:r w:rsidR="00F96D42" w:rsidRPr="00F96D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1</w:t>
            </w:r>
          </w:p>
          <w:p w:rsidR="009C6750" w:rsidRDefault="0012274C" w:rsidP="009C6750">
            <w:pPr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</w:t>
            </w:r>
          </w:p>
          <w:p w:rsidR="00351BE7" w:rsidRDefault="00A10F21" w:rsidP="009C6750">
            <w:pPr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51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рокомментировать формат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рабочими листами.</w:t>
            </w:r>
          </w:p>
          <w:p w:rsidR="00E1417F" w:rsidRPr="00575745" w:rsidRDefault="00E1417F" w:rsidP="00351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5A35" w:rsidRDefault="00A05721" w:rsidP="00F96D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12274C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задание №1 на рабочем листе. Аргументируют свой выбор</w:t>
            </w:r>
          </w:p>
          <w:p w:rsidR="00E1417F" w:rsidRDefault="00E1417F" w:rsidP="00F96D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1417F" w:rsidRPr="00E1417F" w:rsidRDefault="00E1417F" w:rsidP="00F96D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274C" w:rsidRDefault="0012274C" w:rsidP="001227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Наводящие вопросы. </w:t>
            </w:r>
          </w:p>
          <w:p w:rsidR="0012274C" w:rsidRDefault="0012274C" w:rsidP="001227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Дополнить ответы дошкольников при необходимости. </w:t>
            </w:r>
          </w:p>
          <w:p w:rsidR="0042557E" w:rsidRDefault="0042557E" w:rsidP="00351B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417F" w:rsidRDefault="0012274C" w:rsidP="00E141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12274C">
              <w:rPr>
                <w:rFonts w:ascii="Times New Roman" w:eastAsia="Times New Roman" w:hAnsi="Times New Roman" w:cs="Times New Roman"/>
                <w:sz w:val="24"/>
                <w:szCs w:val="24"/>
              </w:rPr>
              <w:t>адача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22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составить план разминки, используя площадь балкона. В рабочих листах подобрать движения по картинкам. Обозначить картинку  цифрой в нужной последовательности. Обосновать свое решение. </w:t>
            </w:r>
          </w:p>
          <w:p w:rsidR="00575745" w:rsidRDefault="00575745" w:rsidP="00351BE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1BE7" w:rsidRPr="00ED082D" w:rsidTr="0042557E">
        <w:trPr>
          <w:trHeight w:val="831"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1BE7" w:rsidRDefault="006F32A0" w:rsidP="00351BE7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  <w:r w:rsidR="00351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2</w:t>
            </w:r>
          </w:p>
          <w:p w:rsidR="00A10F21" w:rsidRDefault="00A10F21" w:rsidP="00A10F21">
            <w:pPr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Прокомментировать формат работы с рабочими листами.</w:t>
            </w:r>
          </w:p>
          <w:p w:rsidR="00351BE7" w:rsidRDefault="00351BE7" w:rsidP="00351BE7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1BE7" w:rsidRDefault="0012274C" w:rsidP="00351B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7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Дети выполняют задание 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1227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рабочем листе. Аргументируют свой выбор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351B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Обсуждение по составлению полосы препятствий, правильной последовательности установки спортивного оборудования.</w:t>
            </w:r>
          </w:p>
          <w:p w:rsidR="00351BE7" w:rsidRDefault="00351BE7" w:rsidP="00F96D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1BE7" w:rsidRDefault="00351BE7" w:rsidP="00351B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составлении полосы препятствий возникла проблемная ситуация в последовательности движений. С помощью инструктора, дети пришли к общему мнению.</w:t>
            </w:r>
          </w:p>
          <w:p w:rsidR="00351BE7" w:rsidRDefault="00351BE7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0F21" w:rsidRDefault="0012274C" w:rsidP="00351B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составить схему полосы препятствий, расставляя спортивный инвентарь в нужной последовательности. Соедини картинку линией с цифрой. </w:t>
            </w:r>
          </w:p>
          <w:p w:rsidR="00351BE7" w:rsidRDefault="00351BE7" w:rsidP="00351B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Дополнить ответы дошкольников при необходимости. </w:t>
            </w:r>
          </w:p>
          <w:p w:rsidR="00351BE7" w:rsidRDefault="00351BE7" w:rsidP="0057574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53E6" w:rsidRPr="00ED082D" w:rsidTr="0042557E">
        <w:trPr>
          <w:trHeight w:val="831"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1BE7" w:rsidRDefault="006F32A0" w:rsidP="00351BE7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  <w:r w:rsidR="00351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3</w:t>
            </w:r>
          </w:p>
          <w:p w:rsidR="00A10F21" w:rsidRDefault="00A10F21" w:rsidP="00A10F21">
            <w:pPr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Прокомментировать формат работы с рабочими листами.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53E6" w:rsidRDefault="00D304EB" w:rsidP="00D304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4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Дети выполняют задание 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D304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рабочем листе. </w:t>
            </w:r>
            <w:r w:rsidR="00351B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процессе обсуждения выбор движений, которые можно выполнить, используя борцовский ковер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274C" w:rsidRDefault="0012274C" w:rsidP="001227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Наводящие вопросы</w:t>
            </w:r>
          </w:p>
          <w:p w:rsidR="0012274C" w:rsidRDefault="0012274C" w:rsidP="001227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помощь в выполнении задания </w:t>
            </w:r>
          </w:p>
          <w:p w:rsidR="0012274C" w:rsidRDefault="0012274C" w:rsidP="0012274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необходимости)</w:t>
            </w:r>
          </w:p>
          <w:p w:rsidR="00FE53E6" w:rsidRDefault="00FE53E6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0F21" w:rsidRDefault="00D304EB" w:rsidP="00351B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план выполнения упражнений по картинкам, используя площадь тренировочного зала (борцовский ковер). Соедини картинку линией с цифрой.  Обоснуйте свое решение.</w:t>
            </w:r>
          </w:p>
          <w:p w:rsidR="00FE53E6" w:rsidRDefault="00FE53E6" w:rsidP="0012274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4A5" w:rsidRPr="00ED082D" w:rsidTr="00E55093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Default="004B54A5" w:rsidP="00E07142">
            <w:pPr>
              <w:pStyle w:val="a3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</w:t>
            </w:r>
            <w:r w:rsidRPr="00ED0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141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Балкон</w:t>
            </w:r>
            <w:r w:rsidRPr="009F1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B54A5" w:rsidRPr="00ED082D" w:rsidRDefault="00416369" w:rsidP="00E0714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4B5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мин</w:t>
            </w:r>
          </w:p>
        </w:tc>
      </w:tr>
      <w:tr w:rsidR="004B54A5" w:rsidRPr="00ED082D" w:rsidTr="0042557E"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A2A" w:rsidRDefault="00527A2A" w:rsidP="00527A2A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27A2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двигательную </w:t>
            </w:r>
            <w:r w:rsidRPr="00527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деятельность. Провести разминк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</w:p>
          <w:p w:rsidR="004B54A5" w:rsidRPr="00527A2A" w:rsidRDefault="00527A2A" w:rsidP="00527A2A">
            <w:pPr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(см. файл 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  <w:r w:rsidR="00DE7D9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Двигательная деятельность детей. Разминка</w:t>
            </w:r>
            <w:r w:rsidR="00DE7D9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Default="004B54A5" w:rsidP="00EE09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04EB" w:rsidRPr="00D304EB" w:rsidRDefault="00D304EB" w:rsidP="00D3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помощь в </w:t>
            </w:r>
            <w:r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выполнении задания </w:t>
            </w:r>
          </w:p>
          <w:p w:rsidR="004B54A5" w:rsidRPr="00E319BB" w:rsidRDefault="00D304EB" w:rsidP="00D3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t>(по необходимости)</w:t>
            </w: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54A5" w:rsidRDefault="00527A2A" w:rsidP="007446AE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правильным выполнением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осанкой детей. Обращать внимание на правильное дыхание детей.</w:t>
            </w:r>
          </w:p>
          <w:p w:rsidR="00527A2A" w:rsidRPr="00E319BB" w:rsidRDefault="00527A2A" w:rsidP="007446AE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только инструктор</w:t>
            </w:r>
            <w:r w:rsidR="00E040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54A5" w:rsidRPr="00ED082D" w:rsidTr="00E55093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46CD" w:rsidRPr="007F46CD" w:rsidRDefault="004B54A5" w:rsidP="007F4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Этап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7F46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F46CD" w:rsidRPr="007F46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Тренировочный зал.</w:t>
            </w:r>
          </w:p>
          <w:p w:rsidR="004B54A5" w:rsidRPr="00ED082D" w:rsidRDefault="00416369" w:rsidP="007F46C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F46C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EE09CE" w:rsidRPr="00ED082D" w:rsidTr="0042557E"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1FD6" w:rsidRDefault="00E01FD6" w:rsidP="00E01FD6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постановку учебной задачи для дошкольников в рамках</w:t>
            </w:r>
            <w:r w:rsidRPr="00F96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E09CE" w:rsidRPr="00D304EB" w:rsidRDefault="00E01FD6" w:rsidP="00D304EB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№ 4</w:t>
            </w:r>
          </w:p>
          <w:p w:rsidR="007F46CD" w:rsidRPr="004D3611" w:rsidRDefault="007F46CD" w:rsidP="007F46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листы находятся возле спортивного оборудования. Прокомментировать работу по ним.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9CE" w:rsidRDefault="00D304EB" w:rsidP="00EE09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задание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рабочем листе. </w:t>
            </w:r>
            <w:r w:rsidR="003463F4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задания в следующей последовательности:</w:t>
            </w:r>
          </w:p>
          <w:p w:rsidR="003463F4" w:rsidRDefault="003463F4" w:rsidP="00EE09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1.Полоса препятствий</w:t>
            </w:r>
          </w:p>
          <w:p w:rsidR="003463F4" w:rsidRPr="003463F4" w:rsidRDefault="003463F4" w:rsidP="003463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3463F4">
              <w:rPr>
                <w:rFonts w:ascii="Times New Roman" w:eastAsia="Calibri" w:hAnsi="Times New Roman" w:cs="Times New Roman"/>
                <w:sz w:val="24"/>
                <w:szCs w:val="24"/>
              </w:rPr>
              <w:t>Ритмика «Гимнаст»</w:t>
            </w:r>
          </w:p>
          <w:p w:rsidR="003463F4" w:rsidRPr="003463F4" w:rsidRDefault="003463F4" w:rsidP="00346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3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3.Силовые упражнения: пресс, гибкость с элементом отжимания «Крокодил» </w:t>
            </w:r>
          </w:p>
          <w:p w:rsidR="003463F4" w:rsidRPr="003463F4" w:rsidRDefault="003463F4" w:rsidP="00346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3F4">
              <w:rPr>
                <w:rFonts w:ascii="Times New Roman" w:eastAsia="Calibri" w:hAnsi="Times New Roman" w:cs="Times New Roman"/>
                <w:sz w:val="24"/>
                <w:szCs w:val="24"/>
              </w:rPr>
              <w:t>4.Подвижная игра «Быстро возьми погремушку»</w:t>
            </w:r>
          </w:p>
          <w:p w:rsidR="00D439DF" w:rsidRDefault="00D439DF" w:rsidP="00D439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3463F4" w:rsidRPr="003463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 на дыхание. </w:t>
            </w:r>
          </w:p>
          <w:p w:rsidR="003463F4" w:rsidRPr="003463F4" w:rsidRDefault="00D439DF" w:rsidP="00D439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="003463F4" w:rsidRPr="003463F4">
              <w:rPr>
                <w:rFonts w:ascii="Times New Roman" w:eastAsia="Calibri" w:hAnsi="Times New Roman" w:cs="Times New Roman"/>
                <w:sz w:val="24"/>
                <w:szCs w:val="24"/>
              </w:rPr>
              <w:t>Пальчиковая гимнастика «Как живешь?»</w:t>
            </w:r>
            <w:r w:rsidR="00A876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музыкальная</w:t>
            </w:r>
          </w:p>
          <w:p w:rsidR="003463F4" w:rsidRDefault="003463F4" w:rsidP="00EE09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4EB" w:rsidRPr="00D304EB" w:rsidRDefault="00D304EB" w:rsidP="00D3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помощь в выполнении задания </w:t>
            </w:r>
          </w:p>
          <w:p w:rsidR="00EE09CE" w:rsidRPr="00E319BB" w:rsidRDefault="00D304EB" w:rsidP="00D3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t>(по необходимости)</w:t>
            </w: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9CE" w:rsidRDefault="00D304EB" w:rsidP="00D439D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t>оедините схему движения со снарядом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39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 на полосе препятствий выполняются в соотв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етствии со схемой</w:t>
            </w:r>
          </w:p>
          <w:p w:rsidR="00A8765A" w:rsidRDefault="00A8765A" w:rsidP="00A876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Страховка детей на гимнастических скамейках.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765A" w:rsidRDefault="00A8765A" w:rsidP="00A876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помощь в выполнении задания </w:t>
            </w:r>
          </w:p>
          <w:p w:rsidR="00A8765A" w:rsidRPr="00E319BB" w:rsidRDefault="00A8765A" w:rsidP="00A8765A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необходимости)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16369" w:rsidRPr="00ED082D" w:rsidTr="00081FBB">
        <w:tc>
          <w:tcPr>
            <w:tcW w:w="95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369" w:rsidRPr="00416369" w:rsidRDefault="00416369" w:rsidP="004163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  <w:r w:rsidRPr="00ED08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636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Тренировочный зал.</w:t>
            </w:r>
          </w:p>
          <w:p w:rsidR="00416369" w:rsidRPr="00416369" w:rsidRDefault="00416369" w:rsidP="004163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636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10 </w:t>
            </w:r>
            <w:r w:rsidRPr="0041636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мин.</w:t>
            </w:r>
          </w:p>
        </w:tc>
      </w:tr>
      <w:tr w:rsidR="004B54A5" w:rsidRPr="00ED082D" w:rsidTr="0042557E"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7F0A" w:rsidRDefault="004B54A5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постановку учебной </w:t>
            </w:r>
            <w:r w:rsidR="00367F0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дошкольников в рамках </w:t>
            </w:r>
          </w:p>
          <w:p w:rsidR="006A4256" w:rsidRDefault="004B54A5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</w:t>
            </w:r>
            <w:r w:rsidR="006F32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E01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4B54A5" w:rsidRDefault="004B54A5" w:rsidP="00D304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B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файл </w:t>
            </w:r>
            <w:proofErr w:type="spellStart"/>
            <w:r w:rsidR="00D304EB"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t>elements</w:t>
            </w:r>
            <w:proofErr w:type="spellEnd"/>
            <w:r w:rsidR="00D304EB"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24 по 44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1122" w:rsidRDefault="006F32A0" w:rsidP="00411122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Дошкольники свободно</w:t>
            </w:r>
            <w:r w:rsidR="00411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распределяются в зале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11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Желающие рассказывают о виде спорта, какой он выбрал.</w:t>
            </w:r>
          </w:p>
          <w:p w:rsidR="004B54A5" w:rsidRPr="00ED082D" w:rsidRDefault="004B54A5" w:rsidP="00E071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6AE" w:rsidRDefault="007446AE" w:rsidP="007446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54A5" w:rsidRPr="00E319BB" w:rsidRDefault="00D304EB" w:rsidP="006F3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Наводящие вопросы</w:t>
            </w: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4A5" w:rsidRDefault="006F32A0" w:rsidP="006F3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Дополнить ответы дошкольников при необходимости</w:t>
            </w:r>
          </w:p>
        </w:tc>
      </w:tr>
      <w:tr w:rsidR="006F32A0" w:rsidRPr="00ED082D" w:rsidTr="0042557E"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2A0" w:rsidRDefault="006F32A0" w:rsidP="006F3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E01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  <w:p w:rsidR="006F32A0" w:rsidRDefault="006F32A0" w:rsidP="006F3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Прокомментировать формат работы с рабочими листами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2A0" w:rsidRDefault="006F32A0" w:rsidP="006F32A0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Дошкольники свободно распределяются в зале для выполнения задания</w:t>
            </w:r>
          </w:p>
          <w:p w:rsidR="006F32A0" w:rsidRDefault="006F32A0" w:rsidP="006F3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32A0" w:rsidRDefault="006F32A0" w:rsidP="00411122">
            <w:pPr>
              <w:spacing w:after="0" w:line="240" w:lineRule="auto"/>
              <w:ind w:left="13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2A0" w:rsidRDefault="00D304EB" w:rsidP="007446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4E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помощь в  выполнении задания</w:t>
            </w: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2A0" w:rsidRDefault="006F32A0" w:rsidP="006F3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листы выдаются в одном экземпляре на каждого ребенка.</w:t>
            </w:r>
          </w:p>
          <w:p w:rsidR="006F32A0" w:rsidRDefault="006F32A0" w:rsidP="006F3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помощь в  выполнении задания </w:t>
            </w:r>
          </w:p>
          <w:p w:rsidR="006F32A0" w:rsidRDefault="006F32A0" w:rsidP="006F3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2A0" w:rsidRPr="00ED082D" w:rsidTr="0042557E"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2A0" w:rsidRDefault="006F32A0" w:rsidP="006F3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7E6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E01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F32A0" w:rsidRPr="00011864" w:rsidRDefault="00011864" w:rsidP="006F3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18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Рассуждалки</w:t>
            </w:r>
            <w:proofErr w:type="spellEnd"/>
            <w:r w:rsidRPr="00011864">
              <w:rPr>
                <w:rFonts w:ascii="Times New Roman" w:eastAsia="Times New Roman" w:hAnsi="Times New Roman" w:cs="Times New Roman"/>
                <w:sz w:val="24"/>
                <w:szCs w:val="24"/>
              </w:rPr>
              <w:t>. Подведение итогов.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6F67" w:rsidRDefault="00476F67" w:rsidP="00476F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Предполагаемые ответы:</w:t>
            </w:r>
          </w:p>
          <w:p w:rsidR="00476F67" w:rsidRDefault="00476F67" w:rsidP="00476F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сильными, выносливыми</w:t>
            </w:r>
          </w:p>
          <w:p w:rsidR="00476F67" w:rsidRDefault="00476F67" w:rsidP="00476F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ловкими, быстрыми.</w:t>
            </w:r>
          </w:p>
          <w:p w:rsidR="00476F67" w:rsidRDefault="00476F67" w:rsidP="00476F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Сможем добиться поставленной цели. Сможем преодолеть любые трудности. Будем умными, красивыми. Сможем принимать участие в соревнованиях, получить знак ГТО</w:t>
            </w:r>
          </w:p>
          <w:p w:rsidR="006F32A0" w:rsidRDefault="00476F67" w:rsidP="00476F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главное, чтобы быть ЗДОРОВЫМИ.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6F67" w:rsidRDefault="00E06E41" w:rsidP="00476F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Наводящие вопросы</w:t>
            </w: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32A0" w:rsidRDefault="00476F67" w:rsidP="00776A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формате </w:t>
            </w:r>
            <w:r w:rsidR="00776A0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6A0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776A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Рассуждалки</w:t>
            </w:r>
            <w:proofErr w:type="spellEnd"/>
            <w:r w:rsidR="00776A0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дошкольники отвечают на вопросы и подводят итог занятия.</w:t>
            </w:r>
          </w:p>
        </w:tc>
      </w:tr>
      <w:tr w:rsidR="00476F67" w:rsidRPr="00ED082D" w:rsidTr="0042557E"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6F67" w:rsidRDefault="00476F67" w:rsidP="00476F67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Заключение</w:t>
            </w:r>
          </w:p>
          <w:p w:rsidR="00476F67" w:rsidRPr="007E65B2" w:rsidRDefault="00476F67" w:rsidP="005206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 раздел </w:t>
            </w:r>
            <w:r w:rsidR="005206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520628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0628" w:rsidRDefault="00520628" w:rsidP="00476F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обсуждение занятия.</w:t>
            </w:r>
          </w:p>
          <w:p w:rsidR="00476F67" w:rsidRDefault="00520628" w:rsidP="00476F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1.В свободной беседе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Егрушов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Максим Викторович поделиться </w:t>
            </w:r>
            <w:r w:rsidR="00AA3EE1">
              <w:rPr>
                <w:rFonts w:ascii="Times New Roman" w:eastAsia="Times New Roman" w:hAnsi="Times New Roman" w:cs="Times New Roman"/>
                <w:sz w:val="24"/>
                <w:szCs w:val="24"/>
              </w:rPr>
              <w:t>впечатлениями о занятии. Ответил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детей.</w:t>
            </w:r>
          </w:p>
          <w:p w:rsidR="00DE7D9E" w:rsidRDefault="00DE7D9E" w:rsidP="00DE7D9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Инструктор расскажет о спортивной семье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Егрушовых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6F67" w:rsidRDefault="00E06E41" w:rsidP="00476F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E41"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Наводящие вопросы</w:t>
            </w: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6F67" w:rsidRDefault="00DE7D9E" w:rsidP="00DE7D9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завершении предложить дошкольникам собрать инвентарь.</w:t>
            </w:r>
          </w:p>
          <w:p w:rsidR="00DE7D9E" w:rsidRDefault="00DE7D9E" w:rsidP="00DE7D9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54A5" w:rsidRDefault="004B54A5"/>
    <w:sectPr w:rsidR="004B54A5" w:rsidSect="004B54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A5"/>
    <w:rsid w:val="00011864"/>
    <w:rsid w:val="00055223"/>
    <w:rsid w:val="000A5FF0"/>
    <w:rsid w:val="0012274C"/>
    <w:rsid w:val="001F435C"/>
    <w:rsid w:val="00255F13"/>
    <w:rsid w:val="003463F4"/>
    <w:rsid w:val="00351BE7"/>
    <w:rsid w:val="00367B9B"/>
    <w:rsid w:val="00367F0A"/>
    <w:rsid w:val="0038724A"/>
    <w:rsid w:val="00411122"/>
    <w:rsid w:val="00416369"/>
    <w:rsid w:val="0042557E"/>
    <w:rsid w:val="00476F67"/>
    <w:rsid w:val="004B54A5"/>
    <w:rsid w:val="00520628"/>
    <w:rsid w:val="00527A2A"/>
    <w:rsid w:val="00575745"/>
    <w:rsid w:val="006A4256"/>
    <w:rsid w:val="006B300F"/>
    <w:rsid w:val="006F32A0"/>
    <w:rsid w:val="007446AE"/>
    <w:rsid w:val="00776A0F"/>
    <w:rsid w:val="007A5268"/>
    <w:rsid w:val="007F46CD"/>
    <w:rsid w:val="008D3C04"/>
    <w:rsid w:val="0098758D"/>
    <w:rsid w:val="009A4EB1"/>
    <w:rsid w:val="009B5FFA"/>
    <w:rsid w:val="009C6750"/>
    <w:rsid w:val="00A05721"/>
    <w:rsid w:val="00A10F21"/>
    <w:rsid w:val="00A8765A"/>
    <w:rsid w:val="00AA1EB8"/>
    <w:rsid w:val="00AA3EE1"/>
    <w:rsid w:val="00B32C82"/>
    <w:rsid w:val="00B35909"/>
    <w:rsid w:val="00B74878"/>
    <w:rsid w:val="00B8635C"/>
    <w:rsid w:val="00C347EF"/>
    <w:rsid w:val="00CC5A35"/>
    <w:rsid w:val="00D0263B"/>
    <w:rsid w:val="00D304EB"/>
    <w:rsid w:val="00D439DF"/>
    <w:rsid w:val="00DE7D9E"/>
    <w:rsid w:val="00E01FD6"/>
    <w:rsid w:val="00E0409B"/>
    <w:rsid w:val="00E06E41"/>
    <w:rsid w:val="00E1417F"/>
    <w:rsid w:val="00E55093"/>
    <w:rsid w:val="00EE09CE"/>
    <w:rsid w:val="00F96D42"/>
    <w:rsid w:val="00FB5C9A"/>
    <w:rsid w:val="00FE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4A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32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4A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32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СА</dc:creator>
  <cp:lastModifiedBy>user</cp:lastModifiedBy>
  <cp:revision>2</cp:revision>
  <dcterms:created xsi:type="dcterms:W3CDTF">2024-05-28T08:33:00Z</dcterms:created>
  <dcterms:modified xsi:type="dcterms:W3CDTF">2024-05-28T08:33:00Z</dcterms:modified>
</cp:coreProperties>
</file>