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2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827"/>
        <w:gridCol w:w="2977"/>
        <w:gridCol w:w="1985"/>
      </w:tblGrid>
      <w:tr w:rsidR="00E240F3" w:rsidRPr="00F42822" w:rsidTr="00E240F3">
        <w:trPr>
          <w:trHeight w:val="27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F3" w:rsidRPr="00F42822" w:rsidRDefault="00E240F3" w:rsidP="00B90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4E6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F3" w:rsidRPr="00F42822" w:rsidRDefault="00E240F3" w:rsidP="00B90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F3" w:rsidRPr="00F42822" w:rsidRDefault="00E240F3" w:rsidP="00B90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описание для галереи на сайте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F3" w:rsidRDefault="00E240F3" w:rsidP="00B90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 </w:t>
            </w:r>
          </w:p>
        </w:tc>
      </w:tr>
      <w:tr w:rsidR="00E240F3" w:rsidRPr="00F42822" w:rsidTr="00E240F3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F3" w:rsidRPr="00F42822" w:rsidRDefault="00E240F3" w:rsidP="00B90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F3" w:rsidRPr="00F42822" w:rsidRDefault="00E240F3" w:rsidP="00B90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 xml:space="preserve">Фото спорткомплекса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Металлург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F3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познакомились со зданием СК «Металлург», с </w:t>
            </w:r>
            <w:r w:rsidRPr="00205595">
              <w:rPr>
                <w:rFonts w:ascii="Times New Roman" w:hAnsi="Times New Roman" w:cs="Times New Roman"/>
                <w:sz w:val="24"/>
                <w:szCs w:val="24"/>
              </w:rPr>
              <w:t>мемориальной доск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205595">
              <w:rPr>
                <w:rFonts w:ascii="Times New Roman" w:hAnsi="Times New Roman" w:cs="Times New Roman"/>
                <w:sz w:val="24"/>
                <w:szCs w:val="24"/>
              </w:rPr>
              <w:t>памяти основателя выксунской школы самбо и  дзюдо</w:t>
            </w:r>
            <w:r w:rsidR="004E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595">
              <w:rPr>
                <w:rFonts w:ascii="Times New Roman" w:hAnsi="Times New Roman" w:cs="Times New Roman"/>
                <w:sz w:val="24"/>
                <w:szCs w:val="24"/>
              </w:rPr>
              <w:t>Минекави</w:t>
            </w:r>
            <w:proofErr w:type="spellEnd"/>
            <w:r w:rsidR="004E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595">
              <w:rPr>
                <w:rFonts w:ascii="Times New Roman" w:hAnsi="Times New Roman" w:cs="Times New Roman"/>
                <w:sz w:val="24"/>
                <w:szCs w:val="24"/>
              </w:rPr>
              <w:t>Мингулова</w:t>
            </w:r>
            <w:proofErr w:type="spellEnd"/>
            <w:r w:rsidRPr="002055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F3" w:rsidRPr="00F42822" w:rsidRDefault="00E240F3" w:rsidP="00B90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05595" w:rsidRPr="00F42822" w:rsidTr="00E240F3">
        <w:trPr>
          <w:trHeight w:val="2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Стенд наград и кубков спортсменов г.Выкса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рассмотрели награды и кубки выксунских спортсменов разных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F46DD" w:rsidRDefault="00205595" w:rsidP="0020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05595" w:rsidRPr="00F42822" w:rsidTr="00E240F3">
        <w:trPr>
          <w:trHeight w:val="24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Доска почета спортсменов г.Выкса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035087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познакомились с известными тренерами по самбо, мастерами спорта и чемпионами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F46DD" w:rsidRDefault="00205595" w:rsidP="0020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05595" w:rsidRPr="00F42822" w:rsidTr="00E240F3">
        <w:trPr>
          <w:trHeight w:val="27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Фото балкона  спорткомплекса</w:t>
            </w:r>
            <w:r w:rsidR="004E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Металлург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балконе с детьми проведена двигательная деятельность «Разминка»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F46DD" w:rsidRDefault="00205595" w:rsidP="0020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05595" w:rsidRPr="00F42822" w:rsidTr="00E240F3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Фото большого спортивного зала  спорткомплекса</w:t>
            </w:r>
            <w:r w:rsidR="004E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822">
              <w:rPr>
                <w:rFonts w:ascii="Times New Roman" w:hAnsi="Times New Roman" w:cs="Times New Roman"/>
                <w:sz w:val="24"/>
                <w:szCs w:val="24"/>
              </w:rPr>
              <w:t>Металлург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FF46DD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познакомились с большим спортивным залом. Была проведена основная часть занятия: прохождение полосы препятствий, общеразвивающие упражнения, подвижные игры, беседа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Егрушовым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F46DD" w:rsidRDefault="00205595" w:rsidP="0020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205595" w:rsidRPr="00F42822" w:rsidTr="00E240F3">
        <w:trPr>
          <w:trHeight w:val="2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5595" w:rsidRPr="00F42822" w:rsidRDefault="00205595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E7392">
              <w:rPr>
                <w:rFonts w:ascii="Times New Roman" w:hAnsi="Times New Roman" w:cs="Times New Roman"/>
                <w:sz w:val="24"/>
                <w:szCs w:val="24"/>
              </w:rPr>
              <w:t>ег между ориентирами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42822" w:rsidRDefault="00FF46DD" w:rsidP="00205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используется в з</w:t>
            </w:r>
            <w:r w:rsidR="00205595">
              <w:rPr>
                <w:rFonts w:ascii="Times New Roman" w:hAnsi="Times New Roman" w:cs="Times New Roman"/>
                <w:sz w:val="24"/>
                <w:szCs w:val="24"/>
              </w:rPr>
              <w:t>адание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(полоса препятствий)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95" w:rsidRPr="00FF46DD" w:rsidRDefault="00FF46DD" w:rsidP="0020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  <w:r w:rsidR="00205595" w:rsidRPr="00FF46DD">
              <w:rPr>
                <w:rFonts w:ascii="Times New Roman" w:hAnsi="Times New Roman" w:cs="Times New Roman"/>
                <w:sz w:val="24"/>
                <w:szCs w:val="24"/>
              </w:rPr>
              <w:t xml:space="preserve"> автора</w:t>
            </w:r>
          </w:p>
        </w:tc>
      </w:tr>
      <w:tr w:rsidR="00FF46DD" w:rsidRPr="00F42822" w:rsidTr="00E240F3">
        <w:trPr>
          <w:trHeight w:val="2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A8">
              <w:rPr>
                <w:rFonts w:ascii="Times New Roman" w:hAnsi="Times New Roman" w:cs="Times New Roman"/>
                <w:sz w:val="24"/>
                <w:szCs w:val="24"/>
              </w:rPr>
              <w:t>Ползание по гим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настической</w:t>
            </w:r>
            <w:r w:rsidRPr="00B901A8">
              <w:rPr>
                <w:rFonts w:ascii="Times New Roman" w:hAnsi="Times New Roman" w:cs="Times New Roman"/>
                <w:sz w:val="24"/>
                <w:szCs w:val="24"/>
              </w:rPr>
              <w:t xml:space="preserve"> скам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ейке,</w:t>
            </w:r>
            <w:r w:rsidRPr="00B901A8">
              <w:rPr>
                <w:rFonts w:ascii="Times New Roman" w:hAnsi="Times New Roman" w:cs="Times New Roman"/>
                <w:sz w:val="24"/>
                <w:szCs w:val="24"/>
              </w:rPr>
              <w:t xml:space="preserve"> подтягиваясь руками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Карточка используется в задание №4 (полоса препятствий)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F46DD" w:rsidRDefault="00FF46DD" w:rsidP="00FF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Рисунок автора</w:t>
            </w:r>
          </w:p>
        </w:tc>
      </w:tr>
      <w:tr w:rsidR="00FF46DD" w:rsidRPr="00F42822" w:rsidTr="00E240F3">
        <w:trPr>
          <w:trHeight w:val="2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A8">
              <w:rPr>
                <w:rFonts w:ascii="Times New Roman" w:hAnsi="Times New Roman" w:cs="Times New Roman"/>
                <w:sz w:val="24"/>
                <w:szCs w:val="24"/>
              </w:rPr>
              <w:t>Прыжки из обруча в обруч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Карточка используется в задание №4 (полоса препятствий)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F46DD" w:rsidRDefault="00FF46DD" w:rsidP="00FF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Рисунок автора</w:t>
            </w:r>
          </w:p>
        </w:tc>
      </w:tr>
      <w:tr w:rsidR="00FF46DD" w:rsidRPr="00F42822" w:rsidTr="00E240F3">
        <w:trPr>
          <w:trHeight w:val="2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A8">
              <w:rPr>
                <w:rFonts w:ascii="Times New Roman" w:hAnsi="Times New Roman" w:cs="Times New Roman"/>
                <w:sz w:val="24"/>
                <w:szCs w:val="24"/>
              </w:rPr>
              <w:t>Ходьба по канату боком приставным шагом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Карточка используется в задание №4 (полоса препятствий)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F46DD" w:rsidRDefault="00FF46DD" w:rsidP="00FF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Рисунок автора</w:t>
            </w:r>
          </w:p>
        </w:tc>
      </w:tr>
      <w:tr w:rsidR="00FF46DD" w:rsidRPr="00F42822" w:rsidTr="00E240F3">
        <w:trPr>
          <w:trHeight w:val="23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1A8">
              <w:rPr>
                <w:rFonts w:ascii="Times New Roman" w:hAnsi="Times New Roman" w:cs="Times New Roman"/>
                <w:sz w:val="24"/>
                <w:szCs w:val="24"/>
              </w:rPr>
              <w:t>Ходьба по скамейке, руки в стороны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42822" w:rsidRDefault="00FF46DD" w:rsidP="00FF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Карточка используется в задание №4 (полоса препятствий)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6DD" w:rsidRPr="00FF46DD" w:rsidRDefault="00FF46DD" w:rsidP="00FF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Рисунок автора</w:t>
            </w:r>
          </w:p>
        </w:tc>
      </w:tr>
    </w:tbl>
    <w:p w:rsidR="0093552F" w:rsidRDefault="005002DD" w:rsidP="00B07D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p w:rsidR="00B07D7C" w:rsidRPr="00B07D7C" w:rsidRDefault="00B07D7C" w:rsidP="00B07D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7C" w:rsidRPr="009D2638" w:rsidRDefault="00B07D7C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07D7C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52F"/>
    <w:rsid w:val="00035087"/>
    <w:rsid w:val="00045428"/>
    <w:rsid w:val="000517F3"/>
    <w:rsid w:val="00061B9D"/>
    <w:rsid w:val="00066126"/>
    <w:rsid w:val="000C620F"/>
    <w:rsid w:val="000F07F2"/>
    <w:rsid w:val="00100F3F"/>
    <w:rsid w:val="00147058"/>
    <w:rsid w:val="00180FDC"/>
    <w:rsid w:val="001A253F"/>
    <w:rsid w:val="001B3E5A"/>
    <w:rsid w:val="00205595"/>
    <w:rsid w:val="002443F1"/>
    <w:rsid w:val="002B6AD7"/>
    <w:rsid w:val="002C3755"/>
    <w:rsid w:val="00386112"/>
    <w:rsid w:val="003E1846"/>
    <w:rsid w:val="00492252"/>
    <w:rsid w:val="004B48B2"/>
    <w:rsid w:val="004D011D"/>
    <w:rsid w:val="004E6599"/>
    <w:rsid w:val="004F5CCE"/>
    <w:rsid w:val="005002DD"/>
    <w:rsid w:val="005809B5"/>
    <w:rsid w:val="005D240B"/>
    <w:rsid w:val="00652F7D"/>
    <w:rsid w:val="00676527"/>
    <w:rsid w:val="006B08C6"/>
    <w:rsid w:val="006C7987"/>
    <w:rsid w:val="006D7E54"/>
    <w:rsid w:val="006E405A"/>
    <w:rsid w:val="00701B85"/>
    <w:rsid w:val="007172B6"/>
    <w:rsid w:val="00776DA4"/>
    <w:rsid w:val="007D726F"/>
    <w:rsid w:val="00823C1A"/>
    <w:rsid w:val="00861412"/>
    <w:rsid w:val="00896EA5"/>
    <w:rsid w:val="008B72F3"/>
    <w:rsid w:val="008C1DB4"/>
    <w:rsid w:val="008F3FED"/>
    <w:rsid w:val="0093552F"/>
    <w:rsid w:val="00951B26"/>
    <w:rsid w:val="00995217"/>
    <w:rsid w:val="009D187E"/>
    <w:rsid w:val="009D2638"/>
    <w:rsid w:val="009E7392"/>
    <w:rsid w:val="009F5E61"/>
    <w:rsid w:val="00B07D7C"/>
    <w:rsid w:val="00B27193"/>
    <w:rsid w:val="00B901A8"/>
    <w:rsid w:val="00B93FE9"/>
    <w:rsid w:val="00BC4855"/>
    <w:rsid w:val="00BE7CEB"/>
    <w:rsid w:val="00C11099"/>
    <w:rsid w:val="00C21A55"/>
    <w:rsid w:val="00C424E9"/>
    <w:rsid w:val="00CA4EA1"/>
    <w:rsid w:val="00CC0AF6"/>
    <w:rsid w:val="00CC4C31"/>
    <w:rsid w:val="00CD59AC"/>
    <w:rsid w:val="00CE2698"/>
    <w:rsid w:val="00CE32B0"/>
    <w:rsid w:val="00D45EBE"/>
    <w:rsid w:val="00D5710E"/>
    <w:rsid w:val="00D876BE"/>
    <w:rsid w:val="00DC016C"/>
    <w:rsid w:val="00DD50F7"/>
    <w:rsid w:val="00DE109A"/>
    <w:rsid w:val="00DE6182"/>
    <w:rsid w:val="00DE6665"/>
    <w:rsid w:val="00E240F3"/>
    <w:rsid w:val="00E33610"/>
    <w:rsid w:val="00ED2117"/>
    <w:rsid w:val="00F14538"/>
    <w:rsid w:val="00F42822"/>
    <w:rsid w:val="00FC051F"/>
    <w:rsid w:val="00FF4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СА</dc:creator>
  <cp:lastModifiedBy>User</cp:lastModifiedBy>
  <cp:revision>17</cp:revision>
  <dcterms:created xsi:type="dcterms:W3CDTF">2024-05-24T10:41:00Z</dcterms:created>
  <dcterms:modified xsi:type="dcterms:W3CDTF">2024-06-14T11:50:00Z</dcterms:modified>
</cp:coreProperties>
</file>