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D4B5C" w:rsidRDefault="000D4B5C">
      <w:pPr>
        <w:rPr>
          <w:b/>
          <w:sz w:val="28"/>
        </w:rPr>
      </w:pPr>
    </w:p>
    <w:p w:rsidR="000D4B5C" w:rsidRPr="00146F36" w:rsidRDefault="000D4B5C">
      <w:pPr>
        <w:rPr>
          <w:rFonts w:ascii="Times New Roman" w:hAnsi="Times New Roman" w:cs="Times New Roman"/>
          <w:b/>
          <w:sz w:val="28"/>
        </w:rPr>
      </w:pPr>
      <w:r w:rsidRPr="00146F36">
        <w:rPr>
          <w:rFonts w:ascii="Times New Roman" w:hAnsi="Times New Roman" w:cs="Times New Roman"/>
          <w:b/>
          <w:sz w:val="28"/>
        </w:rPr>
        <w:t>Фамилия, имя ребенка_________________________________________</w:t>
      </w:r>
    </w:p>
    <w:p w:rsidR="00986948" w:rsidRPr="00146F36" w:rsidRDefault="00EA094D">
      <w:pPr>
        <w:rPr>
          <w:rFonts w:ascii="Times New Roman" w:hAnsi="Times New Roman" w:cs="Times New Roman"/>
          <w:b/>
          <w:sz w:val="28"/>
        </w:rPr>
      </w:pPr>
      <w:r w:rsidRPr="00146F36">
        <w:rPr>
          <w:rFonts w:ascii="Times New Roman" w:hAnsi="Times New Roman" w:cs="Times New Roman"/>
          <w:b/>
          <w:sz w:val="28"/>
        </w:rPr>
        <w:t>Задания</w:t>
      </w:r>
      <w:r w:rsidR="000F7DF8" w:rsidRPr="00146F36">
        <w:rPr>
          <w:rFonts w:ascii="Times New Roman" w:hAnsi="Times New Roman" w:cs="Times New Roman"/>
          <w:b/>
          <w:sz w:val="28"/>
        </w:rPr>
        <w:t xml:space="preserve">  для  занятия в библиотеке </w:t>
      </w:r>
    </w:p>
    <w:p w:rsidR="00BA3AC4" w:rsidRPr="00146F36" w:rsidRDefault="00E56259">
      <w:pPr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</w:rPr>
        <w:pict>
          <v:rect id="Rectangle 2" o:spid="_x0000_s1027" style="position:absolute;margin-left:-44.55pt;margin-top:55.95pt;width:162.75pt;height:105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OeA+JgIAAFAEAAAOAAAAZHJzL2Uyb0RvYy54bWysVNuO0zAQfUfiHyy/01y2Lduo6WrVpQhp&#10;gRULH+A4TmLh2GbsNilfz9jpdstFPCDyYHk84+MzZ2ayvhl7RQ4CnDS6pNkspURobmqp25J++bx7&#10;dU2J80zXTBktSnoUjt5sXr5YD7YQuemMqgUQBNGuGGxJO+9tkSSOd6Jnbmas0OhsDPTMowltUgMb&#10;EL1XSZ6my2QwUFswXDiHp3eTk24iftMI7j82jROeqJIiNx9XiGsV1mSzZkULzHaSn2iwf2DRM6nx&#10;0TPUHfOM7EH+BtVLDsaZxs+46RPTNJKLmANmk6W/ZPPYMStiLiiOs2eZ3P+D5R8OD0BkXdIVyqNZ&#10;jzX6hKox3SpB8qDPYF2BYY/2AUKGzt4b/tURbbYdRolbADN0gtXIKgvxyU8XguHwKqmG96ZGdLb3&#10;Jko1NtAHQBSBjLEix3NFxOgJx8M8XS5X+YISjr7san6VohHeYMXTdQvOvxWmJ2FTUkDyEZ4d7p2f&#10;Qp9CIn2jZL2TSkUD2mqrgBwYtscufid0dxmmNBlQoAW+/XeINH5/guilxz5Xsi/p9TmIFUG3N7pG&#10;mqzwTKppj9kpfRIyaDfVwI/VGCsVVQ66VqY+orJgprbGMcRNZ+A7JQO2dEndtz0DQYl6p7E6q2w+&#10;DzMQjfnidY4GXHqqSw/THKFK6imZtls/zc3egmw7fCmLamhzixVtZNT6mdWJPrZtrNZpxMJcXNox&#10;6vlHsPkBAAD//wMAUEsDBBQABgAIAAAAIQBMVL4h4AAAAAsBAAAPAAAAZHJzL2Rvd25yZXYueG1s&#10;TI/LTsMwEEX3SPyDNUjsWudRVU2IUyFQkVi26YadEw9JIB5HsdMGvp5hBcvRPbr3TLFf7CAuOPne&#10;kYJ4HYFAapzpqVVwrg6rHQgfNBk9OEIFX+hhX97eFDo37kpHvJxCK7iEfK4VdCGMuZS+6dBqv3Yj&#10;EmfvbrI68Dm10kz6yuV2kEkUbaXVPfFCp0d86rD5PM1WQd0nZ/19rF4imx3S8LpUH/Pbs1L3d8vj&#10;A4iAS/iD4Vef1aFkp9rNZLwYFKx2WcwoB3GcgWAiSbcbELWCNEk3IMtC/v+h/AEAAP//AwBQSwEC&#10;LQAUAAYACAAAACEAtoM4kv4AAADhAQAAEwAAAAAAAAAAAAAAAAAAAAAAW0NvbnRlbnRfVHlwZXNd&#10;LnhtbFBLAQItABQABgAIAAAAIQA4/SH/1gAAAJQBAAALAAAAAAAAAAAAAAAAAC8BAABfcmVscy8u&#10;cmVsc1BLAQItABQABgAIAAAAIQBiOeA+JgIAAFAEAAAOAAAAAAAAAAAAAAAAAC4CAABkcnMvZTJv&#10;RG9jLnhtbFBLAQItABQABgAIAAAAIQBMVL4h4AAAAAsBAAAPAAAAAAAAAAAAAAAAAIAEAABkcnMv&#10;ZG93bnJldi54bWxQSwUGAAAAAAQABADzAAAAjQUAAAAA&#10;">
            <v:textbox>
              <w:txbxContent>
                <w:p w:rsidR="00EA094D" w:rsidRDefault="00EA094D">
                  <w:r>
                    <w:rPr>
                      <w:noProof/>
                    </w:rPr>
                    <w:drawing>
                      <wp:inline distT="0" distB="0" distL="0" distR="0">
                        <wp:extent cx="1874520" cy="1201255"/>
                        <wp:effectExtent l="19050" t="0" r="0" b="0"/>
                        <wp:docPr id="4" name="Рисунок 4" descr="https://gas-kvas.com/uploads/posts/2023-02/1675483939_gas-kvas-com-p-fonovii-risunok-stola-v-khoroshem-kachestv-19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https://gas-kvas.com/uploads/posts/2023-02/1675483939_gas-kvas-com-p-fonovii-risunok-stola-v-khoroshem-kachestv-19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4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74520" cy="120125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</w:rPr>
        <w:pict>
          <v:rect id="Rectangle 4" o:spid="_x0000_s1028" style="position:absolute;margin-left:310.95pt;margin-top:55.95pt;width:162.75pt;height:105.7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/AQcKAIAAFAEAAAOAAAAZHJzL2Uyb0RvYy54bWysVNtu2zAMfR+wfxD0vvjSJGuMOEWRLsOA&#10;bivW7QNkWbaFyZJGKbGzrx8lp2l2wR6G+UEgReqQPCS9vhl7RQ4CnDS6pNkspURobmqp25J++bx7&#10;dU2J80zXTBktSnoUjt5sXr5YD7YQuemMqgUQBNGuGGxJO+9tkSSOd6Jnbmas0GhsDPTMowptUgMb&#10;EL1XSZ6my2QwUFswXDiHt3eTkW4iftMI7j82jROeqJJibj6eEM8qnMlmzYoWmO0kP6XB/iGLnkmN&#10;Qc9Qd8wzsgf5G1QvORhnGj/jpk9M00guYg1YTZb+Us1jx6yItSA5zp5pcv8Pln84PACRdUmvV5Ro&#10;1mOPPiFrTLdKkHngZ7CuQLdH+wChQmfvDf/qiDbbDr3ELYAZOsFqzCoL/slPD4Li8CmphvemRnS2&#10;9yZSNTbQB0AkgYyxI8dzR8ToCcfLPF0uV/mCEo627Gp+laISYrDi6bkF598K05MglBQw+QjPDvfO&#10;T65PLjF9o2S9k0pFBdpqq4AcGI7HLn4ndHfppjQZSrpaYOy/Q6Tx+xNELz3OuZI9En12YkXg7Y2u&#10;MU1WeCbVJGN1Sp+IDNxNPfBjNcZO5SFA4LUy9RGZBTONNa4hCp2B75QMONIldd/2DAQl6p3G7qyy&#10;+TzsQFTmi9c5KnBpqS4tTHOEKqmnZBK3ftqbvQXZdhgpi2xoc4sdbWTk+jmrU/o4trFbpxULe3Gp&#10;R6/nH8HmBwAAAP//AwBQSwMEFAAGAAgAAAAhABWjVBjfAAAACwEAAA8AAABkcnMvZG93bnJldi54&#10;bWxMj01Pg0AQhu9N/A+bMfHWLl+pgiyN0dTEY0sv3hYYAWVnCbu06K93etLbTN4n7zyT7xYziDNO&#10;rrekINwEIJBq2/TUKjiV+/UDCOc1NXqwhAq+0cGuuFnlOmvshQ54PvpWcAm5TCvovB8zKV3dodFu&#10;Y0ckzj7sZLTndWplM+kLl5tBRkGwlUb3xBc6PeJzh/XXcTYKqj466Z9D+RqYdB/7t6X8nN9flLq7&#10;XZ4eQXhc/B8MV31Wh4KdKjtT48SgYBuFKaMchNeBiTS5T0BUCuIoTkAWufz/Q/ELAAD//wMAUEsB&#10;Ai0AFAAGAAgAAAAhALaDOJL+AAAA4QEAABMAAAAAAAAAAAAAAAAAAAAAAFtDb250ZW50X1R5cGVz&#10;XS54bWxQSwECLQAUAAYACAAAACEAOP0h/9YAAACUAQAACwAAAAAAAAAAAAAAAAAvAQAAX3JlbHMv&#10;LnJlbHNQSwECLQAUAAYACAAAACEABfwEHCgCAABQBAAADgAAAAAAAAAAAAAAAAAuAgAAZHJzL2Uy&#10;b0RvYy54bWxQSwECLQAUAAYACAAAACEAFaNUGN8AAAALAQAADwAAAAAAAAAAAAAAAACCBAAAZHJz&#10;L2Rvd25yZXYueG1sUEsFBgAAAAAEAAQA8wAAAI4FAAAAAA==&#10;">
            <v:textbox>
              <w:txbxContent>
                <w:p w:rsidR="00EA094D" w:rsidRDefault="007F3793" w:rsidP="00EA094D">
                  <w:r>
                    <w:rPr>
                      <w:noProof/>
                    </w:rPr>
                    <w:drawing>
                      <wp:inline distT="0" distB="0" distL="0" distR="0">
                        <wp:extent cx="1874520" cy="1208250"/>
                        <wp:effectExtent l="19050" t="0" r="0" b="0"/>
                        <wp:docPr id="9" name="Рисунок 9" descr="https://w7.pngwing.com/pngs/565/789/png-transparent-couch-furniture-living-room-red-armchair-angle-furniture-rectangle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" descr="https://w7.pngwing.com/pngs/565/789/png-transparent-couch-furniture-living-room-red-armchair-angle-furniture-rectangle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74520" cy="120825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D86FD7" w:rsidRPr="00146F36">
        <w:rPr>
          <w:rFonts w:ascii="Times New Roman" w:hAnsi="Times New Roman" w:cs="Times New Roman"/>
          <w:b/>
          <w:sz w:val="28"/>
        </w:rPr>
        <w:t>1.</w:t>
      </w:r>
      <w:r w:rsidR="00EA094D" w:rsidRPr="00146F36">
        <w:rPr>
          <w:rFonts w:ascii="Times New Roman" w:hAnsi="Times New Roman" w:cs="Times New Roman"/>
          <w:b/>
          <w:sz w:val="28"/>
        </w:rPr>
        <w:t>Вспомнить, где хранятся   книги в библиотеке.  Обвести эту картинку синим карандашом.</w:t>
      </w:r>
    </w:p>
    <w:p w:rsidR="00BA3AC4" w:rsidRPr="00BA3AC4" w:rsidRDefault="00E56259" w:rsidP="00BA3AC4">
      <w:pPr>
        <w:rPr>
          <w:sz w:val="24"/>
        </w:rPr>
      </w:pPr>
      <w:r w:rsidRPr="00E56259">
        <w:rPr>
          <w:b/>
          <w:noProof/>
          <w:sz w:val="28"/>
        </w:rPr>
        <w:pict>
          <v:rect id="Rectangle 3" o:spid="_x0000_s1026" style="position:absolute;margin-left:143.55pt;margin-top:6.65pt;width:144.15pt;height:132pt;z-index:251659264;visibility:visible;mso-wrap-distance-left:9pt;mso-wrap-distance-top:0;mso-wrap-distance-right:9pt;mso-wrap-distance-bottom:0;mso-position-horizontal:absolute;mso-position-horizontal-relative:text;mso-position-vertical:absolute;mso-position-vertical-relative:text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LR16IwIAAEkEAAAOAAAAZHJzL2Uyb0RvYy54bWysVNuO0zAQfUfiHyy/0zS9QBs1Xa26FCEt&#10;sGLhAxzHSSx8Y+w2LV/P2MmWchEPiDxYHs/4+MyZmWxuTlqRowAvrSlpPplSIgy3tTRtST9/2r9Y&#10;UeIDMzVT1oiSnoWnN9vnzza9K8TMdlbVAgiCGF/0rqRdCK7IMs87oZmfWCcMOhsLmgU0oc1qYD2i&#10;a5XNptOXWW+hdmC58B5P7wYn3Sb8phE8fGgaLwJRJUVuIa2Q1iqu2XbDihaY6yQfabB/YKGZNPjo&#10;BeqOBUYOIH+D0pKD9bYJE251ZptGcpFywGzy6S/ZPHbMiZQLiuPdRSb//2D5++MDEFmXdJ1TYpjG&#10;Gn1E1ZhplSDzqE/vfIFhj+4BYobe3Vv+xRNjdx1GiVsA23eC1cgqj/HZTxei4fEqqfp3tkZ0dgg2&#10;SXVqQEdAFIGcUkXOl4qIUyAcD/PVfDWfLSnh6MvXqxxrnt5gxdN1Bz68EVaTuCkpIPkEz473PkQ6&#10;rHgKSfStkvVeKpUMaKudAnJk2B779I3o/jpMGdKjQEsk8neIafr+BKFlwD5XUpd0dQliRdTttalT&#10;FwYm1bBHysqMQkbthhqEU3Uay1HZ+oySgh36GecPN52Fb5T02Msl9V8PDAQl6q3BsqzzxSI2fzIW&#10;y1czNODaU117mOEIVdJAybDdhWFgDg5k2+FLeZLB2FssZSOTyLHMA6uRN/Zr0n6crTgQ13aK+vEH&#10;2H4HAAD//wMAUEsDBBQABgAIAAAAIQC1W1Pn4AAAAAsBAAAPAAAAZHJzL2Rvd25yZXYueG1sTI/B&#10;ToNAEIbvJr7DZky82QVatFCWxmhq4rGlF28DbAFlZwm7tOjTO57qbSb/l3++ybaz6cVZj66zpCBc&#10;BCA0VbbuqFFwLHYPaxDOI9XYW9IKvrWDbX57k2Fa2wvt9fngG8El5FJU0Ho/pFK6qtUG3cIOmjg7&#10;2dGg53VsZD3ihctNL6MgeJQGO+ILLQ76pdXV12EyCsouOuLPvngLTLJb+ve5+Jw+XpW6v5ufNyC8&#10;nv0Vhj99VoecnUo7Ue1EryBaxwmjHIQhD0zET/EKRKlgFS0TkHkm//+Q/wIAAP//AwBQSwECLQAU&#10;AAYACAAAACEAtoM4kv4AAADhAQAAEwAAAAAAAAAAAAAAAAAAAAAAW0NvbnRlbnRfVHlwZXNdLnht&#10;bFBLAQItABQABgAIAAAAIQA4/SH/1gAAAJQBAAALAAAAAAAAAAAAAAAAAC8BAABfcmVscy8ucmVs&#10;c1BLAQItABQABgAIAAAAIQC3LR16IwIAAEkEAAAOAAAAAAAAAAAAAAAAAC4CAABkcnMvZTJvRG9j&#10;LnhtbFBLAQItABQABgAIAAAAIQC1W1Pn4AAAAAsBAAAPAAAAAAAAAAAAAAAAAH0EAABkcnMvZG93&#10;bnJldi54bWxQSwUGAAAAAAQABADzAAAAigUAAAAA&#10;">
            <v:textbox>
              <w:txbxContent>
                <w:p w:rsidR="00EA094D" w:rsidRDefault="00EA094D" w:rsidP="00EA094D">
                  <w:r>
                    <w:rPr>
                      <w:noProof/>
                    </w:rPr>
                    <w:drawing>
                      <wp:inline distT="0" distB="0" distL="0" distR="0">
                        <wp:extent cx="1551940" cy="1340858"/>
                        <wp:effectExtent l="0" t="0" r="0" b="0"/>
                        <wp:docPr id="1" name="Рисунок 1" descr="https://e7.pngegg.com/pngimages/702/594/png-clipart-shelf-bookcase-furniture-cupboard-angle-furniture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ttps://e7.pngegg.com/pngimages/702/594/png-clipart-shelf-bookcase-furniture-cupboard-angle-furniture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78837" cy="136409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p w:rsidR="00BA3AC4" w:rsidRPr="00BA3AC4" w:rsidRDefault="00BA3AC4" w:rsidP="00BA3AC4">
      <w:pPr>
        <w:rPr>
          <w:sz w:val="24"/>
        </w:rPr>
      </w:pPr>
    </w:p>
    <w:p w:rsidR="00BA3AC4" w:rsidRPr="00BA3AC4" w:rsidRDefault="00BA3AC4" w:rsidP="00BA3AC4">
      <w:pPr>
        <w:rPr>
          <w:sz w:val="24"/>
        </w:rPr>
      </w:pPr>
    </w:p>
    <w:p w:rsidR="00BA3AC4" w:rsidRPr="00BA3AC4" w:rsidRDefault="00BA3AC4" w:rsidP="00BA3AC4">
      <w:pPr>
        <w:rPr>
          <w:sz w:val="24"/>
        </w:rPr>
      </w:pPr>
    </w:p>
    <w:p w:rsidR="00BA3AC4" w:rsidRDefault="00BA3AC4" w:rsidP="00BA3AC4">
      <w:pPr>
        <w:rPr>
          <w:sz w:val="24"/>
        </w:rPr>
      </w:pPr>
    </w:p>
    <w:p w:rsidR="00EA094D" w:rsidRDefault="00BA3AC4" w:rsidP="00BA3AC4">
      <w:pPr>
        <w:tabs>
          <w:tab w:val="left" w:pos="5985"/>
        </w:tabs>
        <w:rPr>
          <w:sz w:val="24"/>
        </w:rPr>
      </w:pPr>
      <w:r>
        <w:rPr>
          <w:sz w:val="24"/>
        </w:rPr>
        <w:tab/>
      </w:r>
    </w:p>
    <w:p w:rsidR="00C23D8D" w:rsidRPr="00146F36" w:rsidRDefault="00E56259" w:rsidP="00BA3AC4">
      <w:pPr>
        <w:tabs>
          <w:tab w:val="left" w:pos="5985"/>
        </w:tabs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</w:rPr>
        <w:pict>
          <v:rect id="Rectangle 10" o:spid="_x0000_s1029" style="position:absolute;margin-left:106.95pt;margin-top:300.6pt;width:199.5pt;height:103.3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BnqtLgIAAFEEAAAOAAAAZHJzL2Uyb0RvYy54bWysVNuO0zAQfUfiHyy/0zS9LNuo6WrVpQhp&#10;gRULH+A4TmLhG2O3Sfl6xk632wWeEHmwPJ7x8ZkzM1nfDFqRgwAvrSlpPplSIgy3tTRtSb993b25&#10;psQHZmqmrBElPQpPbzavX617V4iZ7ayqBRAEMb7oXUm7EFyRZZ53QjM/sU4YdDYWNAtoQpvVwHpE&#10;1yqbTadXWW+hdmC58B5P70Yn3ST8phE8fG4aLwJRJUVuIa2Q1iqu2WbNihaY6yQ/0WD/wEIzafDR&#10;M9QdC4zsQf4BpSUH620TJtzqzDaN5CLlgNnk09+yeeyYEykXFMe7s0z+/8HyT4cHILIu6TVWyjCN&#10;NfqCqjHTKkHyJFDvfIFxj+4BYore3Vv+3RNjtx2GiVsA23eC1Ugrj4JmLy5Ew+NVUvUfbY3wbB9s&#10;0mpoQEdAVIEMqSTHc0nEEAjHw9lyPr9aYuU4+vJ5nq9GThkrnq478OG9sJrETUkB2Sd4drj3IdJh&#10;xVNIom+VrHdSqWRAW20VkAPD/tilL2WAWV6GKUP6kq6Ws2VCfuHzlxBT/Ha7v0FoGbDRldSodIw6&#10;tV7U7Z2pUxsGJtW4R8rKnISM2sV29kUYqiGVah4fiCeVrY+oLNixr3EOcdNZ+ElJjz1dUv9jz0BQ&#10;oj4YrM4qXyziECRjsXw7QwMuPdWlhxmOUCUNlIzbbRgHZ+9Ath2+lCc1jL3FijYyaf3M6kQf+zaV&#10;4DRjcTAu7RT1/CfY/AIAAP//AwBQSwMEFAAGAAgAAAAhANFlg/zfAAAACwEAAA8AAABkcnMvZG93&#10;bnJldi54bWxMj8FOwzAMhu9IvENkJC4TS5qK0pWmE0KaxJWOCzevydqIJqmabC1vjznB0fan//9c&#10;71c3squZow1eQbYVwIzvgra+V/BxPDyUwGJCr3EM3ij4NhH2ze1NjZUOi3831zb1jEJ8rFDBkNJU&#10;cR67wTiM2zAZT7dzmB0mGuee6xkXCncjl0IU3KH11DDgZF4H0321F0cly+5zY3k4H/LNW/9o81Ji&#10;2yl1f7e+PANLZk1/MPzqkzo05HQKF68jGxXILN8RqqAQmQRGRJFJ2pwUlOKpBN7U/P8PzQ8AAAD/&#10;/wMAUEsBAi0AFAAGAAgAAAAhALaDOJL+AAAA4QEAABMAAAAAAAAAAAAAAAAAAAAAAFtDb250ZW50&#10;X1R5cGVzXS54bWxQSwECLQAUAAYACAAAACEAOP0h/9YAAACUAQAACwAAAAAAAAAAAAAAAAAvAQAA&#10;X3JlbHMvLnJlbHNQSwECLQAUAAYACAAAACEAiwZ6rS4CAABRBAAADgAAAAAAAAAAAAAAAAAuAgAA&#10;ZHJzL2Uyb0RvYy54bWxQSwECLQAUAAYACAAAACEA0WWD/N8AAAALAQAADwAAAAAAAAAAAAAAAACI&#10;BAAAZHJzL2Rvd25yZXYueG1sUEsFBgAAAAAEAAQA8wAAAJQFAAAAAA==&#10;" strokecolor="blue">
            <v:textbox>
              <w:txbxContent>
                <w:p w:rsidR="00C36AFD" w:rsidRDefault="00C36AFD">
                  <w:r>
                    <w:rPr>
                      <w:noProof/>
                    </w:rPr>
                    <w:drawing>
                      <wp:inline distT="0" distB="0" distL="0" distR="0">
                        <wp:extent cx="2316480" cy="1162180"/>
                        <wp:effectExtent l="19050" t="0" r="7620" b="0"/>
                        <wp:docPr id="36" name="Рисунок 36" descr="https://avatars.mds.yandex.net/i?id=32122907f7d48d8a5117235855c8c0b6_l-5333799-images-thumbs&amp;n=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6" descr="https://avatars.mds.yandex.net/i?id=32122907f7d48d8a5117235855c8c0b6_l-5333799-images-thumbs&amp;n=1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2314877" cy="116137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</w:rPr>
        <w:pict>
          <v:rect id="Rectangle 9" o:spid="_x0000_s1030" style="position:absolute;margin-left:292.2pt;margin-top:213.6pt;width:169.5pt;height:116.2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w/tcLgIAAFAEAAAOAAAAZHJzL2Uyb0RvYy54bWysVFFv0zAQfkfiP1h+p2lC065R02nqKEIa&#10;MDH4AY7jJBaObc5u0/HrOTtZ1wFPiDxYPt/583ff3WVzfeoVOQpw0uiSprM5JUJzU0vdlvTb1/2b&#10;K0qcZ7pmymhR0kfh6PX29avNYAuRmc6oWgBBEO2KwZa0894WSeJ4J3rmZsYKjc7GQM88mtAmNbAB&#10;0XuVZPP5MhkM1BYMF87h6e3opNuI3zSC+89N44QnqqTIzccV4lqFNdluWNECs53kEw32Dyx6JjU+&#10;eoa6ZZ6RA8g/oHrJwTjT+Bk3fWKaRnIRc8Bs0vlv2Tx0zIqYC4rj7Fkm9/9g+afjPRBZl/RqRYlm&#10;PdboC6rGdKsEWQd9BusKDHuw9xAydPbO8O+OaLPrMErcAJihE6xGVmmIT15cCIbDq6QaPpoa0dnB&#10;myjVqYE+AKII5BQr8niuiDh5wvEwS/NsmWPhOPrSxWr5dpXHN1jxdN2C8++F6UnYlBSQfIRnxzvn&#10;Ax1WPIVE+kbJei+Viga01U4BOTJsj338JnR3GaY0GUq6zrM8Ir/wuUuIOX77/d8geumxz5XsUegQ&#10;NXVe0O2drmMXeibVuEfKSk9CBu3GGvhTdYqVWoQHgq6VqR9RWTBjW+MY4qYz8JOSAVu6pO7HgYGg&#10;RH3QWJ11uliEGYjGIl9laMClp7r0MM0RqqSeknG78+PcHCzItsOX0qiGNjdY0UZGrZ9ZTfSxbWMJ&#10;phELc3Fpx6jnH8H2FwAAAP//AwBQSwMEFAAGAAgAAAAhAPTvp9bfAAAACwEAAA8AAABkcnMvZG93&#10;bnJldi54bWxMj8FOhDAQhu8mvkMzJl42brHALiBlY0w28Sp68dals9BIW0K7C76940mPM/Pl/7+p&#10;D6sd2RXnYLyT8LhNgKHrvDaul/DxfnwogIWonFajdyjhGwMcmtubWlXaL+4Nr23sGYW4UCkJQ4xT&#10;xXnoBrQqbP2Ejm5nP1sVaZx7rme1ULgduUiSHbfKOGoY1IQvA3Zf7cVSyVJ+bgz352O6ee1zkxZC&#10;tZ2U93fr8xOwiGv8g+FXn9ShIaeTvzgd2CghL7KMUAmZ2AtgRJQipc1Jwi4v98Cbmv//ofkBAAD/&#10;/wMAUEsBAi0AFAAGAAgAAAAhALaDOJL+AAAA4QEAABMAAAAAAAAAAAAAAAAAAAAAAFtDb250ZW50&#10;X1R5cGVzXS54bWxQSwECLQAUAAYACAAAACEAOP0h/9YAAACUAQAACwAAAAAAAAAAAAAAAAAvAQAA&#10;X3JlbHMvLnJlbHNQSwECLQAUAAYACAAAACEAssP7XC4CAABQBAAADgAAAAAAAAAAAAAAAAAuAgAA&#10;ZHJzL2Uyb0RvYy54bWxQSwECLQAUAAYACAAAACEA9O+n1t8AAAALAQAADwAAAAAAAAAAAAAAAACI&#10;BAAAZHJzL2Rvd25yZXYueG1sUEsFBgAAAAAEAAQA8wAAAJQFAAAAAA==&#10;" strokecolor="blue">
            <v:textbox>
              <w:txbxContent>
                <w:p w:rsidR="00C36AFD" w:rsidRDefault="00C36AFD">
                  <w:r>
                    <w:rPr>
                      <w:noProof/>
                    </w:rPr>
                    <w:drawing>
                      <wp:inline distT="0" distB="0" distL="0" distR="0">
                        <wp:extent cx="1884045" cy="1320303"/>
                        <wp:effectExtent l="19050" t="0" r="1905" b="0"/>
                        <wp:docPr id="33" name="Рисунок 33" descr="https://catherineasquithgallery.com/uploads/posts/2021-02/1614532793_84-p-kniga-na-belom-fone-112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3" descr="https://catherineasquithgallery.com/uploads/posts/2021-02/1614532793_84-p-kniga-na-belom-fone-112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84045" cy="132030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</w:rPr>
        <w:pict>
          <v:rect id="Rectangle 8" o:spid="_x0000_s1031" style="position:absolute;margin-left:-18.3pt;margin-top:209.85pt;width:156pt;height:111.7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3ksyKAIAAFAEAAAOAAAAZHJzL2Uyb0RvYy54bWysVNuO0zAQfUfiHyy/0zRVu7TRpqtVlyKk&#10;BVYsfIDjOImFb4zdJuXrGTvZbrmIB0QeLI9nfHzmzEyubwatyFGAl9aUNJ/NKRGG21qatqRfPu9f&#10;rSnxgZmaKWtESU/C05vtyxfXvSvEwnZW1QIIghhf9K6kXQiuyDLPO6GZn1knDDobC5oFNKHNamA9&#10;omuVLebzq6y3UDuwXHiPp3ejk24TftMIHj42jReBqJIit5BWSGsV12x7zYoWmOskn2iwf2ChmTT4&#10;6BnqjgVGDiB/g9KSg/W2CTNudWabRnKRcsBs8vkv2Tx2zImUC4rj3Vkm//9g+YfjAxBZl3R9RYlh&#10;Gmv0CVVjplWCrKM+vfMFhj26B4gZendv+VdPjN11GCVuAWzfCVYjqzzGZz9diIbHq6Tq39sa0dkh&#10;2CTV0ICOgCgCGVJFTueKiCEQjof5Zp1jmSnh6MuX+WaxWKU3WPF03YEPb4XVJG5KCkg+wbPjvQ+R&#10;DiueQhJ9q2S9l0olA9pqp4AcGbbHPn0Tur8MU4b0Jd2s8O2/Q8zx2+//BKFlwD5XUqPQMWrqvKjb&#10;G1OnLgxMqnGPlJWZhIzajTUIQzWkSiUFoq6VrU+oLNixrXEMcdNZ+E5Jjy1dUv/twEBQot4ZrM4m&#10;Xy7jDCRjuXq9QAMuPdWlhxmOUCUNlIzbXRjn5uBAth2+lCc1jL3FijYyaf3MaqKPbZtKMI1YnItL&#10;O0U9/wi2PwAAAP//AwBQSwMEFAAGAAgAAAAhAO3j623gAAAACwEAAA8AAABkcnMvZG93bnJldi54&#10;bWxMj8FugzAQRO+V+g/WRuolSkyAkIRgoqpSpF5Le+nNgQ1YxWuEnUD/vttTe1zN08zb4jTbXtxx&#10;9MaRgs06AoFUu8ZQq+Dj/bzag/BBU6N7R6jgGz2cyseHQueNm+gN71VoBZeQz7WCLoQhl9LXHVrt&#10;125A4uzqRqsDn2Mrm1FPXG57GUdRJq02xAudHvClw/qrulkemQ6fSyPd9ZwsX9utSfaxrmqlnhbz&#10;8xFEwDn8wfCrz+pQstPF3ajxolewSrKMUQXp5rADwUS826YgLgqyNIlBloX8/0P5AwAA//8DAFBL&#10;AQItABQABgAIAAAAIQC2gziS/gAAAOEBAAATAAAAAAAAAAAAAAAAAAAAAABbQ29udGVudF9UeXBl&#10;c10ueG1sUEsBAi0AFAAGAAgAAAAhADj9If/WAAAAlAEAAAsAAAAAAAAAAAAAAAAALwEAAF9yZWxz&#10;Ly5yZWxzUEsBAi0AFAAGAAgAAAAhAGTeSzIoAgAAUAQAAA4AAAAAAAAAAAAAAAAALgIAAGRycy9l&#10;Mm9Eb2MueG1sUEsBAi0AFAAGAAgAAAAhAO3j623gAAAACwEAAA8AAAAAAAAAAAAAAAAAggQAAGRy&#10;cy9kb3ducmV2LnhtbFBLBQYAAAAABAAEAPMAAACPBQAAAAA=&#10;" strokecolor="blue">
            <v:textbox>
              <w:txbxContent>
                <w:p w:rsidR="00EA5B40" w:rsidRDefault="00EA5B40">
                  <w:r>
                    <w:rPr>
                      <w:noProof/>
                    </w:rPr>
                    <w:drawing>
                      <wp:inline distT="0" distB="0" distL="0" distR="0">
                        <wp:extent cx="1788795" cy="1192530"/>
                        <wp:effectExtent l="19050" t="0" r="1905" b="0"/>
                        <wp:docPr id="30" name="Рисунок 30" descr="https://avatars.mds.yandex.net/i?id=f12439c7c5d0cb1918b0825dd91923c3ed2a6fb9-8549619-images-thumbs&amp;n=13&amp;exp=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0" descr="https://avatars.mds.yandex.net/i?id=f12439c7c5d0cb1918b0825dd91923c3ed2a6fb9-8549619-images-thumbs&amp;n=13&amp;exp=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88795" cy="119253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</w:rPr>
        <w:pict>
          <v:rect id="Rectangle 7" o:spid="_x0000_s1032" style="position:absolute;margin-left:147.45pt;margin-top:89.85pt;width:150.75pt;height:135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n1zaJwIAAFAEAAAOAAAAZHJzL2Uyb0RvYy54bWysVNtu2zAMfR+wfxD0vtgOkqY14hRFugwD&#10;urVYtw+QZdkWptsoJU739aNkN80u2MMwPwiiSB0dHpJeXx+1IgcBXlpT0WKWUyIMt400XUW/fN69&#10;uaTEB2YapqwRFX0Snl5vXr9aD64Uc9tb1QggCGJ8ObiK9iG4Mss874VmfmadMOhsLWgW0IQua4AN&#10;iK5VNs/zi2yw0DiwXHiPp7ejk24SftsKHu7b1otAVEWRW0grpLWOa7ZZs7ID5nrJJxrsH1hoJg0+&#10;eoK6ZYGRPcjfoLTkYL1tw4xbndm2lVykHDCbIv8lm8eeOZFyQXG8O8nk/x8s/3h4ACKbil4uKTFM&#10;Y40+oWrMdEqQVdRncL7EsEf3ADFD7+4s/+qJsdseo8QNgB16wRpkVcT47KcL0fB4ldTDB9sgOtsH&#10;m6Q6tqAjIIpAjqkiT6eKiGMgHA+Lq2KxnCMzjr5iNV/kaMQ3WPl83YEP74TVJG4qCkg+wbPDnQ9j&#10;6HNIom+VbHZSqWRAV28VkAPD9tilb0L352HKkKGiV5HI3yFy/Ha7P0FoGbDPldQodIyaOi/q9tY0&#10;SJOVgUk17jE7ZSYho3ZjDcKxPqZKXcQHoq61bZ5QWbBjW+MY4qa38J2SAVu6ov7bnoGgRL03WB3U&#10;chFnIBmL5WqOBpx76nMPMxyhKhooGbfbMM7N3oHsenypSGoYe4MVbWXS+oXVRB/bNlVrGrE4F+d2&#10;inr5EWx+AAAA//8DAFBLAwQUAAYACAAAACEA019YeeAAAAALAQAADwAAAGRycy9kb3ducmV2Lnht&#10;bEyPwU7DMBBE70j8g7WVuFTUaZq0dRqnQkiVuJJy4baN3cQitqPYbcLfs5zguJqnmbflcbY9u+sx&#10;GO8krFcJMO0ar4xrJXycT897YCGiU9h7pyV86wDH6vGhxEL5yb3rex1bRiUuFCihi3EoOA9Npy2G&#10;lR+0o+zqR4uRzrHlasSJym3P0yTZcovG0UKHg37tdPNV3yyNTOJzabi/njbLtzY3m32KdSPl02J+&#10;OQCLeo5/MPzqkzpU5HTxN6cC6yWkIhOEUrATO2BE5GKbAbtIyPJ1Crwq+f8fqh8AAAD//wMAUEsB&#10;Ai0AFAAGAAgAAAAhALaDOJL+AAAA4QEAABMAAAAAAAAAAAAAAAAAAAAAAFtDb250ZW50X1R5cGVz&#10;XS54bWxQSwECLQAUAAYACAAAACEAOP0h/9YAAACUAQAACwAAAAAAAAAAAAAAAAAvAQAAX3JlbHMv&#10;LnJlbHNQSwECLQAUAAYACAAAACEAEp9c2icCAABQBAAADgAAAAAAAAAAAAAAAAAuAgAAZHJzL2Uy&#10;b0RvYy54bWxQSwECLQAUAAYACAAAACEA019YeeAAAAALAQAADwAAAAAAAAAAAAAAAACBBAAAZHJz&#10;L2Rvd25yZXYueG1sUEsFBgAAAAAEAAQA8wAAAI4FAAAAAA==&#10;" strokecolor="blue">
            <v:textbox>
              <w:txbxContent>
                <w:p w:rsidR="00EA5B40" w:rsidRDefault="00EA5B40">
                  <w:r>
                    <w:rPr>
                      <w:noProof/>
                    </w:rPr>
                    <w:drawing>
                      <wp:inline distT="0" distB="0" distL="0" distR="0">
                        <wp:extent cx="1695450" cy="1629516"/>
                        <wp:effectExtent l="19050" t="0" r="0" b="0"/>
                        <wp:docPr id="27" name="Рисунок 27" descr="https://e7.pngegg.com/pngimages/648/270/png-clipart-word-school-game-learning-child-desk-game-child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7" descr="https://e7.pngegg.com/pngimages/648/270/png-clipart-word-school-game-learning-child-desk-game-child.pn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695450" cy="162951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</w:rPr>
        <w:pict>
          <v:rect id="Rectangle 6" o:spid="_x0000_s1033" style="position:absolute;margin-left:310.95pt;margin-top:56.1pt;width:161.25pt;height:137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k2JYLQIAAFAEAAAOAAAAZHJzL2Uyb0RvYy54bWysVFFv0zAQfkfiP1h+p0lKunZR02nqKEIa&#10;MDH4AY7jJBaObc5u0/LrOTtZ1wFPiDxYPt/583ff3WV9c+wVOQhw0uiSZrOUEqG5qaVuS/rt6+7N&#10;ihLnma6ZMlqU9CQcvdm8frUebCHmpjOqFkAQRLtisCXtvLdFkjjeiZ65mbFCo7Mx0DOPJrRJDWxA&#10;9F4l8zS9SgYDtQXDhXN4ejc66SbiN43g/nPTOOGJKily83GFuFZhTTZrVrTAbCf5RIP9A4ueSY2P&#10;nqHumGdkD/IPqF5yMM40fsZNn5imkVzEHDCbLP0tm8eOWRFzQXGcPcvk/h8s/3R4ACLrkq5ySjTr&#10;sUZfUDWmWyXIVdBnsK7AsEf7ACFDZ+8N/+6INtsOo8QtgBk6wWpklYX45MWFYDi8Sqrho6kRne29&#10;iVIdG+gDIIpAjrEip3NFxNETjofzNF+ulgtKOPqyZf42RSO8wYqn6xacfy9MT8KmpIDkIzw73Ds/&#10;hj6FRPpGyXonlYoGtNVWATkwbI9d/CZ0dxmmNBlKer2YLyLyC5+7hEjx2+3+BtFLj32uZI9Ch6ip&#10;84Ju73SNNFnhmVTjHrNTehIyaDfWwB+rY6zUMjwQdK1MfUJlwYxtjWOIm87AT0oGbOmSuh97BoIS&#10;9UFjda6zPA8zEI18sZyjAZee6tLDNEeoknpKxu3Wj3OztyDbDl/Kohra3GJFGxm1fmY10ce2jdWa&#10;RizMxaUdo55/BJtfAAAA//8DAFBLAwQUAAYACAAAACEAWKX6S98AAAALAQAADwAAAGRycy9kb3du&#10;cmV2LnhtbEyPwW6DMBBE75X6D9ZW6iVqDIYSoJioqhSp15JeenOwAyh4jbAT6N93e2qPq3maeVvt&#10;Vzuym5n94FBCvI2AGWydHrCT8Hk8POXAfFCo1ejQSPg2Hvb1/V2lSu0W/DC3JnSMStCXSkIfwlRy&#10;7tveWOW3bjJI2dnNVgU6547rWS1UbkcuoijjVg1IC72azFtv2ktztTSyFF+bgbvzIdm8d89DkgvV&#10;tFI+PqyvL8CCWcMfDL/6pA41OZ3cFbVno4RMxAWhFMRCACOiSNMU2ElCkmc74HXF//9Q/wAAAP//&#10;AwBQSwECLQAUAAYACAAAACEAtoM4kv4AAADhAQAAEwAAAAAAAAAAAAAAAAAAAAAAW0NvbnRlbnRf&#10;VHlwZXNdLnhtbFBLAQItABQABgAIAAAAIQA4/SH/1gAAAJQBAAALAAAAAAAAAAAAAAAAAC8BAABf&#10;cmVscy8ucmVsc1BLAQItABQABgAIAAAAIQCCk2JYLQIAAFAEAAAOAAAAAAAAAAAAAAAAAC4CAABk&#10;cnMvZTJvRG9jLnhtbFBLAQItABQABgAIAAAAIQBYpfpL3wAAAAsBAAAPAAAAAAAAAAAAAAAAAIcE&#10;AABkcnMvZG93bnJldi54bWxQSwUGAAAAAAQABADzAAAAkwUAAAAA&#10;" strokecolor="blue">
            <v:textbox>
              <w:txbxContent>
                <w:p w:rsidR="00EA5B40" w:rsidRDefault="00EA5B40">
                  <w:r>
                    <w:rPr>
                      <w:noProof/>
                    </w:rPr>
                    <w:drawing>
                      <wp:inline distT="0" distB="0" distL="0" distR="0">
                        <wp:extent cx="1848503" cy="1476375"/>
                        <wp:effectExtent l="19050" t="0" r="0" b="0"/>
                        <wp:docPr id="21" name="Рисунок 21" descr="https://static.diary.ru/userdir/6/1/9/8/619869/29291747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" descr="https://static.diary.ru/userdir/6/1/9/8/619869/29291747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855470" cy="148193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</w:rPr>
        <w:pict>
          <v:rect id="Rectangle 5" o:spid="_x0000_s1034" style="position:absolute;margin-left:4.95pt;margin-top:56.1pt;width:138pt;height:137.2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uvulLgIAAFAEAAAOAAAAZHJzL2Uyb0RvYy54bWysVNuO0zAQfUfiHyy/0yTddrsbNV2tuhQh&#10;LbBi4QMcx0ksfGPsNi1fz9hpSxd4QuTB8mTGJ2fOGWd5t9eK7AR4aU1Fi0lOiTDcNtJ0Ff36ZfPm&#10;hhIfmGmYskZU9CA8vVu9frUcXCmmtreqEUAQxPhycBXtQ3BllnneC838xDphMNla0CxgCF3WABsQ&#10;XatsmufX2WChcWC58B7fPoxJukr4bSt4+NS2XgSiKorcQlohrXVcs9WSlR0w10t+pMH+gYVm0uBH&#10;z1APLDCyBfkHlJYcrLdtmHCrM9u2kovUA3ZT5L9189wzJ1IvKI53Z5n8/4PlH3dPQGRT0ZsrSgzT&#10;6NFnVI2ZTgkyj/oMzpdY9uyeIHbo3aPl3zwxdt1jlbgHsEMvWIOsilifvTgQA49HST18sA2is22w&#10;Sap9CzoCoghknxw5nB0R+0A4viwW8+l1jsZxzBWL2VW+SJwyVp6OO/DhnbCaxE1FAckneLZ79CHS&#10;YeWpJNG3SjYbqVQKoKvXCsiO4Xhs0pM6wC4vy5QhQ0Vv59N5Qn6R85cQOT6bzd8gtAw450pqFDpW&#10;HScv6vbWNGkKA5Nq3CNlZY5CRu1GD8K+3o9OnVypbXNAZcGOY43XEDe9hR+UDDjSFfXftwwEJeq9&#10;QXdui9ks3oEUzOaLKQZwmakvM8xwhKpooGTcrsN4b7YOZNfjl4qkhrH36Ggrk9bR7ZHVkT6ObbLg&#10;eMXivbiMU9WvH8HqJwAAAP//AwBQSwMEFAAGAAgAAAAhAGAJdGzdAAAACQEAAA8AAABkcnMvZG93&#10;bnJldi54bWxMj8FOwzAQRO9I/IO1SFyq1qmjliSNUyGkSlwJXLht420SEdtR7Dbh71lOcNyZ0czb&#10;8rjYQdxoCr13GrabBAS5xpvetRo+3k/rDESI6AwO3pGGbwpwrO7vSiyMn90b3erYCi5xoUANXYxj&#10;IWVoOrIYNn4kx97FTxYjn1MrzYQzl9tBqiTZS4u944UOR3rpqPmqr5ZH5vxz1Ut/OaWr13bXp5nC&#10;utH68WF5PoCItMS/MPziMzpUzHT2V2eCGDTkOQdZ3ioFgn2V7Vg5a0iz/RPIqpT/P6h+AAAA//8D&#10;AFBLAQItABQABgAIAAAAIQC2gziS/gAAAOEBAAATAAAAAAAAAAAAAAAAAAAAAABbQ29udGVudF9U&#10;eXBlc10ueG1sUEsBAi0AFAAGAAgAAAAhADj9If/WAAAAlAEAAAsAAAAAAAAAAAAAAAAALwEAAF9y&#10;ZWxzLy5yZWxzUEsBAi0AFAAGAAgAAAAhAHK6+6UuAgAAUAQAAA4AAAAAAAAAAAAAAAAALgIAAGRy&#10;cy9lMm9Eb2MueG1sUEsBAi0AFAAGAAgAAAAhAGAJdGzdAAAACQEAAA8AAAAAAAAAAAAAAAAAiAQA&#10;AGRycy9kb3ducmV2LnhtbFBLBQYAAAAABAAEAPMAAACSBQAAAAA=&#10;" strokecolor="blue">
            <v:textbox>
              <w:txbxContent>
                <w:p w:rsidR="00EA5B40" w:rsidRDefault="00EA5B40">
                  <w:r>
                    <w:rPr>
                      <w:noProof/>
                    </w:rPr>
                    <w:drawing>
                      <wp:inline distT="0" distB="0" distL="0" distR="0">
                        <wp:extent cx="1552575" cy="1826559"/>
                        <wp:effectExtent l="19050" t="0" r="9525" b="0"/>
                        <wp:docPr id="24" name="Рисунок 24" descr="https://moi-universitet.ru/image/catalog/Akcii/ruki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4" descr="https://moi-universitet.ru/image/catalog/Akcii/ruki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54958" cy="182936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D86FD7" w:rsidRPr="00146F36">
        <w:rPr>
          <w:rFonts w:ascii="Times New Roman" w:hAnsi="Times New Roman" w:cs="Times New Roman"/>
          <w:b/>
          <w:sz w:val="28"/>
        </w:rPr>
        <w:t>2.</w:t>
      </w:r>
      <w:r w:rsidR="00BA3AC4" w:rsidRPr="00146F36">
        <w:rPr>
          <w:rFonts w:ascii="Times New Roman" w:hAnsi="Times New Roman" w:cs="Times New Roman"/>
          <w:b/>
          <w:sz w:val="28"/>
        </w:rPr>
        <w:t xml:space="preserve">Вспомнить правила обращения с книгами. Зачеркнуть  </w:t>
      </w:r>
      <w:r w:rsidR="000F47BC" w:rsidRPr="00146F36">
        <w:rPr>
          <w:rFonts w:ascii="Times New Roman" w:hAnsi="Times New Roman" w:cs="Times New Roman"/>
          <w:b/>
          <w:sz w:val="28"/>
        </w:rPr>
        <w:t>картинки, где нарисованы  неправильные действия с  книгой.</w:t>
      </w:r>
    </w:p>
    <w:p w:rsidR="00C23D8D" w:rsidRPr="00C23D8D" w:rsidRDefault="00C23D8D" w:rsidP="00C23D8D">
      <w:pPr>
        <w:rPr>
          <w:sz w:val="28"/>
        </w:rPr>
      </w:pPr>
    </w:p>
    <w:p w:rsidR="00C23D8D" w:rsidRPr="00C23D8D" w:rsidRDefault="00C23D8D" w:rsidP="00C23D8D">
      <w:pPr>
        <w:rPr>
          <w:sz w:val="28"/>
        </w:rPr>
      </w:pPr>
    </w:p>
    <w:p w:rsidR="00C23D8D" w:rsidRPr="00C23D8D" w:rsidRDefault="00C23D8D" w:rsidP="00C23D8D">
      <w:pPr>
        <w:rPr>
          <w:sz w:val="28"/>
        </w:rPr>
      </w:pPr>
    </w:p>
    <w:p w:rsidR="00C23D8D" w:rsidRPr="00C23D8D" w:rsidRDefault="00C23D8D" w:rsidP="00C23D8D">
      <w:pPr>
        <w:rPr>
          <w:sz w:val="28"/>
        </w:rPr>
      </w:pPr>
    </w:p>
    <w:p w:rsidR="00C23D8D" w:rsidRPr="00C23D8D" w:rsidRDefault="00C23D8D" w:rsidP="00C23D8D">
      <w:pPr>
        <w:rPr>
          <w:sz w:val="28"/>
        </w:rPr>
      </w:pPr>
    </w:p>
    <w:p w:rsidR="00C23D8D" w:rsidRPr="00C23D8D" w:rsidRDefault="00C23D8D" w:rsidP="00C23D8D">
      <w:pPr>
        <w:rPr>
          <w:sz w:val="28"/>
        </w:rPr>
      </w:pPr>
    </w:p>
    <w:p w:rsidR="00C23D8D" w:rsidRPr="00C23D8D" w:rsidRDefault="00C23D8D" w:rsidP="00C23D8D">
      <w:pPr>
        <w:rPr>
          <w:sz w:val="28"/>
        </w:rPr>
      </w:pPr>
    </w:p>
    <w:p w:rsidR="00C23D8D" w:rsidRPr="00C23D8D" w:rsidRDefault="00C23D8D" w:rsidP="00C23D8D">
      <w:pPr>
        <w:rPr>
          <w:sz w:val="28"/>
        </w:rPr>
      </w:pPr>
    </w:p>
    <w:p w:rsidR="00C23D8D" w:rsidRPr="00C23D8D" w:rsidRDefault="00C23D8D" w:rsidP="00C23D8D">
      <w:pPr>
        <w:rPr>
          <w:sz w:val="28"/>
        </w:rPr>
      </w:pPr>
    </w:p>
    <w:p w:rsidR="00C23D8D" w:rsidRPr="00C23D8D" w:rsidRDefault="00C23D8D" w:rsidP="00C23D8D">
      <w:pPr>
        <w:rPr>
          <w:sz w:val="28"/>
        </w:rPr>
      </w:pPr>
    </w:p>
    <w:p w:rsidR="00C23D8D" w:rsidRDefault="00C23D8D" w:rsidP="00C23D8D">
      <w:pPr>
        <w:rPr>
          <w:sz w:val="28"/>
        </w:rPr>
      </w:pPr>
    </w:p>
    <w:p w:rsidR="00C23D8D" w:rsidRDefault="00C23D8D" w:rsidP="00C23D8D">
      <w:pPr>
        <w:rPr>
          <w:sz w:val="28"/>
        </w:rPr>
      </w:pPr>
    </w:p>
    <w:p w:rsidR="00BA3AC4" w:rsidRDefault="00C23D8D" w:rsidP="00C23D8D">
      <w:pPr>
        <w:tabs>
          <w:tab w:val="left" w:pos="8025"/>
        </w:tabs>
        <w:rPr>
          <w:sz w:val="28"/>
        </w:rPr>
      </w:pPr>
      <w:r>
        <w:rPr>
          <w:sz w:val="28"/>
        </w:rPr>
        <w:tab/>
      </w:r>
    </w:p>
    <w:p w:rsidR="00C23D8D" w:rsidRPr="00C23D8D" w:rsidRDefault="00C23D8D" w:rsidP="00C23D8D">
      <w:pPr>
        <w:rPr>
          <w:b/>
          <w:sz w:val="28"/>
        </w:rPr>
      </w:pPr>
    </w:p>
    <w:p w:rsidR="00C23D8D" w:rsidRPr="00146F36" w:rsidRDefault="00E56259" w:rsidP="00C23D8D">
      <w:pPr>
        <w:tabs>
          <w:tab w:val="left" w:pos="5985"/>
        </w:tabs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noProof/>
          <w:sz w:val="28"/>
        </w:rPr>
        <w:pict>
          <v:rect id="Rectangle 17" o:spid="_x0000_s1040" style="position:absolute;margin-left:-17.55pt;margin-top:44.4pt;width:138.75pt;height:130.5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4Bs1LgIAAFIEAAAOAAAAZHJzL2Uyb0RvYy54bWysVNuO0zAQfUfiHyy/0zSlbbZR09WqSxHS&#10;AisWPsBxnMTCsc3YbVK+fsdOW8pFPCDyYHni8cmZc2ayvh06RQ4CnDS6oOlkSonQ3FRSNwX98nn3&#10;6oYS55mumDJaFPQoHL3dvHyx7m0uZqY1qhJAEES7vLcFbb23eZI43oqOuYmxQuNhbaBjHkNokgpY&#10;j+idSmbT6TLpDVQWDBfO4dv78ZBuIn5dC+4/1rUTnqiCIjcfV4hrGdZks2Z5A8y2kp9osH9g0TGp&#10;8aMXqHvmGdmD/A2qkxyMM7WfcNMlpq4lF7EGrCad/lLNU8usiLWgOM5eZHL/D5Z/ODwCkVVBs4wS&#10;zTr06BOqxnSjBEmzIFBvXY55T/YRQonOPhj+1RFtti2miTsA07eCVUgrDfnJTxdC4PAqKfv3pkJ4&#10;tvcmajXU0AVAVIEM0ZLjxRIxeMLxZZotZ+lsQQnHs3S5yF4vomkJy8/XLTj/VpiOhE1BAdlHeHZ4&#10;cD7QYfk5JdI3SlY7qVQMoCm3CsiBYX/s4hMrwCqv05QmfUFXCyTyd4gpPrvdnyA66bHRlewKehOy&#10;Tq0XdHujq9iGnkk17pGy0ichg3ajB34oh2hVujrbUprqiNKCGRsbBxE3rYHvlPTY1AV13/YMBCXq&#10;nUZ7Vul8HqYgBvNFNsMArk/K6xOmOUIV1FMybrd+nJy9Bdm0+KU0yqHNHVpayyh2sHtkdeKPjRs9&#10;OA1ZmIzrOGb9+BVsngEAAP//AwBQSwMEFAAGAAgAAAAhAFBNYknfAAAACgEAAA8AAABkcnMvZG93&#10;bnJldi54bWxMj8FOwzAQRO9I/IO1SFyq1mmSIjfEqRBSJa6kXLhtk21iEdtR7Dbh71lOcFzt08yb&#10;8rDYQdxoCsY7DdtNAoJc41vjOg0fp+NagQgRXYuDd6ThmwIcqvu7EovWz+6dbnXsBIe4UKCGPsax&#10;kDI0PVkMGz+S49/FTxYjn1Mn2wlnDreDTJPkSVo0jht6HOm1p+arvloumfefKyP95Zit3rqdyVSK&#10;daP148Py8gwi0hL/YPjVZ3Wo2Onsr64NYtCwznZbRjUoxRMYSPM0B3HWkOV7BbIq5f8J1Q8AAAD/&#10;/wMAUEsBAi0AFAAGAAgAAAAhALaDOJL+AAAA4QEAABMAAAAAAAAAAAAAAAAAAAAAAFtDb250ZW50&#10;X1R5cGVzXS54bWxQSwECLQAUAAYACAAAACEAOP0h/9YAAACUAQAACwAAAAAAAAAAAAAAAAAvAQAA&#10;X3JlbHMvLnJlbHNQSwECLQAUAAYACAAAACEA7OAbNS4CAABSBAAADgAAAAAAAAAAAAAAAAAuAgAA&#10;ZHJzL2Uyb0RvYy54bWxQSwECLQAUAAYACAAAACEAUE1iSd8AAAAKAQAADwAAAAAAAAAAAAAAAACI&#10;BAAAZHJzL2Rvd25yZXYueG1sUEsFBgAAAAAEAAQA8wAAAJQFAAAAAA==&#10;" strokecolor="blue">
            <v:textbox>
              <w:txbxContent>
                <w:p w:rsidR="00C23D8D" w:rsidRDefault="00134898" w:rsidP="00C23D8D">
                  <w:r>
                    <w:rPr>
                      <w:noProof/>
                    </w:rPr>
                    <w:drawing>
                      <wp:inline distT="0" distB="0" distL="0" distR="0">
                        <wp:extent cx="1569720" cy="1821387"/>
                        <wp:effectExtent l="19050" t="0" r="0" b="0"/>
                        <wp:docPr id="6" name="Рисунок 1" descr="D:\Desktop\5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D:\Desktop\55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69720" cy="182138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</w:rPr>
        <w:pict>
          <v:rect id="Rectangle 20" o:spid="_x0000_s1041" style="position:absolute;margin-left:287.7pt;margin-top:48.15pt;width:156pt;height:126.7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9z7LAIAAFIEAAAOAAAAZHJzL2Uyb0RvYy54bWysVNuO0zAQfUfiHyy/0yRVr1HT1apLEdLC&#10;rlj4AMdxEgvHNmO3Sfl6xm62Wy7iAZEHy2OPz5w5M5PNzdApchTgpNEFzSYpJUJzU0ndFPTL5/2b&#10;FSXOM10xZbQo6Ek4erN9/WrT21xMTWtUJYAgiHZ5bwvaem/zJHG8FR1zE2OFxsvaQMc8mtAkFbAe&#10;0TuVTNN0kfQGKguGC+fw9O58SbcRv64F9w917YQnqqDIzccV4lqGNdluWN4As63kIw32Dyw6JjUG&#10;vUDdMc/IAeRvUJ3kYJyp/YSbLjF1LbmIOWA2WfpLNk8tsyLmguI4e5HJ/T9Y/vH4CERWBV0uKNGs&#10;wxp9QtWYbpQg0yhQb12Ofk/2EUKKzt4b/tURbXYtuolbANO3glVIKwuCJj89CIbDp6TsP5gK4dnB&#10;m6jVUEMXAFEFMsSSnC4lEYMnHA+z9SrDOlPC8S5bpOvldB5jsPz5uQXn3wnTkbApKCD7CM+O984H&#10;Oix/don0jZLVXioVDWjKnQJyZNgf+/iN6O7aTWnSF3Q9x9h/h0jx2+//BNFJj42uZFfQVfAaWy/o&#10;9lZXsQ09k+q8R8pKj0IG7UI7u9wP5RBLlS1ChHBUmuqE0oI5NzYOIm5aA98p6bGpC+q+HRgIStR7&#10;jeVZZ7NZmIJozOZLrC+B65vy+oZpjlAF9ZSctzt/npyDBdm0GCmLcmhziyWtZRT7hdXIHxs31mAc&#10;sjAZ13b0evkVbH8AAAD//wMAUEsDBBQABgAIAAAAIQDImTtf3gAAAAoBAAAPAAAAZHJzL2Rvd25y&#10;ZXYueG1sTI/BTsMwDIbvSLxDZCQuE0tZ1y0tTSeENIkrhQs3r83aiMapmmwtb485wdH2p///XB4W&#10;N4irmYL1pOFxnYAw1PjWUqfh4/34oECEiNTi4Mlo+DYBDtXtTYlF62d6M9c6doJDKBSooY9xLKQM&#10;TW8chrUfDfHt7CeHkcepk+2EM4e7QW6SZCcdWuKGHkfz0pvmq744Lpnzz5WV/nxMV69dZlO1wbrR&#10;+v5ueX4CEc0S/2D41Wd1qNjp5C/UBjFoyPbZllEN+S4FwYBSe16cNKTbXIGsSvn/heoHAAD//wMA&#10;UEsBAi0AFAAGAAgAAAAhALaDOJL+AAAA4QEAABMAAAAAAAAAAAAAAAAAAAAAAFtDb250ZW50X1R5&#10;cGVzXS54bWxQSwECLQAUAAYACAAAACEAOP0h/9YAAACUAQAACwAAAAAAAAAAAAAAAAAvAQAAX3Jl&#10;bHMvLnJlbHNQSwECLQAUAAYACAAAACEAy4vc+ywCAABSBAAADgAAAAAAAAAAAAAAAAAuAgAAZHJz&#10;L2Uyb0RvYy54bWxQSwECLQAUAAYACAAAACEAyJk7X94AAAAKAQAADwAAAAAAAAAAAAAAAACGBAAA&#10;ZHJzL2Rvd25yZXYueG1sUEsFBgAAAAAEAAQA8wAAAJEFAAAAAA==&#10;" strokecolor="blue">
            <v:textbox>
              <w:txbxContent>
                <w:p w:rsidR="00C23D8D" w:rsidRDefault="00534702" w:rsidP="00C23D8D">
                  <w:r>
                    <w:rPr>
                      <w:noProof/>
                    </w:rPr>
                    <w:drawing>
                      <wp:inline distT="0" distB="0" distL="0" distR="0">
                        <wp:extent cx="1790700" cy="1428750"/>
                        <wp:effectExtent l="0" t="0" r="0" b="0"/>
                        <wp:docPr id="52" name="Рисунок 52" descr="Почему ребёнок не любит читать? 6 причин - Телеканал «О!»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9" name="Рисунок 9" descr="Почему ребёнок не любит читать? 6 причин - Телеканал «О!»"/>
                                <pic:cNvPicPr/>
                              </pic:nvPicPr>
                              <pic:blipFill rotWithShape="1">
                                <a:blip r:embed="rId14" cstate="print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</a:ext>
                                  </a:extLst>
                                </a:blip>
                                <a:srcRect l="13968" r="19589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790700" cy="14287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>
        <w:rPr>
          <w:rFonts w:ascii="Times New Roman" w:hAnsi="Times New Roman" w:cs="Times New Roman"/>
          <w:b/>
          <w:noProof/>
          <w:sz w:val="28"/>
        </w:rPr>
        <w:pict>
          <v:rect id="Rectangle 19" o:spid="_x0000_s1042" style="position:absolute;margin-left:136.95pt;margin-top:44.4pt;width:133.5pt;height:130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cga8LwIAAFIEAAAOAAAAZHJzL2Uyb0RvYy54bWysVFFv0zAQfkfiP1h+p2lK065R02nqKEIa&#10;MDH4AY7jJBaObc5uk/HrOTtZ1wFPiDxYPt/589333WV7PXSKnAQ4aXRB09mcEqG5qaRuCvrt6+HN&#10;FSXOM10xZbQo6KNw9Hr3+tW2t7lYmNaoSgBBEO3y3ha09d7mSeJ4KzrmZsYKjc7aQMc8mtAkFbAe&#10;0TuVLObzVdIbqCwYLpzD09vRSXcRv64F95/r2glPVEExNx9XiGsZ1mS3ZXkDzLaST2mwf8iiY1Lj&#10;o2eoW+YZOYL8A6qTHIwztZ9x0yWmriUXsQasJp3/Vs1Dy6yItSA5zp5pcv8Pln863QORVUHXGSWa&#10;dajRF2SN6UYJkm4CQb11OcY92HsIJTp7Z/h3R7TZtxgmbgBM3wpWYVppiE9eXAiGw6uk7D+aCuHZ&#10;0ZvI1VBDFwCRBTJESR7PkojBE46H6WqTLTNUjqMvXWXrt2iEN1j+dN2C8++F6UjYFBQw+wjPTnfO&#10;j6FPITF9o2R1kEpFA5pyr4CcGPbHIX4TursMU5r0Bd1kiywiv/C5S4g5fofD3yA66bHRlewKehWi&#10;ptYLvL3TFabJcs+kGvdYndITkYG7UQM/lEOUKl2HFwKxpakekVowY2PjIOKmNfCTkh6buqDux5GB&#10;oER90CjPJl0uwxREY5mtF2jApae89DDNEaqgnpJxu/fj5BwtyKbFl9JIhzY3KGktI9nPWU35Y+NG&#10;uaYhC5Nxaceo51/B7hcAAAD//wMAUEsDBBQABgAIAAAAIQAAhrf/3gAAAAoBAAAPAAAAZHJzL2Rv&#10;d25yZXYueG1sTI89T8MwEIZ3JP6DdUgsVeuQtDQJcSqEVImVwMJ2ja+JRWxHsduEf88xwXjvPXo/&#10;qsNiB3GlKRjvFDxsEhDkWq+N6xR8vB/XOYgQ0WkcvCMF3xTgUN/eVFhqP7s3ujaxE2ziQokK+hjH&#10;UsrQ9mQxbPxIjn9nP1mMfE6d1BPObG4HmSbJo7RoHCf0ONJLT+1Xc7EcMhefKyP9+ZitXrudyfIU&#10;m1ap+7vl+QlEpCX+wfBbn6tDzZ1O/uJ0EIOCdJ8VjCrIc57AwG6bsHBSkG2LHGRdyf8T6h8AAAD/&#10;/wMAUEsBAi0AFAAGAAgAAAAhALaDOJL+AAAA4QEAABMAAAAAAAAAAAAAAAAAAAAAAFtDb250ZW50&#10;X1R5cGVzXS54bWxQSwECLQAUAAYACAAAACEAOP0h/9YAAACUAQAACwAAAAAAAAAAAAAAAAAvAQAA&#10;X3JlbHMvLnJlbHNQSwECLQAUAAYACAAAACEAwXIGvC8CAABSBAAADgAAAAAAAAAAAAAAAAAuAgAA&#10;ZHJzL2Uyb0RvYy54bWxQSwECLQAUAAYACAAAACEAAIa3/94AAAAKAQAADwAAAAAAAAAAAAAAAACJ&#10;BAAAZHJzL2Rvd25yZXYueG1sUEsFBgAAAAAEAAQA8wAAAJQFAAAAAA==&#10;" strokecolor="blue">
            <v:textbox>
              <w:txbxContent>
                <w:p w:rsidR="00C23D8D" w:rsidRDefault="00C23D8D" w:rsidP="00C23D8D">
                  <w:r>
                    <w:rPr>
                      <w:noProof/>
                    </w:rPr>
                    <w:drawing>
                      <wp:inline distT="0" distB="0" distL="0" distR="0">
                        <wp:extent cx="1438275" cy="1530153"/>
                        <wp:effectExtent l="0" t="0" r="0" b="0"/>
                        <wp:docPr id="50" name="Рисунок 50" descr="кричать в горле PNG , плачь, язык, кричать в горле PNG PNG картинки и пнг  PSD рисунок для бесплатной загрузки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6" name="Рисунок 6" descr="кричать в горле PNG , плачь, язык, кричать в горле PNG PNG картинки и пнг  PSD рисунок для бесплатной загрузки"/>
                                <pic:cNvPicPr/>
                              </pic:nvPicPr>
                              <pic:blipFill rotWithShape="1">
                                <a:blip r:embed="rId15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</a:ext>
                                  </a:extLst>
                                </a:blip>
                                <a:srcRect l="26602" r="24519" b="11859"/>
                                <a:stretch/>
                              </pic:blipFill>
                              <pic:spPr bwMode="auto">
                                <a:xfrm>
                                  <a:off x="0" y="0"/>
                                  <a:ext cx="1441062" cy="1533118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53640926-AAD7-44D8-BBD7-CCE9431645EC}">
                                    <a14:shadowObscured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3626FE" w:rsidRPr="00146F36">
        <w:rPr>
          <w:rFonts w:ascii="Times New Roman" w:hAnsi="Times New Roman" w:cs="Times New Roman"/>
          <w:b/>
          <w:sz w:val="28"/>
        </w:rPr>
        <w:t>3.</w:t>
      </w:r>
      <w:r w:rsidR="00C23D8D" w:rsidRPr="00146F36">
        <w:rPr>
          <w:rFonts w:ascii="Times New Roman" w:hAnsi="Times New Roman" w:cs="Times New Roman"/>
          <w:b/>
          <w:sz w:val="28"/>
        </w:rPr>
        <w:t>Вспомнить правила посещения библиотеки. Зачеркнуть  картинки, на которых действия в помещении библиотеки запрещены.</w:t>
      </w:r>
    </w:p>
    <w:p w:rsidR="00C23D8D" w:rsidRPr="00C23D8D" w:rsidRDefault="00E12E24" w:rsidP="00C23D8D">
      <w:pPr>
        <w:rPr>
          <w:sz w:val="28"/>
        </w:rPr>
      </w:pPr>
      <w:r w:rsidRPr="00E12E24">
        <w:rPr>
          <w:sz w:val="28"/>
        </w:rPr>
        <w:drawing>
          <wp:inline distT="0" distB="0" distL="0" distR="0">
            <wp:extent cx="1200150" cy="1381125"/>
            <wp:effectExtent l="0" t="0" r="0" b="0"/>
            <wp:docPr id="2" name="Рисунок 51" descr="Бегать – Бесплатные иконки: виды спорта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Рисунок 7" descr="Бегать – Бесплатные иконки: виды спорта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00150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E56259" w:rsidRPr="00E56259">
        <w:rPr>
          <w:b/>
          <w:noProof/>
          <w:sz w:val="28"/>
        </w:rPr>
        <w:pict>
          <v:rect id="Rectangle 21" o:spid="_x0000_s1043" style="position:absolute;margin-left:233.7pt;margin-top:141.35pt;width:111pt;height:116.2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W5+/LQIAAFIEAAAOAAAAZHJzL2Uyb0RvYy54bWysVFFv0zAQfkfiP1h+p0lKuq5R02nqKEIa&#10;MDH4AY7jJBaObc5uk/HrOTtt1wFPiDxYPt/589333WV9M/aKHAQ4aXRJs1lKidDc1FK3Jf32dffm&#10;mhLnma6ZMlqU9Ek4erN5/Wo92ELMTWdULYAgiHbFYEvaeW+LJHG8Ez1zM2OFRmdjoGceTWiTGtiA&#10;6L1K5ml6lQwGaguGC+fw9G5y0k3EbxrB/eemccITVVLMzccV4lqFNdmsWdECs53kxzTYP2TRM6nx&#10;0TPUHfOM7EH+AdVLDsaZxs+46RPTNJKLWANWk6W/VfPYMStiLUiOs2ea3P+D5Z8OD0BkXdJlTolm&#10;PWr0BVljulWCzLNA0GBdgXGP9gFCic7eG/7dEW22HYaJWwAzdILVmFaMT15cCIbDq6QaPpoa4dne&#10;m8jV2EAfAJEFMkZJns6SiNETjodZnq6WKSrH0Zfly6u3y0XIKWHF6boF598L05OwKSlg9hGeHe6d&#10;n0JPITF9o2S9k0pFA9pqq4AcGPbHLn5HdHcZpjQZSrpazBcR+YXPXUKk+O12f4PopcdGV7Iv6XWI&#10;OrZe4O2drmMbeibVtMfqlMYiT9xNGvixGqNUWaQgOCtTPyG1YKbGxkHETWfgJyUDNnVJ3Y89A0GJ&#10;+qBRnlWW52EKopEvlnM04NJTXXqY5ghVUk/JtN36aXL2FmTb4UtZpEObW5S0kZHs56yO+WPjRrmO&#10;QxYm49KOUc+/gs0vAAAA//8DAFBLAwQUAAYACAAAACEAD93UAeAAAAALAQAADwAAAGRycy9kb3du&#10;cmV2LnhtbEyPwU7DMAyG70i8Q+RJXCaWLlu7rms6IaRJXOm4cMsar41okqrJ1vL2mBMcbX/6/8/l&#10;cbY9u+MYjHcS1qsEGLrGa+NaCR/n03MOLETltOq9QwnfGOBYPT6UqtB+cu94r2PLKMSFQknoYhwK&#10;zkPToVVh5Qd0dLv60apI49hyPaqJwm3PRZJk3CrjqKFTA7522HzVN0sl0/5zabi/njbLtzY1m1yo&#10;upHyaTG/HIBFnOMfDL/6pA4VOV38zenAegnbbLclVILIxQ4YEVm+p81FQrpOBfCq5P9/qH4AAAD/&#10;/wMAUEsBAi0AFAAGAAgAAAAhALaDOJL+AAAA4QEAABMAAAAAAAAAAAAAAAAAAAAAAFtDb250ZW50&#10;X1R5cGVzXS54bWxQSwECLQAUAAYACAAAACEAOP0h/9YAAACUAQAACwAAAAAAAAAAAAAAAAAvAQAA&#10;X3JlbHMvLnJlbHNQSwECLQAUAAYACAAAACEAVFufvy0CAABSBAAADgAAAAAAAAAAAAAAAAAuAgAA&#10;ZHJzL2Uyb0RvYy54bWxQSwECLQAUAAYACAAAACEAD93UAeAAAAALAQAADwAAAAAAAAAAAAAAAACH&#10;BAAAZHJzL2Rvd25yZXYueG1sUEsFBgAAAAAEAAQA8wAAAJQFAAAAAA==&#10;" strokecolor="blue">
            <v:textbox>
              <w:txbxContent>
                <w:p w:rsidR="00C23D8D" w:rsidRDefault="00E12E24" w:rsidP="00C23D8D">
                  <w:r w:rsidRPr="00E12E24">
                    <w:drawing>
                      <wp:inline distT="0" distB="0" distL="0" distR="0">
                        <wp:extent cx="975700" cy="1362075"/>
                        <wp:effectExtent l="19050" t="0" r="0" b="0"/>
                        <wp:docPr id="3" name="Рисунок 1" descr="D:\Desktop\14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D:\Desktop\14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82116" cy="137103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  <w:r w:rsidR="00E56259" w:rsidRPr="00E56259">
        <w:rPr>
          <w:b/>
          <w:noProof/>
          <w:sz w:val="28"/>
        </w:rPr>
        <w:pict>
          <v:rect id="Rectangle 22" o:spid="_x0000_s1044" style="position:absolute;margin-left:22.95pt;margin-top:141.35pt;width:142.5pt;height:118.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vZAZLwIAAFIEAAAOAAAAZHJzL2Uyb0RvYy54bWysVNuO0zAQfUfiHyy/01xo2TZqulp1KUJa&#10;YMXCBziOk1g4thm7TcvX79jJdrvAEyIPlsczPp45Zybr62OvyEGAk0aXNJullAjNTS11W9Lv33Zv&#10;lpQ4z3TNlNGipCfh6PXm9av1YAuRm86oWgBBEO2KwZa0894WSeJ4J3rmZsYKjc7GQM88mtAmNbAB&#10;0XuV5Gn6LhkM1BYMF87h6e3opJuI3zSC+y9N44QnqqSYm48rxLUKa7JZs6IFZjvJpzTYP2TRM6nx&#10;0TPULfOM7EH+AdVLDsaZxs+46RPTNJKLWANWk6W/VfPQMStiLUiOs2ea3P+D5Z8P90BkXdKrt5Ro&#10;1qNGX5E1plslSJ4HggbrCox7sPcQSnT2zvAfjmiz7TBM3ACYoROsxrSyEJ+8uBAMh1dJNXwyNcKz&#10;vTeRq2MDfQBEFsgxSnI6SyKOnnA8zJbp6mqBynH0ZYt0vkIjvMGKp+sWnP8gTE/CpqSA2Ud4drhz&#10;fgx9ConpGyXrnVQqGtBWWwXkwLA/dvGb0N1lmNJkKOlqkS8i8gufu4RI8dvt/gbRS4+NrmRf0mWI&#10;mlov8PZe15gmKzyTatxjdUpPRAbuRg38sTpGqbJ5eCEQW5n6hNSCGRsbBxE3nYFflAzY1CV1P/cM&#10;BCXqo0Z5Vtl8HqYgGvPFVY4GXHqqSw/THKFK6ikZt1s/Ts7egmw7fCmLdGhzg5I2MpL9nNWUPzZu&#10;lGsasjAZl3aMev4VbB4BAAD//wMAUEsDBBQABgAIAAAAIQCuvPbT3gAAAAoBAAAPAAAAZHJzL2Rv&#10;d25yZXYueG1sTI/BToNAEIbvJr7DZky8NHYpiAXK0hiTJl6lXrxt2SmQsrOE3RZ8e8eTHmfmy/9/&#10;U+4XO4gbTr53pGCzjkAgNc701Cr4PB6eMhA+aDJ6cIQKvtHDvrq/K3Vh3EwfeKtDKziEfKEVdCGM&#10;hZS+6dBqv3YjEt/ObrI68Di10kx65nA7yDiKXqTVPXFDp0d867C51FfLJXP+teqlOx+S1Xub9kkW&#10;67pR6vFhed2BCLiEPxh+9VkdKnY6uSsZLwYFz2nOpII4i7cgGEiSiDcnBekm34KsSvn/heoHAAD/&#10;/wMAUEsBAi0AFAAGAAgAAAAhALaDOJL+AAAA4QEAABMAAAAAAAAAAAAAAAAAAAAAAFtDb250ZW50&#10;X1R5cGVzXS54bWxQSwECLQAUAAYACAAAACEAOP0h/9YAAACUAQAACwAAAAAAAAAAAAAAAAAvAQAA&#10;X3JlbHMvLnJlbHNQSwECLQAUAAYACAAAACEAQL2QGS8CAABSBAAADgAAAAAAAAAAAAAAAAAuAgAA&#10;ZHJzL2Uyb0RvYy54bWxQSwECLQAUAAYACAAAACEArrz2094AAAAKAQAADwAAAAAAAAAAAAAAAACJ&#10;BAAAZHJzL2Rvd25yZXYueG1sUEsFBgAAAAAEAAQA8wAAAJQFAAAAAA==&#10;" strokecolor="blue">
            <v:textbox>
              <w:txbxContent>
                <w:p w:rsidR="00C23D8D" w:rsidRDefault="00534702" w:rsidP="00C23D8D">
                  <w:r>
                    <w:rPr>
                      <w:noProof/>
                    </w:rPr>
                    <w:drawing>
                      <wp:inline distT="0" distB="0" distL="0" distR="0">
                        <wp:extent cx="1571625" cy="1362075"/>
                        <wp:effectExtent l="0" t="0" r="0" b="0"/>
                        <wp:docPr id="11" name="Рисунок 11" descr="вектор иллюстрацией девочка прыгать через скакалку PNG , прыжки клипарт,  детка, немного PNG картинки и пнг рисунок для бесплатной загрузки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1" name="Рисунок 11" descr="вектор иллюстрацией девочка прыгать через скакалку PNG , прыжки клипарт,  детка, немного PNG картинки и пнг рисунок для бесплатной загрузки"/>
                                <pic:cNvPicPr/>
                              </pic:nvPicPr>
                              <pic:blipFill>
                                <a:blip r:embed="rId18" cstate="print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71625" cy="136207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rect>
        </w:pict>
      </w:r>
    </w:p>
    <w:sectPr w:rsidR="00C23D8D" w:rsidRPr="00C23D8D" w:rsidSect="009368C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oNotDisplayPageBoundaries/>
  <w:proofState w:spelling="clean" w:grammar="clean"/>
  <w:defaultTabStop w:val="708"/>
  <w:characterSpacingControl w:val="doNotCompress"/>
  <w:compat>
    <w:useFELayout/>
  </w:compat>
  <w:rsids>
    <w:rsidRoot w:val="00EA094D"/>
    <w:rsid w:val="000B448D"/>
    <w:rsid w:val="000D4B5C"/>
    <w:rsid w:val="000F47BC"/>
    <w:rsid w:val="000F7DF8"/>
    <w:rsid w:val="00134898"/>
    <w:rsid w:val="00146F36"/>
    <w:rsid w:val="003626FE"/>
    <w:rsid w:val="003B015A"/>
    <w:rsid w:val="00534702"/>
    <w:rsid w:val="0061313E"/>
    <w:rsid w:val="007F3793"/>
    <w:rsid w:val="00802730"/>
    <w:rsid w:val="00824452"/>
    <w:rsid w:val="008255A7"/>
    <w:rsid w:val="008920F1"/>
    <w:rsid w:val="009368C9"/>
    <w:rsid w:val="00986948"/>
    <w:rsid w:val="009E7168"/>
    <w:rsid w:val="00A52F40"/>
    <w:rsid w:val="00BA3AC4"/>
    <w:rsid w:val="00C23D8D"/>
    <w:rsid w:val="00C36AFD"/>
    <w:rsid w:val="00C46A5D"/>
    <w:rsid w:val="00D86FD7"/>
    <w:rsid w:val="00E12E24"/>
    <w:rsid w:val="00E56259"/>
    <w:rsid w:val="00EA094D"/>
    <w:rsid w:val="00EA5B4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4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920F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A09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A094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jpeg"/><Relationship Id="rId5" Type="http://schemas.openxmlformats.org/officeDocument/2006/relationships/image" Target="media/image2.png"/><Relationship Id="rId15" Type="http://schemas.openxmlformats.org/officeDocument/2006/relationships/image" Target="media/image12.jpeg"/><Relationship Id="rId10" Type="http://schemas.openxmlformats.org/officeDocument/2006/relationships/image" Target="media/image7.png"/><Relationship Id="rId19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2</Pages>
  <Words>67</Words>
  <Characters>388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15</cp:revision>
  <dcterms:created xsi:type="dcterms:W3CDTF">2023-04-19T03:52:00Z</dcterms:created>
  <dcterms:modified xsi:type="dcterms:W3CDTF">2024-05-20T15:51:00Z</dcterms:modified>
</cp:coreProperties>
</file>