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C816F" w14:textId="6D392612" w:rsidR="00BD4FF2" w:rsidRDefault="00BD4FF2" w:rsidP="00BE3AEA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</w:rPr>
      </w:pPr>
    </w:p>
    <w:p w14:paraId="7017477B" w14:textId="77777777" w:rsidR="00F422E5" w:rsidRDefault="00F422E5" w:rsidP="00BE3AEA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</w:rPr>
      </w:pPr>
    </w:p>
    <w:p w14:paraId="1F0E744A" w14:textId="2341110A" w:rsidR="002149E6" w:rsidRPr="00A14744" w:rsidRDefault="00725F28" w:rsidP="00A1474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A14744">
        <w:rPr>
          <w:rFonts w:ascii="Times New Roman" w:hAnsi="Times New Roman" w:cs="Times New Roman"/>
          <w:b/>
          <w:bCs/>
          <w:sz w:val="28"/>
        </w:rPr>
        <w:t>Коллекция полезных ссылок</w:t>
      </w:r>
    </w:p>
    <w:p w14:paraId="248E4DB4" w14:textId="1632BF92" w:rsidR="00725F28" w:rsidRPr="00725F28" w:rsidRDefault="00AF08CA" w:rsidP="0056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5D33B" w14:textId="1D3E2580" w:rsidR="00A14744" w:rsidRPr="00AF08CA" w:rsidRDefault="00AF08CA" w:rsidP="00AF08CA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bookmarkStart w:id="0" w:name="_GoBack"/>
      <w:bookmarkEnd w:id="0"/>
      <w:r w:rsidRPr="00AF08CA">
        <w:rPr>
          <w:rFonts w:ascii="Calibri" w:eastAsia="Calibri" w:hAnsi="Calibri" w:cs="Times New Roman"/>
        </w:rPr>
        <w:fldChar w:fldCharType="begin"/>
      </w:r>
      <w:r w:rsidRPr="00AF08CA">
        <w:rPr>
          <w:rFonts w:ascii="Calibri" w:eastAsia="Calibri" w:hAnsi="Calibri" w:cs="Times New Roman"/>
        </w:rPr>
        <w:instrText xml:space="preserve"> HYPERLINK "https://mbukcbs.ru/component/zoo/item/gorodskaya-detskaya-biblioteka" </w:instrText>
      </w:r>
      <w:r w:rsidRPr="00AF08CA">
        <w:rPr>
          <w:rFonts w:ascii="Calibri" w:eastAsia="Calibri" w:hAnsi="Calibri" w:cs="Times New Roman"/>
        </w:rPr>
        <w:fldChar w:fldCharType="separate"/>
      </w:r>
      <w:r w:rsidRPr="00AF08CA">
        <w:rPr>
          <w:rFonts w:ascii="Calibri" w:eastAsia="Calibri" w:hAnsi="Calibri" w:cs="Times New Roman"/>
          <w:color w:val="0563C1"/>
          <w:szCs w:val="28"/>
          <w:u w:val="single"/>
        </w:rPr>
        <w:t>https://mbukcbs.ru/component/zoo/item/gorodskaya-detskaya-biblioteka</w:t>
      </w:r>
      <w:r w:rsidRPr="00AF08CA">
        <w:rPr>
          <w:rFonts w:ascii="Calibri" w:eastAsia="Calibri" w:hAnsi="Calibri" w:cs="Times New Roman"/>
        </w:rPr>
        <w:fldChar w:fldCharType="end"/>
      </w:r>
    </w:p>
    <w:sectPr w:rsidR="00A14744" w:rsidRPr="00AF08CA" w:rsidSect="00BE3A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F2"/>
    <w:rsid w:val="00100659"/>
    <w:rsid w:val="002149E6"/>
    <w:rsid w:val="00316046"/>
    <w:rsid w:val="00364A97"/>
    <w:rsid w:val="003F1532"/>
    <w:rsid w:val="00413114"/>
    <w:rsid w:val="004E24D3"/>
    <w:rsid w:val="00561E51"/>
    <w:rsid w:val="006C52F5"/>
    <w:rsid w:val="00725F28"/>
    <w:rsid w:val="00813ABB"/>
    <w:rsid w:val="00940422"/>
    <w:rsid w:val="00A14744"/>
    <w:rsid w:val="00AF08CA"/>
    <w:rsid w:val="00BD4FF2"/>
    <w:rsid w:val="00BE3AEA"/>
    <w:rsid w:val="00C808DE"/>
    <w:rsid w:val="00DC6C8F"/>
    <w:rsid w:val="00F422E5"/>
    <w:rsid w:val="00F7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B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F2"/>
  </w:style>
  <w:style w:type="paragraph" w:styleId="1">
    <w:name w:val="heading 1"/>
    <w:basedOn w:val="a"/>
    <w:link w:val="10"/>
    <w:uiPriority w:val="9"/>
    <w:qFormat/>
    <w:rsid w:val="00DC6C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9E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149E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6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25F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2023-10-22T08:38:00Z</dcterms:created>
  <dcterms:modified xsi:type="dcterms:W3CDTF">2024-05-15T05:58:00Z</dcterms:modified>
</cp:coreProperties>
</file>