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4389" w:rsidRPr="00065899" w:rsidRDefault="00065899" w:rsidP="00965C18">
      <w:r>
        <w:rPr>
          <w:noProof/>
          <w:lang w:eastAsia="ru-RU"/>
        </w:rPr>
        <w:drawing>
          <wp:inline distT="0" distB="0" distL="0" distR="0" wp14:anchorId="78AAB057">
            <wp:extent cx="6773333" cy="9794240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3335" cy="97942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5899" w:rsidRDefault="00065899" w:rsidP="00965C18"/>
    <w:p w:rsidR="00065899" w:rsidRDefault="00065899" w:rsidP="00965C18"/>
    <w:p w:rsidR="00065899" w:rsidRDefault="00183B8D" w:rsidP="00965C18">
      <w:r>
        <w:rPr>
          <w:noProof/>
          <w:lang w:eastAsia="ru-RU"/>
        </w:rPr>
        <w:drawing>
          <wp:inline distT="0" distB="0" distL="0" distR="0" wp14:anchorId="2498CE3E">
            <wp:extent cx="6671732" cy="87693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260" cy="87739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5899" w:rsidRDefault="00065899" w:rsidP="00965C18"/>
    <w:p w:rsidR="00183B8D" w:rsidRDefault="00183B8D" w:rsidP="00965C18">
      <w:r>
        <w:rPr>
          <w:noProof/>
          <w:lang w:eastAsia="ru-RU"/>
        </w:rPr>
        <w:lastRenderedPageBreak/>
        <w:drawing>
          <wp:inline distT="0" distB="0" distL="0" distR="0" wp14:anchorId="7AD7F2E3">
            <wp:extent cx="6705599" cy="8477250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84772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3B8D" w:rsidRDefault="00183B8D" w:rsidP="00965C18"/>
    <w:p w:rsidR="00183B8D" w:rsidRDefault="00183B8D" w:rsidP="00965C18"/>
    <w:p w:rsidR="00183B8D" w:rsidRDefault="00183B8D" w:rsidP="00965C18"/>
    <w:p w:rsidR="00183B8D" w:rsidRDefault="00183B8D" w:rsidP="00965C18"/>
    <w:p w:rsidR="00183B8D" w:rsidRPr="00183B8D" w:rsidRDefault="00183B8D" w:rsidP="00965C18">
      <w:pPr>
        <w:rPr>
          <w:rFonts w:ascii="Times New Roman" w:hAnsi="Times New Roman"/>
          <w:sz w:val="28"/>
          <w:szCs w:val="28"/>
        </w:rPr>
      </w:pPr>
      <w:r w:rsidRPr="00183B8D">
        <w:rPr>
          <w:rFonts w:ascii="Times New Roman" w:hAnsi="Times New Roman"/>
          <w:sz w:val="28"/>
          <w:szCs w:val="28"/>
        </w:rPr>
        <w:lastRenderedPageBreak/>
        <w:t>Задание № 3.</w:t>
      </w:r>
    </w:p>
    <w:p w:rsidR="00183B8D" w:rsidRDefault="00183B8D" w:rsidP="00965C18">
      <w:r>
        <w:rPr>
          <w:noProof/>
          <w:lang w:eastAsia="ru-RU"/>
        </w:rPr>
        <w:drawing>
          <wp:inline distT="0" distB="0" distL="0" distR="0" wp14:anchorId="0483B1ED">
            <wp:extent cx="6699250" cy="5024437"/>
            <wp:effectExtent l="0" t="0" r="635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3995" cy="5027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3B8D" w:rsidRDefault="00183B8D" w:rsidP="00965C18">
      <w:r>
        <w:rPr>
          <w:noProof/>
          <w:lang w:eastAsia="ru-RU"/>
        </w:rPr>
        <w:drawing>
          <wp:inline distT="0" distB="0" distL="0" distR="0" wp14:anchorId="12571D28">
            <wp:extent cx="5016500" cy="37623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0" cy="3762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5899" w:rsidRDefault="00065899" w:rsidP="00965C18"/>
    <w:p w:rsidR="00183B8D" w:rsidRPr="00183B8D" w:rsidRDefault="00183B8D" w:rsidP="00183B8D">
      <w:pPr>
        <w:rPr>
          <w:rFonts w:ascii="Times New Roman" w:hAnsi="Times New Roman"/>
          <w:sz w:val="28"/>
          <w:szCs w:val="28"/>
        </w:rPr>
      </w:pPr>
      <w:r w:rsidRPr="00183B8D">
        <w:rPr>
          <w:rFonts w:ascii="Times New Roman" w:hAnsi="Times New Roman"/>
          <w:sz w:val="28"/>
          <w:szCs w:val="28"/>
        </w:rPr>
        <w:lastRenderedPageBreak/>
        <w:t>Задание № 3.</w:t>
      </w:r>
    </w:p>
    <w:p w:rsidR="00065899" w:rsidRDefault="00183B8D" w:rsidP="00965C18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49A20B02">
            <wp:extent cx="6534150" cy="490061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6432" cy="4902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5899" w:rsidRDefault="00065899" w:rsidP="00965C18"/>
    <w:p w:rsidR="00065899" w:rsidRDefault="00065899" w:rsidP="00965C18"/>
    <w:p w:rsidR="00065899" w:rsidRPr="00065899" w:rsidRDefault="00183B8D" w:rsidP="00965C18">
      <w:r>
        <w:rPr>
          <w:noProof/>
          <w:lang w:eastAsia="ru-RU"/>
        </w:rPr>
        <w:drawing>
          <wp:inline distT="0" distB="0" distL="0" distR="0" wp14:anchorId="070E1EF3">
            <wp:extent cx="4857750" cy="364331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6433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65899" w:rsidRPr="00065899" w:rsidSect="00065899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2466D0"/>
    <w:multiLevelType w:val="hybridMultilevel"/>
    <w:tmpl w:val="65E0D8CE"/>
    <w:lvl w:ilvl="0" w:tplc="2798590A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389B"/>
    <w:rsid w:val="00065899"/>
    <w:rsid w:val="00183B8D"/>
    <w:rsid w:val="00762D9E"/>
    <w:rsid w:val="00797670"/>
    <w:rsid w:val="007A3F9A"/>
    <w:rsid w:val="00800F2F"/>
    <w:rsid w:val="00894389"/>
    <w:rsid w:val="00965C18"/>
    <w:rsid w:val="009807D5"/>
    <w:rsid w:val="009C5107"/>
    <w:rsid w:val="00CB389B"/>
    <w:rsid w:val="00D802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2D9E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00F2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2D9E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a4">
    <w:name w:val="Normal (Web)"/>
    <w:basedOn w:val="a"/>
    <w:uiPriority w:val="99"/>
    <w:unhideWhenUsed/>
    <w:rsid w:val="00762D9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762D9E"/>
  </w:style>
  <w:style w:type="character" w:customStyle="1" w:styleId="20">
    <w:name w:val="Заголовок 2 Знак"/>
    <w:basedOn w:val="a0"/>
    <w:link w:val="2"/>
    <w:uiPriority w:val="9"/>
    <w:semiHidden/>
    <w:rsid w:val="00800F2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5">
    <w:name w:val="Balloon Text"/>
    <w:basedOn w:val="a"/>
    <w:link w:val="a6"/>
    <w:uiPriority w:val="99"/>
    <w:semiHidden/>
    <w:unhideWhenUsed/>
    <w:rsid w:val="000658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65899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2D9E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00F2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2D9E"/>
    <w:pPr>
      <w:ind w:left="720"/>
      <w:contextualSpacing/>
    </w:pPr>
    <w:rPr>
      <w:rFonts w:asciiTheme="minorHAnsi" w:eastAsiaTheme="minorHAnsi" w:hAnsiTheme="minorHAnsi" w:cstheme="minorBidi"/>
    </w:rPr>
  </w:style>
  <w:style w:type="paragraph" w:styleId="a4">
    <w:name w:val="Normal (Web)"/>
    <w:basedOn w:val="a"/>
    <w:uiPriority w:val="99"/>
    <w:unhideWhenUsed/>
    <w:rsid w:val="00762D9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762D9E"/>
  </w:style>
  <w:style w:type="character" w:customStyle="1" w:styleId="20">
    <w:name w:val="Заголовок 2 Знак"/>
    <w:basedOn w:val="a0"/>
    <w:link w:val="2"/>
    <w:uiPriority w:val="9"/>
    <w:semiHidden/>
    <w:rsid w:val="00800F2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5">
    <w:name w:val="Balloon Text"/>
    <w:basedOn w:val="a"/>
    <w:link w:val="a6"/>
    <w:uiPriority w:val="99"/>
    <w:semiHidden/>
    <w:unhideWhenUsed/>
    <w:rsid w:val="000658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65899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626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2024-05-20T06:49:00Z</dcterms:created>
  <dcterms:modified xsi:type="dcterms:W3CDTF">2024-05-20T09:55:00Z</dcterms:modified>
</cp:coreProperties>
</file>