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161" w:rsidRPr="00285161" w:rsidRDefault="00285161" w:rsidP="00285161">
      <w:pPr>
        <w:spacing w:line="240" w:lineRule="auto"/>
        <w:jc w:val="center"/>
        <w:rPr>
          <w:rStyle w:val="yt-core-attributed-string--link-inherit-color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r w:rsidRPr="00285161">
        <w:rPr>
          <w:rStyle w:val="yt-core-attributed-string--link-inherit-color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Коллекция ссылок.</w:t>
      </w:r>
    </w:p>
    <w:bookmarkEnd w:id="0"/>
    <w:p w:rsidR="00415E59" w:rsidRPr="00415E59" w:rsidRDefault="00415E59" w:rsidP="00415E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85161">
        <w:rPr>
          <w:rStyle w:val="yt-core-attributed-string--link-inherit-color"/>
          <w:rFonts w:ascii="Times New Roman" w:hAnsi="Times New Roman" w:cs="Times New Roman"/>
          <w:color w:val="065FD4"/>
          <w:sz w:val="28"/>
          <w:szCs w:val="28"/>
          <w:bdr w:val="none" w:sz="0" w:space="0" w:color="auto" w:frame="1"/>
        </w:rPr>
        <w:t>1</w:t>
      </w:r>
      <w:r w:rsidRPr="00415E59">
        <w:rPr>
          <w:rStyle w:val="yt-core-attributed-string--link-inherit-color"/>
          <w:rFonts w:ascii="Times New Roman" w:hAnsi="Times New Roman" w:cs="Times New Roman"/>
          <w:color w:val="065FD4"/>
          <w:sz w:val="28"/>
          <w:szCs w:val="28"/>
          <w:bdr w:val="none" w:sz="0" w:space="0" w:color="auto" w:frame="1"/>
        </w:rPr>
        <w:t xml:space="preserve">. </w:t>
      </w:r>
      <w:hyperlink r:id="rId6" w:tgtFrame="_blank" w:history="1">
        <w:r w:rsidRPr="00415E59">
          <w:rPr>
            <w:rStyle w:val="a3"/>
            <w:rFonts w:ascii="Times New Roman" w:hAnsi="Times New Roman" w:cs="Times New Roman"/>
            <w:sz w:val="28"/>
            <w:szCs w:val="28"/>
            <w:u w:val="none"/>
            <w:bdr w:val="none" w:sz="0" w:space="0" w:color="auto" w:frame="1"/>
          </w:rPr>
          <w:t>http://wyksa.ru/2021/05/26/kafedralny...</w:t>
        </w:r>
      </w:hyperlink>
    </w:p>
    <w:p w:rsidR="00C56500" w:rsidRDefault="00415E59" w:rsidP="00415E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5E59">
        <w:rPr>
          <w:rFonts w:ascii="Times New Roman" w:hAnsi="Times New Roman" w:cs="Times New Roman"/>
          <w:sz w:val="28"/>
          <w:szCs w:val="28"/>
        </w:rPr>
        <w:t xml:space="preserve">2. </w:t>
      </w:r>
      <w:hyperlink r:id="rId7" w:history="1">
        <w:r w:rsidRPr="00B631F9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https://www.youtube.com/watch?v=DBQPY6j41ng</w:t>
        </w:r>
      </w:hyperlink>
    </w:p>
    <w:p w:rsidR="00415E59" w:rsidRDefault="00415E59" w:rsidP="00415E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hyperlink r:id="rId8" w:history="1">
        <w:r w:rsidRPr="00B631F9">
          <w:rPr>
            <w:rStyle w:val="a3"/>
            <w:rFonts w:ascii="Times New Roman" w:hAnsi="Times New Roman" w:cs="Times New Roman"/>
            <w:sz w:val="28"/>
            <w:szCs w:val="28"/>
          </w:rPr>
          <w:t>https://ru.ruwiki.ru/wiki/Собор_Рождества_Христова_(Выкса)</w:t>
        </w:r>
      </w:hyperlink>
    </w:p>
    <w:p w:rsidR="00415E59" w:rsidRPr="00415E59" w:rsidRDefault="00415E59" w:rsidP="00415E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415E59" w:rsidRPr="00415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7CAE"/>
    <w:multiLevelType w:val="hybridMultilevel"/>
    <w:tmpl w:val="1C6842FC"/>
    <w:lvl w:ilvl="0" w:tplc="E524557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65FD4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595"/>
    <w:rsid w:val="00285161"/>
    <w:rsid w:val="00415E59"/>
    <w:rsid w:val="00886595"/>
    <w:rsid w:val="00C5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a0"/>
    <w:rsid w:val="00415E59"/>
  </w:style>
  <w:style w:type="character" w:styleId="a3">
    <w:name w:val="Hyperlink"/>
    <w:basedOn w:val="a0"/>
    <w:uiPriority w:val="99"/>
    <w:unhideWhenUsed/>
    <w:rsid w:val="00415E5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15E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a0"/>
    <w:rsid w:val="00415E59"/>
  </w:style>
  <w:style w:type="character" w:styleId="a3">
    <w:name w:val="Hyperlink"/>
    <w:basedOn w:val="a0"/>
    <w:uiPriority w:val="99"/>
    <w:unhideWhenUsed/>
    <w:rsid w:val="00415E5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15E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ruwiki.ru/wiki/&#1057;&#1086;&#1073;&#1086;&#1088;_&#1056;&#1086;&#1078;&#1076;&#1077;&#1089;&#1090;&#1074;&#1072;_&#1061;&#1088;&#1080;&#1089;&#1090;&#1086;&#1074;&#1072;_(&#1042;&#1099;&#1082;&#1089;&#1072;)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DBQPY6j41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redirect?event=video_description&amp;redir_token=QUFFLUhqbkE5NjMyT3RxdUJNNmRtVTZVMElXb0VzeU9SUXxBQ3Jtc0trUjRha3I2UEhMZzhEZmw2WnVTNXlKbTJhVnRPNE1UVEhVOWtvakh3a1UwbHdHeU93cU9pa3dDWEY3bjU5QjFMaXRPdlV4elpHOEhnYWxCWE5pZ0ZNZ2s4TmlVWXNzS3hYV0FoRWdLWlh4bWZxRTdzNA&amp;q=http%3A%2F%2Fwyksa.ru%2F2021%2F05%2F26%2Fkafedralnyi-sobor-rozhdestva-xristova-gorod-vyksa.html&amp;v=DBQPY6j41n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2024-05-20T12:54:00Z</dcterms:created>
  <dcterms:modified xsi:type="dcterms:W3CDTF">2024-05-23T08:48:00Z</dcterms:modified>
</cp:coreProperties>
</file>