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53" w:rsidRDefault="00603F53" w:rsidP="00603F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F53">
        <w:rPr>
          <w:rFonts w:ascii="Times New Roman" w:hAnsi="Times New Roman" w:cs="Times New Roman"/>
          <w:b/>
          <w:sz w:val="32"/>
          <w:szCs w:val="32"/>
        </w:rPr>
        <w:t>Технологическая карта учебного занятия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2943"/>
        <w:gridCol w:w="2410"/>
        <w:gridCol w:w="2410"/>
        <w:gridCol w:w="2126"/>
      </w:tblGrid>
      <w:tr w:rsidR="004A10AA" w:rsidRPr="00E35E6E" w:rsidTr="009959B6">
        <w:tc>
          <w:tcPr>
            <w:tcW w:w="2943" w:type="dxa"/>
          </w:tcPr>
          <w:p w:rsidR="008A2D8C" w:rsidRPr="00E35E6E" w:rsidRDefault="008A2D8C" w:rsidP="005E4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="005E4707" w:rsidRPr="00E35E6E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воспитателя</w:t>
            </w:r>
          </w:p>
        </w:tc>
        <w:tc>
          <w:tcPr>
            <w:tcW w:w="2410" w:type="dxa"/>
          </w:tcPr>
          <w:p w:rsidR="008A2D8C" w:rsidRPr="00E35E6E" w:rsidRDefault="008A2D8C" w:rsidP="00603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410" w:type="dxa"/>
          </w:tcPr>
          <w:p w:rsidR="008A2D8C" w:rsidRPr="00E35E6E" w:rsidRDefault="008A2D8C" w:rsidP="00603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126" w:type="dxa"/>
          </w:tcPr>
          <w:p w:rsidR="008A2D8C" w:rsidRPr="00E35E6E" w:rsidRDefault="008A2D8C" w:rsidP="00603F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A2D8C" w:rsidRPr="00E35E6E" w:rsidTr="009959B6">
        <w:tc>
          <w:tcPr>
            <w:tcW w:w="9889" w:type="dxa"/>
            <w:gridSpan w:val="4"/>
          </w:tcPr>
          <w:p w:rsidR="009C305F" w:rsidRPr="00E35E6E" w:rsidRDefault="008A2D8C" w:rsidP="009C3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Этап № 1. </w:t>
            </w:r>
            <w:r w:rsidR="009C305F" w:rsidRPr="00E35E6E">
              <w:rPr>
                <w:rFonts w:ascii="Times New Roman" w:hAnsi="Times New Roman" w:cs="Times New Roman"/>
                <w:sz w:val="24"/>
                <w:szCs w:val="24"/>
              </w:rPr>
              <w:t>Начало занятия (введение в тему). Мотивация.</w:t>
            </w:r>
          </w:p>
          <w:p w:rsidR="008A2D8C" w:rsidRPr="00E35E6E" w:rsidRDefault="008A2D8C" w:rsidP="008A2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Место проведения – групп</w:t>
            </w:r>
            <w:r w:rsidR="004A6192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овое помещение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 ДОУ.</w:t>
            </w:r>
          </w:p>
          <w:p w:rsidR="008A2D8C" w:rsidRPr="00E35E6E" w:rsidRDefault="008A2D8C" w:rsidP="00AB7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AB7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3C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 w:rsidR="0095467A">
              <w:rPr>
                <w:rFonts w:ascii="Times New Roman" w:hAnsi="Times New Roman" w:cs="Times New Roman"/>
                <w:sz w:val="24"/>
                <w:szCs w:val="24"/>
              </w:rPr>
              <w:t xml:space="preserve"> 30 сек.</w:t>
            </w:r>
          </w:p>
        </w:tc>
      </w:tr>
      <w:tr w:rsidR="004A10AA" w:rsidRPr="00E35E6E" w:rsidTr="009959B6">
        <w:tc>
          <w:tcPr>
            <w:tcW w:w="2943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Наводят порядок в групповом помещении после игры, в процессе чего замечают письмо, лежащее на одной из полок</w:t>
            </w:r>
            <w:r w:rsidR="00E35E6E">
              <w:rPr>
                <w:rFonts w:ascii="Times New Roman" w:hAnsi="Times New Roman" w:cs="Times New Roman"/>
                <w:sz w:val="24"/>
                <w:szCs w:val="24"/>
              </w:rPr>
              <w:t>, и говорят об этом воспитателю</w:t>
            </w:r>
            <w:r w:rsidR="00390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00BB4" w:rsidRDefault="00200BB4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Если дети не замечают, воспитатель сам обращает их внимание на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76341" w:rsidRPr="00200BB4" w:rsidRDefault="00200BB4" w:rsidP="007C26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0BB4">
              <w:rPr>
                <w:rFonts w:ascii="Times New Roman" w:hAnsi="Times New Roman" w:cs="Times New Roman"/>
                <w:i/>
                <w:sz w:val="24"/>
                <w:szCs w:val="24"/>
              </w:rPr>
              <w:t>- Посмотрите, что это лежит у нас на полке?</w:t>
            </w:r>
          </w:p>
        </w:tc>
        <w:tc>
          <w:tcPr>
            <w:tcW w:w="2126" w:type="dxa"/>
          </w:tcPr>
          <w:p w:rsidR="00776341" w:rsidRPr="00E35E6E" w:rsidRDefault="00316D18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заранее помещает письмо на полку</w:t>
            </w:r>
            <w:bookmarkStart w:id="0" w:name="_GoBack"/>
            <w:bookmarkEnd w:id="0"/>
          </w:p>
        </w:tc>
      </w:tr>
      <w:tr w:rsidR="004A10AA" w:rsidRPr="00E35E6E" w:rsidTr="009959B6">
        <w:tc>
          <w:tcPr>
            <w:tcW w:w="2943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Рассматривая письмо, задаёт вопрос: </w:t>
            </w:r>
          </w:p>
          <w:p w:rsidR="00776341" w:rsidRPr="00E35E6E" w:rsidRDefault="00776341" w:rsidP="007C26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200BB4">
              <w:rPr>
                <w:rFonts w:ascii="Times New Roman" w:hAnsi="Times New Roman" w:cs="Times New Roman"/>
                <w:i/>
                <w:sz w:val="24"/>
                <w:szCs w:val="24"/>
              </w:rPr>
              <w:t>Как в</w:t>
            </w:r>
            <w:r w:rsidR="005A39C2">
              <w:rPr>
                <w:rFonts w:ascii="Times New Roman" w:hAnsi="Times New Roman" w:cs="Times New Roman"/>
                <w:i/>
                <w:sz w:val="24"/>
                <w:szCs w:val="24"/>
              </w:rPr>
              <w:t>ы думаете, как оно сюда попало?</w:t>
            </w:r>
            <w:r w:rsidR="00200B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35E6E">
              <w:rPr>
                <w:rFonts w:ascii="Times New Roman" w:hAnsi="Times New Roman" w:cs="Times New Roman"/>
                <w:i/>
                <w:sz w:val="24"/>
                <w:szCs w:val="24"/>
              </w:rPr>
              <w:t>Интересно, от кого это письмо?</w:t>
            </w:r>
          </w:p>
        </w:tc>
        <w:tc>
          <w:tcPr>
            <w:tcW w:w="2410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Рассматривают письмо, высказывают предположения</w:t>
            </w:r>
          </w:p>
        </w:tc>
        <w:tc>
          <w:tcPr>
            <w:tcW w:w="2410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6341" w:rsidRPr="00E35E6E" w:rsidRDefault="0077634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rPr>
          <w:trHeight w:val="895"/>
        </w:trPr>
        <w:tc>
          <w:tcPr>
            <w:tcW w:w="2943" w:type="dxa"/>
          </w:tcPr>
          <w:p w:rsidR="003F6AF8" w:rsidRPr="00E35E6E" w:rsidRDefault="0039085C" w:rsidP="007C26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Зачитывает</w:t>
            </w:r>
            <w:r w:rsidR="003F6AF8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письмо</w:t>
            </w:r>
            <w:r w:rsidR="002A3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AF8" w:rsidRPr="00E35E6E">
              <w:rPr>
                <w:rFonts w:ascii="Times New Roman" w:hAnsi="Times New Roman" w:cs="Times New Roman"/>
                <w:sz w:val="24"/>
                <w:szCs w:val="24"/>
              </w:rPr>
              <w:t>Путешественник</w:t>
            </w:r>
            <w:r w:rsidR="002A3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F6AF8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247EF" w:rsidRPr="00E35E6E" w:rsidRDefault="005247EF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  <w:r w:rsidR="0039085C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 w:rsidR="003973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3F6AF8" w:rsidRPr="005247EF" w:rsidRDefault="003F6AF8" w:rsidP="007C26F1">
            <w:pPr>
              <w:rPr>
                <w:rFonts w:ascii="Times New Roman" w:hAnsi="Times New Roman" w:cs="Times New Roman"/>
                <w:sz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Текст письма Путешественника </w:t>
            </w:r>
            <w:r w:rsidR="0039085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</w:t>
            </w:r>
            <w:r w:rsidR="005A39C2" w:rsidRPr="00390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47EF"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47EF" w:rsidRPr="005247EF">
              <w:rPr>
                <w:rFonts w:ascii="Times New Roman" w:hAnsi="Times New Roman" w:cs="Times New Roman"/>
                <w:sz w:val="24"/>
              </w:rPr>
              <w:t>этап №1</w:t>
            </w:r>
          </w:p>
        </w:tc>
      </w:tr>
      <w:tr w:rsidR="004A10AA" w:rsidRPr="00E35E6E" w:rsidTr="009959B6">
        <w:tc>
          <w:tcPr>
            <w:tcW w:w="2943" w:type="dxa"/>
          </w:tcPr>
          <w:p w:rsidR="003F6AF8" w:rsidRPr="00E35E6E" w:rsidRDefault="005A39C2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чтения п</w:t>
            </w:r>
            <w:r w:rsidR="003F6AF8" w:rsidRPr="00E35E6E">
              <w:rPr>
                <w:rFonts w:ascii="Times New Roman" w:hAnsi="Times New Roman" w:cs="Times New Roman"/>
                <w:sz w:val="24"/>
                <w:szCs w:val="24"/>
              </w:rPr>
              <w:t>редлагает отгадать загадку</w:t>
            </w:r>
            <w:r w:rsidR="00C648C5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Путешественника</w:t>
            </w:r>
            <w:r w:rsidR="0078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Отгадывают загадку о парке</w:t>
            </w:r>
          </w:p>
        </w:tc>
        <w:tc>
          <w:tcPr>
            <w:tcW w:w="2410" w:type="dxa"/>
          </w:tcPr>
          <w:p w:rsidR="003F6AF8" w:rsidRPr="00E35E6E" w:rsidRDefault="005A39C2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При необходимости воспитатель акцентирует внимание на основных моментах загадки, задает наводящие вопросы.</w:t>
            </w:r>
          </w:p>
        </w:tc>
        <w:tc>
          <w:tcPr>
            <w:tcW w:w="2126" w:type="dxa"/>
          </w:tcPr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rPr>
          <w:trHeight w:val="1871"/>
        </w:trPr>
        <w:tc>
          <w:tcPr>
            <w:tcW w:w="2943" w:type="dxa"/>
          </w:tcPr>
          <w:p w:rsidR="003F6AF8" w:rsidRPr="00E35E6E" w:rsidRDefault="00E35E6E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Хвалит детей, предлагает рассмотреть карту-схему, по которой они будут изучать парк, последовательно выполняя задания Путешественника.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D1750" w:rsidRDefault="000D1750" w:rsidP="007C26F1">
            <w:pPr>
              <w:rPr>
                <w:rFonts w:ascii="Times New Roman" w:hAnsi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Изучают карту-схему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5E6E" w:rsidRPr="00F62560" w:rsidRDefault="00E35E6E" w:rsidP="007C26F1">
            <w:pPr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hAnsi="Times New Roman"/>
                <w:sz w:val="24"/>
                <w:szCs w:val="24"/>
              </w:rPr>
              <w:t>начало пути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, высказывая свои предположения</w:t>
            </w:r>
            <w:r w:rsidR="005247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F6AF8" w:rsidRPr="00E35E6E" w:rsidRDefault="003F6AF8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3888" w:rsidRPr="00DC7729" w:rsidRDefault="005247EF" w:rsidP="007C2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Карту-схему</w:t>
            </w:r>
            <w:r w:rsidR="00E35E6E"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маршрута </w:t>
            </w:r>
            <w:r w:rsidR="00FE3C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парку </w:t>
            </w:r>
            <w:r w:rsidR="00E35E6E"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детей см. </w:t>
            </w:r>
            <w:r w:rsidR="002A3888"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</w:t>
            </w:r>
            <w:r w:rsidR="00C648C5"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A3888" w:rsidRPr="00E35E6E" w:rsidRDefault="002A3888" w:rsidP="007C26F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6AF8" w:rsidRPr="00E35E6E" w:rsidTr="009959B6">
        <w:tc>
          <w:tcPr>
            <w:tcW w:w="9889" w:type="dxa"/>
            <w:gridSpan w:val="4"/>
          </w:tcPr>
          <w:p w:rsidR="003F6AF8" w:rsidRPr="00C648C5" w:rsidRDefault="008F3E98" w:rsidP="00C648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одевания дети вместе с воспитателем вспоминают правила поведения в парке во время занятий и экскурсий.</w:t>
            </w:r>
          </w:p>
        </w:tc>
      </w:tr>
      <w:tr w:rsidR="00C648C5" w:rsidRPr="00E35E6E" w:rsidTr="009959B6">
        <w:tc>
          <w:tcPr>
            <w:tcW w:w="9889" w:type="dxa"/>
            <w:gridSpan w:val="4"/>
          </w:tcPr>
          <w:p w:rsidR="00C648C5" w:rsidRDefault="00C648C5" w:rsidP="00D449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>Дети с взрослыми в количестве не менее 2-х человек приходят или приезжают к центральному входу в парк</w:t>
            </w:r>
          </w:p>
        </w:tc>
      </w:tr>
      <w:tr w:rsidR="00E35E6E" w:rsidRPr="00E35E6E" w:rsidTr="009959B6">
        <w:tc>
          <w:tcPr>
            <w:tcW w:w="9889" w:type="dxa"/>
            <w:gridSpan w:val="4"/>
          </w:tcPr>
          <w:p w:rsidR="00E35E6E" w:rsidRPr="00E35E6E" w:rsidRDefault="00E35E6E" w:rsidP="00E35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Этап № 2. Место проведения – центральный вход в парк.</w:t>
            </w:r>
          </w:p>
          <w:p w:rsidR="00E35E6E" w:rsidRPr="00E35E6E" w:rsidRDefault="00E35E6E" w:rsidP="00E35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</w:t>
            </w:r>
            <w:r w:rsidR="00DA4FC3" w:rsidRPr="00E35E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8C5"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парка.</w:t>
            </w:r>
          </w:p>
          <w:p w:rsidR="00E35E6E" w:rsidRPr="00E35E6E" w:rsidRDefault="00E35E6E" w:rsidP="00E35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Pr="00713C03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</w:tc>
      </w:tr>
      <w:tr w:rsidR="004A10AA" w:rsidRPr="005A39C2" w:rsidTr="009959B6">
        <w:tc>
          <w:tcPr>
            <w:tcW w:w="2943" w:type="dxa"/>
          </w:tcPr>
          <w:p w:rsidR="00E35E6E" w:rsidRDefault="00DC7729" w:rsidP="00393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Открывает конверт № 1 и з</w:t>
            </w:r>
            <w:r w:rsidR="00E35E6E" w:rsidRPr="00E35E6E">
              <w:rPr>
                <w:rFonts w:ascii="Times New Roman" w:hAnsi="Times New Roman" w:cs="Times New Roman"/>
                <w:sz w:val="24"/>
                <w:szCs w:val="24"/>
              </w:rPr>
              <w:t>агадывает загадку</w:t>
            </w:r>
            <w:r w:rsidR="00393743">
              <w:rPr>
                <w:rFonts w:ascii="Times New Roman" w:hAnsi="Times New Roman" w:cs="Times New Roman"/>
                <w:sz w:val="24"/>
                <w:szCs w:val="24"/>
              </w:rPr>
              <w:t>-схему</w:t>
            </w:r>
            <w:r w:rsidR="00E35E6E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об объекте 1 «Сказочный городок»</w:t>
            </w:r>
            <w:r w:rsidR="00713C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13C03" w:rsidRPr="0079056A" w:rsidRDefault="00713C03" w:rsidP="00713C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5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79056A">
              <w:rPr>
                <w:rFonts w:ascii="Times New Roman" w:hAnsi="Times New Roman" w:cs="Times New Roman"/>
                <w:i/>
                <w:sz w:val="24"/>
                <w:szCs w:val="24"/>
              </w:rPr>
              <w:t>Как вы думаете, в</w:t>
            </w:r>
            <w:r w:rsidRPr="007905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какой </w:t>
            </w:r>
            <w:r w:rsidRPr="0079056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части Выксунского парка можно увидеть все эти предметы</w:t>
            </w:r>
            <w:r w:rsidR="005A39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вместе</w:t>
            </w:r>
            <w:r w:rsidRPr="0079056A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="005A39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 где она находится?</w:t>
            </w:r>
          </w:p>
        </w:tc>
        <w:tc>
          <w:tcPr>
            <w:tcW w:w="2410" w:type="dxa"/>
          </w:tcPr>
          <w:p w:rsidR="00200BB4" w:rsidRDefault="00E35E6E" w:rsidP="0020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Отгадывают загадку </w:t>
            </w:r>
            <w:r w:rsidR="00200BB4">
              <w:rPr>
                <w:rFonts w:ascii="Times New Roman" w:hAnsi="Times New Roman" w:cs="Times New Roman"/>
                <w:sz w:val="24"/>
                <w:szCs w:val="24"/>
              </w:rPr>
              <w:t>и определяют дальнейший маршрут</w:t>
            </w:r>
          </w:p>
          <w:p w:rsidR="00864302" w:rsidRPr="00200BB4" w:rsidRDefault="00864302" w:rsidP="00864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E6E" w:rsidRPr="00E35E6E" w:rsidRDefault="00E35E6E" w:rsidP="00864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C7729" w:rsidRPr="00E35E6E" w:rsidRDefault="0093246B" w:rsidP="0020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а</w:t>
            </w:r>
            <w:r w:rsidR="005A39C2">
              <w:rPr>
                <w:rFonts w:ascii="Times New Roman" w:hAnsi="Times New Roman" w:cs="Times New Roman"/>
                <w:sz w:val="24"/>
                <w:szCs w:val="24"/>
              </w:rPr>
              <w:t xml:space="preserve">кцентирует внимание на элементы схемы (стул, богатырь, </w:t>
            </w:r>
            <w:r w:rsidR="005A3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паровозик, Змей Горыныч, подвесной мост)</w:t>
            </w:r>
          </w:p>
        </w:tc>
        <w:tc>
          <w:tcPr>
            <w:tcW w:w="2126" w:type="dxa"/>
          </w:tcPr>
          <w:p w:rsidR="005F488D" w:rsidRPr="00DC7729" w:rsidRDefault="005F488D" w:rsidP="00DC7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9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Схему «Сказочного городка»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35E6E" w:rsidRPr="005247EF" w:rsidRDefault="005A39C2" w:rsidP="00B82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 1</w:t>
            </w:r>
            <w:r w:rsidR="005247EF" w:rsidRPr="00390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5E6E" w:rsidRPr="00E35E6E" w:rsidTr="009959B6">
        <w:tc>
          <w:tcPr>
            <w:tcW w:w="9889" w:type="dxa"/>
            <w:gridSpan w:val="4"/>
          </w:tcPr>
          <w:p w:rsidR="00E35E6E" w:rsidRPr="00E35E6E" w:rsidRDefault="0078707D" w:rsidP="00780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с взрослыми продолжают свой путь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центрального входа в парк </w:t>
            </w:r>
            <w:r w:rsidR="00780A4E">
              <w:rPr>
                <w:rFonts w:ascii="Times New Roman" w:hAnsi="Times New Roman"/>
                <w:sz w:val="24"/>
                <w:szCs w:val="24"/>
              </w:rPr>
              <w:t xml:space="preserve">по главной аллее </w:t>
            </w:r>
            <w:r>
              <w:rPr>
                <w:rFonts w:ascii="Times New Roman" w:hAnsi="Times New Roman"/>
                <w:sz w:val="24"/>
                <w:szCs w:val="24"/>
              </w:rPr>
              <w:t>до «Сказочного городка»</w:t>
            </w:r>
          </w:p>
        </w:tc>
      </w:tr>
      <w:tr w:rsidR="0078707D" w:rsidRPr="00E35E6E" w:rsidTr="009959B6">
        <w:tc>
          <w:tcPr>
            <w:tcW w:w="9889" w:type="dxa"/>
            <w:gridSpan w:val="4"/>
          </w:tcPr>
          <w:p w:rsidR="0078707D" w:rsidRPr="0011760D" w:rsidRDefault="0078707D" w:rsidP="0078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60D">
              <w:rPr>
                <w:rFonts w:ascii="Times New Roman" w:hAnsi="Times New Roman" w:cs="Times New Roman"/>
                <w:sz w:val="24"/>
                <w:szCs w:val="24"/>
              </w:rPr>
              <w:t>Этап № 3. Место проведения – «Сказочный городок».</w:t>
            </w:r>
          </w:p>
          <w:p w:rsidR="0078707D" w:rsidRPr="0011760D" w:rsidRDefault="0078707D" w:rsidP="0078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60D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</w:t>
            </w:r>
            <w:r w:rsidR="00DA4FC3" w:rsidRPr="0011760D">
              <w:rPr>
                <w:rFonts w:ascii="Times New Roman" w:hAnsi="Times New Roman" w:cs="Times New Roman"/>
                <w:sz w:val="24"/>
                <w:szCs w:val="24"/>
              </w:rPr>
              <w:t>– объекты Выксунского парка</w:t>
            </w:r>
          </w:p>
          <w:p w:rsidR="0078707D" w:rsidRPr="0011760D" w:rsidRDefault="0078707D" w:rsidP="00AB7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60D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11760D" w:rsidRPr="0011760D">
              <w:rPr>
                <w:rFonts w:ascii="Times New Roman" w:hAnsi="Times New Roman" w:cs="Times New Roman"/>
                <w:sz w:val="24"/>
                <w:szCs w:val="24"/>
              </w:rPr>
              <w:t xml:space="preserve">2 мин. </w:t>
            </w:r>
          </w:p>
        </w:tc>
      </w:tr>
      <w:tr w:rsidR="004A10AA" w:rsidRPr="00E35E6E" w:rsidTr="009959B6">
        <w:tc>
          <w:tcPr>
            <w:tcW w:w="2943" w:type="dxa"/>
          </w:tcPr>
          <w:p w:rsidR="00E35E6E" w:rsidRPr="00E35E6E" w:rsidRDefault="00091DDD" w:rsidP="00B1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то, что они</w:t>
            </w:r>
            <w:r w:rsidR="00B14E23">
              <w:rPr>
                <w:rFonts w:ascii="Times New Roman" w:hAnsi="Times New Roman" w:cs="Times New Roman"/>
                <w:sz w:val="24"/>
                <w:szCs w:val="24"/>
              </w:rPr>
              <w:t xml:space="preserve"> дошли до «Сказочного городка», предлагает разместить на карте-схеме картинку-отгадку</w:t>
            </w:r>
          </w:p>
        </w:tc>
        <w:tc>
          <w:tcPr>
            <w:tcW w:w="2410" w:type="dxa"/>
          </w:tcPr>
          <w:p w:rsidR="00F11D9B" w:rsidRPr="00E35E6E" w:rsidRDefault="0093246B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E35E6E" w:rsidRPr="00E35E6E" w:rsidRDefault="0093246B" w:rsidP="0093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842F9B" w:rsidRPr="00DC7729" w:rsidRDefault="00842F9B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папка </w:t>
            </w:r>
            <w:proofErr w:type="spellStart"/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task</w:t>
            </w:r>
            <w:proofErr w:type="spellEnd"/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, файл task1</w:t>
            </w:r>
          </w:p>
          <w:p w:rsidR="00E35E6E" w:rsidRPr="00842F9B" w:rsidRDefault="00E35E6E" w:rsidP="00B829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вопрос:</w:t>
            </w:r>
          </w:p>
          <w:p w:rsidR="00B14E23" w:rsidRPr="00393743" w:rsidRDefault="00B14E23" w:rsidP="002D37D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37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Кто-нибудь из вас знает, как </w:t>
            </w:r>
            <w:r w:rsidR="00FB7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когда </w:t>
            </w:r>
            <w:r w:rsidRPr="00393743">
              <w:rPr>
                <w:rFonts w:ascii="Times New Roman" w:hAnsi="Times New Roman" w:cs="Times New Roman"/>
                <w:i/>
                <w:sz w:val="24"/>
                <w:szCs w:val="24"/>
              </w:rPr>
              <w:t>появился этот объект?</w:t>
            </w:r>
          </w:p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</w:t>
            </w:r>
          </w:p>
        </w:tc>
        <w:tc>
          <w:tcPr>
            <w:tcW w:w="2410" w:type="dxa"/>
          </w:tcPr>
          <w:p w:rsidR="007C26F1" w:rsidRDefault="00B14E23" w:rsidP="00B1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  <w:r w:rsidR="00FB749C">
              <w:rPr>
                <w:rFonts w:ascii="Times New Roman" w:hAnsi="Times New Roman" w:cs="Times New Roman"/>
                <w:sz w:val="24"/>
                <w:szCs w:val="24"/>
              </w:rPr>
              <w:t>, высказывают предположения</w:t>
            </w:r>
            <w:r w:rsidR="005247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C26F1" w:rsidRDefault="007C26F1" w:rsidP="00B14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23" w:rsidRPr="00E35E6E" w:rsidRDefault="005247EF" w:rsidP="00B1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слушают.</w:t>
            </w:r>
          </w:p>
        </w:tc>
        <w:tc>
          <w:tcPr>
            <w:tcW w:w="2410" w:type="dxa"/>
          </w:tcPr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E23" w:rsidRDefault="00B14E23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4E23" w:rsidRPr="00F62560" w:rsidRDefault="00B14E23" w:rsidP="00B14E23">
            <w:pPr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="005247EF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</w:p>
          <w:p w:rsidR="00B14E23" w:rsidRPr="00DC7729" w:rsidRDefault="005A39C2" w:rsidP="00B14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  <w:r w:rsidR="005247EF">
              <w:rPr>
                <w:rFonts w:ascii="Times New Roman" w:hAnsi="Times New Roman" w:cs="Times New Roman"/>
                <w:sz w:val="24"/>
                <w:szCs w:val="24"/>
              </w:rPr>
              <w:t>, этап №</w:t>
            </w:r>
          </w:p>
        </w:tc>
      </w:tr>
      <w:tr w:rsidR="00777F22" w:rsidRPr="00E35E6E" w:rsidTr="009959B6">
        <w:tc>
          <w:tcPr>
            <w:tcW w:w="2943" w:type="dxa"/>
          </w:tcPr>
          <w:p w:rsidR="0093246B" w:rsidRPr="0093246B" w:rsidRDefault="00FB749C" w:rsidP="00FB749C">
            <w:pPr>
              <w:tabs>
                <w:tab w:val="left" w:pos="304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Предлагает пройти по аллее до другого края «Сказочного городка», по пути разглядывая его</w:t>
            </w:r>
          </w:p>
        </w:tc>
        <w:tc>
          <w:tcPr>
            <w:tcW w:w="2410" w:type="dxa"/>
          </w:tcPr>
          <w:p w:rsidR="0093246B" w:rsidRDefault="00FB749C" w:rsidP="00B14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 непринужденный разговор с воспитателем</w:t>
            </w:r>
            <w:r w:rsidR="00524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246B" w:rsidRDefault="0093246B" w:rsidP="002D3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246B" w:rsidRPr="00F62560" w:rsidRDefault="003A7624" w:rsidP="003A76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FB749C">
              <w:rPr>
                <w:rFonts w:ascii="Times New Roman" w:hAnsi="Times New Roman" w:cs="Times New Roman"/>
                <w:sz w:val="24"/>
                <w:szCs w:val="28"/>
              </w:rPr>
              <w:t>станавливаются у ворот «Вход в сказку»</w:t>
            </w:r>
          </w:p>
        </w:tc>
      </w:tr>
      <w:tr w:rsidR="004A10AA" w:rsidRPr="00E35E6E" w:rsidTr="009959B6">
        <w:tc>
          <w:tcPr>
            <w:tcW w:w="2943" w:type="dxa"/>
          </w:tcPr>
          <w:p w:rsidR="0093246B" w:rsidRDefault="0093246B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Открывает конверт № </w:t>
            </w:r>
            <w:r w:rsidR="00FB7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загадывает загадку (четвертый лишний) об объекте </w:t>
            </w:r>
            <w:r w:rsidR="00FB74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«Пруды </w:t>
            </w:r>
            <w:proofErr w:type="spellStart"/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и Малая </w:t>
            </w:r>
            <w:proofErr w:type="spellStart"/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246B" w:rsidRPr="005F488D" w:rsidRDefault="0093246B" w:rsidP="005F48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138F">
              <w:rPr>
                <w:rFonts w:ascii="Times New Roman" w:hAnsi="Times New Roman" w:cs="Times New Roman"/>
                <w:i/>
                <w:sz w:val="24"/>
                <w:szCs w:val="24"/>
              </w:rPr>
              <w:t>- Как вы думаете, что здесь лишнее? Как этот объект связан с нашим парком? Вы догадались, куда нам нужно дальше переместиться?</w:t>
            </w:r>
          </w:p>
        </w:tc>
        <w:tc>
          <w:tcPr>
            <w:tcW w:w="2410" w:type="dxa"/>
          </w:tcPr>
          <w:p w:rsidR="0093246B" w:rsidRDefault="0093246B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Отгадывают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лишнее на картинке, отвечают на вопрос,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высказыва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свои предположения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пределяют дальнейший маршрут</w:t>
            </w:r>
          </w:p>
        </w:tc>
        <w:tc>
          <w:tcPr>
            <w:tcW w:w="2410" w:type="dxa"/>
          </w:tcPr>
          <w:p w:rsidR="0093246B" w:rsidRDefault="00124A5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задает наводящие вопросы</w:t>
            </w:r>
          </w:p>
        </w:tc>
        <w:tc>
          <w:tcPr>
            <w:tcW w:w="2126" w:type="dxa"/>
          </w:tcPr>
          <w:p w:rsidR="0093246B" w:rsidRDefault="0093246B" w:rsidP="00A95729">
            <w:pPr>
              <w:rPr>
                <w:rFonts w:ascii="Times New Roman" w:hAnsi="Times New Roman"/>
                <w:sz w:val="24"/>
                <w:szCs w:val="24"/>
              </w:rPr>
            </w:pPr>
            <w:r w:rsidRPr="0064138F">
              <w:rPr>
                <w:rFonts w:ascii="Times New Roman" w:hAnsi="Times New Roman"/>
                <w:sz w:val="24"/>
                <w:szCs w:val="24"/>
              </w:rPr>
              <w:t>Карточку с заданием «Четвертый лишний»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text4teacher2, иллюстрация 2</w:t>
            </w:r>
          </w:p>
          <w:p w:rsidR="0093246B" w:rsidRPr="00F62560" w:rsidRDefault="0093246B" w:rsidP="0020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46B" w:rsidRPr="00E35E6E" w:rsidTr="009959B6">
        <w:tc>
          <w:tcPr>
            <w:tcW w:w="9889" w:type="dxa"/>
            <w:gridSpan w:val="4"/>
          </w:tcPr>
          <w:p w:rsidR="0093246B" w:rsidRPr="00E35E6E" w:rsidRDefault="0093246B" w:rsidP="00FB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Дети с взрослыми </w:t>
            </w:r>
            <w:r w:rsidRPr="0064138F">
              <w:rPr>
                <w:rFonts w:ascii="Times New Roman" w:hAnsi="Times New Roman"/>
                <w:sz w:val="24"/>
                <w:szCs w:val="24"/>
              </w:rPr>
              <w:t xml:space="preserve">продолжают свой путь </w:t>
            </w:r>
            <w:r w:rsidR="00FB749C">
              <w:rPr>
                <w:rFonts w:ascii="Times New Roman" w:hAnsi="Times New Roman"/>
                <w:sz w:val="24"/>
                <w:szCs w:val="24"/>
              </w:rPr>
              <w:t xml:space="preserve">по тропинке </w:t>
            </w:r>
            <w:r w:rsidRPr="0064138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B749C">
              <w:rPr>
                <w:rFonts w:ascii="Times New Roman" w:hAnsi="Times New Roman"/>
                <w:sz w:val="24"/>
                <w:szCs w:val="24"/>
              </w:rPr>
              <w:t>«Сказочного городка»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прудов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Малая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Лебединка</w:t>
            </w:r>
            <w:proofErr w:type="spellEnd"/>
          </w:p>
        </w:tc>
      </w:tr>
      <w:tr w:rsidR="0093246B" w:rsidRPr="00E35E6E" w:rsidTr="009959B6">
        <w:tc>
          <w:tcPr>
            <w:tcW w:w="9889" w:type="dxa"/>
            <w:gridSpan w:val="4"/>
          </w:tcPr>
          <w:p w:rsidR="0093246B" w:rsidRPr="00E35E6E" w:rsidRDefault="00124A5C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№ 4</w:t>
            </w:r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4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– «Пруды </w:t>
            </w:r>
            <w:proofErr w:type="spellStart"/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и Малая </w:t>
            </w:r>
            <w:proofErr w:type="spellStart"/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="0093246B" w:rsidRPr="00E35E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3246B" w:rsidRPr="00E35E6E" w:rsidRDefault="0093246B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93246B" w:rsidRDefault="0093246B" w:rsidP="003E7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29DE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сек.</w:t>
            </w:r>
          </w:p>
        </w:tc>
      </w:tr>
      <w:tr w:rsidR="004A10AA" w:rsidRPr="00E35E6E" w:rsidTr="009959B6">
        <w:tc>
          <w:tcPr>
            <w:tcW w:w="2943" w:type="dxa"/>
          </w:tcPr>
          <w:p w:rsidR="00FB749C" w:rsidRDefault="00FB749C" w:rsidP="00FB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дороге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 xml:space="preserve">до прудов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ведет с детьми непринужденную беседу по вопросам:</w:t>
            </w:r>
          </w:p>
          <w:p w:rsidR="0093246B" w:rsidRPr="00FB749C" w:rsidRDefault="00FB749C" w:rsidP="00F875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7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Ходили ли вы с родными к пруду? Что вы знаете о прудах? </w:t>
            </w:r>
            <w:r w:rsidRPr="00F87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Кто-нибудь из вас знает,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когда и </w:t>
            </w:r>
            <w:r w:rsidRPr="00F8758D">
              <w:rPr>
                <w:rFonts w:ascii="Times New Roman" w:hAnsi="Times New Roman" w:cs="Times New Roman"/>
                <w:i/>
                <w:sz w:val="24"/>
                <w:szCs w:val="24"/>
              </w:rPr>
              <w:t>как появились пруды в Выксунском парке?</w:t>
            </w:r>
          </w:p>
        </w:tc>
        <w:tc>
          <w:tcPr>
            <w:tcW w:w="2410" w:type="dxa"/>
          </w:tcPr>
          <w:p w:rsidR="0093246B" w:rsidRPr="00E35E6E" w:rsidRDefault="00124A5C" w:rsidP="0012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749C">
              <w:rPr>
                <w:rFonts w:ascii="Times New Roman" w:hAnsi="Times New Roman" w:cs="Times New Roman"/>
                <w:sz w:val="24"/>
                <w:szCs w:val="24"/>
              </w:rPr>
              <w:t>твечают на вопросы,</w:t>
            </w:r>
            <w:r w:rsidR="00FB749C" w:rsidRPr="00F62560">
              <w:rPr>
                <w:rFonts w:ascii="Times New Roman" w:hAnsi="Times New Roman"/>
                <w:sz w:val="24"/>
                <w:szCs w:val="24"/>
              </w:rPr>
              <w:t xml:space="preserve"> высказыва</w:t>
            </w:r>
            <w:r w:rsidR="00FB749C">
              <w:rPr>
                <w:rFonts w:ascii="Times New Roman" w:hAnsi="Times New Roman"/>
                <w:sz w:val="24"/>
                <w:szCs w:val="24"/>
              </w:rPr>
              <w:t>ют</w:t>
            </w:r>
            <w:r w:rsidR="00FB749C" w:rsidRPr="00F62560">
              <w:rPr>
                <w:rFonts w:ascii="Times New Roman" w:hAnsi="Times New Roman"/>
                <w:sz w:val="24"/>
                <w:szCs w:val="24"/>
              </w:rPr>
              <w:t xml:space="preserve"> предположения</w:t>
            </w:r>
          </w:p>
        </w:tc>
        <w:tc>
          <w:tcPr>
            <w:tcW w:w="2410" w:type="dxa"/>
          </w:tcPr>
          <w:p w:rsidR="0093246B" w:rsidRPr="00E35E6E" w:rsidRDefault="0093246B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246B" w:rsidRPr="00842F9B" w:rsidRDefault="0093246B" w:rsidP="00A95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60D8" w:rsidRPr="00E35E6E" w:rsidTr="009959B6">
        <w:tc>
          <w:tcPr>
            <w:tcW w:w="2943" w:type="dxa"/>
          </w:tcPr>
          <w:p w:rsidR="00FB749C" w:rsidRPr="00E35E6E" w:rsidRDefault="00FB749C" w:rsidP="00AC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Обращает внимание детей на то, что они дошли до прудов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Малая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предлагает разместить на карте-схеме две картинки-отгадки</w:t>
            </w:r>
          </w:p>
        </w:tc>
        <w:tc>
          <w:tcPr>
            <w:tcW w:w="2410" w:type="dxa"/>
          </w:tcPr>
          <w:p w:rsidR="00FB749C" w:rsidRPr="00E35E6E" w:rsidRDefault="00FB749C" w:rsidP="00AC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FB749C" w:rsidRPr="00E35E6E" w:rsidRDefault="00FB749C" w:rsidP="00AC5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FB749C" w:rsidRPr="00DC7729" w:rsidRDefault="00FB749C" w:rsidP="00AC5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</w:t>
            </w:r>
            <w:r w:rsidR="005247E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FB749C" w:rsidRPr="00842F9B" w:rsidRDefault="00FB749C" w:rsidP="00AC5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Обобщает ответы детей и дает информацию об объекте</w:t>
            </w:r>
          </w:p>
          <w:p w:rsidR="00FB749C" w:rsidRPr="00AD2495" w:rsidRDefault="00FB749C" w:rsidP="00AD2495">
            <w:pPr>
              <w:shd w:val="clear" w:color="auto" w:fill="FFFFFF"/>
              <w:rPr>
                <w:rFonts w:ascii="Times New Roman" w:hAnsi="Times New Roman" w:cs="Times New Roman"/>
                <w:i/>
                <w:color w:val="212121"/>
                <w:lang w:eastAsia="ru-RU"/>
              </w:rPr>
            </w:pPr>
          </w:p>
        </w:tc>
        <w:tc>
          <w:tcPr>
            <w:tcW w:w="2410" w:type="dxa"/>
          </w:tcPr>
          <w:p w:rsidR="005247EF" w:rsidRDefault="005247EF" w:rsidP="005247EF">
            <w:pPr>
              <w:rPr>
                <w:color w:val="21212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  <w:r w:rsidRPr="00293399">
              <w:rPr>
                <w:color w:val="212121"/>
                <w:highlight w:val="yellow"/>
                <w:lang w:eastAsia="ru-RU"/>
              </w:rPr>
              <w:t xml:space="preserve"> </w:t>
            </w:r>
          </w:p>
          <w:p w:rsidR="00FB749C" w:rsidRPr="00E35E6E" w:rsidRDefault="00FB749C" w:rsidP="00117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49C" w:rsidRDefault="00FB749C" w:rsidP="00A95729">
            <w:pPr>
              <w:rPr>
                <w:color w:val="212121"/>
                <w:highlight w:val="yellow"/>
                <w:lang w:eastAsia="ru-RU"/>
              </w:rPr>
            </w:pPr>
          </w:p>
          <w:p w:rsidR="00FB749C" w:rsidRPr="00AD2495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Pr="00DC7729" w:rsidRDefault="00FB749C" w:rsidP="005247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«Пруды»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4A10AA" w:rsidRPr="005247EF" w:rsidTr="009959B6">
        <w:tc>
          <w:tcPr>
            <w:tcW w:w="2943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Открывает конверт №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загадывает загадку (путаница) об объекте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«Единорог»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749C" w:rsidRPr="009129DE" w:rsidRDefault="00FB749C" w:rsidP="00A957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29DE">
              <w:rPr>
                <w:rFonts w:ascii="Times New Roman" w:hAnsi="Times New Roman" w:cs="Times New Roman"/>
                <w:i/>
                <w:sz w:val="24"/>
                <w:szCs w:val="24"/>
              </w:rPr>
              <w:t>- Найдите на картинке объект, который связан с нашим парком</w:t>
            </w:r>
          </w:p>
        </w:tc>
        <w:tc>
          <w:tcPr>
            <w:tcW w:w="2410" w:type="dxa"/>
          </w:tcPr>
          <w:p w:rsidR="00FB749C" w:rsidRDefault="00FB749C" w:rsidP="00200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определяют дальнейший маршрут</w:t>
            </w: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Default="00FB749C" w:rsidP="00EE0441">
            <w:pPr>
              <w:rPr>
                <w:rFonts w:ascii="Times New Roman" w:hAnsi="Times New Roman"/>
                <w:sz w:val="24"/>
                <w:szCs w:val="24"/>
              </w:rPr>
            </w:pPr>
            <w:r w:rsidRPr="005010BE">
              <w:rPr>
                <w:rFonts w:ascii="Times New Roman" w:hAnsi="Times New Roman"/>
                <w:sz w:val="24"/>
                <w:szCs w:val="24"/>
              </w:rPr>
              <w:t>Карточку с заданием «Путаница»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B749C" w:rsidRPr="005A39C2" w:rsidRDefault="00FB749C" w:rsidP="005A39C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124A5C"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text4teacher2,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иллюстрация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247EF" w:rsidRPr="003908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560D8" w:rsidRPr="00124A5C" w:rsidTr="009959B6">
        <w:tc>
          <w:tcPr>
            <w:tcW w:w="2943" w:type="dxa"/>
          </w:tcPr>
          <w:p w:rsidR="00124A5C" w:rsidRDefault="00124A5C" w:rsidP="0012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по дороге полюбоваться прудом</w:t>
            </w:r>
            <w:r w:rsidR="00556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560D8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4A5C" w:rsidRDefault="00124A5C" w:rsidP="0012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495">
              <w:rPr>
                <w:rFonts w:ascii="Times New Roman" w:hAnsi="Times New Roman" w:cs="Times New Roman"/>
                <w:i/>
                <w:color w:val="212121"/>
                <w:sz w:val="24"/>
                <w:lang w:eastAsia="ru-RU"/>
              </w:rPr>
              <w:t>- Посмотрите,  какая здесь красота</w:t>
            </w:r>
            <w:r w:rsidR="005247EF">
              <w:rPr>
                <w:rFonts w:ascii="Times New Roman" w:hAnsi="Times New Roman" w:cs="Times New Roman"/>
                <w:i/>
                <w:color w:val="212121"/>
                <w:sz w:val="24"/>
                <w:lang w:eastAsia="ru-RU"/>
              </w:rPr>
              <w:t>.</w:t>
            </w:r>
            <w:r w:rsidR="005247EF">
              <w:rPr>
                <w:rFonts w:ascii="Times New Roman" w:hAnsi="Times New Roman" w:cs="Times New Roman"/>
                <w:color w:val="212121"/>
                <w:sz w:val="24"/>
                <w:lang w:eastAsia="ru-RU"/>
              </w:rPr>
              <w:t xml:space="preserve"> Воспитатель обращает внимание на детали (фонтан, лежанки, лебеди, уточки и др.)</w:t>
            </w:r>
          </w:p>
        </w:tc>
        <w:tc>
          <w:tcPr>
            <w:tcW w:w="2410" w:type="dxa"/>
          </w:tcPr>
          <w:p w:rsidR="005247EF" w:rsidRDefault="007C26F1" w:rsidP="00524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37A">
              <w:rPr>
                <w:rFonts w:ascii="Times New Roman" w:hAnsi="Times New Roman" w:cs="Times New Roman"/>
                <w:sz w:val="24"/>
                <w:lang w:eastAsia="ru-RU"/>
              </w:rPr>
              <w:t>Дети любуются прудом</w:t>
            </w:r>
            <w:r>
              <w:rPr>
                <w:rFonts w:ascii="Times New Roman" w:hAnsi="Times New Roman" w:cs="Times New Roman"/>
                <w:color w:val="212121"/>
                <w:sz w:val="24"/>
                <w:lang w:eastAsia="ru-RU"/>
              </w:rPr>
              <w:t xml:space="preserve"> и в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ысказываются о том, что увидели на пруду</w:t>
            </w:r>
            <w:r w:rsidR="00524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A5C" w:rsidRPr="00E35E6E" w:rsidRDefault="00124A5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A5C" w:rsidRDefault="00124A5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4A5C" w:rsidRPr="005010BE" w:rsidRDefault="00124A5C" w:rsidP="00EE0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Pr="00E35E6E" w:rsidRDefault="00FB749C" w:rsidP="004C2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Дети с взрослыми продолжают свой путь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прудов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Малая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Лебединка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деревянной скульптуры «Единорог»</w:t>
            </w: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Pr="00E35E6E" w:rsidRDefault="00FB749C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. Место проведения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скульптура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«Единорог».</w:t>
            </w:r>
          </w:p>
          <w:p w:rsidR="00FB749C" w:rsidRPr="00E35E6E" w:rsidRDefault="00FB749C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Выксы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9C" w:rsidRPr="00E35E6E" w:rsidRDefault="00FB749C" w:rsidP="00615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6154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 w:rsidR="00AB7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10AA" w:rsidRPr="00E35E6E" w:rsidTr="009959B6">
        <w:tc>
          <w:tcPr>
            <w:tcW w:w="2943" w:type="dxa"/>
          </w:tcPr>
          <w:p w:rsidR="00FB749C" w:rsidRPr="00E35E6E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то, что они дошли до «Единорога», предлагает разместить на карте-схеме картинку-отгадку</w:t>
            </w:r>
          </w:p>
        </w:tc>
        <w:tc>
          <w:tcPr>
            <w:tcW w:w="2410" w:type="dxa"/>
          </w:tcPr>
          <w:p w:rsidR="00FB749C" w:rsidRPr="00E35E6E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FB749C" w:rsidRPr="00E35E6E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FB749C" w:rsidRPr="00DC7729" w:rsidRDefault="00FB749C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FB749C" w:rsidRPr="00842F9B" w:rsidRDefault="00FB749C" w:rsidP="00A95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</w:t>
            </w:r>
            <w:r w:rsidR="005560D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749C" w:rsidRPr="00711FE0" w:rsidRDefault="00FB749C" w:rsidP="00711FE0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2E51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Кто-нибудь из вас знает, как появилась эта деревянная скульптура? </w:t>
            </w:r>
            <w:r w:rsidR="005560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Интересно, а ее строили братья </w:t>
            </w:r>
            <w:proofErr w:type="spellStart"/>
            <w:r w:rsidR="005560D8">
              <w:rPr>
                <w:rFonts w:ascii="Times New Roman" w:hAnsi="Times New Roman" w:cs="Times New Roman"/>
                <w:i/>
                <w:sz w:val="24"/>
                <w:szCs w:val="24"/>
              </w:rPr>
              <w:t>Баташевы</w:t>
            </w:r>
            <w:proofErr w:type="spellEnd"/>
            <w:r w:rsidR="005560D8">
              <w:rPr>
                <w:rFonts w:ascii="Times New Roman" w:hAnsi="Times New Roman" w:cs="Times New Roman"/>
                <w:i/>
                <w:sz w:val="24"/>
                <w:szCs w:val="24"/>
              </w:rPr>
              <w:t>, или она современная?</w:t>
            </w:r>
          </w:p>
          <w:p w:rsidR="00FB749C" w:rsidRDefault="00FB749C" w:rsidP="0084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информацию об объекте </w:t>
            </w:r>
          </w:p>
        </w:tc>
        <w:tc>
          <w:tcPr>
            <w:tcW w:w="2410" w:type="dxa"/>
          </w:tcPr>
          <w:p w:rsidR="00FB749C" w:rsidRDefault="005560D8" w:rsidP="00A95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высказыва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предположения</w:t>
            </w:r>
          </w:p>
          <w:p w:rsidR="00FB749C" w:rsidRDefault="00FB749C" w:rsidP="00A9572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9E22A4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  <w:p w:rsidR="00FB749C" w:rsidRPr="00E35E6E" w:rsidRDefault="00FB749C" w:rsidP="00842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0D8" w:rsidRDefault="005560D8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0D8" w:rsidRDefault="005560D8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Pr="00F62560" w:rsidRDefault="00FB749C" w:rsidP="00A95729">
            <w:pPr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«Единорог»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</w:p>
          <w:p w:rsidR="00FB749C" w:rsidRPr="00DC7729" w:rsidRDefault="00FB749C" w:rsidP="00A957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4A10AA" w:rsidRPr="00E35E6E" w:rsidTr="009959B6">
        <w:tc>
          <w:tcPr>
            <w:tcW w:w="2943" w:type="dxa"/>
          </w:tcPr>
          <w:p w:rsidR="005560D8" w:rsidRDefault="005560D8" w:rsidP="0055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</w:t>
            </w:r>
          </w:p>
          <w:p w:rsidR="005560D8" w:rsidRDefault="005560D8" w:rsidP="0055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E51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Единорог</w:t>
            </w:r>
            <w:r w:rsidRPr="002E51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связан с нашим городом?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42F9B">
              <w:rPr>
                <w:rFonts w:ascii="Times New Roman" w:hAnsi="Times New Roman" w:cs="Times New Roman"/>
                <w:i/>
                <w:sz w:val="24"/>
                <w:lang w:eastAsia="ru-RU"/>
              </w:rPr>
              <w:t xml:space="preserve">Почему он является одним из символов Выксы? (Был на гербе братьев </w:t>
            </w:r>
            <w:proofErr w:type="spellStart"/>
            <w:r w:rsidRPr="00842F9B">
              <w:rPr>
                <w:rFonts w:ascii="Times New Roman" w:hAnsi="Times New Roman" w:cs="Times New Roman"/>
                <w:i/>
                <w:sz w:val="24"/>
                <w:lang w:eastAsia="ru-RU"/>
              </w:rPr>
              <w:lastRenderedPageBreak/>
              <w:t>Баташевых</w:t>
            </w:r>
            <w:proofErr w:type="spellEnd"/>
            <w:r w:rsidRPr="00842F9B">
              <w:rPr>
                <w:rFonts w:ascii="Times New Roman" w:hAnsi="Times New Roman" w:cs="Times New Roman"/>
                <w:i/>
                <w:sz w:val="24"/>
                <w:lang w:eastAsia="ru-RU"/>
              </w:rPr>
              <w:t>, и на современном гербе).</w:t>
            </w:r>
          </w:p>
        </w:tc>
        <w:tc>
          <w:tcPr>
            <w:tcW w:w="2410" w:type="dxa"/>
          </w:tcPr>
          <w:p w:rsidR="005560D8" w:rsidRDefault="005560D8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вопросы,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высказыва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предположения</w:t>
            </w:r>
          </w:p>
        </w:tc>
        <w:tc>
          <w:tcPr>
            <w:tcW w:w="2410" w:type="dxa"/>
          </w:tcPr>
          <w:p w:rsidR="005560D8" w:rsidRDefault="005560D8" w:rsidP="00556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Воспитатель просит вспомнить, что изображено на гербе Выксы </w:t>
            </w:r>
          </w:p>
        </w:tc>
        <w:tc>
          <w:tcPr>
            <w:tcW w:w="2126" w:type="dxa"/>
          </w:tcPr>
          <w:p w:rsidR="005560D8" w:rsidRPr="00F62560" w:rsidRDefault="005560D8" w:rsidP="00A95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FB749C" w:rsidRDefault="00FB749C" w:rsidP="00124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Открывает конверт №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загадывает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загадку-описание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объекте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«Дендрарий»</w:t>
            </w:r>
          </w:p>
        </w:tc>
        <w:tc>
          <w:tcPr>
            <w:tcW w:w="2410" w:type="dxa"/>
          </w:tcPr>
          <w:p w:rsidR="00FB749C" w:rsidRDefault="00FB749C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определяют дальнейший маршрут</w:t>
            </w:r>
          </w:p>
        </w:tc>
        <w:tc>
          <w:tcPr>
            <w:tcW w:w="2410" w:type="dxa"/>
          </w:tcPr>
          <w:p w:rsidR="00FB749C" w:rsidRDefault="005560D8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акцентирует внимание на основных описательных моментах загадки</w:t>
            </w:r>
          </w:p>
        </w:tc>
        <w:tc>
          <w:tcPr>
            <w:tcW w:w="2126" w:type="dxa"/>
          </w:tcPr>
          <w:p w:rsidR="00FB749C" w:rsidRDefault="00FB749C" w:rsidP="00F72A96">
            <w:pPr>
              <w:rPr>
                <w:rFonts w:ascii="Times New Roman" w:hAnsi="Times New Roman"/>
                <w:sz w:val="24"/>
                <w:szCs w:val="24"/>
              </w:rPr>
            </w:pPr>
            <w:r w:rsidRPr="00167906">
              <w:rPr>
                <w:rFonts w:ascii="Times New Roman" w:hAnsi="Times New Roman"/>
                <w:sz w:val="24"/>
                <w:szCs w:val="24"/>
              </w:rPr>
              <w:t>Текст загадки «Узнай по описанию» про «Дендрарий»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62560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625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B749C" w:rsidRPr="00F62560" w:rsidRDefault="00FB749C" w:rsidP="00F72A96">
            <w:pPr>
              <w:rPr>
                <w:rFonts w:ascii="Times New Roman" w:hAnsi="Times New Roman"/>
                <w:sz w:val="24"/>
                <w:szCs w:val="24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Default="00FB749C" w:rsidP="004C25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>Дети с взрослыми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идут по тропинке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«Единорога»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«Дендрария», выполняя по пути упражнения физкультминутки. </w:t>
            </w:r>
          </w:p>
          <w:p w:rsidR="00FB749C" w:rsidRPr="008B7448" w:rsidRDefault="00FB749C" w:rsidP="00AB727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Время – </w:t>
            </w:r>
            <w:r w:rsidR="006154D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  <w:r w:rsidR="00AB727A">
              <w:rPr>
                <w:rFonts w:ascii="Times New Roman" w:hAnsi="Times New Roman"/>
                <w:sz w:val="24"/>
                <w:szCs w:val="24"/>
              </w:rPr>
              <w:t xml:space="preserve"> 30 сек.</w:t>
            </w:r>
          </w:p>
        </w:tc>
      </w:tr>
      <w:tr w:rsidR="004A10AA" w:rsidRPr="00E35E6E" w:rsidTr="009959B6">
        <w:tc>
          <w:tcPr>
            <w:tcW w:w="2943" w:type="dxa"/>
          </w:tcPr>
          <w:p w:rsidR="00FB749C" w:rsidRPr="00F66C58" w:rsidRDefault="00FB749C" w:rsidP="002E51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51D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 дороге 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несколько физических упражнений</w:t>
            </w:r>
          </w:p>
        </w:tc>
        <w:tc>
          <w:tcPr>
            <w:tcW w:w="2410" w:type="dxa"/>
          </w:tcPr>
          <w:p w:rsidR="007C26F1" w:rsidRDefault="007C26F1" w:rsidP="00A95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1DE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физкультминутки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текстом</w:t>
            </w:r>
            <w:r w:rsidRPr="005F3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9C" w:rsidRPr="00F66C58" w:rsidRDefault="005F34A5" w:rsidP="00A957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34A5">
              <w:rPr>
                <w:rFonts w:ascii="Times New Roman" w:hAnsi="Times New Roman" w:cs="Times New Roman"/>
                <w:sz w:val="24"/>
                <w:szCs w:val="24"/>
              </w:rPr>
              <w:t>Повторяют слова стихотворного текста</w:t>
            </w:r>
          </w:p>
        </w:tc>
        <w:tc>
          <w:tcPr>
            <w:tcW w:w="2410" w:type="dxa"/>
          </w:tcPr>
          <w:p w:rsidR="00FB749C" w:rsidRPr="00F66C58" w:rsidRDefault="00FB749C" w:rsidP="00A9572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FB749C" w:rsidRPr="008B7448" w:rsidRDefault="00FB749C" w:rsidP="009E22A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010BE">
              <w:rPr>
                <w:rFonts w:ascii="Times New Roman" w:hAnsi="Times New Roman"/>
                <w:sz w:val="24"/>
                <w:szCs w:val="24"/>
              </w:rPr>
              <w:t>Текст физкультминутки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Pr="00E35E6E" w:rsidRDefault="00124A5C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№ 6</w:t>
            </w:r>
            <w:r w:rsidR="00FB749C" w:rsidRPr="00E35E6E">
              <w:rPr>
                <w:rFonts w:ascii="Times New Roman" w:hAnsi="Times New Roman" w:cs="Times New Roman"/>
                <w:sz w:val="24"/>
                <w:szCs w:val="24"/>
              </w:rPr>
              <w:t>. Место проведения – «Дендрарий».</w:t>
            </w:r>
          </w:p>
          <w:p w:rsidR="00FB749C" w:rsidRPr="00E35E6E" w:rsidRDefault="00FB749C" w:rsidP="00A9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 w:rsidR="003A7624">
              <w:rPr>
                <w:rFonts w:ascii="Times New Roman" w:hAnsi="Times New Roman" w:cs="Times New Roman"/>
                <w:sz w:val="24"/>
                <w:szCs w:val="24"/>
              </w:rPr>
              <w:t>, «прошлое»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9C" w:rsidRDefault="00FB749C" w:rsidP="00D6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D64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 w:rsidR="00D64D9B">
              <w:rPr>
                <w:rFonts w:ascii="Times New Roman" w:hAnsi="Times New Roman" w:cs="Times New Roman"/>
                <w:sz w:val="24"/>
                <w:szCs w:val="24"/>
              </w:rPr>
              <w:t xml:space="preserve"> 40 сек.</w:t>
            </w:r>
          </w:p>
        </w:tc>
      </w:tr>
      <w:tr w:rsidR="004A10AA" w:rsidRPr="00E35E6E" w:rsidTr="009959B6">
        <w:tc>
          <w:tcPr>
            <w:tcW w:w="2943" w:type="dxa"/>
          </w:tcPr>
          <w:p w:rsidR="00FB749C" w:rsidRPr="00E35E6E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 на то, что они дошли до «Дендрария», предлагает разместить на карте-схеме картинку-отгадку</w:t>
            </w:r>
          </w:p>
        </w:tc>
        <w:tc>
          <w:tcPr>
            <w:tcW w:w="2410" w:type="dxa"/>
          </w:tcPr>
          <w:p w:rsidR="00FB749C" w:rsidRPr="00E35E6E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FB749C" w:rsidRPr="00E35E6E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FB749C" w:rsidRPr="00DC7729" w:rsidRDefault="00FB749C" w:rsidP="007C2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FB749C" w:rsidRPr="00842F9B" w:rsidRDefault="00FB749C" w:rsidP="007C2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10AA" w:rsidRPr="005A39C2" w:rsidTr="009959B6">
        <w:tc>
          <w:tcPr>
            <w:tcW w:w="2943" w:type="dxa"/>
          </w:tcPr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вопрос:</w:t>
            </w:r>
          </w:p>
          <w:p w:rsidR="00FB749C" w:rsidRPr="008B7448" w:rsidRDefault="00FB749C" w:rsidP="007C26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>- Кто-нибудь из вас знает, как появился этот объект?</w:t>
            </w: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</w:t>
            </w:r>
          </w:p>
          <w:p w:rsidR="00FB749C" w:rsidRPr="006F27BF" w:rsidRDefault="00A97DF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121"/>
                <w:sz w:val="24"/>
                <w:shd w:val="clear" w:color="auto" w:fill="FFFFFF"/>
              </w:rPr>
              <w:t>В процессе рассказа п</w:t>
            </w:r>
            <w:r w:rsidR="00FB749C" w:rsidRPr="006F27BF">
              <w:rPr>
                <w:rFonts w:ascii="Times New Roman" w:hAnsi="Times New Roman" w:cs="Times New Roman"/>
                <w:color w:val="212121"/>
                <w:sz w:val="24"/>
                <w:shd w:val="clear" w:color="auto" w:fill="FFFFFF"/>
              </w:rPr>
              <w:t xml:space="preserve">оказывает </w:t>
            </w:r>
            <w:r w:rsidR="00FB749C">
              <w:rPr>
                <w:rFonts w:ascii="Times New Roman" w:hAnsi="Times New Roman" w:cs="Times New Roman"/>
                <w:color w:val="212121"/>
                <w:sz w:val="24"/>
                <w:shd w:val="clear" w:color="auto" w:fill="FFFFFF"/>
              </w:rPr>
              <w:t>картинку</w:t>
            </w:r>
            <w:r w:rsidR="00FB749C" w:rsidRPr="006F27BF">
              <w:rPr>
                <w:rFonts w:ascii="Times New Roman" w:hAnsi="Times New Roman" w:cs="Times New Roman"/>
                <w:color w:val="212121"/>
                <w:sz w:val="24"/>
                <w:shd w:val="clear" w:color="auto" w:fill="FFFFFF"/>
              </w:rPr>
              <w:t xml:space="preserve"> с изображением оранжереи с ананасами</w:t>
            </w:r>
          </w:p>
        </w:tc>
        <w:tc>
          <w:tcPr>
            <w:tcW w:w="2410" w:type="dxa"/>
          </w:tcPr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  <w:r w:rsidR="00AE258F">
              <w:rPr>
                <w:rFonts w:ascii="Times New Roman" w:hAnsi="Times New Roman" w:cs="Times New Roman"/>
                <w:sz w:val="24"/>
                <w:szCs w:val="24"/>
              </w:rPr>
              <w:t>, высказывают предположения</w:t>
            </w:r>
          </w:p>
          <w:p w:rsidR="007C26F1" w:rsidRDefault="007C26F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A4" w:rsidRDefault="009E22A4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Pr="00E35E6E" w:rsidRDefault="007C26F1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картинку, н</w:t>
            </w:r>
            <w:r w:rsidR="00FB749C">
              <w:rPr>
                <w:rFonts w:ascii="Times New Roman" w:hAnsi="Times New Roman" w:cs="Times New Roman"/>
                <w:sz w:val="24"/>
                <w:szCs w:val="24"/>
              </w:rPr>
              <w:t>азывают то, что изображено на картинке</w:t>
            </w:r>
          </w:p>
        </w:tc>
        <w:tc>
          <w:tcPr>
            <w:tcW w:w="2410" w:type="dxa"/>
          </w:tcPr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Default="00FB749C" w:rsidP="007C26F1">
            <w:pPr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«Дендрарий»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  <w:p w:rsidR="00FB749C" w:rsidRDefault="00FB749C" w:rsidP="007C26F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E22A4" w:rsidRDefault="009E22A4" w:rsidP="007C2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749C" w:rsidRPr="005A39C2" w:rsidRDefault="00FB749C" w:rsidP="007C26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Картинку</w:t>
            </w:r>
            <w:r w:rsidRPr="005A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r w:rsidRPr="005A3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2, иллюстрация 4</w:t>
            </w:r>
          </w:p>
        </w:tc>
      </w:tr>
      <w:tr w:rsidR="005560D8" w:rsidRPr="00E35E6E" w:rsidTr="009959B6">
        <w:tc>
          <w:tcPr>
            <w:tcW w:w="2943" w:type="dxa"/>
          </w:tcPr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Открывает конверт №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загадывает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загадку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стихах)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об объекте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Овраги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FB749C" w:rsidRDefault="00FB749C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определяют дальнейший маршрут</w:t>
            </w:r>
          </w:p>
        </w:tc>
        <w:tc>
          <w:tcPr>
            <w:tcW w:w="2410" w:type="dxa"/>
          </w:tcPr>
          <w:p w:rsidR="00FB749C" w:rsidRDefault="0042335F" w:rsidP="007C2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повторяет загадку, акцентируя внимание на ее основных моментах</w:t>
            </w:r>
          </w:p>
        </w:tc>
        <w:tc>
          <w:tcPr>
            <w:tcW w:w="2126" w:type="dxa"/>
          </w:tcPr>
          <w:p w:rsidR="00FB749C" w:rsidRDefault="00FB749C" w:rsidP="007C26F1">
            <w:pPr>
              <w:rPr>
                <w:rFonts w:ascii="Times New Roman" w:hAnsi="Times New Roman"/>
                <w:sz w:val="24"/>
                <w:szCs w:val="24"/>
              </w:rPr>
            </w:pPr>
            <w:r w:rsidRPr="006E020C">
              <w:rPr>
                <w:rFonts w:ascii="Times New Roman" w:hAnsi="Times New Roman"/>
                <w:sz w:val="24"/>
                <w:szCs w:val="24"/>
              </w:rPr>
              <w:t>Текст загадки про «Овраги»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62560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F625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B749C" w:rsidRPr="00F62560" w:rsidRDefault="00FB749C" w:rsidP="007C26F1">
            <w:pPr>
              <w:rPr>
                <w:rFonts w:ascii="Times New Roman" w:hAnsi="Times New Roman"/>
                <w:sz w:val="24"/>
                <w:szCs w:val="24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Pr="00E35E6E" w:rsidRDefault="00FB749C" w:rsidP="00B55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Дети с взрослыми </w:t>
            </w:r>
            <w:r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B55960">
              <w:rPr>
                <w:rFonts w:ascii="Times New Roman" w:hAnsi="Times New Roman"/>
                <w:sz w:val="24"/>
                <w:szCs w:val="24"/>
              </w:rPr>
              <w:t>мещаются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55960">
              <w:rPr>
                <w:rFonts w:ascii="Times New Roman" w:hAnsi="Times New Roman"/>
                <w:sz w:val="24"/>
                <w:szCs w:val="24"/>
              </w:rPr>
              <w:t>Дендрария</w:t>
            </w:r>
            <w:r>
              <w:rPr>
                <w:rFonts w:ascii="Times New Roman" w:hAnsi="Times New Roman"/>
                <w:sz w:val="24"/>
                <w:szCs w:val="24"/>
              </w:rPr>
              <w:t>» ближе к оврагам, расположенным по обе стороны от главной аллеи</w:t>
            </w:r>
          </w:p>
        </w:tc>
      </w:tr>
      <w:tr w:rsidR="00FB749C" w:rsidRPr="00E35E6E" w:rsidTr="009959B6">
        <w:tc>
          <w:tcPr>
            <w:tcW w:w="9889" w:type="dxa"/>
            <w:gridSpan w:val="4"/>
          </w:tcPr>
          <w:p w:rsidR="00FB749C" w:rsidRPr="00E35E6E" w:rsidRDefault="00FB749C" w:rsidP="00863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. Место проведения – «Овраги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4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FB749C" w:rsidRPr="00E35E6E" w:rsidRDefault="00FB749C" w:rsidP="00863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 w:rsidRPr="00DA4FC3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FB749C" w:rsidRPr="00E35E6E" w:rsidRDefault="00FB749C" w:rsidP="00D6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Время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мин.</w:t>
            </w:r>
          </w:p>
        </w:tc>
      </w:tr>
      <w:tr w:rsidR="005560D8" w:rsidRPr="00E35E6E" w:rsidTr="009959B6">
        <w:tc>
          <w:tcPr>
            <w:tcW w:w="2943" w:type="dxa"/>
          </w:tcPr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разместить на карте-схеме картинк</w:t>
            </w:r>
            <w:r w:rsidR="004A10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 w:rsidR="004A10AA">
              <w:rPr>
                <w:rFonts w:ascii="Times New Roman" w:hAnsi="Times New Roman" w:cs="Times New Roman"/>
                <w:sz w:val="24"/>
                <w:szCs w:val="24"/>
              </w:rPr>
              <w:t>и (два оврага)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49C" w:rsidRPr="00E35E6E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49C" w:rsidRPr="00E35E6E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карте 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>(слева и справа от главной аллеи)</w:t>
            </w:r>
          </w:p>
        </w:tc>
        <w:tc>
          <w:tcPr>
            <w:tcW w:w="2410" w:type="dxa"/>
          </w:tcPr>
          <w:p w:rsidR="00FB749C" w:rsidRPr="00E35E6E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FB749C" w:rsidRPr="00DC7729" w:rsidRDefault="00FB749C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>Задание для детей (Рабочий лист 1) см</w:t>
            </w:r>
            <w:r w:rsidR="009E2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FB749C" w:rsidRPr="00842F9B" w:rsidRDefault="00FB749C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60D8" w:rsidRPr="00E35E6E" w:rsidTr="009959B6">
        <w:tc>
          <w:tcPr>
            <w:tcW w:w="2943" w:type="dxa"/>
          </w:tcPr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Задает вопрос:</w:t>
            </w:r>
          </w:p>
          <w:p w:rsidR="00FB749C" w:rsidRDefault="00FB749C" w:rsidP="003D7495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- Может быть, кто-то из вас знает, для чего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Баташевы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42335F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велели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своим крепостным вырыть в парке овраги?</w:t>
            </w:r>
          </w:p>
          <w:p w:rsidR="00FB749C" w:rsidRPr="00E85441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объекте.</w:t>
            </w:r>
          </w:p>
        </w:tc>
        <w:tc>
          <w:tcPr>
            <w:tcW w:w="2410" w:type="dxa"/>
          </w:tcPr>
          <w:p w:rsidR="009E22A4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</w:t>
            </w:r>
            <w:r w:rsidR="0042335F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высказыва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свои предположения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Pr="00E35E6E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</w:tc>
        <w:tc>
          <w:tcPr>
            <w:tcW w:w="2410" w:type="dxa"/>
          </w:tcPr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Pr="00DC7729" w:rsidRDefault="00FB749C" w:rsidP="009E22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«Овраги</w:t>
            </w:r>
            <w:r w:rsidR="00423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 w:rsidR="0042335F">
              <w:rPr>
                <w:rFonts w:ascii="Times New Roman" w:hAnsi="Times New Roman"/>
                <w:sz w:val="24"/>
                <w:szCs w:val="24"/>
              </w:rPr>
              <w:t xml:space="preserve">1 и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 w:rsidR="0042335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42335F" w:rsidRPr="00E35E6E" w:rsidTr="009959B6">
        <w:tc>
          <w:tcPr>
            <w:tcW w:w="2943" w:type="dxa"/>
          </w:tcPr>
          <w:p w:rsidR="0042335F" w:rsidRDefault="0042335F" w:rsidP="0042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вопрос:</w:t>
            </w:r>
          </w:p>
          <w:p w:rsidR="0042335F" w:rsidRDefault="0042335F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441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  <w:r w:rsidRPr="00E85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используются овраги сейчас?</w:t>
            </w:r>
          </w:p>
        </w:tc>
        <w:tc>
          <w:tcPr>
            <w:tcW w:w="2410" w:type="dxa"/>
          </w:tcPr>
          <w:p w:rsidR="0042335F" w:rsidRDefault="0042335F" w:rsidP="0042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предлагают варианты</w:t>
            </w:r>
          </w:p>
        </w:tc>
        <w:tc>
          <w:tcPr>
            <w:tcW w:w="2410" w:type="dxa"/>
          </w:tcPr>
          <w:p w:rsidR="0042335F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несколько вариантов использования</w:t>
            </w:r>
          </w:p>
        </w:tc>
        <w:tc>
          <w:tcPr>
            <w:tcW w:w="2126" w:type="dxa"/>
          </w:tcPr>
          <w:p w:rsidR="0042335F" w:rsidRPr="00F62560" w:rsidRDefault="0042335F" w:rsidP="003D7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0D8" w:rsidRPr="00E35E6E" w:rsidTr="009959B6">
        <w:tc>
          <w:tcPr>
            <w:tcW w:w="2943" w:type="dxa"/>
          </w:tcPr>
          <w:p w:rsidR="00FB749C" w:rsidRDefault="00124A5C" w:rsidP="004A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Обращает внимание детей</w:t>
            </w:r>
            <w:r w:rsidR="0042335F">
              <w:rPr>
                <w:rFonts w:ascii="Times New Roman" w:hAnsi="Times New Roman" w:cs="Times New Roman"/>
                <w:sz w:val="24"/>
                <w:szCs w:val="24"/>
              </w:rPr>
              <w:t>, что в конверте лежит 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одна картинк</w:t>
            </w:r>
            <w:r w:rsidR="004233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оврага. Предлагает 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 xml:space="preserve">найти по дороге </w:t>
            </w:r>
            <w:r w:rsidR="004A10AA"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 xml:space="preserve">овраг и найти </w:t>
            </w:r>
            <w:r w:rsidR="004A10AA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Pr="00E85441">
              <w:rPr>
                <w:rFonts w:ascii="Times New Roman" w:hAnsi="Times New Roman" w:cs="Times New Roman"/>
                <w:sz w:val="24"/>
                <w:szCs w:val="24"/>
              </w:rPr>
              <w:t xml:space="preserve"> место на карте</w:t>
            </w:r>
          </w:p>
        </w:tc>
        <w:tc>
          <w:tcPr>
            <w:tcW w:w="2410" w:type="dxa"/>
          </w:tcPr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49C" w:rsidRDefault="00FB749C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749C" w:rsidRPr="00F62560" w:rsidRDefault="00FB749C" w:rsidP="003D7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A5C" w:rsidRPr="00E35E6E" w:rsidTr="009959B6">
        <w:tc>
          <w:tcPr>
            <w:tcW w:w="9889" w:type="dxa"/>
            <w:gridSpan w:val="4"/>
          </w:tcPr>
          <w:p w:rsidR="00124A5C" w:rsidRPr="00E35E6E" w:rsidRDefault="00124A5C" w:rsidP="00124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>Дети с взрослыми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продолжают свой путь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главной аллее от «Оврагов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и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2» до «Оврага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3» (первого мостика, ведущего через овраг)</w:t>
            </w:r>
          </w:p>
        </w:tc>
      </w:tr>
      <w:tr w:rsidR="00124A5C" w:rsidRPr="00E35E6E" w:rsidTr="009959B6">
        <w:tc>
          <w:tcPr>
            <w:tcW w:w="9889" w:type="dxa"/>
            <w:gridSpan w:val="4"/>
          </w:tcPr>
          <w:p w:rsidR="00124A5C" w:rsidRDefault="00124A5C" w:rsidP="00977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№ 8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проведения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«Овраг 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3» (</w:t>
            </w:r>
            <w:r>
              <w:rPr>
                <w:rFonts w:ascii="Times New Roman" w:hAnsi="Times New Roman"/>
                <w:sz w:val="24"/>
                <w:szCs w:val="24"/>
              </w:rPr>
              <w:t>первый мостик, ведущий через овраг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4A5C" w:rsidRPr="00AC7E13" w:rsidRDefault="00124A5C" w:rsidP="00977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«Парк аттракционов»</w:t>
            </w:r>
            <w:r w:rsidRPr="00AC7E1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 w:rsidRPr="00AC7E13">
              <w:rPr>
                <w:rFonts w:ascii="Times New Roman" w:hAnsi="Times New Roman" w:cs="Times New Roman"/>
                <w:sz w:val="24"/>
                <w:szCs w:val="24"/>
              </w:rPr>
              <w:t>мостик, ведущий через овраг).</w:t>
            </w:r>
          </w:p>
          <w:p w:rsidR="00124A5C" w:rsidRDefault="00124A5C" w:rsidP="00977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124A5C" w:rsidRDefault="00124A5C" w:rsidP="00D6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  <w:r w:rsidRPr="008D78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64D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7863">
              <w:rPr>
                <w:rFonts w:ascii="Times New Roman" w:hAnsi="Times New Roman" w:cs="Times New Roman"/>
                <w:sz w:val="24"/>
                <w:szCs w:val="24"/>
              </w:rPr>
              <w:t>0 сек.</w:t>
            </w:r>
          </w:p>
        </w:tc>
      </w:tr>
      <w:tr w:rsidR="005560D8" w:rsidRPr="00E35E6E" w:rsidTr="009959B6">
        <w:tc>
          <w:tcPr>
            <w:tcW w:w="2943" w:type="dxa"/>
          </w:tcPr>
          <w:p w:rsidR="00124A5C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Останавливает детей у первого мостика через овраг</w:t>
            </w:r>
          </w:p>
        </w:tc>
        <w:tc>
          <w:tcPr>
            <w:tcW w:w="2410" w:type="dxa"/>
          </w:tcPr>
          <w:p w:rsidR="00124A5C" w:rsidRDefault="004A10AA" w:rsidP="004A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Увидев третий овраг, сообщают об этом</w:t>
            </w:r>
          </w:p>
        </w:tc>
        <w:tc>
          <w:tcPr>
            <w:tcW w:w="2410" w:type="dxa"/>
          </w:tcPr>
          <w:p w:rsidR="00124A5C" w:rsidRDefault="004A10AA" w:rsidP="004A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обращает внимание детей на овраг</w:t>
            </w:r>
          </w:p>
        </w:tc>
        <w:tc>
          <w:tcPr>
            <w:tcW w:w="2126" w:type="dxa"/>
          </w:tcPr>
          <w:p w:rsidR="00124A5C" w:rsidRPr="00F62560" w:rsidRDefault="00124A5C" w:rsidP="004A10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4A10AA" w:rsidRPr="00E35E6E" w:rsidRDefault="004A10AA" w:rsidP="004A1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разместить на карте-схеме картинку-отгадку (овраг)</w:t>
            </w:r>
          </w:p>
        </w:tc>
        <w:tc>
          <w:tcPr>
            <w:tcW w:w="2410" w:type="dxa"/>
          </w:tcPr>
          <w:p w:rsidR="004A10AA" w:rsidRPr="00E35E6E" w:rsidRDefault="004A10AA" w:rsidP="00EE3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4A10AA" w:rsidRPr="00E35E6E" w:rsidRDefault="004A10AA" w:rsidP="00EE3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4A10AA" w:rsidRPr="004A10AA" w:rsidRDefault="004A10AA" w:rsidP="009E22A4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</w:tc>
      </w:tr>
      <w:tr w:rsidR="004A10AA" w:rsidRPr="00E35E6E" w:rsidTr="009959B6">
        <w:tc>
          <w:tcPr>
            <w:tcW w:w="2943" w:type="dxa"/>
          </w:tcPr>
          <w:p w:rsidR="004A10AA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посмотреть на один край оврага, а затем пройти вдоль него по аллее и посмотреть, где он заканчивается.</w:t>
            </w:r>
          </w:p>
          <w:p w:rsidR="004A10AA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дороге непринужденно беседует с детьми про «Парк аттракционов», читает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про него</w:t>
            </w:r>
            <w:proofErr w:type="gramEnd"/>
            <w:r w:rsidR="009E2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E22A4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Вступают в диалог с воспитателем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A4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9E22A4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стихотворение.</w:t>
            </w:r>
          </w:p>
        </w:tc>
        <w:tc>
          <w:tcPr>
            <w:tcW w:w="2410" w:type="dxa"/>
          </w:tcPr>
          <w:p w:rsidR="004A10AA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10AA" w:rsidRDefault="004A10AA" w:rsidP="003D74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Перемещаются по главной аллее вдоль оврага до второго мостика</w:t>
            </w:r>
            <w:r w:rsidR="009E22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10AA" w:rsidRPr="00F62560" w:rsidRDefault="004A10AA" w:rsidP="009E22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ихотворения</w:t>
            </w:r>
            <w:r w:rsidRPr="00167906">
              <w:rPr>
                <w:rFonts w:ascii="Times New Roman" w:hAnsi="Times New Roman"/>
                <w:sz w:val="24"/>
                <w:szCs w:val="24"/>
              </w:rPr>
              <w:t xml:space="preserve"> про «Парк аттракционов»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</w:p>
        </w:tc>
      </w:tr>
      <w:tr w:rsidR="004A10AA" w:rsidRPr="00E35E6E" w:rsidTr="009959B6">
        <w:tc>
          <w:tcPr>
            <w:tcW w:w="2943" w:type="dxa"/>
          </w:tcPr>
          <w:p w:rsidR="008B06A5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</w:t>
            </w:r>
            <w:r w:rsidR="008B06A5" w:rsidRPr="0016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6A5" w:rsidRDefault="008B06A5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8B06A5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пройти дальше по главной аллее</w:t>
            </w:r>
          </w:p>
        </w:tc>
        <w:tc>
          <w:tcPr>
            <w:tcW w:w="2410" w:type="dxa"/>
          </w:tcPr>
          <w:p w:rsidR="004A10AA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10AA" w:rsidRDefault="008B06A5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</w:tc>
        <w:tc>
          <w:tcPr>
            <w:tcW w:w="2126" w:type="dxa"/>
          </w:tcPr>
          <w:p w:rsidR="004A10AA" w:rsidRPr="00F62560" w:rsidRDefault="008B06A5" w:rsidP="009E22A4">
            <w:pPr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«Овраг 3»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файл text4teacher1</w:t>
            </w:r>
            <w:r w:rsidR="009E22A4" w:rsidRPr="00390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22A4">
              <w:rPr>
                <w:rFonts w:ascii="Times New Roman" w:hAnsi="Times New Roman" w:cs="Times New Roman"/>
                <w:sz w:val="24"/>
                <w:szCs w:val="24"/>
              </w:rPr>
              <w:t xml:space="preserve"> этап №3</w:t>
            </w:r>
          </w:p>
        </w:tc>
      </w:tr>
      <w:tr w:rsidR="004A10AA" w:rsidRPr="00E35E6E" w:rsidTr="009959B6">
        <w:tc>
          <w:tcPr>
            <w:tcW w:w="9889" w:type="dxa"/>
            <w:gridSpan w:val="4"/>
          </w:tcPr>
          <w:p w:rsidR="004A10AA" w:rsidRPr="00F83A58" w:rsidRDefault="004A10AA" w:rsidP="008B0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Дети с взрослыми </w:t>
            </w:r>
            <w:r w:rsidR="008B06A5">
              <w:rPr>
                <w:rFonts w:ascii="Times New Roman" w:hAnsi="Times New Roman"/>
                <w:sz w:val="24"/>
                <w:szCs w:val="24"/>
              </w:rPr>
              <w:t>продолжают свой путь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</w:t>
            </w:r>
            <w:r w:rsidR="008B06A5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алле</w:t>
            </w:r>
            <w:r w:rsidR="008B06A5">
              <w:rPr>
                <w:rFonts w:ascii="Times New Roman" w:hAnsi="Times New Roman"/>
                <w:sz w:val="24"/>
                <w:szCs w:val="24"/>
              </w:rPr>
              <w:t xml:space="preserve">е от «Оврага </w:t>
            </w:r>
            <w:r w:rsidR="009E22A4">
              <w:rPr>
                <w:rFonts w:ascii="Times New Roman" w:hAnsi="Times New Roman"/>
                <w:sz w:val="24"/>
                <w:szCs w:val="24"/>
              </w:rPr>
              <w:t>№</w:t>
            </w:r>
            <w:r w:rsidR="008B06A5">
              <w:rPr>
                <w:rFonts w:ascii="Times New Roman" w:hAnsi="Times New Roman"/>
                <w:sz w:val="24"/>
                <w:szCs w:val="24"/>
              </w:rPr>
              <w:t>3» и «Парка аттракционов»</w:t>
            </w:r>
            <w:r>
              <w:rPr>
                <w:rFonts w:ascii="Times New Roman" w:hAnsi="Times New Roman"/>
                <w:sz w:val="24"/>
                <w:szCs w:val="24"/>
              </w:rPr>
              <w:t>, внимательно рассматривая окружающее, доходят до композиции «Железная роза»</w:t>
            </w:r>
          </w:p>
        </w:tc>
      </w:tr>
      <w:tr w:rsidR="004A10AA" w:rsidRPr="00E35E6E" w:rsidTr="009959B6">
        <w:tc>
          <w:tcPr>
            <w:tcW w:w="9889" w:type="dxa"/>
            <w:gridSpan w:val="4"/>
          </w:tcPr>
          <w:p w:rsidR="004A10AA" w:rsidRPr="00E35E6E" w:rsidRDefault="004A10AA" w:rsidP="00F83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Этап № </w:t>
            </w:r>
            <w:r w:rsidR="008B06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. Место проведения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малая архитектурная форма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Железная роза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A10AA" w:rsidRPr="00F62560" w:rsidRDefault="004A10AA" w:rsidP="00E06F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Выксы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D64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</w:tr>
      <w:tr w:rsidR="004A10AA" w:rsidRPr="00E35E6E" w:rsidTr="009959B6">
        <w:tc>
          <w:tcPr>
            <w:tcW w:w="2943" w:type="dxa"/>
          </w:tcPr>
          <w:p w:rsidR="004A10AA" w:rsidRPr="00E36E76" w:rsidRDefault="004A10AA" w:rsidP="0024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Обращает внимание детей на малую архитектурную форму «Железная роза», предлагает разме</w:t>
            </w:r>
            <w:r w:rsidR="00240E92">
              <w:rPr>
                <w:rFonts w:ascii="Times New Roman" w:hAnsi="Times New Roman" w:cs="Times New Roman"/>
                <w:sz w:val="24"/>
                <w:szCs w:val="24"/>
              </w:rPr>
              <w:t>стить на карте-схеме картинку</w:t>
            </w:r>
          </w:p>
        </w:tc>
        <w:tc>
          <w:tcPr>
            <w:tcW w:w="2410" w:type="dxa"/>
          </w:tcPr>
          <w:p w:rsidR="004A10AA" w:rsidRPr="00E35E6E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4A10AA" w:rsidRPr="00E35E6E" w:rsidRDefault="004A10A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4A10AA" w:rsidRPr="00DC7729" w:rsidRDefault="004A10AA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4A10AA" w:rsidRPr="00842F9B" w:rsidRDefault="004A10AA" w:rsidP="00D03D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10AA" w:rsidRPr="00E35E6E" w:rsidTr="009959B6">
        <w:tc>
          <w:tcPr>
            <w:tcW w:w="2943" w:type="dxa"/>
          </w:tcPr>
          <w:p w:rsidR="004A10AA" w:rsidRDefault="004A10AA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</w:t>
            </w:r>
          </w:p>
          <w:p w:rsidR="004A10AA" w:rsidRPr="00A60057" w:rsidRDefault="004A10AA" w:rsidP="00E36E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>- Как появилась эта композиция в парке?</w:t>
            </w:r>
          </w:p>
          <w:p w:rsidR="008B06A5" w:rsidRDefault="008B06A5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4A10AA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</w:t>
            </w:r>
          </w:p>
        </w:tc>
        <w:tc>
          <w:tcPr>
            <w:tcW w:w="2410" w:type="dxa"/>
          </w:tcPr>
          <w:p w:rsidR="00A122E9" w:rsidRDefault="004A10AA" w:rsidP="00F8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высказывают предположения</w:t>
            </w:r>
            <w:r w:rsidR="00A12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26F1" w:rsidRDefault="007C26F1" w:rsidP="00F83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A122E9" w:rsidP="00F83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</w:t>
            </w:r>
          </w:p>
        </w:tc>
        <w:tc>
          <w:tcPr>
            <w:tcW w:w="2410" w:type="dxa"/>
          </w:tcPr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10AA" w:rsidRPr="00DC7729" w:rsidRDefault="004A10AA" w:rsidP="00A122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«Железная роза»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</w:t>
            </w:r>
            <w:r w:rsidRPr="0039085C">
              <w:rPr>
                <w:rFonts w:ascii="Times New Roman" w:hAnsi="Times New Roman"/>
                <w:sz w:val="24"/>
                <w:szCs w:val="24"/>
              </w:rPr>
              <w:t>.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  файл text4teacher1</w:t>
            </w:r>
          </w:p>
        </w:tc>
      </w:tr>
      <w:tr w:rsidR="004A10AA" w:rsidRPr="00E35E6E" w:rsidTr="009959B6">
        <w:tc>
          <w:tcPr>
            <w:tcW w:w="2943" w:type="dxa"/>
          </w:tcPr>
          <w:p w:rsidR="004A10AA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вопрос:</w:t>
            </w:r>
          </w:p>
          <w:p w:rsidR="004A10AA" w:rsidRPr="00E35E6E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>- А знаете ли вы, где еще можно увидеть железную розу в парке? (на фонарях)</w:t>
            </w:r>
          </w:p>
        </w:tc>
        <w:tc>
          <w:tcPr>
            <w:tcW w:w="2410" w:type="dxa"/>
          </w:tcPr>
          <w:p w:rsidR="00A122E9" w:rsidRDefault="004A10AA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</w:t>
            </w:r>
            <w:r w:rsidR="00A122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A10AA" w:rsidRPr="00E35E6E" w:rsidRDefault="00A122E9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рассматривают фонари</w:t>
            </w:r>
          </w:p>
        </w:tc>
        <w:tc>
          <w:tcPr>
            <w:tcW w:w="2410" w:type="dxa"/>
          </w:tcPr>
          <w:p w:rsidR="008B06A5" w:rsidRPr="00E35E6E" w:rsidRDefault="008B06A5" w:rsidP="008B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обращает внимание на фонари на главной аллее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A10AA" w:rsidRPr="00DC7729" w:rsidRDefault="00240E92" w:rsidP="00240E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Подходят к одному из фонарей на главной аллее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Default="00240E92" w:rsidP="0024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Обращает внимание, что в конверте остались еще картинки с изображением объектов, предлагает отправиться </w:t>
            </w:r>
            <w:r w:rsidRPr="00240E92">
              <w:rPr>
                <w:rFonts w:ascii="Times New Roman" w:hAnsi="Times New Roman" w:cs="Times New Roman"/>
                <w:sz w:val="24"/>
                <w:szCs w:val="28"/>
              </w:rPr>
              <w:t>в старейшую часть парка и исследовать объекты, расположенные в ней. Откр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ывает</w:t>
            </w:r>
            <w:r w:rsidRPr="00240E92">
              <w:rPr>
                <w:rFonts w:ascii="Times New Roman" w:hAnsi="Times New Roman" w:cs="Times New Roman"/>
                <w:sz w:val="24"/>
                <w:szCs w:val="28"/>
              </w:rPr>
              <w:t xml:space="preserve"> секрет, что там сохранился живой свидетель эпохи </w:t>
            </w:r>
            <w:proofErr w:type="spellStart"/>
            <w:r w:rsidRPr="00240E92">
              <w:rPr>
                <w:rFonts w:ascii="Times New Roman" w:hAnsi="Times New Roman" w:cs="Times New Roman"/>
                <w:sz w:val="24"/>
                <w:szCs w:val="28"/>
              </w:rPr>
              <w:t>Баташевых</w:t>
            </w:r>
            <w:proofErr w:type="spellEnd"/>
          </w:p>
        </w:tc>
        <w:tc>
          <w:tcPr>
            <w:tcW w:w="2410" w:type="dxa"/>
          </w:tcPr>
          <w:p w:rsidR="00240E92" w:rsidRDefault="00240E92" w:rsidP="00717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E92" w:rsidRDefault="00240E92" w:rsidP="008B06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0E92" w:rsidRPr="00DC7729" w:rsidRDefault="00240E92" w:rsidP="007176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06A5" w:rsidRPr="00E35E6E" w:rsidTr="009959B6">
        <w:tc>
          <w:tcPr>
            <w:tcW w:w="9889" w:type="dxa"/>
            <w:gridSpan w:val="4"/>
          </w:tcPr>
          <w:p w:rsidR="008B06A5" w:rsidRPr="00CF5AED" w:rsidRDefault="008B06A5" w:rsidP="00CF5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 xml:space="preserve">Дети с взрослыми </w:t>
            </w:r>
            <w:r w:rsidR="00240E92">
              <w:rPr>
                <w:rFonts w:ascii="Times New Roman" w:hAnsi="Times New Roman"/>
                <w:sz w:val="24"/>
                <w:szCs w:val="24"/>
              </w:rPr>
              <w:t>продолжают свой путь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главной аллее, делают остановку там, где </w:t>
            </w:r>
            <w:r w:rsidR="000C615A">
              <w:rPr>
                <w:rFonts w:ascii="Times New Roman" w:hAnsi="Times New Roman"/>
                <w:sz w:val="24"/>
                <w:szCs w:val="24"/>
              </w:rPr>
              <w:t>начинается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липовая аллея</w:t>
            </w:r>
            <w:r w:rsidR="000C615A">
              <w:rPr>
                <w:rFonts w:ascii="Times New Roman" w:hAnsi="Times New Roman"/>
                <w:sz w:val="24"/>
                <w:szCs w:val="24"/>
              </w:rPr>
              <w:t xml:space="preserve"> (у памятника братьям </w:t>
            </w:r>
            <w:proofErr w:type="spellStart"/>
            <w:r w:rsidR="000C615A">
              <w:rPr>
                <w:rFonts w:ascii="Times New Roman" w:hAnsi="Times New Roman"/>
                <w:sz w:val="24"/>
                <w:szCs w:val="24"/>
              </w:rPr>
              <w:t>Баташовым</w:t>
            </w:r>
            <w:proofErr w:type="spellEnd"/>
            <w:r w:rsidR="000C615A">
              <w:rPr>
                <w:rFonts w:ascii="Times New Roman" w:hAnsi="Times New Roman"/>
                <w:sz w:val="24"/>
                <w:szCs w:val="24"/>
              </w:rPr>
              <w:t>)</w:t>
            </w:r>
            <w:r w:rsidR="00CF5A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24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Этап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. Место проведения – </w:t>
            </w:r>
            <w:r w:rsidR="000C615A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липов</w:t>
            </w:r>
            <w:r w:rsidR="000C615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алле</w:t>
            </w:r>
            <w:r w:rsidR="000C615A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возле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Баташевым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E92" w:rsidRPr="00E35E6E" w:rsidRDefault="00240E92" w:rsidP="0024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240E92" w:rsidRPr="00F62560" w:rsidRDefault="00240E92" w:rsidP="00CF5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CF5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D868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Default="00240E92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дороге ведет непринужденную беседу</w:t>
            </w:r>
            <w:r w:rsidR="000C615A">
              <w:rPr>
                <w:rFonts w:ascii="Times New Roman" w:hAnsi="Times New Roman" w:cs="Times New Roman"/>
                <w:sz w:val="24"/>
                <w:szCs w:val="24"/>
              </w:rPr>
              <w:t xml:space="preserve">, задает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вопрос:</w:t>
            </w:r>
          </w:p>
          <w:p w:rsidR="00CF5AED" w:rsidRDefault="00240E92" w:rsidP="00240E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 называется </w:t>
            </w:r>
            <w:r w:rsidR="00CF5A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дорога, по которой мы идем? </w:t>
            </w:r>
          </w:p>
          <w:p w:rsidR="00CF5AED" w:rsidRDefault="00CF5AED" w:rsidP="00240E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Какие деревья растут по обе стороны аллеи?</w:t>
            </w:r>
          </w:p>
          <w:p w:rsidR="00240E92" w:rsidRPr="000C615A" w:rsidRDefault="00CF5AED" w:rsidP="00240E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 называется </w:t>
            </w:r>
            <w:r w:rsidR="00240E92" w:rsidRPr="001542A2">
              <w:rPr>
                <w:rFonts w:ascii="Times New Roman" w:hAnsi="Times New Roman" w:cs="Times New Roman"/>
                <w:i/>
                <w:sz w:val="24"/>
                <w:szCs w:val="24"/>
              </w:rPr>
              <w:t>главная аллея нашего парка?</w:t>
            </w:r>
            <w:r w:rsidR="000C61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0C615A" w:rsidRDefault="000C615A" w:rsidP="000C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Вступают в диалог, о</w:t>
            </w:r>
            <w:r w:rsidR="00240E92">
              <w:rPr>
                <w:rFonts w:ascii="Times New Roman" w:hAnsi="Times New Roman" w:cs="Times New Roman"/>
                <w:sz w:val="24"/>
                <w:szCs w:val="24"/>
              </w:rPr>
              <w:t>твечают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рассказывают о том, что увидели по пути</w:t>
            </w:r>
            <w:r w:rsidR="00A12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2E9" w:rsidRDefault="00A122E9" w:rsidP="00A1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липовую аллею</w:t>
            </w:r>
          </w:p>
          <w:p w:rsidR="00240E92" w:rsidRPr="00E35E6E" w:rsidRDefault="00240E92" w:rsidP="000C6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E92" w:rsidRDefault="00240E92" w:rsidP="00A12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0E92" w:rsidRDefault="00240E92" w:rsidP="000C61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2943" w:type="dxa"/>
          </w:tcPr>
          <w:p w:rsidR="00240E92" w:rsidRDefault="000C615A" w:rsidP="000C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начале аллеи предлагает детям обернуться и посмотреть на липовую аллею, обращает внимание на ее протяженность, предлагает разместить на карте-схеме картинку</w:t>
            </w:r>
          </w:p>
        </w:tc>
        <w:tc>
          <w:tcPr>
            <w:tcW w:w="2410" w:type="dxa"/>
          </w:tcPr>
          <w:p w:rsidR="00240E92" w:rsidRPr="00E35E6E" w:rsidRDefault="000C615A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 (начало липовой аллеи)</w:t>
            </w:r>
          </w:p>
        </w:tc>
        <w:tc>
          <w:tcPr>
            <w:tcW w:w="2410" w:type="dxa"/>
          </w:tcPr>
          <w:p w:rsidR="00240E92" w:rsidRPr="00E35E6E" w:rsidRDefault="00240E92" w:rsidP="003D7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0C615A" w:rsidRPr="00DC7729" w:rsidRDefault="000C615A" w:rsidP="000C61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  <w:p w:rsidR="00240E92" w:rsidRDefault="00240E92" w:rsidP="003D7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0C6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60">
              <w:rPr>
                <w:rFonts w:ascii="Times New Roman" w:hAnsi="Times New Roman"/>
                <w:sz w:val="24"/>
                <w:szCs w:val="24"/>
              </w:rPr>
              <w:t>Дети с взрослыми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>продолжают свой путь</w:t>
            </w:r>
            <w:r w:rsidR="000C615A">
              <w:rPr>
                <w:rFonts w:ascii="Times New Roman" w:hAnsi="Times New Roman"/>
                <w:sz w:val="24"/>
                <w:szCs w:val="24"/>
              </w:rPr>
              <w:t>, свернув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главной алле</w:t>
            </w:r>
            <w:r w:rsidR="000C615A">
              <w:rPr>
                <w:rFonts w:ascii="Times New Roman" w:hAnsi="Times New Roman"/>
                <w:sz w:val="24"/>
                <w:szCs w:val="24"/>
              </w:rPr>
              <w:t>и налево,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идут </w:t>
            </w:r>
            <w:r w:rsidR="000C615A">
              <w:rPr>
                <w:rFonts w:ascii="Times New Roman" w:hAnsi="Times New Roman"/>
                <w:sz w:val="24"/>
                <w:szCs w:val="24"/>
              </w:rPr>
              <w:t xml:space="preserve">по дорожке </w:t>
            </w:r>
            <w:r w:rsidRPr="00167906">
              <w:rPr>
                <w:rFonts w:ascii="Times New Roman" w:hAnsi="Times New Roman"/>
                <w:sz w:val="24"/>
                <w:szCs w:val="24"/>
              </w:rPr>
              <w:t>до лиственницы «Лира»</w:t>
            </w: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BD7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Этап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. Место проведения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лиственница «Лира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40E92" w:rsidRPr="00E35E6E" w:rsidRDefault="00240E92" w:rsidP="00BD7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240E92" w:rsidRPr="00E35E6E" w:rsidRDefault="00240E92" w:rsidP="00BD7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  <w:r w:rsidRPr="00D868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F5A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68EB">
              <w:rPr>
                <w:rFonts w:ascii="Times New Roman" w:hAnsi="Times New Roman" w:cs="Times New Roman"/>
                <w:sz w:val="24"/>
                <w:szCs w:val="24"/>
              </w:rPr>
              <w:t>0 сек.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Pr="00E36E76" w:rsidRDefault="00240E92" w:rsidP="00D7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Обращает внимание детей на лиственницу «Лира», предлагает разместить на карте-схеме картинку.</w:t>
            </w:r>
          </w:p>
        </w:tc>
        <w:tc>
          <w:tcPr>
            <w:tcW w:w="2410" w:type="dxa"/>
          </w:tcPr>
          <w:p w:rsidR="00240E92" w:rsidRPr="00E35E6E" w:rsidRDefault="00240E92" w:rsidP="00D7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и находят место для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картинк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-отгадк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карте</w:t>
            </w:r>
          </w:p>
        </w:tc>
        <w:tc>
          <w:tcPr>
            <w:tcW w:w="2410" w:type="dxa"/>
          </w:tcPr>
          <w:p w:rsidR="00240E92" w:rsidRPr="00E35E6E" w:rsidRDefault="00240E92" w:rsidP="00D7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показывает на карте-схеме место, откуда они прибыли</w:t>
            </w:r>
          </w:p>
        </w:tc>
        <w:tc>
          <w:tcPr>
            <w:tcW w:w="2126" w:type="dxa"/>
          </w:tcPr>
          <w:p w:rsidR="00240E92" w:rsidRPr="00842F9B" w:rsidRDefault="00240E92" w:rsidP="00A122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для детей (Рабочий лист 1) 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task1</w:t>
            </w:r>
          </w:p>
        </w:tc>
      </w:tr>
      <w:tr w:rsidR="00240E92" w:rsidRPr="0087161B" w:rsidTr="009959B6">
        <w:tc>
          <w:tcPr>
            <w:tcW w:w="2943" w:type="dxa"/>
          </w:tcPr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057">
              <w:rPr>
                <w:rFonts w:ascii="Times New Roman" w:hAnsi="Times New Roman" w:cs="Times New Roman"/>
                <w:sz w:val="24"/>
                <w:szCs w:val="24"/>
              </w:rPr>
              <w:t>Дает информацию об объекте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процессе рассказа задает вопрос:</w:t>
            </w:r>
          </w:p>
          <w:p w:rsidR="00240E92" w:rsidRPr="00A60057" w:rsidRDefault="00240E92" w:rsidP="00E36E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Почему </w:t>
            </w:r>
            <w:r w:rsidR="000C615A">
              <w:rPr>
                <w:rFonts w:ascii="Times New Roman" w:hAnsi="Times New Roman" w:cs="Times New Roman"/>
                <w:i/>
                <w:sz w:val="24"/>
                <w:szCs w:val="24"/>
              </w:rPr>
              <w:t>дерево</w:t>
            </w: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так назвали</w:t>
            </w:r>
            <w:r w:rsidR="000C61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лира</w:t>
            </w:r>
            <w:r w:rsidRPr="00A60057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0057">
              <w:rPr>
                <w:rFonts w:ascii="Times New Roman" w:hAnsi="Times New Roman" w:cs="Times New Roman"/>
                <w:sz w:val="24"/>
                <w:szCs w:val="24"/>
              </w:rPr>
              <w:t>оказывает картинку с изображением музыкального инструмента «Лира»</w:t>
            </w:r>
          </w:p>
        </w:tc>
        <w:tc>
          <w:tcPr>
            <w:tcW w:w="2410" w:type="dxa"/>
          </w:tcPr>
          <w:p w:rsidR="00A122E9" w:rsidRDefault="00A122E9" w:rsidP="00A1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слушают,</w:t>
            </w:r>
          </w:p>
          <w:p w:rsidR="00A122E9" w:rsidRDefault="00A122E9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E92">
              <w:rPr>
                <w:rFonts w:ascii="Times New Roman" w:hAnsi="Times New Roman" w:cs="Times New Roman"/>
                <w:sz w:val="24"/>
                <w:szCs w:val="24"/>
              </w:rPr>
              <w:t>твечают на вопрос, высказывают предположения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22E9" w:rsidRDefault="00A122E9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E92" w:rsidRDefault="00A122E9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</w:tc>
        <w:tc>
          <w:tcPr>
            <w:tcW w:w="2410" w:type="dxa"/>
          </w:tcPr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E92" w:rsidRDefault="00240E92" w:rsidP="00E3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E92" w:rsidRDefault="00240E92" w:rsidP="00D86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0E92" w:rsidRPr="0093246B" w:rsidRDefault="00240E92" w:rsidP="00E36E76">
            <w:pPr>
              <w:rPr>
                <w:rFonts w:ascii="Times New Roman" w:hAnsi="Times New Roman"/>
                <w:sz w:val="24"/>
                <w:szCs w:val="24"/>
              </w:rPr>
            </w:pPr>
            <w:r w:rsidRPr="00A60057">
              <w:rPr>
                <w:rFonts w:ascii="Times New Roman" w:hAnsi="Times New Roman"/>
                <w:sz w:val="24"/>
                <w:szCs w:val="24"/>
              </w:rPr>
              <w:t xml:space="preserve">Краткую историю </w:t>
            </w:r>
            <w:r>
              <w:rPr>
                <w:rFonts w:ascii="Times New Roman" w:hAnsi="Times New Roman"/>
                <w:sz w:val="24"/>
                <w:szCs w:val="24"/>
              </w:rPr>
              <w:t>объекта «Лира»</w:t>
            </w:r>
            <w:r w:rsidRPr="00F62560">
              <w:rPr>
                <w:rFonts w:ascii="Times New Roman" w:hAnsi="Times New Roman"/>
                <w:sz w:val="24"/>
                <w:szCs w:val="24"/>
              </w:rPr>
              <w:t xml:space="preserve"> см.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240E92" w:rsidRPr="0087161B" w:rsidRDefault="00240E92" w:rsidP="00A122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Картинка</w:t>
            </w:r>
            <w:r w:rsidRPr="00871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Лира</w:t>
            </w:r>
            <w:r w:rsidRPr="00871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r w:rsidRPr="008716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 xml:space="preserve">файл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9085C">
              <w:rPr>
                <w:rFonts w:ascii="Times New Roman" w:hAnsi="Times New Roman" w:cs="Times New Roman"/>
                <w:sz w:val="24"/>
                <w:szCs w:val="24"/>
              </w:rPr>
              <w:t>2, иллюстрация 5</w:t>
            </w:r>
          </w:p>
        </w:tc>
      </w:tr>
      <w:tr w:rsidR="005C1501" w:rsidRPr="0087161B" w:rsidTr="009959B6">
        <w:tc>
          <w:tcPr>
            <w:tcW w:w="9889" w:type="dxa"/>
            <w:gridSpan w:val="4"/>
          </w:tcPr>
          <w:p w:rsidR="005C1501" w:rsidRPr="00E35E6E" w:rsidRDefault="005C1501" w:rsidP="005C1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«прошлое» парка.</w:t>
            </w:r>
          </w:p>
          <w:p w:rsidR="005C1501" w:rsidRPr="00A60057" w:rsidRDefault="005C1501" w:rsidP="00CF5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="00CF5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D8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Default="00240E92" w:rsidP="003A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Раздает планшеты с рабочими листами № 2, </w:t>
            </w:r>
            <w:r w:rsidR="00A122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A122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40E92" w:rsidRDefault="00240E92" w:rsidP="003A7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задания </w:t>
            </w:r>
            <w:r w:rsidR="005C1501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Путешественника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№ 2:</w:t>
            </w:r>
          </w:p>
          <w:p w:rsidR="00240E92" w:rsidRPr="009E5E2A" w:rsidRDefault="00240E92" w:rsidP="003A703F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E06F53">
              <w:rPr>
                <w:rFonts w:ascii="Times New Roman" w:hAnsi="Times New Roman" w:cs="Times New Roman"/>
                <w:i/>
                <w:sz w:val="24"/>
                <w:szCs w:val="24"/>
              </w:rPr>
              <w:t>- В</w:t>
            </w:r>
            <w:r w:rsidR="005C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каждом ряду в</w:t>
            </w:r>
            <w:r w:rsidRPr="00E06F53">
              <w:rPr>
                <w:rFonts w:ascii="Times New Roman" w:hAnsi="Times New Roman" w:cs="Times New Roman"/>
                <w:i/>
                <w:sz w:val="24"/>
                <w:szCs w:val="24"/>
              </w:rPr>
              <w:t>ыберите из трех вариантов о</w:t>
            </w:r>
            <w:r w:rsidR="005C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дин, относящийся к нашему парку, и поставьте рядом с картинкой плюс </w:t>
            </w:r>
            <w:r w:rsidRPr="00E06F53">
              <w:rPr>
                <w:rFonts w:ascii="Times New Roman" w:hAnsi="Times New Roman" w:cs="Times New Roman"/>
                <w:i/>
                <w:sz w:val="24"/>
                <w:szCs w:val="24"/>
              </w:rPr>
              <w:t>(пруд, дерево – лира, липовая аллея, овраги, железная роза)</w:t>
            </w:r>
          </w:p>
        </w:tc>
        <w:tc>
          <w:tcPr>
            <w:tcW w:w="2410" w:type="dxa"/>
          </w:tcPr>
          <w:p w:rsidR="00240E92" w:rsidRPr="00E35E6E" w:rsidRDefault="00A122E9" w:rsidP="009E5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F53">
              <w:rPr>
                <w:rFonts w:ascii="Times New Roman" w:hAnsi="Times New Roman"/>
                <w:sz w:val="24"/>
                <w:szCs w:val="32"/>
              </w:rPr>
              <w:t>На рабоч</w:t>
            </w:r>
            <w:r>
              <w:rPr>
                <w:rFonts w:ascii="Times New Roman" w:hAnsi="Times New Roman"/>
                <w:sz w:val="24"/>
                <w:szCs w:val="32"/>
              </w:rPr>
              <w:t>их листах № 2 отмечают варианты:</w:t>
            </w:r>
            <w:r w:rsidRPr="00E06F53">
              <w:rPr>
                <w:rFonts w:ascii="Times New Roman" w:hAnsi="Times New Roman"/>
                <w:sz w:val="24"/>
                <w:szCs w:val="32"/>
              </w:rPr>
              <w:t xml:space="preserve"> ставя</w:t>
            </w:r>
            <w:r>
              <w:rPr>
                <w:rFonts w:ascii="Times New Roman" w:hAnsi="Times New Roman"/>
                <w:sz w:val="24"/>
                <w:szCs w:val="32"/>
              </w:rPr>
              <w:t>т</w:t>
            </w:r>
            <w:r w:rsidRPr="00E06F53">
              <w:rPr>
                <w:rFonts w:ascii="Times New Roman" w:hAnsi="Times New Roman"/>
                <w:sz w:val="24"/>
                <w:szCs w:val="32"/>
              </w:rPr>
              <w:t xml:space="preserve"> плюс рядом с картинкой, на котором изображен объект Выксунского парка</w:t>
            </w:r>
          </w:p>
        </w:tc>
        <w:tc>
          <w:tcPr>
            <w:tcW w:w="2410" w:type="dxa"/>
          </w:tcPr>
          <w:p w:rsidR="00240E92" w:rsidRPr="004F3691" w:rsidRDefault="00A122E9" w:rsidP="008B02CD">
            <w:pPr>
              <w:rPr>
                <w:rFonts w:ascii="Times New Roman" w:hAnsi="Times New Roman"/>
                <w:sz w:val="24"/>
                <w:szCs w:val="32"/>
              </w:rPr>
            </w:pPr>
            <w:r w:rsidRPr="004F3691">
              <w:rPr>
                <w:rFonts w:ascii="Times New Roman" w:hAnsi="Times New Roman"/>
                <w:sz w:val="24"/>
                <w:szCs w:val="32"/>
              </w:rPr>
              <w:t>Задает наводящие вопросы</w:t>
            </w:r>
          </w:p>
        </w:tc>
        <w:tc>
          <w:tcPr>
            <w:tcW w:w="2126" w:type="dxa"/>
          </w:tcPr>
          <w:p w:rsidR="00240E92" w:rsidRDefault="00240E92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Рабочий лист </w:t>
            </w:r>
            <w:r w:rsidR="00A122E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task2</w:t>
            </w:r>
          </w:p>
          <w:p w:rsidR="00240E92" w:rsidRDefault="00240E92" w:rsidP="00200B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2943" w:type="dxa"/>
          </w:tcPr>
          <w:p w:rsidR="00240E92" w:rsidRDefault="00240E92" w:rsidP="008B0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задания </w:t>
            </w:r>
            <w:r w:rsidR="005C1501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Путешественника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№ 3:</w:t>
            </w:r>
          </w:p>
          <w:p w:rsidR="00240E92" w:rsidRPr="009235A7" w:rsidRDefault="005C1501" w:rsidP="009235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Рассмотрите все картинки на листе и подумайте, ч</w:t>
            </w:r>
            <w:r w:rsidR="00240E92" w:rsidRPr="009235A7">
              <w:rPr>
                <w:rFonts w:ascii="Times New Roman" w:hAnsi="Times New Roman" w:cs="Times New Roman"/>
                <w:i/>
                <w:sz w:val="24"/>
                <w:szCs w:val="24"/>
              </w:rPr>
              <w:t>то в парке осталось из прошлого, а чего уже нет? Те объекты, которые не сохранились до наших дней, обведите в кружок.</w:t>
            </w:r>
          </w:p>
          <w:p w:rsidR="00240E92" w:rsidRPr="008B02CD" w:rsidRDefault="005C1501" w:rsidP="005C15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Найдите объекты, </w:t>
            </w:r>
            <w:r w:rsidR="00240E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которые существуют со времен братьев </w:t>
            </w:r>
            <w:proofErr w:type="spellStart"/>
            <w:r w:rsidR="00240E92">
              <w:rPr>
                <w:rFonts w:ascii="Times New Roman" w:hAnsi="Times New Roman" w:cs="Times New Roman"/>
                <w:i/>
                <w:sz w:val="24"/>
                <w:szCs w:val="24"/>
              </w:rPr>
              <w:t>Баташевых</w:t>
            </w:r>
            <w:proofErr w:type="spellEnd"/>
            <w:r w:rsidR="00240E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проведите от них линии </w:t>
            </w:r>
            <w:r w:rsidR="00240E92">
              <w:rPr>
                <w:rFonts w:ascii="Times New Roman" w:hAnsi="Times New Roman" w:cs="Times New Roman"/>
                <w:i/>
                <w:sz w:val="24"/>
                <w:szCs w:val="24"/>
              </w:rPr>
              <w:t>к картинке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изображением братьев</w:t>
            </w:r>
            <w:r w:rsidR="00240E9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40E92" w:rsidRPr="00E35E6E" w:rsidRDefault="00A122E9" w:rsidP="008B0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На рабочих листах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обводят в круг картинки с изображением объектов, которые не сохранились до наших дней, соединяют линиями с изображением братьев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Баташевых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картинки с изображением объектов, которые сохранились с их времен до наших дней</w:t>
            </w:r>
          </w:p>
        </w:tc>
        <w:tc>
          <w:tcPr>
            <w:tcW w:w="2410" w:type="dxa"/>
          </w:tcPr>
          <w:p w:rsidR="0039085C" w:rsidRPr="004F3691" w:rsidRDefault="00A122E9" w:rsidP="0077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1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39085C" w:rsidRPr="004F36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3691">
              <w:rPr>
                <w:rFonts w:ascii="Times New Roman" w:hAnsi="Times New Roman" w:cs="Times New Roman"/>
                <w:sz w:val="24"/>
                <w:szCs w:val="24"/>
              </w:rPr>
              <w:t xml:space="preserve"> почему именно так дети выполнили задание</w:t>
            </w:r>
            <w:r w:rsidR="0039085C" w:rsidRPr="004F3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E92" w:rsidRPr="004F3691" w:rsidRDefault="0039085C" w:rsidP="00517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691">
              <w:rPr>
                <w:rFonts w:ascii="Times New Roman" w:hAnsi="Times New Roman" w:cs="Times New Roman"/>
                <w:sz w:val="24"/>
                <w:szCs w:val="24"/>
              </w:rPr>
              <w:t>Советует обратит</w:t>
            </w:r>
            <w:r w:rsidR="0051767B" w:rsidRPr="004F36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F3691">
              <w:rPr>
                <w:rFonts w:ascii="Times New Roman" w:hAnsi="Times New Roman" w:cs="Times New Roman"/>
                <w:sz w:val="24"/>
                <w:szCs w:val="24"/>
              </w:rPr>
              <w:t xml:space="preserve">ся за </w:t>
            </w:r>
            <w:r w:rsidR="0051767B" w:rsidRPr="004F3691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4F3691">
              <w:rPr>
                <w:rFonts w:ascii="Times New Roman" w:hAnsi="Times New Roman" w:cs="Times New Roman"/>
                <w:sz w:val="24"/>
                <w:szCs w:val="24"/>
              </w:rPr>
              <w:t xml:space="preserve"> к другим детям.</w:t>
            </w:r>
          </w:p>
        </w:tc>
        <w:tc>
          <w:tcPr>
            <w:tcW w:w="2126" w:type="dxa"/>
          </w:tcPr>
          <w:p w:rsidR="00240E92" w:rsidRPr="00842F9B" w:rsidRDefault="00240E92" w:rsidP="008B02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Рабочий лист 3 </w:t>
            </w:r>
            <w:r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см. </w:t>
            </w:r>
            <w:r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task3</w:t>
            </w:r>
          </w:p>
          <w:p w:rsidR="00240E92" w:rsidRPr="00E35E6E" w:rsidRDefault="00240E92" w:rsidP="00200BB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31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Осваиваемая «единица содержания» – </w:t>
            </w:r>
            <w:r w:rsidRPr="00712640">
              <w:rPr>
                <w:rFonts w:ascii="Times New Roman" w:hAnsi="Times New Roman" w:cs="Times New Roman"/>
                <w:sz w:val="24"/>
                <w:szCs w:val="24"/>
              </w:rPr>
              <w:t>объекты Выксунского парка,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906">
              <w:rPr>
                <w:rFonts w:ascii="Times New Roman" w:hAnsi="Times New Roman" w:cs="Times New Roman"/>
                <w:sz w:val="24"/>
                <w:szCs w:val="24"/>
              </w:rPr>
              <w:t>«будущее»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E92" w:rsidRPr="00E35E6E" w:rsidRDefault="00240E92" w:rsidP="0031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мин. </w:t>
            </w:r>
            <w:r w:rsidRPr="003E7E45">
              <w:rPr>
                <w:rFonts w:ascii="Times New Roman" w:hAnsi="Times New Roman" w:cs="Times New Roman"/>
                <w:sz w:val="24"/>
                <w:szCs w:val="24"/>
              </w:rPr>
              <w:t>30 сек.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Default="00240E92" w:rsidP="00316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</w:t>
            </w:r>
            <w:r w:rsidR="005C1501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Путешественника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№ 4:</w:t>
            </w:r>
          </w:p>
          <w:p w:rsidR="00240E92" w:rsidRPr="008B02CD" w:rsidRDefault="00240E92" w:rsidP="00777F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F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Ребята, мы с вами изучили настоящее Выксунского парка, много узнали о его прошлом. А давайте представим, что мы попали в будущее. </w:t>
            </w:r>
            <w:r w:rsidR="00777F22">
              <w:rPr>
                <w:rFonts w:ascii="Times New Roman" w:hAnsi="Times New Roman" w:cs="Times New Roman"/>
                <w:i/>
                <w:sz w:val="24"/>
                <w:szCs w:val="24"/>
              </w:rPr>
              <w:t>Откройте последний рабочий лист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E06F53">
              <w:rPr>
                <w:rFonts w:ascii="Times New Roman" w:hAnsi="Times New Roman" w:cs="Times New Roman"/>
                <w:i/>
                <w:sz w:val="24"/>
                <w:szCs w:val="24"/>
              </w:rPr>
              <w:t>Поставьте плюс рядом с тем объектом, который вы хотели бы видеть в нашем парке</w:t>
            </w:r>
          </w:p>
        </w:tc>
        <w:tc>
          <w:tcPr>
            <w:tcW w:w="2410" w:type="dxa"/>
          </w:tcPr>
          <w:p w:rsidR="00240E92" w:rsidRPr="00E35E6E" w:rsidRDefault="0039085C" w:rsidP="00316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рабочих листах 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выбирают от 1 до 3 понравившихся объектов и ставят плюсы</w:t>
            </w:r>
          </w:p>
        </w:tc>
        <w:tc>
          <w:tcPr>
            <w:tcW w:w="2410" w:type="dxa"/>
          </w:tcPr>
          <w:p w:rsidR="00240E92" w:rsidRPr="009E5E2A" w:rsidRDefault="00240E92" w:rsidP="00316A26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6" w:type="dxa"/>
          </w:tcPr>
          <w:p w:rsidR="00240E92" w:rsidRDefault="00777F22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 w:rsidR="00240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бочий лист 4 </w:t>
            </w:r>
            <w:r w:rsidR="00240E92" w:rsidRPr="00E35E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см. </w:t>
            </w:r>
            <w:r w:rsidR="00240E92" w:rsidRPr="0039085C">
              <w:rPr>
                <w:rFonts w:ascii="Times New Roman" w:eastAsia="Calibri" w:hAnsi="Times New Roman" w:cs="Times New Roman"/>
                <w:sz w:val="24"/>
                <w:szCs w:val="24"/>
              </w:rPr>
              <w:t>файл task4</w:t>
            </w:r>
          </w:p>
          <w:p w:rsidR="00240E92" w:rsidRPr="00842F9B" w:rsidRDefault="00240E92" w:rsidP="008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2943" w:type="dxa"/>
          </w:tcPr>
          <w:p w:rsidR="00240E92" w:rsidRPr="0039085C" w:rsidRDefault="00777F22" w:rsidP="00777F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08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</w:t>
            </w:r>
            <w:r w:rsidR="00240E92" w:rsidRPr="003908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редлагает </w:t>
            </w:r>
            <w:r w:rsidRPr="003908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детям</w:t>
            </w:r>
            <w:r w:rsidR="00240E92" w:rsidRPr="003908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детском саду нарисовать то, что они хотели бы еще видеть в нашем парке, и отправить рисунки по почте директору парка</w:t>
            </w:r>
          </w:p>
        </w:tc>
        <w:tc>
          <w:tcPr>
            <w:tcW w:w="2410" w:type="dxa"/>
          </w:tcPr>
          <w:p w:rsidR="00240E92" w:rsidRPr="00E35E6E" w:rsidRDefault="00240E92" w:rsidP="00316A2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240E92" w:rsidRPr="00E35E6E" w:rsidRDefault="00240E92" w:rsidP="00316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0E92" w:rsidRPr="00E35E6E" w:rsidRDefault="00240E92" w:rsidP="00316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31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240E92" w:rsidRPr="00E35E6E" w:rsidRDefault="00240E92" w:rsidP="003E7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Время – </w:t>
            </w:r>
            <w:r w:rsidRPr="003E7E45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  <w:r w:rsidR="00CF5AED">
              <w:rPr>
                <w:rFonts w:ascii="Times New Roman" w:hAnsi="Times New Roman" w:cs="Times New Roman"/>
                <w:sz w:val="24"/>
                <w:szCs w:val="24"/>
              </w:rPr>
              <w:t xml:space="preserve"> 30 сек.</w:t>
            </w:r>
          </w:p>
        </w:tc>
      </w:tr>
      <w:tr w:rsidR="00240E92" w:rsidRPr="00E35E6E" w:rsidTr="009959B6">
        <w:tc>
          <w:tcPr>
            <w:tcW w:w="2943" w:type="dxa"/>
          </w:tcPr>
          <w:p w:rsidR="00240E92" w:rsidRPr="00E35E6E" w:rsidRDefault="00240E92" w:rsidP="00316A2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35E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Воспитатель задает вопросы:</w:t>
            </w:r>
          </w:p>
          <w:p w:rsidR="00240E92" w:rsidRDefault="00240E92" w:rsidP="00316A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703F">
              <w:rPr>
                <w:rFonts w:ascii="Times New Roman" w:hAnsi="Times New Roman" w:cs="Times New Roman"/>
                <w:i/>
                <w:sz w:val="24"/>
                <w:szCs w:val="24"/>
              </w:rPr>
              <w:t>- Мы с вами, ребят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а, сегодня много путешествовали</w:t>
            </w:r>
            <w:r w:rsidRPr="003A70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240E92" w:rsidRPr="0039085C" w:rsidRDefault="00240E92" w:rsidP="00316A26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 Понравилась вам наша сегодняшняя прогулка?</w:t>
            </w:r>
          </w:p>
          <w:p w:rsidR="00777F22" w:rsidRPr="0039085C" w:rsidRDefault="00240E92" w:rsidP="00316A26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 Что вам больше всего запомнилось?</w:t>
            </w:r>
          </w:p>
          <w:p w:rsidR="00240E92" w:rsidRPr="0039085C" w:rsidRDefault="00777F22" w:rsidP="00316A26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</w:t>
            </w:r>
            <w:r w:rsidR="00240E92"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Что удивило?</w:t>
            </w:r>
          </w:p>
          <w:p w:rsidR="00240E92" w:rsidRPr="00777F22" w:rsidRDefault="00240E92" w:rsidP="003A703F">
            <w:pP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- Что ново</w:t>
            </w:r>
            <w:r w:rsidR="00777F22"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го</w:t>
            </w:r>
            <w:r w:rsidRPr="0039085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вы узнали?</w:t>
            </w:r>
          </w:p>
        </w:tc>
        <w:tc>
          <w:tcPr>
            <w:tcW w:w="2410" w:type="dxa"/>
          </w:tcPr>
          <w:p w:rsidR="00240E92" w:rsidRPr="00E35E6E" w:rsidRDefault="00240E92" w:rsidP="00777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Рассказывают о свои</w:t>
            </w:r>
            <w:r w:rsidR="00777F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 xml:space="preserve"> впе</w:t>
            </w:r>
            <w:r w:rsidR="00777F2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атлениях</w:t>
            </w:r>
          </w:p>
        </w:tc>
        <w:tc>
          <w:tcPr>
            <w:tcW w:w="2410" w:type="dxa"/>
          </w:tcPr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A703F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Default="00240E92" w:rsidP="00316A26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  <w:p w:rsidR="00240E92" w:rsidRPr="003A703F" w:rsidRDefault="00240E92" w:rsidP="00316A26">
            <w:pPr>
              <w:rPr>
                <w:rFonts w:ascii="Times New Roman" w:hAnsi="Times New Roman"/>
                <w:sz w:val="24"/>
                <w:szCs w:val="32"/>
                <w:highlight w:val="yellow"/>
              </w:rPr>
            </w:pPr>
          </w:p>
        </w:tc>
        <w:tc>
          <w:tcPr>
            <w:tcW w:w="2126" w:type="dxa"/>
          </w:tcPr>
          <w:p w:rsidR="00240E92" w:rsidRPr="00E35E6E" w:rsidRDefault="00240E92" w:rsidP="00777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rPr>
          <w:trHeight w:val="2121"/>
        </w:trPr>
        <w:tc>
          <w:tcPr>
            <w:tcW w:w="2943" w:type="dxa"/>
          </w:tcPr>
          <w:p w:rsidR="00240E92" w:rsidRDefault="00240E92" w:rsidP="00F5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итог:</w:t>
            </w:r>
          </w:p>
          <w:p w:rsidR="00240E92" w:rsidRPr="00F56AE6" w:rsidRDefault="00240E92" w:rsidP="00F56A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6A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Ну вот и закончилась наша исследовательская прогулка. Все объекты, интересующие Путешественника, мы нашли и отметили на карте. Можем теперь ему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ее </w:t>
            </w:r>
            <w:r w:rsidRPr="00F56AE6">
              <w:rPr>
                <w:rFonts w:ascii="Times New Roman" w:hAnsi="Times New Roman" w:cs="Times New Roman"/>
                <w:i/>
                <w:sz w:val="24"/>
                <w:szCs w:val="24"/>
              </w:rPr>
              <w:t>отправить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240E92" w:rsidRPr="00E35E6E" w:rsidRDefault="00240E92" w:rsidP="0095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40E92" w:rsidRDefault="00240E92" w:rsidP="00954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0E92" w:rsidRPr="00DC7729" w:rsidRDefault="00240E92" w:rsidP="00954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E92" w:rsidRPr="00E35E6E" w:rsidTr="009959B6">
        <w:tc>
          <w:tcPr>
            <w:tcW w:w="9889" w:type="dxa"/>
            <w:gridSpan w:val="4"/>
          </w:tcPr>
          <w:p w:rsidR="00240E92" w:rsidRPr="00E35E6E" w:rsidRDefault="00240E92" w:rsidP="0095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E6E">
              <w:rPr>
                <w:rFonts w:ascii="Times New Roman" w:hAnsi="Times New Roman" w:cs="Times New Roman"/>
                <w:sz w:val="24"/>
                <w:szCs w:val="24"/>
              </w:rPr>
              <w:t>Дети с взрослыми возвращаются в детский сад</w:t>
            </w:r>
          </w:p>
        </w:tc>
      </w:tr>
    </w:tbl>
    <w:p w:rsidR="00D977A2" w:rsidRDefault="00D977A2" w:rsidP="00777F22">
      <w:pPr>
        <w:jc w:val="both"/>
        <w:rPr>
          <w:rFonts w:ascii="Times New Roman" w:hAnsi="Times New Roman" w:cs="Times New Roman"/>
          <w:sz w:val="28"/>
          <w:szCs w:val="32"/>
        </w:rPr>
      </w:pPr>
    </w:p>
    <w:p w:rsidR="00777F22" w:rsidRPr="00AB727A" w:rsidRDefault="00777F22" w:rsidP="00777F22">
      <w:pPr>
        <w:jc w:val="both"/>
        <w:rPr>
          <w:rFonts w:ascii="Times New Roman" w:hAnsi="Times New Roman" w:cs="Times New Roman"/>
          <w:b/>
          <w:sz w:val="24"/>
          <w:szCs w:val="32"/>
        </w:rPr>
      </w:pPr>
      <w:r w:rsidRPr="00AB727A">
        <w:rPr>
          <w:rFonts w:ascii="Times New Roman" w:hAnsi="Times New Roman" w:cs="Times New Roman"/>
          <w:b/>
          <w:sz w:val="24"/>
          <w:szCs w:val="32"/>
        </w:rPr>
        <w:t>Примечание.</w:t>
      </w:r>
    </w:p>
    <w:p w:rsidR="00777F22" w:rsidRPr="00AB727A" w:rsidRDefault="00777F22" w:rsidP="00777F22">
      <w:pPr>
        <w:jc w:val="both"/>
        <w:rPr>
          <w:rFonts w:ascii="Times New Roman" w:hAnsi="Times New Roman" w:cs="Times New Roman"/>
          <w:sz w:val="24"/>
          <w:szCs w:val="32"/>
        </w:rPr>
      </w:pPr>
      <w:r w:rsidRPr="00AB727A">
        <w:rPr>
          <w:rFonts w:ascii="Times New Roman" w:hAnsi="Times New Roman" w:cs="Times New Roman"/>
          <w:sz w:val="24"/>
          <w:szCs w:val="32"/>
        </w:rPr>
        <w:t>П</w:t>
      </w:r>
      <w:r w:rsidR="00AB727A" w:rsidRPr="00AB727A">
        <w:rPr>
          <w:rFonts w:ascii="Times New Roman" w:hAnsi="Times New Roman" w:cs="Times New Roman"/>
          <w:sz w:val="24"/>
          <w:szCs w:val="32"/>
        </w:rPr>
        <w:t>ри наличии запаса времени п</w:t>
      </w:r>
      <w:r w:rsidRPr="00AB727A">
        <w:rPr>
          <w:rFonts w:ascii="Times New Roman" w:hAnsi="Times New Roman" w:cs="Times New Roman"/>
          <w:sz w:val="24"/>
          <w:szCs w:val="32"/>
        </w:rPr>
        <w:t xml:space="preserve">оследняя часть занятия (выполнение заданий в рабочих листах 2, 3, 4 и рефлексия) может выполняться в беседке, расположенной </w:t>
      </w:r>
      <w:r w:rsidR="00AB727A" w:rsidRPr="00AB727A">
        <w:rPr>
          <w:rFonts w:ascii="Times New Roman" w:hAnsi="Times New Roman" w:cs="Times New Roman"/>
          <w:sz w:val="24"/>
          <w:szCs w:val="32"/>
        </w:rPr>
        <w:t xml:space="preserve">рядом с главной аллеей, со стороны </w:t>
      </w:r>
      <w:r w:rsidRPr="00AB727A">
        <w:rPr>
          <w:rFonts w:ascii="Times New Roman" w:hAnsi="Times New Roman" w:cs="Times New Roman"/>
          <w:sz w:val="24"/>
          <w:szCs w:val="32"/>
        </w:rPr>
        <w:t>стадиона</w:t>
      </w:r>
      <w:r w:rsidR="00AB727A">
        <w:rPr>
          <w:rFonts w:ascii="Times New Roman" w:hAnsi="Times New Roman" w:cs="Times New Roman"/>
          <w:sz w:val="24"/>
          <w:szCs w:val="32"/>
        </w:rPr>
        <w:t>.</w:t>
      </w:r>
    </w:p>
    <w:sectPr w:rsidR="00777F22" w:rsidRPr="00AB727A" w:rsidSect="002810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1DB"/>
    <w:rsid w:val="0004724F"/>
    <w:rsid w:val="00052ADE"/>
    <w:rsid w:val="00066679"/>
    <w:rsid w:val="000748D7"/>
    <w:rsid w:val="00075853"/>
    <w:rsid w:val="00085D46"/>
    <w:rsid w:val="000910AF"/>
    <w:rsid w:val="00091DDD"/>
    <w:rsid w:val="000A0B5B"/>
    <w:rsid w:val="000C0C59"/>
    <w:rsid w:val="000C38E4"/>
    <w:rsid w:val="000C615A"/>
    <w:rsid w:val="000D1750"/>
    <w:rsid w:val="000E1367"/>
    <w:rsid w:val="00110FCE"/>
    <w:rsid w:val="0011760D"/>
    <w:rsid w:val="00124A5C"/>
    <w:rsid w:val="00140B99"/>
    <w:rsid w:val="00153324"/>
    <w:rsid w:val="001542A2"/>
    <w:rsid w:val="0016350B"/>
    <w:rsid w:val="0016464E"/>
    <w:rsid w:val="00167906"/>
    <w:rsid w:val="00195533"/>
    <w:rsid w:val="001A23BE"/>
    <w:rsid w:val="001B0F01"/>
    <w:rsid w:val="001B515C"/>
    <w:rsid w:val="001E368E"/>
    <w:rsid w:val="001F47C7"/>
    <w:rsid w:val="00200BB4"/>
    <w:rsid w:val="002046B4"/>
    <w:rsid w:val="00220BB5"/>
    <w:rsid w:val="00224C61"/>
    <w:rsid w:val="00240E92"/>
    <w:rsid w:val="002810D5"/>
    <w:rsid w:val="002A3888"/>
    <w:rsid w:val="002D33D3"/>
    <w:rsid w:val="002D37D4"/>
    <w:rsid w:val="002E51DE"/>
    <w:rsid w:val="00300491"/>
    <w:rsid w:val="00316A26"/>
    <w:rsid w:val="00316D18"/>
    <w:rsid w:val="00334146"/>
    <w:rsid w:val="003447C4"/>
    <w:rsid w:val="003468E2"/>
    <w:rsid w:val="00354BDA"/>
    <w:rsid w:val="00356383"/>
    <w:rsid w:val="0039085C"/>
    <w:rsid w:val="00393743"/>
    <w:rsid w:val="00397359"/>
    <w:rsid w:val="00397A49"/>
    <w:rsid w:val="003A0B28"/>
    <w:rsid w:val="003A703F"/>
    <w:rsid w:val="003A7624"/>
    <w:rsid w:val="003E2E7C"/>
    <w:rsid w:val="003E4F1B"/>
    <w:rsid w:val="003E7E45"/>
    <w:rsid w:val="003F2B2D"/>
    <w:rsid w:val="003F565F"/>
    <w:rsid w:val="003F6AF8"/>
    <w:rsid w:val="0042335F"/>
    <w:rsid w:val="00440D92"/>
    <w:rsid w:val="00496CE4"/>
    <w:rsid w:val="004A10AA"/>
    <w:rsid w:val="004A6192"/>
    <w:rsid w:val="004C25C9"/>
    <w:rsid w:val="004F3691"/>
    <w:rsid w:val="004F42EF"/>
    <w:rsid w:val="005010BE"/>
    <w:rsid w:val="00506AE5"/>
    <w:rsid w:val="00512AAD"/>
    <w:rsid w:val="0051767B"/>
    <w:rsid w:val="005247EF"/>
    <w:rsid w:val="005560D8"/>
    <w:rsid w:val="00572263"/>
    <w:rsid w:val="005733FC"/>
    <w:rsid w:val="005940D6"/>
    <w:rsid w:val="005A39C2"/>
    <w:rsid w:val="005A4019"/>
    <w:rsid w:val="005B563F"/>
    <w:rsid w:val="005C1501"/>
    <w:rsid w:val="005C7D03"/>
    <w:rsid w:val="005E4707"/>
    <w:rsid w:val="005F34A5"/>
    <w:rsid w:val="005F488D"/>
    <w:rsid w:val="00603F53"/>
    <w:rsid w:val="006154D6"/>
    <w:rsid w:val="006317AD"/>
    <w:rsid w:val="0064138F"/>
    <w:rsid w:val="00647FF1"/>
    <w:rsid w:val="00651257"/>
    <w:rsid w:val="0067520D"/>
    <w:rsid w:val="00685162"/>
    <w:rsid w:val="006B047F"/>
    <w:rsid w:val="006B2114"/>
    <w:rsid w:val="006D7FAF"/>
    <w:rsid w:val="006E020C"/>
    <w:rsid w:val="006E1E4E"/>
    <w:rsid w:val="006F27BF"/>
    <w:rsid w:val="006F3F4B"/>
    <w:rsid w:val="006F5298"/>
    <w:rsid w:val="0070015F"/>
    <w:rsid w:val="007035CB"/>
    <w:rsid w:val="00710162"/>
    <w:rsid w:val="00711FE0"/>
    <w:rsid w:val="00712640"/>
    <w:rsid w:val="00713C03"/>
    <w:rsid w:val="007155F5"/>
    <w:rsid w:val="00716D0F"/>
    <w:rsid w:val="00717644"/>
    <w:rsid w:val="00736713"/>
    <w:rsid w:val="00776341"/>
    <w:rsid w:val="00777F22"/>
    <w:rsid w:val="00780A4E"/>
    <w:rsid w:val="00784735"/>
    <w:rsid w:val="0078707D"/>
    <w:rsid w:val="0079056A"/>
    <w:rsid w:val="007B4209"/>
    <w:rsid w:val="007C26F1"/>
    <w:rsid w:val="007D0A75"/>
    <w:rsid w:val="008264BB"/>
    <w:rsid w:val="00841E7D"/>
    <w:rsid w:val="00842F9B"/>
    <w:rsid w:val="00854769"/>
    <w:rsid w:val="00857F1F"/>
    <w:rsid w:val="00864302"/>
    <w:rsid w:val="0087161B"/>
    <w:rsid w:val="00886C67"/>
    <w:rsid w:val="008914CE"/>
    <w:rsid w:val="008A2D8C"/>
    <w:rsid w:val="008B02CD"/>
    <w:rsid w:val="008B06A5"/>
    <w:rsid w:val="008B1E72"/>
    <w:rsid w:val="008B479D"/>
    <w:rsid w:val="008B7448"/>
    <w:rsid w:val="008C26F2"/>
    <w:rsid w:val="008C282B"/>
    <w:rsid w:val="008C4B58"/>
    <w:rsid w:val="008D7863"/>
    <w:rsid w:val="008E6D51"/>
    <w:rsid w:val="008F1672"/>
    <w:rsid w:val="008F3E98"/>
    <w:rsid w:val="008F48F3"/>
    <w:rsid w:val="00907D76"/>
    <w:rsid w:val="009129DE"/>
    <w:rsid w:val="009235A7"/>
    <w:rsid w:val="0093246B"/>
    <w:rsid w:val="0093382A"/>
    <w:rsid w:val="00934F3B"/>
    <w:rsid w:val="00946931"/>
    <w:rsid w:val="009534E4"/>
    <w:rsid w:val="0095467A"/>
    <w:rsid w:val="00965922"/>
    <w:rsid w:val="00982F16"/>
    <w:rsid w:val="00987C89"/>
    <w:rsid w:val="009959B6"/>
    <w:rsid w:val="009B6074"/>
    <w:rsid w:val="009C305F"/>
    <w:rsid w:val="009D3DD0"/>
    <w:rsid w:val="009E22A4"/>
    <w:rsid w:val="009E5E2A"/>
    <w:rsid w:val="009F31DB"/>
    <w:rsid w:val="009F5A01"/>
    <w:rsid w:val="00A122E9"/>
    <w:rsid w:val="00A44FF3"/>
    <w:rsid w:val="00A53F80"/>
    <w:rsid w:val="00A54DFD"/>
    <w:rsid w:val="00A60057"/>
    <w:rsid w:val="00A67D5A"/>
    <w:rsid w:val="00A76B0B"/>
    <w:rsid w:val="00A95729"/>
    <w:rsid w:val="00A97DF1"/>
    <w:rsid w:val="00AB29B3"/>
    <w:rsid w:val="00AB6223"/>
    <w:rsid w:val="00AB727A"/>
    <w:rsid w:val="00AC7E13"/>
    <w:rsid w:val="00AD0722"/>
    <w:rsid w:val="00AD2495"/>
    <w:rsid w:val="00AD2892"/>
    <w:rsid w:val="00AE258F"/>
    <w:rsid w:val="00AF14F5"/>
    <w:rsid w:val="00B0237A"/>
    <w:rsid w:val="00B14E23"/>
    <w:rsid w:val="00B22C1F"/>
    <w:rsid w:val="00B31923"/>
    <w:rsid w:val="00B47584"/>
    <w:rsid w:val="00B55960"/>
    <w:rsid w:val="00B7617C"/>
    <w:rsid w:val="00B7620C"/>
    <w:rsid w:val="00B81775"/>
    <w:rsid w:val="00B82958"/>
    <w:rsid w:val="00BA6D05"/>
    <w:rsid w:val="00BA7469"/>
    <w:rsid w:val="00BC67E9"/>
    <w:rsid w:val="00C323BF"/>
    <w:rsid w:val="00C648C5"/>
    <w:rsid w:val="00C94EF1"/>
    <w:rsid w:val="00CD3034"/>
    <w:rsid w:val="00CD4446"/>
    <w:rsid w:val="00CE38DA"/>
    <w:rsid w:val="00CF5AED"/>
    <w:rsid w:val="00CF680D"/>
    <w:rsid w:val="00D03D69"/>
    <w:rsid w:val="00D44906"/>
    <w:rsid w:val="00D64D9B"/>
    <w:rsid w:val="00D868EB"/>
    <w:rsid w:val="00D91581"/>
    <w:rsid w:val="00D977A2"/>
    <w:rsid w:val="00DA2F4B"/>
    <w:rsid w:val="00DA4FC3"/>
    <w:rsid w:val="00DC0F1D"/>
    <w:rsid w:val="00DC7729"/>
    <w:rsid w:val="00DD0348"/>
    <w:rsid w:val="00DE0A63"/>
    <w:rsid w:val="00DE184A"/>
    <w:rsid w:val="00DE3190"/>
    <w:rsid w:val="00DE4115"/>
    <w:rsid w:val="00E05064"/>
    <w:rsid w:val="00E06F53"/>
    <w:rsid w:val="00E07C8D"/>
    <w:rsid w:val="00E1733D"/>
    <w:rsid w:val="00E17CCA"/>
    <w:rsid w:val="00E30E3B"/>
    <w:rsid w:val="00E35E6E"/>
    <w:rsid w:val="00E36E76"/>
    <w:rsid w:val="00E85441"/>
    <w:rsid w:val="00E94ED8"/>
    <w:rsid w:val="00EA2723"/>
    <w:rsid w:val="00EA42AD"/>
    <w:rsid w:val="00EE0441"/>
    <w:rsid w:val="00EE3F0B"/>
    <w:rsid w:val="00EE4036"/>
    <w:rsid w:val="00EE79A5"/>
    <w:rsid w:val="00F11D9B"/>
    <w:rsid w:val="00F16472"/>
    <w:rsid w:val="00F311C4"/>
    <w:rsid w:val="00F406D4"/>
    <w:rsid w:val="00F40DD2"/>
    <w:rsid w:val="00F56AE6"/>
    <w:rsid w:val="00F66C58"/>
    <w:rsid w:val="00F72A96"/>
    <w:rsid w:val="00F819B5"/>
    <w:rsid w:val="00F83A58"/>
    <w:rsid w:val="00F84295"/>
    <w:rsid w:val="00F8758D"/>
    <w:rsid w:val="00F8794A"/>
    <w:rsid w:val="00F96D4D"/>
    <w:rsid w:val="00FB400E"/>
    <w:rsid w:val="00FB749C"/>
    <w:rsid w:val="00FD56E8"/>
    <w:rsid w:val="00FE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4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46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40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4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4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17A1C0E-C812-4518-BF32-4242CD0D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8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2024-02-23T16:26:00Z</cp:lastPrinted>
  <dcterms:created xsi:type="dcterms:W3CDTF">2023-03-20T07:11:00Z</dcterms:created>
  <dcterms:modified xsi:type="dcterms:W3CDTF">2024-06-18T08:09:00Z</dcterms:modified>
</cp:coreProperties>
</file>