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4E34" w:rsidRDefault="009B4E34" w:rsidP="009B4E3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99200" behindDoc="0" locked="0" layoutInCell="1" allowOverlap="1" wp14:anchorId="367E97F5" wp14:editId="319868D9">
            <wp:simplePos x="0" y="0"/>
            <wp:positionH relativeFrom="column">
              <wp:posOffset>1836136</wp:posOffset>
            </wp:positionH>
            <wp:positionV relativeFrom="paragraph">
              <wp:posOffset>-811852</wp:posOffset>
            </wp:positionV>
            <wp:extent cx="6120000" cy="8739967"/>
            <wp:effectExtent l="1314450" t="0" r="1290955" b="0"/>
            <wp:wrapNone/>
            <wp:docPr id="1" name="Рисунок 1" descr="D:\Documents\МЕТОДИЧЕСКАЯ СЛУЖБА\PROГУЛ\Парк Фото и документы 2024г\text4teacher\17164985621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cuments\МЕТОДИЧЕСКАЯ СЛУЖБА\PROГУЛ\Парк Фото и документы 2024г\text4teacher\1716498562155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120000" cy="87399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06D2A">
        <w:rPr>
          <w:rFonts w:ascii="Times New Roman" w:hAnsi="Times New Roman" w:cs="Times New Roman"/>
          <w:b/>
          <w:sz w:val="28"/>
          <w:szCs w:val="28"/>
        </w:rPr>
        <w:t xml:space="preserve">Образец корректно заполненного рабочего листа № </w:t>
      </w:r>
      <w:r>
        <w:rPr>
          <w:rFonts w:ascii="Times New Roman" w:hAnsi="Times New Roman" w:cs="Times New Roman"/>
          <w:b/>
          <w:sz w:val="28"/>
          <w:szCs w:val="28"/>
        </w:rPr>
        <w:t>1</w:t>
      </w:r>
      <w:r w:rsidRPr="00A06D2A">
        <w:rPr>
          <w:rFonts w:ascii="Times New Roman" w:hAnsi="Times New Roman" w:cs="Times New Roman"/>
          <w:b/>
          <w:sz w:val="28"/>
          <w:szCs w:val="28"/>
        </w:rPr>
        <w:t xml:space="preserve">. </w:t>
      </w:r>
    </w:p>
    <w:p w:rsidR="009B4E34" w:rsidRDefault="009B4E34" w:rsidP="009B4E3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Размещение картинок-отгадок на карте-схеме (правая половина)</w:t>
      </w:r>
    </w:p>
    <w:p w:rsidR="009B4E34" w:rsidRPr="00A06D2A" w:rsidRDefault="009B4E34" w:rsidP="009B4E3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4E34" w:rsidRDefault="009B4E34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4E34" w:rsidRDefault="009B4E34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4E34" w:rsidRDefault="009B4E34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4E34" w:rsidRDefault="009B4E34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4E34" w:rsidRDefault="009B4E34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4E34" w:rsidRDefault="009B4E34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4E34" w:rsidRDefault="009B4E34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4E34" w:rsidRDefault="009B4E34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4E34" w:rsidRDefault="009B4E34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4E34" w:rsidRDefault="009B4E34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4E34" w:rsidRDefault="009B4E34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4E34" w:rsidRDefault="009B4E34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4E34" w:rsidRDefault="009B4E34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4E34" w:rsidRDefault="009B4E34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4E34" w:rsidRDefault="009B4E34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4E34" w:rsidRDefault="009B4E34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4E34" w:rsidRDefault="009B4E34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4E34" w:rsidRDefault="009B4E34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</w:p>
    <w:p w:rsidR="009B4E34" w:rsidRDefault="009B4E34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4E34" w:rsidRDefault="009B4E34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4E34" w:rsidRDefault="009B4E34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4E34" w:rsidRDefault="009B4E34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4E34" w:rsidRDefault="009B4E34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4E34" w:rsidRDefault="009B4E34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4E34" w:rsidRDefault="009B4E34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4E34" w:rsidRDefault="009B4E34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4E34" w:rsidRDefault="009B4E34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4E34" w:rsidRDefault="009B4E34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4E34" w:rsidRDefault="009B4E34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B4E34" w:rsidRDefault="009B4E34" w:rsidP="009B4E3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700224" behindDoc="0" locked="0" layoutInCell="1" allowOverlap="1" wp14:anchorId="6E400EFD" wp14:editId="2A8BF22D">
            <wp:simplePos x="0" y="0"/>
            <wp:positionH relativeFrom="column">
              <wp:posOffset>1849470</wp:posOffset>
            </wp:positionH>
            <wp:positionV relativeFrom="paragraph">
              <wp:posOffset>-995680</wp:posOffset>
            </wp:positionV>
            <wp:extent cx="6156000" cy="8706525"/>
            <wp:effectExtent l="1276350" t="0" r="1254760" b="0"/>
            <wp:wrapNone/>
            <wp:docPr id="2" name="Рисунок 2" descr="D:\Documents\МЕТОДИЧЕСКАЯ СЛУЖБА\PROГУЛ\Парк Фото и документы 2024г\text4teacher\17164985621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ocuments\МЕТОДИЧЕСКАЯ СЛУЖБА\PROГУЛ\Парк Фото и документы 2024г\text4teacher\1716498562135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156000" cy="870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28"/>
          <w:szCs w:val="28"/>
        </w:rPr>
        <w:t>Размещение картинок-отгадок на карте-схеме</w:t>
      </w:r>
      <w:r>
        <w:rPr>
          <w:rFonts w:ascii="Times New Roman" w:hAnsi="Times New Roman" w:cs="Times New Roman"/>
          <w:b/>
          <w:sz w:val="28"/>
          <w:szCs w:val="28"/>
        </w:rPr>
        <w:t xml:space="preserve"> (ле</w:t>
      </w:r>
      <w:r>
        <w:rPr>
          <w:rFonts w:ascii="Times New Roman" w:hAnsi="Times New Roman" w:cs="Times New Roman"/>
          <w:b/>
          <w:sz w:val="28"/>
          <w:szCs w:val="28"/>
        </w:rPr>
        <w:t>вая половина)</w:t>
      </w:r>
    </w:p>
    <w:p w:rsidR="009B4E34" w:rsidRDefault="009B4E34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  <w:sectPr w:rsidR="009B4E34" w:rsidSect="009B4E34">
          <w:pgSz w:w="16838" w:h="11906" w:orient="landscape"/>
          <w:pgMar w:top="720" w:right="851" w:bottom="720" w:left="567" w:header="709" w:footer="709" w:gutter="0"/>
          <w:cols w:space="708"/>
          <w:docGrid w:linePitch="360"/>
        </w:sectPr>
      </w:pPr>
    </w:p>
    <w:p w:rsidR="00A06D2A" w:rsidRPr="00A06D2A" w:rsidRDefault="00A06D2A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06D2A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Образец корректно заполненного рабочего листа № 2. </w:t>
      </w:r>
    </w:p>
    <w:p w:rsidR="00A06D2A" w:rsidRPr="00A06D2A" w:rsidRDefault="00A06D2A" w:rsidP="00A06D2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06D2A">
        <w:rPr>
          <w:rFonts w:ascii="Times New Roman" w:hAnsi="Times New Roman" w:cs="Times New Roman"/>
          <w:b/>
          <w:sz w:val="28"/>
          <w:szCs w:val="28"/>
        </w:rPr>
        <w:t>Выбор объектов Выксунского парка</w:t>
      </w:r>
    </w:p>
    <w:tbl>
      <w:tblPr>
        <w:tblStyle w:val="a5"/>
        <w:tblW w:w="10490" w:type="dxa"/>
        <w:tblInd w:w="108" w:type="dxa"/>
        <w:tblLook w:val="04A0" w:firstRow="1" w:lastRow="0" w:firstColumn="1" w:lastColumn="0" w:noHBand="0" w:noVBand="1"/>
      </w:tblPr>
      <w:tblGrid>
        <w:gridCol w:w="10490"/>
      </w:tblGrid>
      <w:tr w:rsidR="00A06D2A" w:rsidTr="005378F3">
        <w:trPr>
          <w:trHeight w:val="3224"/>
        </w:trPr>
        <w:tc>
          <w:tcPr>
            <w:tcW w:w="10490" w:type="dxa"/>
          </w:tcPr>
          <w:p w:rsidR="00A06D2A" w:rsidRDefault="00A06D2A" w:rsidP="005378F3">
            <w:pPr>
              <w:tabs>
                <w:tab w:val="left" w:pos="2625"/>
              </w:tabs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48A3941" wp14:editId="45C314B5">
                  <wp:extent cx="2499623" cy="1656000"/>
                  <wp:effectExtent l="0" t="0" r="0" b="0"/>
                  <wp:docPr id="11" name="Рисунок 1" descr="https://avatars.mds.yandex.net/i?id=b08764f4b4e7f50148f19cb35692accb8c728da0-10148308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avatars.mds.yandex.net/i?id=b08764f4b4e7f50148f19cb35692accb8c728da0-10148308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9623" cy="1656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t xml:space="preserve">           </w:t>
            </w:r>
            <w:r>
              <w:rPr>
                <w:noProof/>
                <w:lang w:eastAsia="ru-RU"/>
              </w:rPr>
              <w:drawing>
                <wp:inline distT="0" distB="0" distL="0" distR="0" wp14:anchorId="67FE3007" wp14:editId="1D85794D">
                  <wp:extent cx="1457280" cy="1656000"/>
                  <wp:effectExtent l="0" t="0" r="0" b="0"/>
                  <wp:docPr id="12" name="Рисунок 7" descr="https://avatars.mds.yandex.net/i?id=1c66db46ced58f4f478b966d4e6fc051_l-5484758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avatars.mds.yandex.net/i?id=1c66db46ced58f4f478b966d4e6fc051_l-5484758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23214" r="178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280" cy="1656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t xml:space="preserve">           </w:t>
            </w:r>
            <w:r>
              <w:rPr>
                <w:noProof/>
                <w:lang w:eastAsia="ru-RU"/>
              </w:rPr>
              <w:drawing>
                <wp:inline distT="0" distB="0" distL="0" distR="0" wp14:anchorId="248B4302" wp14:editId="0D967ADF">
                  <wp:extent cx="1242000" cy="1656000"/>
                  <wp:effectExtent l="0" t="0" r="0" b="0"/>
                  <wp:docPr id="13" name="Рисунок 13" descr="https://avatars.mds.yandex.net/i?id=16831dd04cb01676188304dcbeee250bb572334d-11459613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avatars.mds.yandex.net/i?id=16831dd04cb01676188304dcbeee250bb572334d-11459613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2000" cy="1656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6D2A" w:rsidRPr="00A06D2A" w:rsidRDefault="00A06D2A" w:rsidP="005378F3">
            <w:pPr>
              <w:tabs>
                <w:tab w:val="left" w:pos="2625"/>
              </w:tabs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A06D2A">
              <w:rPr>
                <w:rFonts w:ascii="Times New Roman" w:hAnsi="Times New Roman" w:cs="Times New Roman"/>
                <w:b/>
                <w:noProof/>
                <w:sz w:val="36"/>
                <w:lang w:eastAsia="ru-RU"/>
              </w:rPr>
              <w:t xml:space="preserve">                     +</w:t>
            </w:r>
          </w:p>
        </w:tc>
      </w:tr>
      <w:tr w:rsidR="00A06D2A" w:rsidTr="005378F3">
        <w:trPr>
          <w:trHeight w:val="2880"/>
        </w:trPr>
        <w:tc>
          <w:tcPr>
            <w:tcW w:w="10490" w:type="dxa"/>
          </w:tcPr>
          <w:p w:rsidR="00A06D2A" w:rsidRDefault="00A06D2A" w:rsidP="005378F3">
            <w:pPr>
              <w:tabs>
                <w:tab w:val="left" w:pos="2625"/>
              </w:tabs>
              <w:jc w:val="center"/>
              <w:rPr>
                <w:noProof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inline distT="0" distB="0" distL="0" distR="0" wp14:anchorId="60F47A00" wp14:editId="1DF94CA9">
                  <wp:extent cx="1920000" cy="1440000"/>
                  <wp:effectExtent l="0" t="0" r="0" b="0"/>
                  <wp:docPr id="21" name="Рисунок 13" descr="F:\Парк Фото и документы 2024г\IMG_20230525_12223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F:\Парк Фото и документы 2024г\IMG_20230525_12223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000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t xml:space="preserve">    </w:t>
            </w:r>
            <w:r>
              <w:rPr>
                <w:noProof/>
                <w:lang w:eastAsia="ru-RU"/>
              </w:rPr>
              <w:drawing>
                <wp:inline distT="0" distB="0" distL="0" distR="0" wp14:anchorId="7FFEB021" wp14:editId="68B7DFCA">
                  <wp:extent cx="2561735" cy="1440000"/>
                  <wp:effectExtent l="0" t="0" r="0" b="0"/>
                  <wp:docPr id="17" name="Рисунок 17" descr="D:\Documents\МЕТОДИЧЕСКАЯ СЛУЖБА\PROГУЛ\Парк Фото и документы 2024г\фото прудов\1648777907_24-vsegda-pomnim-com-p-ozero-v-parke-foto-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Documents\МЕТОДИЧЕСКАЯ СЛУЖБА\PROГУЛ\Парк Фото и документы 2024г\фото прудов\1648777907_24-vsegda-pomnim-com-p-ozero-v-parke-foto-3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1735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t xml:space="preserve">     </w:t>
            </w:r>
            <w:r>
              <w:rPr>
                <w:noProof/>
                <w:lang w:eastAsia="ru-RU"/>
              </w:rPr>
              <w:drawing>
                <wp:inline distT="0" distB="0" distL="0" distR="0" wp14:anchorId="711147AF" wp14:editId="3EF7F5B7">
                  <wp:extent cx="1728433" cy="1440000"/>
                  <wp:effectExtent l="0" t="0" r="0" b="0"/>
                  <wp:docPr id="19" name="Рисунок 19" descr="D:\Documents\МЕТОДИЧЕСКАЯ СЛУЖБА\PROГУЛ\Парк Фото и документы 2024г\фото прудов\1663293704_21-mykaleidoscope-ru-p-lebedi-v-letnem-sadu-oboi-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Documents\МЕТОДИЧЕСКАЯ СЛУЖБА\PROГУЛ\Парк Фото и документы 2024г\фото прудов\1663293704_21-mykaleidoscope-ru-p-lebedi-v-letnem-sadu-oboi-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8433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6D2A" w:rsidRPr="00A06D2A" w:rsidRDefault="00A06D2A" w:rsidP="00A06D2A">
            <w:pPr>
              <w:tabs>
                <w:tab w:val="left" w:pos="2625"/>
              </w:tabs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36"/>
              </w:rPr>
              <w:t xml:space="preserve">                </w:t>
            </w:r>
            <w:r w:rsidRPr="00A06D2A">
              <w:rPr>
                <w:rFonts w:ascii="Times New Roman" w:hAnsi="Times New Roman" w:cs="Times New Roman"/>
                <w:b/>
                <w:sz w:val="36"/>
              </w:rPr>
              <w:t>+</w:t>
            </w:r>
          </w:p>
        </w:tc>
      </w:tr>
      <w:tr w:rsidR="00A06D2A" w:rsidTr="005378F3">
        <w:trPr>
          <w:trHeight w:val="2880"/>
        </w:trPr>
        <w:tc>
          <w:tcPr>
            <w:tcW w:w="10490" w:type="dxa"/>
          </w:tcPr>
          <w:p w:rsidR="00A06D2A" w:rsidRDefault="00A06D2A" w:rsidP="005378F3">
            <w:pPr>
              <w:tabs>
                <w:tab w:val="left" w:pos="2625"/>
              </w:tabs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99A521C" wp14:editId="404CD3D7">
                  <wp:extent cx="2247900" cy="1476375"/>
                  <wp:effectExtent l="0" t="0" r="0" b="0"/>
                  <wp:docPr id="28" name="Рисунок 20" descr="https://avatars.mds.yandex.net/i?id=d53dc48cf866c11d11163fcc535d1ac4ce79a2de-5220334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ttps://avatars.mds.yandex.net/i?id=d53dc48cf866c11d11163fcc535d1ac4ce79a2de-5220334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7900" cy="1476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t xml:space="preserve">    </w:t>
            </w:r>
            <w:r>
              <w:rPr>
                <w:noProof/>
                <w:lang w:eastAsia="ru-RU"/>
              </w:rPr>
              <w:drawing>
                <wp:inline distT="0" distB="0" distL="0" distR="0" wp14:anchorId="5E67A683" wp14:editId="496BCD66">
                  <wp:extent cx="1970039" cy="1476375"/>
                  <wp:effectExtent l="0" t="0" r="0" b="0"/>
                  <wp:docPr id="29" name="Рисунок 23" descr="https://avatars.mds.yandex.net/i?id=f0ed0a00b6aef9f60c9c3c4c5d363499d908fab6-10870276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https://avatars.mds.yandex.net/i?id=f0ed0a00b6aef9f60c9c3c4c5d363499d908fab6-10870276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2535" cy="14782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t xml:space="preserve">    </w:t>
            </w:r>
            <w:r w:rsidRPr="007A7AA5"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inline distT="0" distB="0" distL="0" distR="0" wp14:anchorId="47B3ABC7" wp14:editId="52D1D672">
                  <wp:extent cx="1968000" cy="1476000"/>
                  <wp:effectExtent l="0" t="0" r="0" b="0"/>
                  <wp:docPr id="30" name="Рисунок 7" descr="https://vr-vyksa.ru/media/images/Park-alleia-dlia-razvorota.width-12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vr-vyksa.ru/media/images/Park-alleia-dlia-razvorota.width-12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8000" cy="1476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6D2A" w:rsidRPr="00A06D2A" w:rsidRDefault="00A06D2A" w:rsidP="00A06D2A">
            <w:pPr>
              <w:tabs>
                <w:tab w:val="left" w:pos="2625"/>
              </w:tabs>
              <w:jc w:val="center"/>
              <w:rPr>
                <w:rFonts w:ascii="Times New Roman" w:hAnsi="Times New Roman" w:cs="Times New Roman"/>
                <w:b/>
                <w:sz w:val="36"/>
              </w:rPr>
            </w:pPr>
            <w:r>
              <w:rPr>
                <w:rFonts w:ascii="Times New Roman" w:hAnsi="Times New Roman" w:cs="Times New Roman"/>
                <w:b/>
                <w:sz w:val="36"/>
              </w:rPr>
              <w:t xml:space="preserve">                                                                             +</w:t>
            </w:r>
          </w:p>
        </w:tc>
      </w:tr>
      <w:tr w:rsidR="00A06D2A" w:rsidTr="005378F3">
        <w:trPr>
          <w:trHeight w:val="2572"/>
        </w:trPr>
        <w:tc>
          <w:tcPr>
            <w:tcW w:w="10490" w:type="dxa"/>
          </w:tcPr>
          <w:p w:rsidR="00A06D2A" w:rsidRDefault="00A06D2A" w:rsidP="005378F3">
            <w:pPr>
              <w:tabs>
                <w:tab w:val="left" w:pos="2625"/>
              </w:tabs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inline distT="0" distB="0" distL="0" distR="0" wp14:anchorId="571CB57E" wp14:editId="036B9A10">
                  <wp:extent cx="1776001" cy="1332000"/>
                  <wp:effectExtent l="0" t="0" r="0" b="0"/>
                  <wp:docPr id="22" name="Рисунок 22" descr="D:\Documents\МЕТОДИЧЕСКАЯ СЛУЖБА\PROГУЛ\Парк Фото и документы 2024г\Фото оврагов\medium-10848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Documents\МЕТОДИЧЕСКАЯ СЛУЖБА\PROГУЛ\Парк Фото и документы 2024г\Фото оврагов\medium-10848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6001" cy="133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4"/>
              </w:rPr>
              <w:t xml:space="preserve">    </w:t>
            </w:r>
            <w:r w:rsidR="00DC1AC9">
              <w:rPr>
                <w:rFonts w:ascii="Times New Roman" w:hAnsi="Times New Roman"/>
                <w:noProof/>
                <w:sz w:val="32"/>
                <w:lang w:eastAsia="ru-RU"/>
              </w:rPr>
              <w:drawing>
                <wp:inline distT="0" distB="0" distL="0" distR="0" wp14:anchorId="520211E2" wp14:editId="3474DC2D">
                  <wp:extent cx="1790700" cy="1341087"/>
                  <wp:effectExtent l="0" t="0" r="0" b="0"/>
                  <wp:docPr id="14" name="Рисунок 14" descr="201_1274382209_28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201_1274382209_28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13410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4"/>
              </w:rPr>
              <w:t xml:space="preserve">    </w:t>
            </w:r>
            <w:r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inline distT="0" distB="0" distL="0" distR="0" wp14:anchorId="022F725C" wp14:editId="7142D5E3">
                  <wp:extent cx="2368464" cy="1332000"/>
                  <wp:effectExtent l="0" t="0" r="0" b="0"/>
                  <wp:docPr id="25" name="Рисунок 25" descr="D:\Documents\МЕТОДИЧЕСКАЯ СЛУЖБА\PROГУЛ\Парк Фото и документы 2024г\Фото оврагов\bTFElApoXgU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Documents\МЕТОДИЧЕСКАЯ СЛУЖБА\PROГУЛ\Парк Фото и документы 2024г\Фото оврагов\bTFElApoXgU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8464" cy="133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6D2A" w:rsidRDefault="00A06D2A" w:rsidP="00A06D2A">
            <w:pPr>
              <w:tabs>
                <w:tab w:val="left" w:pos="2625"/>
              </w:tabs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36"/>
                <w:lang w:eastAsia="ru-RU"/>
              </w:rPr>
              <w:t xml:space="preserve">                                                   </w:t>
            </w:r>
            <w:r w:rsidRPr="00A06D2A">
              <w:rPr>
                <w:rFonts w:ascii="Times New Roman" w:hAnsi="Times New Roman" w:cs="Times New Roman"/>
                <w:b/>
                <w:noProof/>
                <w:sz w:val="36"/>
                <w:lang w:eastAsia="ru-RU"/>
              </w:rPr>
              <w:t>+</w:t>
            </w:r>
          </w:p>
        </w:tc>
      </w:tr>
      <w:tr w:rsidR="00A06D2A" w:rsidTr="005378F3">
        <w:trPr>
          <w:trHeight w:val="3106"/>
        </w:trPr>
        <w:tc>
          <w:tcPr>
            <w:tcW w:w="10490" w:type="dxa"/>
          </w:tcPr>
          <w:p w:rsidR="00A06D2A" w:rsidRDefault="00A06D2A" w:rsidP="005378F3">
            <w:pPr>
              <w:tabs>
                <w:tab w:val="left" w:pos="2625"/>
              </w:tabs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C145496" wp14:editId="22FDD749">
                  <wp:extent cx="1866900" cy="1611687"/>
                  <wp:effectExtent l="0" t="0" r="0" b="0"/>
                  <wp:docPr id="32" name="Рисунок 2" descr="F:\Парк Фото и документы 2024г\Настоящее\11944_13d1f8291bf83dbd_larg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Парк Фото и документы 2024г\Настоящее\11944_13d1f8291bf83dbd_larg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613" t="7784" r="14865" b="89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6116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4"/>
              </w:rPr>
              <w:t xml:space="preserve">         </w:t>
            </w:r>
            <w:r>
              <w:rPr>
                <w:noProof/>
                <w:lang w:eastAsia="ru-RU"/>
              </w:rPr>
              <w:drawing>
                <wp:inline distT="0" distB="0" distL="0" distR="0" wp14:anchorId="7F38C85C" wp14:editId="406B5E25">
                  <wp:extent cx="2424113" cy="1616075"/>
                  <wp:effectExtent l="0" t="0" r="0" b="0"/>
                  <wp:docPr id="31" name="Рисунок 26" descr="https://avatars.mds.yandex.net/i?id=0c6367128087bb7e34c144f34fed89a3bd480427-12608033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https://avatars.mds.yandex.net/i?id=0c6367128087bb7e34c144f34fed89a3bd480427-12608033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9477" cy="16196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4"/>
              </w:rPr>
              <w:t xml:space="preserve">      </w:t>
            </w:r>
            <w:r>
              <w:rPr>
                <w:noProof/>
                <w:lang w:eastAsia="ru-RU"/>
              </w:rPr>
              <w:drawing>
                <wp:inline distT="0" distB="0" distL="0" distR="0" wp14:anchorId="72077A7E" wp14:editId="23F337CD">
                  <wp:extent cx="1619250" cy="1619250"/>
                  <wp:effectExtent l="0" t="0" r="0" b="0"/>
                  <wp:docPr id="35" name="Рисунок 35" descr="https://avatars.mds.yandex.net/i?id=782e2d5bc3fbb7d392b828766d827a729bc9733d-8922087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https://avatars.mds.yandex.net/i?id=782e2d5bc3fbb7d392b828766d827a729bc9733d-8922087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619250" cy="1619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6D2A" w:rsidRDefault="00A06D2A" w:rsidP="00A06D2A">
            <w:pPr>
              <w:tabs>
                <w:tab w:val="left" w:pos="2625"/>
              </w:tabs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b/>
                <w:sz w:val="36"/>
              </w:rPr>
              <w:t xml:space="preserve">                </w:t>
            </w:r>
            <w:r w:rsidRPr="00A06D2A">
              <w:rPr>
                <w:rFonts w:ascii="Times New Roman" w:hAnsi="Times New Roman" w:cs="Times New Roman"/>
                <w:b/>
                <w:sz w:val="36"/>
              </w:rPr>
              <w:t>+</w:t>
            </w:r>
          </w:p>
        </w:tc>
      </w:tr>
    </w:tbl>
    <w:p w:rsidR="00A06D2A" w:rsidRPr="00BB2A63" w:rsidRDefault="00A06D2A" w:rsidP="00A06D2A">
      <w:pPr>
        <w:rPr>
          <w:rFonts w:ascii="Times New Roman" w:hAnsi="Times New Roman" w:cs="Times New Roman"/>
          <w:sz w:val="2"/>
          <w:szCs w:val="2"/>
        </w:rPr>
      </w:pPr>
    </w:p>
    <w:p w:rsidR="00A06D2A" w:rsidRDefault="00A06D2A" w:rsidP="00D6550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 w:rsidRPr="00A06D2A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Образец корректно заполненного рабочего листа </w:t>
      </w:r>
      <w:r w:rsidR="001D217D">
        <w:rPr>
          <w:rFonts w:ascii="Times New Roman" w:hAnsi="Times New Roman" w:cs="Times New Roman"/>
          <w:b/>
          <w:sz w:val="28"/>
        </w:rPr>
        <w:t>№ 3</w:t>
      </w:r>
      <w:r w:rsidR="00BD64D2" w:rsidRPr="00A922C2">
        <w:rPr>
          <w:rFonts w:ascii="Times New Roman" w:hAnsi="Times New Roman" w:cs="Times New Roman"/>
          <w:b/>
          <w:sz w:val="28"/>
        </w:rPr>
        <w:t xml:space="preserve">. </w:t>
      </w:r>
    </w:p>
    <w:p w:rsidR="006869D8" w:rsidRDefault="00451178" w:rsidP="00D6550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noProof/>
          <w:sz w:val="24"/>
          <w:lang w:eastAsia="ru-RU"/>
        </w:rPr>
        <w:pict>
          <v:oval id="_x0000_s1062" style="position:absolute;left:0;text-align:left;margin-left:-5pt;margin-top:13.45pt;width:183.15pt;height:152pt;z-index:251697152;mso-position-horizontal-relative:text;mso-position-vertical-relative:text" filled="f" fillcolor="white [3201]" strokecolor="#4f81bd [3204]" strokeweight="2.5pt">
            <v:shadow color="#868686"/>
          </v:oval>
        </w:pict>
      </w:r>
      <w:r w:rsidR="001D217D">
        <w:rPr>
          <w:rFonts w:ascii="Times New Roman" w:hAnsi="Times New Roman" w:cs="Times New Roman"/>
          <w:b/>
          <w:sz w:val="28"/>
        </w:rPr>
        <w:t>Распределение объектов Выксунского парка</w:t>
      </w:r>
    </w:p>
    <w:p w:rsidR="00DC1AC9" w:rsidRDefault="00DC1AC9" w:rsidP="00D65502">
      <w:pPr>
        <w:spacing w:after="0" w:line="240" w:lineRule="auto"/>
        <w:jc w:val="center"/>
        <w:rPr>
          <w:rFonts w:ascii="Times New Roman" w:hAnsi="Times New Roman" w:cs="Times New Roman"/>
          <w:b/>
          <w:sz w:val="12"/>
          <w:lang w:val="en-US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60"/>
        <w:gridCol w:w="3561"/>
        <w:gridCol w:w="3561"/>
      </w:tblGrid>
      <w:tr w:rsidR="00DC1AC9" w:rsidTr="003A2406">
        <w:trPr>
          <w:trHeight w:val="2912"/>
        </w:trPr>
        <w:tc>
          <w:tcPr>
            <w:tcW w:w="3560" w:type="dxa"/>
            <w:vAlign w:val="center"/>
          </w:tcPr>
          <w:p w:rsidR="000A073D" w:rsidRDefault="000A073D" w:rsidP="003A2406">
            <w:pPr>
              <w:jc w:val="center"/>
              <w:rPr>
                <w:rFonts w:ascii="Times New Roman" w:hAnsi="Times New Roman" w:cs="Times New Roman"/>
                <w:b/>
                <w:sz w:val="28"/>
                <w:lang w:val="en-US"/>
              </w:rPr>
            </w:pPr>
          </w:p>
          <w:p w:rsidR="00DC1AC9" w:rsidRDefault="00451178" w:rsidP="003A2406">
            <w:pPr>
              <w:jc w:val="center"/>
              <w:rPr>
                <w:rFonts w:ascii="Times New Roman" w:hAnsi="Times New Roman" w:cs="Times New Roman"/>
                <w:b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4"/>
                <w:lang w:eastAsia="ru-RU"/>
              </w:rPr>
              <w:pict>
                <v:shape id="_x0000_s1039" style="position:absolute;left:0;text-align:left;margin-left:156.25pt;margin-top:76.25pt;width:60.25pt;height:537.3pt;z-index:251669504" coordsize="1314,10457" path="m1204,hdc1187,6,1167,6,1153,17v-16,13,-21,35,-34,51c1098,93,1068,110,1050,137v-43,65,-19,37,-69,85c955,302,941,361,896,428v-6,23,-6,48,-17,69c872,512,851,516,844,531v-16,32,-14,73,-34,103c799,651,787,668,776,685v-43,131,15,-30,-52,103c716,804,715,824,707,840v-9,18,-26,32,-34,51c638,970,644,1022,587,1080v-33,132,-77,313,-154,428c413,1571,403,1635,381,1697,321,2388,343,3082,279,3771v-16,168,-28,333,-69,497c196,4383,176,4497,159,4611v-15,105,-19,208,-52,309c95,5005,82,5079,56,5160v4,124,-56,547,103,702c185,5942,199,6001,244,6068v6,17,8,36,17,52c269,6134,289,6139,296,6154v59,116,65,250,137,360c460,6623,489,6732,519,6840v10,35,34,102,34,102c585,7171,581,7331,570,7577v11,306,6,600,103,891c722,8909,672,8415,707,9394v5,146,24,324,154,411c879,9857,883,9915,913,9960v11,17,26,32,34,51c1009,10152,945,10079,1016,10148v29,90,-2,20,68,103c1125,10299,1108,10300,1153,10337v16,13,35,21,51,34c1217,10381,1225,10397,1239,10405v75,44,35,-16,68,52e" filled="f" fillcolor="white [3201]" strokecolor="#4f81bd [3204]" strokeweight="2.5pt">
                  <v:shadow color="#868686"/>
                  <v:path arrowok="t"/>
                </v:shape>
              </w:pict>
            </w:r>
            <w:r>
              <w:rPr>
                <w:rFonts w:ascii="Times New Roman" w:hAnsi="Times New Roman" w:cs="Times New Roman"/>
                <w:noProof/>
                <w:sz w:val="24"/>
                <w:lang w:eastAsia="ru-RU"/>
              </w:rPr>
              <w:pict>
                <v:oval id="_x0000_s1061" style="position:absolute;left:0;text-align:left;margin-left:170.15pt;margin-top:263.25pt;width:183.15pt;height:152pt;z-index:251696128;mso-position-horizontal-relative:text;mso-position-vertical-relative:text" filled="f" fillcolor="white [3201]" strokecolor="#4f81bd [3204]" strokeweight="2.5pt">
                  <v:shadow color="#868686"/>
                </v:oval>
              </w:pict>
            </w:r>
            <w:r>
              <w:rPr>
                <w:rFonts w:ascii="Times New Roman" w:hAnsi="Times New Roman" w:cs="Times New Roman"/>
                <w:noProof/>
                <w:sz w:val="24"/>
                <w:lang w:eastAsia="ru-RU"/>
              </w:rPr>
              <w:pict>
                <v:oval id="_x0000_s1059" style="position:absolute;left:0;text-align:left;margin-left:170.15pt;margin-top:263.25pt;width:183.15pt;height:152pt;z-index:251694080;mso-position-horizontal-relative:text;mso-position-vertical-relative:text" filled="f" fillcolor="white [3201]" strokecolor="#4f81bd [3204]" strokeweight="2.5pt">
                  <v:shadow color="#868686"/>
                </v:oval>
              </w:pict>
            </w:r>
            <w:r w:rsidR="00DC1AC9"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inline distT="0" distB="0" distL="0" distR="0" wp14:anchorId="44B0690C" wp14:editId="3EBAC654">
                  <wp:extent cx="1774906" cy="1260000"/>
                  <wp:effectExtent l="0" t="0" r="0" b="0"/>
                  <wp:docPr id="27" name="Рисунок 27" descr="C:\Users\user\Desktop\Олени, ананасы\post_5bd5fe54307a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esktop\Олени, ананасы\post_5bd5fe54307a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4906" cy="1260000"/>
                          </a:xfrm>
                          <a:prstGeom prst="round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1" w:type="dxa"/>
            <w:vAlign w:val="center"/>
          </w:tcPr>
          <w:p w:rsidR="00DC1AC9" w:rsidRDefault="00451178" w:rsidP="003A2406">
            <w:pPr>
              <w:jc w:val="center"/>
              <w:rPr>
                <w:rFonts w:ascii="Times New Roman" w:hAnsi="Times New Roman" w:cs="Times New Roman"/>
                <w:b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4"/>
                <w:lang w:eastAsia="ru-RU"/>
              </w:rPr>
              <w:pict>
                <v:oval id="_x0000_s1060" style="position:absolute;left:0;text-align:left;margin-left:171.1pt;margin-top:134.05pt;width:183.15pt;height:152pt;z-index:251695104;mso-position-horizontal-relative:text;mso-position-vertical-relative:text" filled="f" fillcolor="white [3201]" strokecolor="#4f81bd [3204]" strokeweight="2.5pt">
                  <v:shadow color="#868686"/>
                </v:oval>
              </w:pict>
            </w:r>
            <w:r w:rsidR="00DC1AC9" w:rsidRPr="004A0A20"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inline distT="0" distB="0" distL="0" distR="0" wp14:anchorId="1E575D9C" wp14:editId="18AEDC07">
                  <wp:extent cx="1545584" cy="1460310"/>
                  <wp:effectExtent l="0" t="0" r="0" b="0"/>
                  <wp:docPr id="33" name="Рисунок 8" descr="F:\Парк Фото и документы 2024г\Настоящее\lipa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F:\Парк Фото и документы 2024г\Настоящее\lipa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145" r="162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1008" cy="1465434"/>
                          </a:xfrm>
                          <a:prstGeom prst="round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1" w:type="dxa"/>
            <w:vAlign w:val="center"/>
          </w:tcPr>
          <w:p w:rsidR="00DC1AC9" w:rsidRDefault="00DC1AC9" w:rsidP="003A2406">
            <w:pPr>
              <w:jc w:val="center"/>
              <w:rPr>
                <w:rFonts w:ascii="Times New Roman" w:hAnsi="Times New Roman" w:cs="Times New Roman"/>
                <w:b/>
                <w:sz w:val="28"/>
                <w:lang w:val="en-US"/>
              </w:rPr>
            </w:pPr>
            <w:r w:rsidRPr="004A0A20"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inline distT="0" distB="0" distL="0" distR="0" wp14:anchorId="073BAE6C" wp14:editId="179F095A">
                  <wp:extent cx="1827418" cy="1260000"/>
                  <wp:effectExtent l="0" t="0" r="0" b="0"/>
                  <wp:docPr id="34" name="Рисунок 12" descr="F:\Парк Фото и документы 2024г\Настоящее\kozoedova-obshchaia-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F:\Парк Фото и документы 2024г\Настоящее\kozoedova-obshchaia-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7418" cy="1260000"/>
                          </a:xfrm>
                          <a:prstGeom prst="round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C1AC9" w:rsidTr="003A2406">
        <w:trPr>
          <w:trHeight w:val="2912"/>
        </w:trPr>
        <w:tc>
          <w:tcPr>
            <w:tcW w:w="3560" w:type="dxa"/>
            <w:vAlign w:val="center"/>
          </w:tcPr>
          <w:p w:rsidR="00DC1AC9" w:rsidRDefault="00DC1AC9" w:rsidP="003A2406">
            <w:pPr>
              <w:jc w:val="center"/>
              <w:rPr>
                <w:rFonts w:ascii="Times New Roman" w:hAnsi="Times New Roman" w:cs="Times New Roman"/>
                <w:b/>
                <w:sz w:val="28"/>
                <w:lang w:val="en-US"/>
              </w:rPr>
            </w:pPr>
            <w:r w:rsidRPr="004A0A20"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inline distT="0" distB="0" distL="0" distR="0" wp14:anchorId="4B368A4D" wp14:editId="06648631">
                  <wp:extent cx="1459424" cy="1260000"/>
                  <wp:effectExtent l="0" t="0" r="0" b="0"/>
                  <wp:docPr id="36" name="Рисунок 2" descr="F:\Парк Фото и документы 2024г\Настоящее\11944_13d1f8291bf83dbd_larg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Парк Фото и документы 2024г\Настоящее\11944_13d1f8291bf83dbd_larg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613" t="7784" r="14865" b="89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9424" cy="1260000"/>
                          </a:xfrm>
                          <a:prstGeom prst="round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1" w:type="dxa"/>
            <w:vAlign w:val="center"/>
          </w:tcPr>
          <w:p w:rsidR="000A073D" w:rsidRDefault="000A073D" w:rsidP="003A2406">
            <w:pPr>
              <w:jc w:val="center"/>
              <w:rPr>
                <w:rFonts w:ascii="Times New Roman" w:hAnsi="Times New Roman" w:cs="Times New Roman"/>
                <w:b/>
                <w:sz w:val="28"/>
                <w:lang w:val="en-US"/>
              </w:rPr>
            </w:pPr>
          </w:p>
          <w:p w:rsidR="00DC1AC9" w:rsidRDefault="00451178" w:rsidP="003A2406">
            <w:pPr>
              <w:jc w:val="center"/>
              <w:rPr>
                <w:rFonts w:ascii="Times New Roman" w:hAnsi="Times New Roman" w:cs="Times New Roman"/>
                <w:b/>
                <w:sz w:val="28"/>
                <w:lang w:val="en-US"/>
              </w:rPr>
            </w:pPr>
            <w:r>
              <w:rPr>
                <w:noProof/>
                <w:lang w:eastAsia="ru-RU"/>
              </w:rPr>
              <w:pict w14:anchorId="07E1B732">
                <v:shape id="_x0000_s1052" style="position:absolute;left:0;text-align:left;margin-left:135.95pt;margin-top:58.45pt;width:45.7pt;height:428.15pt;z-index:251693056;mso-position-horizontal-relative:text;mso-position-vertical-relative:text" coordsize="982,3910" path="m310,hdc352,10,362,7,394,36v29,26,62,51,84,84c486,132,491,147,502,156v10,8,24,8,36,12c546,180,552,194,562,204v10,10,27,13,36,24c645,286,567,250,646,276v32,65,56,132,96,192c760,539,796,599,814,672v31,124,59,246,84,372c917,1293,929,1541,970,1788v4,96,12,192,12,288c982,2164,979,2252,970,2340v-3,25,-24,72,-24,72c930,2537,893,2644,850,2760v-6,15,-6,33,-12,48c832,2821,820,2831,814,2844v-17,38,-24,108,-48,144c758,3000,748,3011,742,3024v-24,55,-28,96,-60,144c668,3223,649,3275,622,3324v-21,38,-58,67,-72,108c534,3480,520,3500,478,3528v-23,70,6,6,-48,60c420,3598,416,3614,406,3624v-40,40,-28,12,-72,36c309,3674,289,3699,262,3708v-12,4,-25,6,-36,12c201,3734,178,3752,154,3768v-12,8,-36,24,-36,24c54,3888,138,3772,58,3852v-58,58,7,21,-48,48e" filled="f" fillcolor="white [3201]" strokecolor="#4f81bd [3204]" strokeweight="2.5pt">
                  <v:shadow color="#868686"/>
                  <v:path arrowok="t"/>
                </v:shape>
              </w:pict>
            </w:r>
            <w:r w:rsidR="00DC1AC9">
              <w:rPr>
                <w:rFonts w:ascii="Times New Roman" w:hAnsi="Times New Roman"/>
                <w:noProof/>
                <w:sz w:val="32"/>
                <w:lang w:eastAsia="ru-RU"/>
              </w:rPr>
              <w:drawing>
                <wp:inline distT="0" distB="0" distL="0" distR="0" wp14:anchorId="597CAD96" wp14:editId="1F1C3EA4">
                  <wp:extent cx="1676125" cy="1260000"/>
                  <wp:effectExtent l="0" t="0" r="0" b="0"/>
                  <wp:docPr id="37" name="Рисунок 37" descr="201_1274382209_28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201_1274382209_28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6125" cy="1260000"/>
                          </a:xfrm>
                          <a:prstGeom prst="round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1" w:type="dxa"/>
            <w:vAlign w:val="center"/>
          </w:tcPr>
          <w:p w:rsidR="00DC1AC9" w:rsidRDefault="00DC1AC9" w:rsidP="003A2406">
            <w:pPr>
              <w:jc w:val="center"/>
              <w:rPr>
                <w:rFonts w:ascii="Times New Roman" w:hAnsi="Times New Roman" w:cs="Times New Roman"/>
                <w:b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inline distT="0" distB="0" distL="0" distR="0" wp14:anchorId="199BE9AE" wp14:editId="0D60725C">
                  <wp:extent cx="1826088" cy="1260000"/>
                  <wp:effectExtent l="0" t="0" r="0" b="0"/>
                  <wp:docPr id="38" name="Рисунок 38" descr="C:\Users\user\Desktop\Олени, ананасы\e09141e2903f2adb3f03e9c4ce421c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Олени, ананасы\e09141e2903f2adb3f03e9c4ce421c2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6088" cy="1260000"/>
                          </a:xfrm>
                          <a:prstGeom prst="round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C1AC9" w:rsidTr="000A073D">
        <w:trPr>
          <w:trHeight w:val="2912"/>
        </w:trPr>
        <w:tc>
          <w:tcPr>
            <w:tcW w:w="3560" w:type="dxa"/>
            <w:vAlign w:val="center"/>
          </w:tcPr>
          <w:p w:rsidR="000A073D" w:rsidRDefault="000A073D" w:rsidP="000A073D">
            <w:pPr>
              <w:jc w:val="center"/>
              <w:rPr>
                <w:rFonts w:ascii="Times New Roman" w:hAnsi="Times New Roman" w:cs="Times New Roman"/>
                <w:b/>
                <w:sz w:val="28"/>
                <w:lang w:val="en-US"/>
              </w:rPr>
            </w:pPr>
          </w:p>
          <w:p w:rsidR="00DC1AC9" w:rsidRDefault="00451178" w:rsidP="000A073D">
            <w:pPr>
              <w:jc w:val="center"/>
              <w:rPr>
                <w:rFonts w:ascii="Times New Roman" w:hAnsi="Times New Roman" w:cs="Times New Roman"/>
                <w:b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16"/>
                <w:lang w:eastAsia="ru-RU"/>
              </w:rPr>
              <w:pict>
                <v:shape id="_x0000_s1042" style="position:absolute;left:0;text-align:left;margin-left:-23.25pt;margin-top:95.5pt;width:223.45pt;height:276.3pt;z-index:251672576;mso-position-horizontal-relative:text;mso-position-vertical-relative:text" coordsize="4902,6554" path="m1165,hdc1148,17,1133,36,1114,51v-16,13,-39,18,-52,34c1051,99,1053,121,1045,137v-9,18,-23,34,-34,51c969,317,1031,165,942,274v-11,14,-8,36,-17,51c917,339,902,348,891,360v-19,58,-42,94,-86,137c794,520,785,544,771,565v-9,14,-26,21,-34,35c674,706,770,603,685,685v-19,58,-43,94,-85,138c580,880,556,917,514,960v-30,90,-7,36,-86,154c417,1131,394,1165,394,1165v-16,66,-21,107,-69,155c293,1416,330,1329,257,1423v-25,32,-69,102,-69,102c169,1584,145,1620,102,1663v-43,215,-8,436,-51,651c16,2708,11,3102,,3497v10,320,9,618,85,926c101,4634,122,4839,188,5040v5,16,45,149,52,154c322,5249,351,5294,411,5383v61,91,150,202,257,240c702,5726,669,5663,822,5760v17,11,52,34,52,34c926,5871,929,5868,1011,5914v61,35,88,70,154,103c1205,6076,1235,6098,1302,6120v50,49,106,98,172,120c1504,6260,1527,6292,1560,6308v21,10,46,10,68,17c1986,6434,2286,6433,2674,6445v729,109,1494,103,2228,103e" filled="f" fillcolor="white [3201]" strokecolor="#4f81bd [3204]" strokeweight="2.5pt">
                  <v:shadow color="#868686"/>
                  <v:path arrowok="t"/>
                </v:shape>
              </w:pict>
            </w:r>
            <w:r w:rsidR="00DC1AC9" w:rsidRPr="004A0A20"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inline distT="0" distB="0" distL="0" distR="0" wp14:anchorId="480FE519" wp14:editId="24D4DA55">
                  <wp:extent cx="1677688" cy="1260000"/>
                  <wp:effectExtent l="0" t="0" r="0" b="0"/>
                  <wp:docPr id="39" name="Рисунок 9" descr="F:\Парк Фото и документы 2024г\Настоящее\lebed-pogi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F:\Парк Фото и документы 2024г\Настоящее\lebed-pogi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7688" cy="1260000"/>
                          </a:xfrm>
                          <a:prstGeom prst="round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1" w:type="dxa"/>
            <w:vAlign w:val="center"/>
          </w:tcPr>
          <w:p w:rsidR="00DC1AC9" w:rsidRDefault="00DC1AC9" w:rsidP="003A2406">
            <w:pPr>
              <w:jc w:val="center"/>
              <w:rPr>
                <w:rFonts w:ascii="Times New Roman" w:hAnsi="Times New Roman" w:cs="Times New Roman"/>
                <w:b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inline distT="0" distB="0" distL="0" distR="0" wp14:anchorId="14C8B816" wp14:editId="734AE939">
                  <wp:extent cx="1679999" cy="1260000"/>
                  <wp:effectExtent l="0" t="0" r="0" b="0"/>
                  <wp:docPr id="40" name="Рисунок 40" descr="C:\Users\user\Desktop\Олени, ананасы\dlZ2jv72GqYhPJoBbdl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esktop\Олени, ананасы\dlZ2jv72GqYhPJoBbdl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9999" cy="1260000"/>
                          </a:xfrm>
                          <a:prstGeom prst="round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1" w:type="dxa"/>
            <w:vAlign w:val="center"/>
          </w:tcPr>
          <w:p w:rsidR="00DC1AC9" w:rsidRDefault="00DC1AC9" w:rsidP="003A2406">
            <w:pPr>
              <w:jc w:val="center"/>
              <w:rPr>
                <w:rFonts w:ascii="Times New Roman" w:hAnsi="Times New Roman" w:cs="Times New Roman"/>
                <w:b/>
                <w:sz w:val="28"/>
                <w:lang w:val="en-US"/>
              </w:rPr>
            </w:pPr>
            <w:r w:rsidRPr="004A0A20"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inline distT="0" distB="0" distL="0" distR="0" wp14:anchorId="1BE2299E" wp14:editId="4E635A41">
                  <wp:extent cx="1890001" cy="1260000"/>
                  <wp:effectExtent l="0" t="0" r="0" b="0"/>
                  <wp:docPr id="41" name="Рисунок 6" descr="F:\Парк Фото и документы 2024г\Настоящее\park_vyksa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F:\Парк Фото и документы 2024г\Настоящее\park_vyksa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0001" cy="1260000"/>
                          </a:xfrm>
                          <a:prstGeom prst="round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C1AC9" w:rsidTr="003A2406">
        <w:trPr>
          <w:trHeight w:val="2912"/>
        </w:trPr>
        <w:tc>
          <w:tcPr>
            <w:tcW w:w="3560" w:type="dxa"/>
            <w:vAlign w:val="center"/>
          </w:tcPr>
          <w:p w:rsidR="000A073D" w:rsidRDefault="000A073D" w:rsidP="003A2406">
            <w:pPr>
              <w:jc w:val="center"/>
              <w:rPr>
                <w:rFonts w:ascii="Times New Roman" w:hAnsi="Times New Roman" w:cs="Times New Roman"/>
                <w:b/>
                <w:sz w:val="28"/>
                <w:lang w:val="en-US"/>
              </w:rPr>
            </w:pPr>
          </w:p>
          <w:p w:rsidR="00DC1AC9" w:rsidRDefault="00451178" w:rsidP="003A2406">
            <w:pPr>
              <w:jc w:val="center"/>
              <w:rPr>
                <w:rFonts w:ascii="Times New Roman" w:hAnsi="Times New Roman" w:cs="Times New Roman"/>
                <w:b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4"/>
                <w:lang w:eastAsia="ru-RU"/>
              </w:rPr>
              <w:pict>
                <v:oval id="_x0000_s1051" style="position:absolute;left:0;text-align:left;margin-left:-10.9pt;margin-top:-20.65pt;width:183.15pt;height:152pt;z-index:251691008;mso-position-horizontal-relative:text;mso-position-vertical-relative:text" filled="f" fillcolor="white [3201]" strokecolor="#4f81bd [3204]" strokeweight="2.5pt">
                  <v:shadow color="#868686"/>
                </v:oval>
              </w:pict>
            </w:r>
            <w:r w:rsidR="00DC1AC9"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inline distT="0" distB="0" distL="0" distR="0" wp14:anchorId="548A50DF" wp14:editId="594D4C02">
                  <wp:extent cx="1701266" cy="1260000"/>
                  <wp:effectExtent l="0" t="0" r="0" b="0"/>
                  <wp:docPr id="42" name="Рисунок 42" descr="C:\Users\user\Desktop\Олени, ананасы\SelNs7MnST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Олени, ананасы\SelNs7MnST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1266" cy="1260000"/>
                          </a:xfrm>
                          <a:prstGeom prst="round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1" w:type="dxa"/>
            <w:vAlign w:val="center"/>
          </w:tcPr>
          <w:p w:rsidR="000A073D" w:rsidRDefault="000A073D" w:rsidP="003A2406">
            <w:pPr>
              <w:jc w:val="center"/>
              <w:rPr>
                <w:rFonts w:ascii="Times New Roman" w:hAnsi="Times New Roman" w:cs="Times New Roman"/>
                <w:b/>
                <w:sz w:val="28"/>
                <w:lang w:val="en-US"/>
              </w:rPr>
            </w:pPr>
          </w:p>
          <w:p w:rsidR="00DC1AC9" w:rsidRDefault="00451178" w:rsidP="003A2406">
            <w:pPr>
              <w:jc w:val="center"/>
              <w:rPr>
                <w:rFonts w:ascii="Times New Roman" w:hAnsi="Times New Roman" w:cs="Times New Roman"/>
                <w:b/>
                <w:sz w:val="28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4"/>
                <w:lang w:eastAsia="ru-RU"/>
              </w:rPr>
              <w:pict>
                <v:shape id="_x0000_s1037" style="position:absolute;left:0;text-align:left;margin-left:148.05pt;margin-top:108.5pt;width:130.05pt;height:109.3pt;z-index:251667456;mso-position-horizontal-relative:text;mso-position-vertical-relative:text" coordsize="2976,1344" path="m2976,hdc2917,71,2853,132,2784,192v-17,15,-33,31,-48,48c2727,251,2722,266,2712,276v-14,14,-34,22,-48,36c2609,367,2580,432,2508,468v-51,76,-129,117,-192,180c2238,726,2326,673,2232,720v-41,62,-131,99,-192,144c2008,888,1980,918,1944,936v-16,8,-33,14,-48,24c1882,970,1873,986,1860,996v-75,58,-149,97,-240,120c1566,1156,1515,1172,1452,1188v-139,93,-588,69,-636,72c563,1278,312,1295,60,1320v-44,15,-25,6,-60,24e" filled="f" fillcolor="white [3201]" strokecolor="#4f81bd [3204]" strokeweight="2.5pt">
                  <v:shadow color="#868686"/>
                  <v:path arrowok="t"/>
                </v:shape>
              </w:pict>
            </w:r>
            <w:r w:rsidR="00DC1AC9" w:rsidRPr="004A0A20"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inline distT="0" distB="0" distL="0" distR="0" wp14:anchorId="0569D022" wp14:editId="47624EF1">
                  <wp:extent cx="1568393" cy="1260000"/>
                  <wp:effectExtent l="0" t="0" r="0" b="0"/>
                  <wp:docPr id="43" name="Рисунок 1" descr="F:\Парк Фото и документы 2024г\Настоящее\19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Парк Фото и документы 2024г\Настоящее\19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205" r="177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8393" cy="1260000"/>
                          </a:xfrm>
                          <a:prstGeom prst="round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61" w:type="dxa"/>
            <w:vAlign w:val="center"/>
          </w:tcPr>
          <w:p w:rsidR="00DC1AC9" w:rsidRDefault="00DC1AC9" w:rsidP="003A2406">
            <w:pPr>
              <w:jc w:val="center"/>
              <w:rPr>
                <w:rFonts w:ascii="Times New Roman" w:hAnsi="Times New Roman" w:cs="Times New Roman"/>
                <w:b/>
                <w:sz w:val="28"/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17B3BEF" wp14:editId="0FB70523">
                  <wp:extent cx="1679998" cy="1260000"/>
                  <wp:effectExtent l="0" t="0" r="0" b="0"/>
                  <wp:docPr id="44" name="Рисунок 7" descr="https://vr-vyksa.ru/media/images/Park-alleia-dlia-razvorota.width-12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vr-vyksa.ru/media/images/Park-alleia-dlia-razvorota.width-12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9998" cy="1260000"/>
                          </a:xfrm>
                          <a:prstGeom prst="round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C1AC9" w:rsidRPr="00AE4C0D" w:rsidRDefault="00DC1AC9" w:rsidP="00DC1AC9">
      <w:pPr>
        <w:spacing w:after="0" w:line="240" w:lineRule="auto"/>
        <w:rPr>
          <w:rFonts w:ascii="Times New Roman" w:hAnsi="Times New Roman" w:cs="Times New Roman"/>
          <w:sz w:val="10"/>
          <w:lang w:val="en-US"/>
        </w:rPr>
      </w:pPr>
    </w:p>
    <w:p w:rsidR="00DC1AC9" w:rsidRPr="00174DFA" w:rsidRDefault="00DC1AC9" w:rsidP="00DC1AC9">
      <w:pPr>
        <w:tabs>
          <w:tab w:val="left" w:pos="2625"/>
        </w:tabs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tbl>
      <w:tblPr>
        <w:tblStyle w:val="a5"/>
        <w:tblpPr w:leftFromText="180" w:rightFromText="180" w:vertAnchor="text" w:horzAnchor="margin" w:tblpXSpec="center" w:tblpY="3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02"/>
      </w:tblGrid>
      <w:tr w:rsidR="00DC1AC9" w:rsidTr="003A2406">
        <w:trPr>
          <w:trHeight w:val="1841"/>
        </w:trPr>
        <w:tc>
          <w:tcPr>
            <w:tcW w:w="5102" w:type="dxa"/>
            <w:vAlign w:val="center"/>
          </w:tcPr>
          <w:p w:rsidR="00DC1AC9" w:rsidRPr="004A0A20" w:rsidRDefault="00DC1AC9" w:rsidP="003A2406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98176" behindDoc="0" locked="0" layoutInCell="1" allowOverlap="1" wp14:anchorId="7B4CC3DD" wp14:editId="4B02DF4F">
                  <wp:simplePos x="0" y="0"/>
                  <wp:positionH relativeFrom="column">
                    <wp:posOffset>760010</wp:posOffset>
                  </wp:positionH>
                  <wp:positionV relativeFrom="paragraph">
                    <wp:posOffset>82095</wp:posOffset>
                  </wp:positionV>
                  <wp:extent cx="1595959" cy="1596788"/>
                  <wp:effectExtent l="76200" t="76200" r="61595" b="60960"/>
                  <wp:wrapNone/>
                  <wp:docPr id="45" name="Рисунок 17" descr="https://img.xn--80ady2a0c.xn--p1ai/uploads/posts/2016-10/1476266036_9fnzdyutmv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s://img.xn--80ady2a0c.xn--p1ai/uploads/posts/2016-10/1476266036_9fnzdyutmv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5959" cy="1596788"/>
                          </a:xfrm>
                          <a:prstGeom prst="ellipse">
                            <a:avLst/>
                          </a:prstGeom>
                          <a:noFill/>
                          <a:ln w="57150">
                            <a:solidFill>
                              <a:schemeClr val="accent2">
                                <a:lumMod val="7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DC1AC9" w:rsidRPr="00174DFA" w:rsidRDefault="00DC1AC9" w:rsidP="00DC1AC9">
      <w:pPr>
        <w:spacing w:after="0" w:line="240" w:lineRule="auto"/>
        <w:jc w:val="center"/>
        <w:rPr>
          <w:rFonts w:ascii="Times New Roman" w:hAnsi="Times New Roman" w:cs="Times New Roman"/>
          <w:sz w:val="16"/>
        </w:rPr>
      </w:pPr>
    </w:p>
    <w:p w:rsidR="00174DFA" w:rsidRPr="00A06D2A" w:rsidRDefault="00174DFA" w:rsidP="00D65502">
      <w:pPr>
        <w:spacing w:after="0" w:line="240" w:lineRule="auto"/>
        <w:jc w:val="center"/>
        <w:rPr>
          <w:rFonts w:ascii="Times New Roman" w:hAnsi="Times New Roman" w:cs="Times New Roman"/>
          <w:b/>
          <w:sz w:val="12"/>
        </w:rPr>
      </w:pPr>
    </w:p>
    <w:p w:rsidR="00BD64D2" w:rsidRPr="00A06D2A" w:rsidRDefault="00BD64D2" w:rsidP="00D65502">
      <w:pPr>
        <w:spacing w:after="0" w:line="240" w:lineRule="auto"/>
        <w:jc w:val="center"/>
        <w:rPr>
          <w:rFonts w:ascii="Times New Roman" w:hAnsi="Times New Roman" w:cs="Times New Roman"/>
          <w:sz w:val="16"/>
        </w:rPr>
      </w:pPr>
    </w:p>
    <w:p w:rsidR="00BD64D2" w:rsidRPr="00174DFA" w:rsidRDefault="00BD64D2" w:rsidP="00D65502">
      <w:pPr>
        <w:tabs>
          <w:tab w:val="left" w:pos="2625"/>
        </w:tabs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tbl>
      <w:tblPr>
        <w:tblStyle w:val="a5"/>
        <w:tblpPr w:leftFromText="180" w:rightFromText="180" w:vertAnchor="text" w:horzAnchor="margin" w:tblpXSpec="center" w:tblpY="3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02"/>
      </w:tblGrid>
      <w:tr w:rsidR="003545E7" w:rsidTr="003545E7">
        <w:trPr>
          <w:trHeight w:val="1841"/>
        </w:trPr>
        <w:tc>
          <w:tcPr>
            <w:tcW w:w="5102" w:type="dxa"/>
            <w:vAlign w:val="center"/>
          </w:tcPr>
          <w:p w:rsidR="003545E7" w:rsidRPr="004A0A20" w:rsidRDefault="003545E7" w:rsidP="003545E7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83DB470" wp14:editId="02400542">
                  <wp:extent cx="990745" cy="1059191"/>
                  <wp:effectExtent l="76200" t="76200" r="57150" b="64770"/>
                  <wp:docPr id="26" name="Рисунок 17" descr="https://img.xn--80ady2a0c.xn--p1ai/uploads/posts/2016-10/1476266036_9fnzdyutmv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s://img.xn--80ady2a0c.xn--p1ai/uploads/posts/2016-10/1476266036_9fnzdyutmv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442" cy="1069558"/>
                          </a:xfrm>
                          <a:prstGeom prst="ellipse">
                            <a:avLst/>
                          </a:prstGeom>
                          <a:noFill/>
                          <a:ln w="57150">
                            <a:solidFill>
                              <a:schemeClr val="accent2">
                                <a:lumMod val="7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D64D2" w:rsidRPr="00174DFA" w:rsidRDefault="00BD64D2" w:rsidP="003545E7">
      <w:pPr>
        <w:spacing w:after="0" w:line="240" w:lineRule="auto"/>
        <w:jc w:val="center"/>
        <w:rPr>
          <w:rFonts w:ascii="Times New Roman" w:hAnsi="Times New Roman" w:cs="Times New Roman"/>
          <w:sz w:val="16"/>
        </w:rPr>
      </w:pPr>
    </w:p>
    <w:sectPr w:rsidR="00BD64D2" w:rsidRPr="00174DFA" w:rsidSect="009B4E34">
      <w:pgSz w:w="11906" w:h="16838"/>
      <w:pgMar w:top="851" w:right="720" w:bottom="567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C628CA"/>
    <w:rsid w:val="00055E9A"/>
    <w:rsid w:val="00096096"/>
    <w:rsid w:val="000A073D"/>
    <w:rsid w:val="000D6FB6"/>
    <w:rsid w:val="000E1367"/>
    <w:rsid w:val="001433AC"/>
    <w:rsid w:val="00174DFA"/>
    <w:rsid w:val="001917F7"/>
    <w:rsid w:val="001D217D"/>
    <w:rsid w:val="001E0023"/>
    <w:rsid w:val="001E5E30"/>
    <w:rsid w:val="001F49FC"/>
    <w:rsid w:val="00257426"/>
    <w:rsid w:val="002716C4"/>
    <w:rsid w:val="003074D3"/>
    <w:rsid w:val="003545E7"/>
    <w:rsid w:val="00380552"/>
    <w:rsid w:val="003A26A5"/>
    <w:rsid w:val="00440E8A"/>
    <w:rsid w:val="00451178"/>
    <w:rsid w:val="00481558"/>
    <w:rsid w:val="00493D00"/>
    <w:rsid w:val="004A0A20"/>
    <w:rsid w:val="00525480"/>
    <w:rsid w:val="005E68D1"/>
    <w:rsid w:val="006869D8"/>
    <w:rsid w:val="006F3FB2"/>
    <w:rsid w:val="007113A3"/>
    <w:rsid w:val="0073117A"/>
    <w:rsid w:val="007B1732"/>
    <w:rsid w:val="007C6F0D"/>
    <w:rsid w:val="008407CC"/>
    <w:rsid w:val="00840D36"/>
    <w:rsid w:val="008D3C9C"/>
    <w:rsid w:val="009B4E34"/>
    <w:rsid w:val="009D31F5"/>
    <w:rsid w:val="00A06D2A"/>
    <w:rsid w:val="00A922C2"/>
    <w:rsid w:val="00AB165B"/>
    <w:rsid w:val="00B17AB0"/>
    <w:rsid w:val="00B36916"/>
    <w:rsid w:val="00B92F9A"/>
    <w:rsid w:val="00BD64D2"/>
    <w:rsid w:val="00C628CA"/>
    <w:rsid w:val="00C93A1F"/>
    <w:rsid w:val="00D65502"/>
    <w:rsid w:val="00DC1AC9"/>
    <w:rsid w:val="00E522DE"/>
    <w:rsid w:val="00E93831"/>
    <w:rsid w:val="00EA637C"/>
    <w:rsid w:val="00F16EA5"/>
    <w:rsid w:val="00F874A5"/>
    <w:rsid w:val="00FF6D5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3C9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93A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93A1F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52548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pn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9" Type="http://schemas.openxmlformats.org/officeDocument/2006/relationships/image" Target="media/image30.jpeg"/><Relationship Id="rId3" Type="http://schemas.microsoft.com/office/2007/relationships/stylesWithEffects" Target="stylesWithEffects.xml"/><Relationship Id="rId21" Type="http://schemas.openxmlformats.org/officeDocument/2006/relationships/image" Target="media/image12.jpeg"/><Relationship Id="rId34" Type="http://schemas.openxmlformats.org/officeDocument/2006/relationships/image" Target="media/image25.jpeg"/><Relationship Id="rId7" Type="http://schemas.microsoft.com/office/2007/relationships/hdphoto" Target="media/hdphoto1.wdp"/><Relationship Id="rId12" Type="http://schemas.openxmlformats.org/officeDocument/2006/relationships/image" Target="media/image4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image" Target="media/image20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microsoft.com/office/2007/relationships/hdphoto" Target="media/hdphoto3.wdp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image" Target="media/image27.jpeg"/><Relationship Id="rId10" Type="http://schemas.openxmlformats.org/officeDocument/2006/relationships/image" Target="media/image3.png"/><Relationship Id="rId19" Type="http://schemas.openxmlformats.org/officeDocument/2006/relationships/image" Target="media/image10.jpeg"/><Relationship Id="rId31" Type="http://schemas.openxmlformats.org/officeDocument/2006/relationships/image" Target="media/image22.jpeg"/><Relationship Id="rId4" Type="http://schemas.openxmlformats.org/officeDocument/2006/relationships/settings" Target="settings.xml"/><Relationship Id="rId9" Type="http://schemas.microsoft.com/office/2007/relationships/hdphoto" Target="media/hdphoto2.wdp"/><Relationship Id="rId14" Type="http://schemas.microsoft.com/office/2007/relationships/hdphoto" Target="media/hdphoto4.wdp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8C20617-219C-4FDC-86ED-AC445AFF05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273</TotalTime>
  <Pages>4</Pages>
  <Words>107</Words>
  <Characters>612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718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25</cp:revision>
  <cp:lastPrinted>2023-04-17T13:26:00Z</cp:lastPrinted>
  <dcterms:created xsi:type="dcterms:W3CDTF">2024-02-17T15:06:00Z</dcterms:created>
  <dcterms:modified xsi:type="dcterms:W3CDTF">2024-05-27T12:48:00Z</dcterms:modified>
</cp:coreProperties>
</file>