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4C31BF" w14:textId="573C379E" w:rsidR="00EB11F1" w:rsidRDefault="003647D1">
      <w:bookmarkStart w:id="0" w:name="_GoBack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3A805E" wp14:editId="38F5BF37">
                <wp:simplePos x="0" y="0"/>
                <wp:positionH relativeFrom="column">
                  <wp:posOffset>1175385</wp:posOffset>
                </wp:positionH>
                <wp:positionV relativeFrom="paragraph">
                  <wp:posOffset>1015365</wp:posOffset>
                </wp:positionV>
                <wp:extent cx="6562725" cy="2343150"/>
                <wp:effectExtent l="38100" t="57150" r="28575" b="1905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562725" cy="234315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92.55pt;margin-top:79.95pt;width:516.75pt;height:184.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" strokecolor="#c00000" strokeweight="1pt">
                <v:stroke endarrow="open" joinstyle="miter"/>
              </v:shape>
            </w:pict>
          </mc:Fallback>
        </mc:AlternateContent>
      </w:r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99376E" wp14:editId="18C276E2">
                <wp:simplePos x="0" y="0"/>
                <wp:positionH relativeFrom="column">
                  <wp:posOffset>2851786</wp:posOffset>
                </wp:positionH>
                <wp:positionV relativeFrom="paragraph">
                  <wp:posOffset>1053465</wp:posOffset>
                </wp:positionV>
                <wp:extent cx="4791074" cy="3238500"/>
                <wp:effectExtent l="38100" t="38100" r="29210" b="190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91074" cy="323850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224.55pt;margin-top:82.95pt;width:377.25pt;height:25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" strokecolor="#c00000" strokeweight="1pt">
                <v:stroke endarrow="open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35F7D9" wp14:editId="2CCF6DB8">
                <wp:simplePos x="0" y="0"/>
                <wp:positionH relativeFrom="column">
                  <wp:posOffset>3166111</wp:posOffset>
                </wp:positionH>
                <wp:positionV relativeFrom="paragraph">
                  <wp:posOffset>1786891</wp:posOffset>
                </wp:positionV>
                <wp:extent cx="4628514" cy="600074"/>
                <wp:effectExtent l="38100" t="76200" r="20320" b="2921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28514" cy="600074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49.3pt;margin-top:140.7pt;width:364.45pt;height:47.2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" strokecolor="#c00000" strokeweight="1pt">
                <v:stroke endarrow="open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8C2502" wp14:editId="51D2868C">
                <wp:simplePos x="0" y="0"/>
                <wp:positionH relativeFrom="column">
                  <wp:posOffset>1108711</wp:posOffset>
                </wp:positionH>
                <wp:positionV relativeFrom="paragraph">
                  <wp:posOffset>1367790</wp:posOffset>
                </wp:positionV>
                <wp:extent cx="6686549" cy="466725"/>
                <wp:effectExtent l="38100" t="0" r="19685" b="10477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86549" cy="46672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87.3pt;margin-top:107.7pt;width:526.5pt;height:36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" strokecolor="#c00000" strokeweight="1pt">
                <v:stroke endarrow="open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2017A4" wp14:editId="3C2E79FF">
                <wp:simplePos x="0" y="0"/>
                <wp:positionH relativeFrom="column">
                  <wp:posOffset>2251710</wp:posOffset>
                </wp:positionH>
                <wp:positionV relativeFrom="paragraph">
                  <wp:posOffset>567690</wp:posOffset>
                </wp:positionV>
                <wp:extent cx="5486400" cy="847725"/>
                <wp:effectExtent l="38100" t="0" r="19050" b="10477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86400" cy="847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177.3pt;margin-top:44.7pt;width:6in;height:66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" strokecolor="#c00000" strokeweight="1pt">
                <v:stroke endarrow="open" joinstyle="miter"/>
              </v:shape>
            </w:pict>
          </mc:Fallback>
        </mc:AlternateContent>
      </w:r>
      <w:r w:rsidR="00B15DB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0B7675" wp14:editId="0D3B87F5">
                <wp:simplePos x="0" y="0"/>
                <wp:positionH relativeFrom="column">
                  <wp:posOffset>1775460</wp:posOffset>
                </wp:positionH>
                <wp:positionV relativeFrom="paragraph">
                  <wp:posOffset>-965835</wp:posOffset>
                </wp:positionV>
                <wp:extent cx="6858000" cy="800100"/>
                <wp:effectExtent l="0" t="0" r="19050" b="1905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D2ADD" w14:textId="725DEBF9" w:rsidR="00B15DB7" w:rsidRPr="00B15DB7" w:rsidRDefault="005F33E2" w:rsidP="00B15DB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 xml:space="preserve">Корректно заполненный </w:t>
                            </w:r>
                            <w:r w:rsidR="00B15DB7" w:rsidRPr="00B15DB7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Рабочий лист к занятию «</w:t>
                            </w:r>
                            <w:r w:rsidR="005501F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Звонкий мяч</w:t>
                            </w:r>
                            <w:r w:rsidR="00B15DB7" w:rsidRPr="00B15DB7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» задание № 1</w:t>
                            </w:r>
                          </w:p>
                          <w:p w14:paraId="00BA960E" w14:textId="4F5642FB" w:rsidR="00B15DB7" w:rsidRPr="00B15DB7" w:rsidRDefault="00B15DB7" w:rsidP="00B15DB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 w:rsidRPr="00B15DB7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Расставь игроков на поле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39.8pt;margin-top:-76.05pt;width:540pt;height:6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" fillcolor="white [3201]" strokeweight=".5pt">
                <v:textbox>
                  <w:txbxContent>
                    <w:p w14:paraId="30CD2ADD" w14:textId="725DEBF9" w:rsidR="00B15DB7" w:rsidRPr="00B15DB7" w:rsidRDefault="005F33E2" w:rsidP="00B15DB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 xml:space="preserve">Корректно заполненный </w:t>
                      </w:r>
                      <w:r w:rsidR="00B15DB7" w:rsidRPr="00B15DB7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Рабочий лист к занятию «</w:t>
                      </w:r>
                      <w:r w:rsidR="005501F6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Звонкий мяч</w:t>
                      </w:r>
                      <w:r w:rsidR="00B15DB7" w:rsidRPr="00B15DB7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» задание № 1</w:t>
                      </w:r>
                    </w:p>
                    <w:p w14:paraId="00BA960E" w14:textId="4F5642FB" w:rsidR="00B15DB7" w:rsidRPr="00B15DB7" w:rsidRDefault="00B15DB7" w:rsidP="00B15DB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 w:rsidRPr="00B15DB7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Расставь игроков на поле</w:t>
                      </w:r>
                    </w:p>
                  </w:txbxContent>
                </v:textbox>
              </v:shape>
            </w:pict>
          </mc:Fallback>
        </mc:AlternateContent>
      </w:r>
      <w:r w:rsidR="006617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1C2DA" wp14:editId="49F21C01">
                <wp:simplePos x="0" y="0"/>
                <wp:positionH relativeFrom="column">
                  <wp:posOffset>7303770</wp:posOffset>
                </wp:positionH>
                <wp:positionV relativeFrom="paragraph">
                  <wp:posOffset>139065</wp:posOffset>
                </wp:positionV>
                <wp:extent cx="2491740" cy="4937760"/>
                <wp:effectExtent l="0" t="0" r="22860" b="15240"/>
                <wp:wrapNone/>
                <wp:docPr id="1334550655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1740" cy="4937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81C848" w14:textId="77777777" w:rsidR="005717BB" w:rsidRDefault="005717BB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116E31F2" wp14:editId="547254AE">
                                  <wp:extent cx="728211" cy="525418"/>
                                  <wp:effectExtent l="0" t="0" r="0" b="8255"/>
                                  <wp:docPr id="2079492135" name="Рисунок 6" descr="Выполнить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79492135" name="Рисунок 2079492135" descr="Выполнить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743651" cy="5365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- игрок 1</w:t>
                            </w:r>
                          </w:p>
                          <w:p w14:paraId="515228CD" w14:textId="77777777" w:rsidR="005501F6" w:rsidRDefault="005501F6"/>
                          <w:p w14:paraId="6AF882AE" w14:textId="1D08D944" w:rsidR="00661709" w:rsidRDefault="005717BB"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7C361691" wp14:editId="016A8739">
                                  <wp:extent cx="728211" cy="525418"/>
                                  <wp:effectExtent l="0" t="0" r="0" b="8255"/>
                                  <wp:docPr id="1664347089" name="Рисунок 6" descr="Выполнить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79492135" name="Рисунок 2079492135" descr="Выполнить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737807" cy="5323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- игрок 2</w:t>
                            </w:r>
                          </w:p>
                          <w:p w14:paraId="57F426F9" w14:textId="77777777" w:rsidR="005501F6" w:rsidRDefault="005501F6"/>
                          <w:p w14:paraId="589218DA" w14:textId="423B6748" w:rsidR="005717BB" w:rsidRDefault="005717BB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66116BF" wp14:editId="40B4AF96">
                                  <wp:extent cx="707089" cy="510178"/>
                                  <wp:effectExtent l="0" t="0" r="0" b="4445"/>
                                  <wp:docPr id="974344285" name="Рисунок 6" descr="Выполнить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79492135" name="Рисунок 2079492135" descr="Выполнить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716906" cy="5172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- игрок 3 </w:t>
                            </w:r>
                          </w:p>
                          <w:p w14:paraId="4C880AE1" w14:textId="77777777" w:rsidR="005501F6" w:rsidRDefault="005501F6"/>
                          <w:p w14:paraId="4CEA1B74" w14:textId="15761492" w:rsidR="005717BB" w:rsidRDefault="005717BB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8670F69" wp14:editId="07639FDF">
                                  <wp:extent cx="749333" cy="540658"/>
                                  <wp:effectExtent l="0" t="0" r="0" b="0"/>
                                  <wp:docPr id="1196107818" name="Рисунок 6" descr="Выполнить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79492135" name="Рисунок 2079492135" descr="Выполнить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756388" cy="5457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- игрок 4 </w:t>
                            </w:r>
                          </w:p>
                          <w:p w14:paraId="1A162D36" w14:textId="77777777" w:rsidR="005501F6" w:rsidRDefault="005501F6"/>
                          <w:p w14:paraId="6B0A44C2" w14:textId="04F81957" w:rsidR="005717BB" w:rsidRDefault="005717BB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375B153C" wp14:editId="4E4B75C1">
                                  <wp:extent cx="749333" cy="540658"/>
                                  <wp:effectExtent l="0" t="0" r="0" b="0"/>
                                  <wp:docPr id="785245142" name="Рисунок 6" descr="Выполнить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79492135" name="Рисунок 2079492135" descr="Выполнить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763589" cy="5509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- игрок 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1" o:spid="_x0000_s1027" type="#_x0000_t202" style="position:absolute;margin-left:575.1pt;margin-top:10.95pt;width:196.2pt;height:388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" fillcolor="white [3201]" strokeweight=".5pt">
                <v:textbox>
                  <w:txbxContent>
                    <w:p w14:paraId="4A81C848" w14:textId="77777777" w:rsidR="005717BB" w:rsidRDefault="005717BB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116E31F2" wp14:editId="547254AE">
                            <wp:extent cx="728211" cy="525418"/>
                            <wp:effectExtent l="0" t="0" r="0" b="8255"/>
                            <wp:docPr id="2079492135" name="Рисунок 6" descr="Выполнить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79492135" name="Рисунок 2079492135" descr="Выполнить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743651" cy="5365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- игрок 1</w:t>
                      </w:r>
                    </w:p>
                    <w:p w14:paraId="515228CD" w14:textId="77777777" w:rsidR="005501F6" w:rsidRDefault="005501F6"/>
                    <w:p w14:paraId="6AF882AE" w14:textId="1D08D944" w:rsidR="00661709" w:rsidRDefault="005717BB">
                      <w:r>
                        <w:t xml:space="preserve"> </w:t>
                      </w: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C361691" wp14:editId="016A8739">
                            <wp:extent cx="728211" cy="525418"/>
                            <wp:effectExtent l="0" t="0" r="0" b="8255"/>
                            <wp:docPr id="1664347089" name="Рисунок 6" descr="Выполнить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79492135" name="Рисунок 2079492135" descr="Выполнить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737807" cy="53234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- игрок 2</w:t>
                      </w:r>
                    </w:p>
                    <w:p w14:paraId="57F426F9" w14:textId="77777777" w:rsidR="005501F6" w:rsidRDefault="005501F6"/>
                    <w:p w14:paraId="589218DA" w14:textId="423B6748" w:rsidR="005717BB" w:rsidRDefault="005717BB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66116BF" wp14:editId="40B4AF96">
                            <wp:extent cx="707089" cy="510178"/>
                            <wp:effectExtent l="0" t="0" r="0" b="4445"/>
                            <wp:docPr id="974344285" name="Рисунок 6" descr="Выполнить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79492135" name="Рисунок 2079492135" descr="Выполнить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716906" cy="51726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- игрок 3 </w:t>
                      </w:r>
                    </w:p>
                    <w:p w14:paraId="4C880AE1" w14:textId="77777777" w:rsidR="005501F6" w:rsidRDefault="005501F6"/>
                    <w:p w14:paraId="4CEA1B74" w14:textId="15761492" w:rsidR="005717BB" w:rsidRDefault="005717BB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48670F69" wp14:editId="07639FDF">
                            <wp:extent cx="749333" cy="540658"/>
                            <wp:effectExtent l="0" t="0" r="0" b="0"/>
                            <wp:docPr id="1196107818" name="Рисунок 6" descr="Выполнить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79492135" name="Рисунок 2079492135" descr="Выполнить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756388" cy="5457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- игрок 4 </w:t>
                      </w:r>
                    </w:p>
                    <w:p w14:paraId="1A162D36" w14:textId="77777777" w:rsidR="005501F6" w:rsidRDefault="005501F6">
                      <w:bookmarkStart w:id="1" w:name="_GoBack"/>
                      <w:bookmarkEnd w:id="1"/>
                    </w:p>
                    <w:p w14:paraId="6B0A44C2" w14:textId="04F81957" w:rsidR="005717BB" w:rsidRDefault="005717BB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375B153C" wp14:editId="4E4B75C1">
                            <wp:extent cx="749333" cy="540658"/>
                            <wp:effectExtent l="0" t="0" r="0" b="0"/>
                            <wp:docPr id="785245142" name="Рисунок 6" descr="Выполнить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79492135" name="Рисунок 2079492135" descr="Выполнить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763589" cy="5509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- игрок 5 </w:t>
                      </w:r>
                    </w:p>
                  </w:txbxContent>
                </v:textbox>
              </v:shape>
            </w:pict>
          </mc:Fallback>
        </mc:AlternateContent>
      </w:r>
      <w:r w:rsidR="00B96BB5">
        <w:rPr>
          <w:noProof/>
          <w:lang w:eastAsia="ru-RU"/>
        </w:rPr>
        <w:drawing>
          <wp:inline distT="0" distB="0" distL="0" distR="0" wp14:anchorId="381139B3" wp14:editId="0D66B4AC">
            <wp:extent cx="5615940" cy="4464112"/>
            <wp:effectExtent l="4445" t="0" r="8255" b="8255"/>
            <wp:docPr id="126501166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011660" name="Рисунок 126501166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617889" cy="4465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37328" w14:textId="3CF0CFFC" w:rsidR="00B96BB5" w:rsidRDefault="00B96BB5"/>
    <w:sectPr w:rsidR="00B96BB5" w:rsidSect="00E30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8D3A00" w14:textId="77777777" w:rsidR="00EF3947" w:rsidRDefault="00EF3947" w:rsidP="00B96BB5">
      <w:pPr>
        <w:spacing w:after="0" w:line="240" w:lineRule="auto"/>
      </w:pPr>
      <w:r>
        <w:separator/>
      </w:r>
    </w:p>
  </w:endnote>
  <w:endnote w:type="continuationSeparator" w:id="0">
    <w:p w14:paraId="236F380A" w14:textId="77777777" w:rsidR="00EF3947" w:rsidRDefault="00EF3947" w:rsidP="00B96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72B352" w14:textId="77777777" w:rsidR="00EF3947" w:rsidRDefault="00EF3947" w:rsidP="00B96BB5">
      <w:pPr>
        <w:spacing w:after="0" w:line="240" w:lineRule="auto"/>
      </w:pPr>
      <w:r>
        <w:separator/>
      </w:r>
    </w:p>
  </w:footnote>
  <w:footnote w:type="continuationSeparator" w:id="0">
    <w:p w14:paraId="75F947D1" w14:textId="77777777" w:rsidR="00EF3947" w:rsidRDefault="00EF3947" w:rsidP="00B96B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B7"/>
    <w:rsid w:val="001C48B7"/>
    <w:rsid w:val="003647D1"/>
    <w:rsid w:val="00427367"/>
    <w:rsid w:val="005501F6"/>
    <w:rsid w:val="005717BB"/>
    <w:rsid w:val="005805EC"/>
    <w:rsid w:val="005F33E2"/>
    <w:rsid w:val="00661709"/>
    <w:rsid w:val="00700E2C"/>
    <w:rsid w:val="007557B6"/>
    <w:rsid w:val="00B15DB7"/>
    <w:rsid w:val="00B96BB5"/>
    <w:rsid w:val="00CF2BA4"/>
    <w:rsid w:val="00E30E12"/>
    <w:rsid w:val="00EB11F1"/>
    <w:rsid w:val="00ED48C9"/>
    <w:rsid w:val="00EF3947"/>
    <w:rsid w:val="00F4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E74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6BB5"/>
  </w:style>
  <w:style w:type="paragraph" w:styleId="a5">
    <w:name w:val="footer"/>
    <w:basedOn w:val="a"/>
    <w:link w:val="a6"/>
    <w:uiPriority w:val="99"/>
    <w:unhideWhenUsed/>
    <w:rsid w:val="00B96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6BB5"/>
  </w:style>
  <w:style w:type="paragraph" w:styleId="a7">
    <w:name w:val="Balloon Text"/>
    <w:basedOn w:val="a"/>
    <w:link w:val="a8"/>
    <w:uiPriority w:val="99"/>
    <w:semiHidden/>
    <w:unhideWhenUsed/>
    <w:rsid w:val="00B1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6BB5"/>
  </w:style>
  <w:style w:type="paragraph" w:styleId="a5">
    <w:name w:val="footer"/>
    <w:basedOn w:val="a"/>
    <w:link w:val="a6"/>
    <w:uiPriority w:val="99"/>
    <w:unhideWhenUsed/>
    <w:rsid w:val="00B96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6BB5"/>
  </w:style>
  <w:style w:type="paragraph" w:styleId="a7">
    <w:name w:val="Balloon Text"/>
    <w:basedOn w:val="a"/>
    <w:link w:val="a8"/>
    <w:uiPriority w:val="99"/>
    <w:semiHidden/>
    <w:unhideWhenUsed/>
    <w:rsid w:val="00B1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Соннова</dc:creator>
  <cp:keywords/>
  <dc:description/>
  <cp:lastModifiedBy>kodol</cp:lastModifiedBy>
  <cp:revision>8</cp:revision>
  <dcterms:created xsi:type="dcterms:W3CDTF">2024-02-19T07:13:00Z</dcterms:created>
  <dcterms:modified xsi:type="dcterms:W3CDTF">2024-05-31T11:46:00Z</dcterms:modified>
</cp:coreProperties>
</file>