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AC" w:rsidRPr="0067691C" w:rsidRDefault="005002DD" w:rsidP="00676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2257"/>
        <w:gridCol w:w="4188"/>
        <w:gridCol w:w="2298"/>
      </w:tblGrid>
      <w:tr w:rsidR="001C6C30" w:rsidRPr="009D2638" w:rsidTr="003A0AAE">
        <w:trPr>
          <w:trHeight w:val="271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файла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Краткое о</w:t>
            </w: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для галереи на сайте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Источник </w:t>
            </w:r>
          </w:p>
        </w:tc>
      </w:tr>
      <w:tr w:rsidR="001C6C30" w:rsidRPr="009D2638" w:rsidTr="003A0AAE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r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9D2638" w:rsidRDefault="001C6C30" w:rsidP="00BD5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9D2638" w:rsidRDefault="0067691C" w:rsidP="00BD568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ФОК «Баташёв Арена»</w:t>
            </w:r>
            <w:bookmarkStart w:id="0" w:name="_GoBack"/>
            <w:bookmarkEnd w:id="0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5A0DA1" w:rsidRDefault="001C6C30" w:rsidP="001C6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0DA1">
              <w:rPr>
                <w:rFonts w:ascii="Times New Roman" w:hAnsi="Times New Roman" w:cs="Times New Roman"/>
                <w:sz w:val="28"/>
                <w:szCs w:val="28"/>
              </w:rPr>
              <w:t>Фото с сайта</w:t>
            </w:r>
            <w:r w:rsidRPr="005A0DA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ФОК Баташёв Арена</w:t>
            </w:r>
          </w:p>
          <w:p w:rsidR="001C6C30" w:rsidRPr="009D2638" w:rsidRDefault="0067691C" w:rsidP="001C6C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1C6C30" w:rsidRPr="005A0DA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https://баташев-арена.рф/</w:t>
              </w:r>
            </w:hyperlink>
            <w:r w:rsidR="001C6C30" w:rsidRPr="005A0DA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C6C30" w:rsidTr="003A0AAE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B96362" w:rsidRDefault="001C6C30" w:rsidP="001C6C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6137">
              <w:rPr>
                <w:rFonts w:ascii="Times New Roman" w:hAnsi="Times New Roman" w:cs="Times New Roman"/>
                <w:sz w:val="28"/>
                <w:szCs w:val="28"/>
              </w:rPr>
              <w:t>.jpg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Pr="005E7E51" w:rsidRDefault="001C6C30" w:rsidP="001C6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  <w:r w:rsidRPr="005A0DA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ФОК Баташёв Арены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C30" w:rsidRPr="00367D4A" w:rsidRDefault="001C6C30" w:rsidP="001C6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C3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Педагог и дети обсудят необходимые условия для организации баскетбольного матча</w:t>
            </w:r>
            <w:r w:rsidR="003A0AA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1C6C30" w:rsidRDefault="001C6C30" w:rsidP="001C6C30">
            <w:pPr>
              <w:spacing w:after="0"/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C30" w:rsidRDefault="001C6C30" w:rsidP="001C6C3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C825BC">
              <w:rPr>
                <w:rFonts w:ascii="Times New Roman" w:hAnsi="Times New Roman" w:cs="Times New Roman"/>
                <w:sz w:val="28"/>
                <w:szCs w:val="28"/>
              </w:rPr>
              <w:t>Фото с сайта</w:t>
            </w:r>
            <w:r w:rsidRPr="00C825B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ФОК Баташёв Арена</w:t>
            </w:r>
          </w:p>
          <w:p w:rsidR="001C6C30" w:rsidRDefault="0067691C" w:rsidP="001C6C30">
            <w:hyperlink r:id="rId6" w:history="1">
              <w:r w:rsidR="001C6C30" w:rsidRPr="00C825B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https://баташев-арена.рф/</w:t>
              </w:r>
            </w:hyperlink>
            <w:r w:rsidR="001C6C30" w:rsidRPr="00C825B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3A0AAE" w:rsidTr="003A0AAE">
        <w:trPr>
          <w:trHeight w:val="567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AE" w:rsidRDefault="003A0AAE" w:rsidP="001C6C3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7048">
              <w:rPr>
                <w:rFonts w:ascii="Times New Roman" w:hAnsi="Times New Roman" w:cs="Times New Roman"/>
                <w:sz w:val="28"/>
                <w:szCs w:val="24"/>
              </w:rPr>
              <w:t>2.jpg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AE" w:rsidRDefault="003A0AAE" w:rsidP="001C6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Спортивный зал </w:t>
            </w:r>
            <w:r w:rsidRPr="005A0DA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ФОК Баташёв Арены</w:t>
            </w:r>
          </w:p>
        </w:tc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AAE" w:rsidRPr="001C6C30" w:rsidRDefault="003A0AAE" w:rsidP="003A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Педагог организует с дошкольниками спортивную разминку.</w:t>
            </w:r>
            <w:r w:rsidRPr="0023203C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Далее, р</w:t>
            </w:r>
            <w:r w:rsidRPr="0023203C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азделив детей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две </w:t>
            </w:r>
            <w:r w:rsidRPr="0023203C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команды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,</w:t>
            </w:r>
            <w:r w:rsidRPr="0023203C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 xml:space="preserve"> инструктор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оведе</w:t>
            </w:r>
            <w:r w:rsidRPr="0023203C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т игру баскетбол в</w:t>
            </w:r>
            <w:r w:rsidRPr="0023203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форме подвижной игры.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AE" w:rsidRDefault="003A0AAE" w:rsidP="003A0AAE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C825BC">
              <w:rPr>
                <w:rFonts w:ascii="Times New Roman" w:hAnsi="Times New Roman" w:cs="Times New Roman"/>
                <w:sz w:val="28"/>
                <w:szCs w:val="28"/>
              </w:rPr>
              <w:t>Фото с сайта</w:t>
            </w:r>
            <w:r w:rsidRPr="00C825B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ФОК Баташёв Арена</w:t>
            </w:r>
          </w:p>
          <w:p w:rsidR="003A0AAE" w:rsidRPr="00C825BC" w:rsidRDefault="0067691C" w:rsidP="003A0A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A0AAE" w:rsidRPr="00C825B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https://баташев-арена.рф/</w:t>
              </w:r>
            </w:hyperlink>
            <w:r w:rsidR="003A0AAE" w:rsidRPr="00C825B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C47AAC" w:rsidRPr="009D2638" w:rsidRDefault="00C47AAC" w:rsidP="001E19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47AAC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3552F"/>
    <w:rsid w:val="00045428"/>
    <w:rsid w:val="000517F3"/>
    <w:rsid w:val="00061B9D"/>
    <w:rsid w:val="00066126"/>
    <w:rsid w:val="000C620F"/>
    <w:rsid w:val="000F07F2"/>
    <w:rsid w:val="00100F3F"/>
    <w:rsid w:val="00180FDC"/>
    <w:rsid w:val="001C6C30"/>
    <w:rsid w:val="001E1952"/>
    <w:rsid w:val="00224EF0"/>
    <w:rsid w:val="002443F1"/>
    <w:rsid w:val="00291ECF"/>
    <w:rsid w:val="002B6AD7"/>
    <w:rsid w:val="002C3755"/>
    <w:rsid w:val="00386112"/>
    <w:rsid w:val="003A0AAE"/>
    <w:rsid w:val="003B7A80"/>
    <w:rsid w:val="00493D9E"/>
    <w:rsid w:val="004B48B2"/>
    <w:rsid w:val="004E0CF0"/>
    <w:rsid w:val="004F5CCE"/>
    <w:rsid w:val="005002DD"/>
    <w:rsid w:val="00536C6E"/>
    <w:rsid w:val="005D240B"/>
    <w:rsid w:val="00676527"/>
    <w:rsid w:val="0067691C"/>
    <w:rsid w:val="006C7987"/>
    <w:rsid w:val="006D7E54"/>
    <w:rsid w:val="00701B85"/>
    <w:rsid w:val="00776DA4"/>
    <w:rsid w:val="007D726F"/>
    <w:rsid w:val="00861412"/>
    <w:rsid w:val="008C1DB4"/>
    <w:rsid w:val="00920435"/>
    <w:rsid w:val="0093552F"/>
    <w:rsid w:val="00951B26"/>
    <w:rsid w:val="00985903"/>
    <w:rsid w:val="009D2638"/>
    <w:rsid w:val="00B243E8"/>
    <w:rsid w:val="00B93FE9"/>
    <w:rsid w:val="00BC4855"/>
    <w:rsid w:val="00BE7CEB"/>
    <w:rsid w:val="00C11099"/>
    <w:rsid w:val="00C424E9"/>
    <w:rsid w:val="00C47AAC"/>
    <w:rsid w:val="00C8013E"/>
    <w:rsid w:val="00CA4EA1"/>
    <w:rsid w:val="00CC0AF6"/>
    <w:rsid w:val="00CC4C31"/>
    <w:rsid w:val="00CD59AC"/>
    <w:rsid w:val="00CE6CC6"/>
    <w:rsid w:val="00CF7048"/>
    <w:rsid w:val="00D86B80"/>
    <w:rsid w:val="00DE6182"/>
    <w:rsid w:val="00DE6665"/>
    <w:rsid w:val="00E33610"/>
    <w:rsid w:val="00EF33CE"/>
    <w:rsid w:val="00F04ADA"/>
    <w:rsid w:val="00F21AD3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73;&#1072;&#1090;&#1072;&#1096;&#1077;&#1074;-&#1072;&#1088;&#1077;&#1085;&#1072;.&#1088;&#1092;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&#1073;&#1072;&#1090;&#1072;&#1096;&#1077;&#1074;-&#1072;&#1088;&#1077;&#1085;&#1072;.&#1088;&#1092;/" TargetMode="External"/><Relationship Id="rId5" Type="http://schemas.openxmlformats.org/officeDocument/2006/relationships/hyperlink" Target="https://&#1073;&#1072;&#1090;&#1072;&#1096;&#1077;&#1074;-&#1072;&#1088;&#1077;&#1085;&#1072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user</cp:lastModifiedBy>
  <cp:revision>36</cp:revision>
  <dcterms:created xsi:type="dcterms:W3CDTF">2021-12-30T08:17:00Z</dcterms:created>
  <dcterms:modified xsi:type="dcterms:W3CDTF">2024-06-14T07:06:00Z</dcterms:modified>
</cp:coreProperties>
</file>