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728" w:rsidRPr="00EA0728" w:rsidRDefault="00EA0728" w:rsidP="00EA07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A07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Сценарий занятия </w:t>
      </w:r>
    </w:p>
    <w:p w:rsidR="00EA0728" w:rsidRPr="00EA0728" w:rsidRDefault="00EA0728" w:rsidP="00EA07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A07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«Звонкий мяч»</w:t>
      </w:r>
    </w:p>
    <w:tbl>
      <w:tblPr>
        <w:tblW w:w="10774" w:type="dxa"/>
        <w:tblInd w:w="-35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72"/>
        <w:gridCol w:w="137"/>
        <w:gridCol w:w="2698"/>
        <w:gridCol w:w="1984"/>
        <w:gridCol w:w="141"/>
        <w:gridCol w:w="142"/>
        <w:gridCol w:w="43"/>
        <w:gridCol w:w="1657"/>
      </w:tblGrid>
      <w:tr w:rsidR="003A5E90" w:rsidRPr="00367D4A" w:rsidTr="003D74CA">
        <w:trPr>
          <w:trHeight w:val="345"/>
        </w:trPr>
        <w:tc>
          <w:tcPr>
            <w:tcW w:w="410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A0728" w:rsidRPr="00367D4A" w:rsidRDefault="00EA0728" w:rsidP="00367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Действия педагога</w:t>
            </w:r>
          </w:p>
        </w:tc>
        <w:tc>
          <w:tcPr>
            <w:tcW w:w="26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A0728" w:rsidRPr="00367D4A" w:rsidRDefault="00EA0728" w:rsidP="00367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Обучающие отвечают 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A0728" w:rsidRPr="00367D4A" w:rsidRDefault="00EA0728" w:rsidP="00367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Обучающие не отвечают</w:t>
            </w:r>
          </w:p>
        </w:tc>
        <w:tc>
          <w:tcPr>
            <w:tcW w:w="198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A0728" w:rsidRPr="00367D4A" w:rsidRDefault="00EA0728" w:rsidP="00367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Примечание </w:t>
            </w:r>
          </w:p>
        </w:tc>
      </w:tr>
      <w:tr w:rsidR="00EA0728" w:rsidRPr="00367D4A" w:rsidTr="003D74CA">
        <w:trPr>
          <w:trHeight w:val="345"/>
        </w:trPr>
        <w:tc>
          <w:tcPr>
            <w:tcW w:w="10774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A0728" w:rsidRPr="00367D4A" w:rsidRDefault="00EA0728" w:rsidP="00367D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367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I</w:t>
            </w:r>
            <w:r w:rsidRPr="00367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этап. Площадка около входа в ФОК</w:t>
            </w:r>
            <w:r w:rsidRPr="00367D4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«</w:t>
            </w:r>
            <w:proofErr w:type="spellStart"/>
            <w:r w:rsidRPr="00367D4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Баташев</w:t>
            </w:r>
            <w:proofErr w:type="spellEnd"/>
            <w:r w:rsidRPr="00367D4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– Арена»</w:t>
            </w:r>
          </w:p>
          <w:p w:rsidR="00EA0728" w:rsidRPr="00367D4A" w:rsidRDefault="00EA0728" w:rsidP="00367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67D4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3 мин.</w:t>
            </w:r>
          </w:p>
        </w:tc>
      </w:tr>
      <w:tr w:rsidR="003A5E90" w:rsidRPr="00367D4A" w:rsidTr="003D74CA">
        <w:trPr>
          <w:trHeight w:val="2517"/>
        </w:trPr>
        <w:tc>
          <w:tcPr>
            <w:tcW w:w="410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5E90" w:rsidRPr="00367D4A" w:rsidRDefault="003A5E90" w:rsidP="00367D4A">
            <w:pPr>
              <w:pStyle w:val="a5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D4A">
              <w:rPr>
                <w:rFonts w:ascii="Times New Roman" w:hAnsi="Times New Roman" w:cs="Times New Roman"/>
                <w:sz w:val="24"/>
                <w:szCs w:val="24"/>
              </w:rPr>
              <w:t>Дети, вы знаете, что у нас в городе есть физкультурно-оздоровительные комплексы? Как называется этот спортивный комплекс</w:t>
            </w:r>
            <w:r w:rsidR="009C6207" w:rsidRPr="00367D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67D4A">
              <w:rPr>
                <w:rFonts w:ascii="Times New Roman" w:hAnsi="Times New Roman" w:cs="Times New Roman"/>
                <w:sz w:val="24"/>
                <w:szCs w:val="24"/>
              </w:rPr>
              <w:t xml:space="preserve"> к которому мы пришли? В какой вид спорта мы уже здесь играли? </w:t>
            </w:r>
          </w:p>
          <w:p w:rsidR="00916084" w:rsidRPr="00367D4A" w:rsidRDefault="00916084" w:rsidP="00367D4A">
            <w:pPr>
              <w:pStyle w:val="a5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0728" w:rsidRPr="00367D4A" w:rsidRDefault="003A5E90" w:rsidP="00367D4A">
            <w:pPr>
              <w:pStyle w:val="a5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D4A">
              <w:rPr>
                <w:rFonts w:ascii="Times New Roman" w:hAnsi="Times New Roman" w:cs="Times New Roman"/>
                <w:sz w:val="24"/>
                <w:szCs w:val="24"/>
              </w:rPr>
              <w:t xml:space="preserve">Какие правила посещения в этом заведении? </w:t>
            </w:r>
          </w:p>
        </w:tc>
        <w:tc>
          <w:tcPr>
            <w:tcW w:w="26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5E90" w:rsidRPr="00367D4A" w:rsidRDefault="003A5E90" w:rsidP="00367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воспитанников</w:t>
            </w:r>
          </w:p>
          <w:p w:rsidR="003A5E90" w:rsidRPr="00367D4A" w:rsidRDefault="003A5E90" w:rsidP="00367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5E90" w:rsidRPr="00367D4A" w:rsidRDefault="003A5E90" w:rsidP="00367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5E90" w:rsidRPr="00367D4A" w:rsidRDefault="003A5E90" w:rsidP="00367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5E90" w:rsidRPr="00367D4A" w:rsidRDefault="003A5E90" w:rsidP="00367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67D4A" w:rsidRDefault="00367D4A" w:rsidP="00367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67D4A" w:rsidRDefault="00367D4A" w:rsidP="00367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A0728" w:rsidRPr="00367D4A" w:rsidRDefault="003A5E90" w:rsidP="00367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Отвечают на поставленный вопрос </w:t>
            </w:r>
          </w:p>
        </w:tc>
        <w:tc>
          <w:tcPr>
            <w:tcW w:w="21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A0728" w:rsidRPr="00367D4A" w:rsidRDefault="00367D4A" w:rsidP="00367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 задает наводящие вопросы</w:t>
            </w:r>
          </w:p>
        </w:tc>
        <w:tc>
          <w:tcPr>
            <w:tcW w:w="184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0728" w:rsidRPr="00367D4A" w:rsidRDefault="00367D4A" w:rsidP="00367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Расположить детей на площадке у входа в ФОК</w:t>
            </w:r>
          </w:p>
        </w:tc>
      </w:tr>
      <w:tr w:rsidR="003A5E90" w:rsidRPr="00367D4A" w:rsidTr="003D74CA">
        <w:trPr>
          <w:trHeight w:val="300"/>
        </w:trPr>
        <w:tc>
          <w:tcPr>
            <w:tcW w:w="10774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A5E90" w:rsidRPr="00367D4A" w:rsidRDefault="003A5E90" w:rsidP="00367D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7D4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Этап 2. Первый этаж. Фойе  7-10 мин.</w:t>
            </w:r>
          </w:p>
        </w:tc>
      </w:tr>
      <w:tr w:rsidR="003A5E90" w:rsidRPr="00367D4A" w:rsidTr="003D74CA">
        <w:trPr>
          <w:trHeight w:val="300"/>
        </w:trPr>
        <w:tc>
          <w:tcPr>
            <w:tcW w:w="39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A0728" w:rsidRPr="00367D4A" w:rsidRDefault="003A5E90" w:rsidP="00367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Сегодня я получила интересное письмо, но не знаю от кого оно. Хотите узнать что там? </w:t>
            </w:r>
          </w:p>
          <w:p w:rsidR="003A5E90" w:rsidRPr="00367D4A" w:rsidRDefault="003A5E90" w:rsidP="00367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 читает письмо</w:t>
            </w:r>
          </w:p>
          <w:p w:rsidR="00DE0B05" w:rsidRPr="00367D4A" w:rsidRDefault="003A5E90" w:rsidP="00367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«Здравствуйте спортивные воспитанники детского сада, пишут вам </w:t>
            </w:r>
            <w:proofErr w:type="spellStart"/>
            <w:proofErr w:type="gramStart"/>
            <w:r w:rsidRPr="0036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Крош</w:t>
            </w:r>
            <w:proofErr w:type="spellEnd"/>
            <w:r w:rsidRPr="0036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36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Ежик. </w:t>
            </w:r>
            <w:r w:rsidR="007D3C54" w:rsidRPr="0036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 знаете, что м</w:t>
            </w:r>
            <w:r w:rsidRPr="0036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 очень любим спорт</w:t>
            </w:r>
            <w:r w:rsidR="007D3C54" w:rsidRPr="0036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спортивные игры</w:t>
            </w:r>
            <w:r w:rsidRPr="0036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7D3C54" w:rsidRPr="0036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хотим провести </w:t>
            </w:r>
            <w:r w:rsidR="00E264AB" w:rsidRPr="0036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матч</w:t>
            </w:r>
            <w:r w:rsidR="00DE0B05" w:rsidRPr="0036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 вот какой вы узнаете</w:t>
            </w:r>
            <w:r w:rsidR="009C6207" w:rsidRPr="0036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DE0B05" w:rsidRPr="0036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отгадав загадку</w:t>
            </w:r>
          </w:p>
          <w:p w:rsidR="00DE0B05" w:rsidRPr="00367D4A" w:rsidRDefault="00DE0B05" w:rsidP="00367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 этом спорте игроки</w:t>
            </w:r>
          </w:p>
          <w:p w:rsidR="00DE0B05" w:rsidRPr="00367D4A" w:rsidRDefault="00DE0B05" w:rsidP="00367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 ловки и высоки.</w:t>
            </w:r>
          </w:p>
          <w:p w:rsidR="00DE0B05" w:rsidRPr="00367D4A" w:rsidRDefault="00DE0B05" w:rsidP="00367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Любят в мяч  они играть</w:t>
            </w:r>
          </w:p>
          <w:p w:rsidR="00DE0B05" w:rsidRPr="00367D4A" w:rsidRDefault="00DE0B05" w:rsidP="00367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в кольцо его кидать</w:t>
            </w:r>
          </w:p>
          <w:p w:rsidR="00DE0B05" w:rsidRPr="00367D4A" w:rsidRDefault="00DE0B05" w:rsidP="00367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Мячик звонко бьет об пол, </w:t>
            </w:r>
          </w:p>
          <w:p w:rsidR="00DE0B05" w:rsidRPr="00367D4A" w:rsidRDefault="00DE0B05" w:rsidP="00367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Значит это… (баскетбол)</w:t>
            </w:r>
            <w:r w:rsidRPr="00367D4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7D3C54" w:rsidRPr="00367D4A" w:rsidRDefault="007D3C54" w:rsidP="00367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 м</w:t>
            </w:r>
            <w:r w:rsidR="009C6207" w:rsidRPr="0036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 не знаем, как организовать баскетбольный матч</w:t>
            </w:r>
            <w:r w:rsidR="00BC72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6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какие правила в баскетболе, поэтому мы просим вас нам помочь».</w:t>
            </w:r>
          </w:p>
          <w:p w:rsidR="003A5E90" w:rsidRPr="00367D4A" w:rsidRDefault="00916084" w:rsidP="00367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Инструктор:</w:t>
            </w:r>
            <w:r w:rsidR="007D3C54" w:rsidRPr="0036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дети, что же нам делать?  </w:t>
            </w:r>
            <w:r w:rsidR="003A5E90" w:rsidRPr="0036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D3C54" w:rsidRPr="00367D4A" w:rsidRDefault="007D3C54" w:rsidP="00367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D3C54" w:rsidRPr="00367D4A" w:rsidRDefault="00916084" w:rsidP="00367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Инструктор:</w:t>
            </w:r>
            <w:r w:rsidR="007D3C54" w:rsidRPr="0036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 предлагаю вам для начала вспомнить известных игроков в баскетбол. </w:t>
            </w:r>
          </w:p>
          <w:p w:rsidR="007D3C54" w:rsidRPr="00367D4A" w:rsidRDefault="00916084" w:rsidP="00367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Какими качествами обладают настоящие баскетболисты?</w:t>
            </w:r>
          </w:p>
          <w:p w:rsidR="00916084" w:rsidRPr="00367D4A" w:rsidRDefault="00227308" w:rsidP="00367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Педагог: </w:t>
            </w:r>
            <w:r w:rsidR="00916084" w:rsidRPr="0036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вы думаете, что нужно сделать, чтобы организовать баскетбольный матч?</w:t>
            </w:r>
          </w:p>
          <w:p w:rsidR="00227308" w:rsidRPr="00367D4A" w:rsidRDefault="00227308" w:rsidP="00367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7308" w:rsidRPr="00367D4A" w:rsidRDefault="00916084" w:rsidP="00367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Инструктор</w:t>
            </w:r>
            <w:r w:rsidR="00227308" w:rsidRPr="0036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Для того что бы </w:t>
            </w:r>
            <w:r w:rsidR="00227308" w:rsidRPr="0036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друзьям собрать команду, надо указать сколько должно быть игроков в команде. </w:t>
            </w:r>
          </w:p>
          <w:p w:rsidR="00227308" w:rsidRPr="00367D4A" w:rsidRDefault="00227308" w:rsidP="00367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361F0" w:rsidRPr="00367D4A" w:rsidRDefault="00916084" w:rsidP="00367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Инструктор</w:t>
            </w:r>
            <w:r w:rsidR="00B361F0" w:rsidRPr="0036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Теперь нам надо показать нашим друзьям, как расставляются игроки на поле (выполнение задания в рабочих листа № 1)</w:t>
            </w:r>
          </w:p>
          <w:p w:rsidR="007D3C54" w:rsidRPr="00367D4A" w:rsidRDefault="00916084" w:rsidP="00367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Инструктор</w:t>
            </w:r>
            <w:r w:rsidR="007D3C54" w:rsidRPr="0036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Pr="0036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дальше мы расскажем нашим друзьям? (</w:t>
            </w:r>
            <w:r w:rsidR="00DE0B05" w:rsidRPr="0036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вспомнить правила игры в баскетбол</w:t>
            </w:r>
            <w:r w:rsidRPr="0036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DE0B05" w:rsidRPr="0036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DE0B05" w:rsidRPr="00367D4A" w:rsidRDefault="00DE0B05" w:rsidP="00367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67DE9" w:rsidRPr="00367D4A" w:rsidRDefault="00E67DE9" w:rsidP="00367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E0B05" w:rsidRPr="00367D4A" w:rsidRDefault="00E67DE9" w:rsidP="00367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Инструктор: Предлагаю вам пройти в спортивный зал и показать нашим друзьям, как тренируются настоящие баскетболисты</w:t>
            </w:r>
          </w:p>
        </w:tc>
        <w:tc>
          <w:tcPr>
            <w:tcW w:w="283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264AB" w:rsidRPr="00367D4A" w:rsidRDefault="00E264AB" w:rsidP="00367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264AB" w:rsidRPr="00367D4A" w:rsidRDefault="00E264AB" w:rsidP="00367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A0728" w:rsidRPr="00367D4A" w:rsidRDefault="003A5E90" w:rsidP="00367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детей.</w:t>
            </w:r>
          </w:p>
          <w:p w:rsidR="007D3C54" w:rsidRPr="00367D4A" w:rsidRDefault="007D3C54" w:rsidP="00367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D3C54" w:rsidRPr="00367D4A" w:rsidRDefault="007D3C54" w:rsidP="00367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D3C54" w:rsidRPr="00367D4A" w:rsidRDefault="007D3C54" w:rsidP="00367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D3C54" w:rsidRPr="00367D4A" w:rsidRDefault="007D3C54" w:rsidP="00367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264AB" w:rsidRPr="00367D4A" w:rsidRDefault="00E264AB" w:rsidP="00367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C6207" w:rsidRPr="00367D4A" w:rsidRDefault="009C6207" w:rsidP="00367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C6207" w:rsidRPr="00367D4A" w:rsidRDefault="009C6207" w:rsidP="00367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C6207" w:rsidRPr="00367D4A" w:rsidRDefault="009C6207" w:rsidP="00367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67D4A" w:rsidRDefault="00367D4A" w:rsidP="00367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67D4A" w:rsidRDefault="00367D4A" w:rsidP="00367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67D4A" w:rsidRDefault="00367D4A" w:rsidP="00367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67D4A" w:rsidRDefault="00367D4A" w:rsidP="00367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67D4A" w:rsidRDefault="00367D4A" w:rsidP="00367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67D4A" w:rsidRDefault="00367D4A" w:rsidP="00367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67D4A" w:rsidRDefault="00367D4A" w:rsidP="00367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67D4A" w:rsidRDefault="00367D4A" w:rsidP="00367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67D4A" w:rsidRDefault="00367D4A" w:rsidP="00367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D3C54" w:rsidRPr="00367D4A" w:rsidRDefault="007D3C54" w:rsidP="00367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детей (рассказать и показать действия игры в баскетбол)</w:t>
            </w:r>
          </w:p>
          <w:p w:rsidR="00EA0728" w:rsidRPr="00367D4A" w:rsidRDefault="007D3C54" w:rsidP="00367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детей (С. Белов, А. Гомельский, В. Ткаченко, А. Кириленко)</w:t>
            </w:r>
            <w:r w:rsidR="00227308" w:rsidRPr="0036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D74CA" w:rsidRDefault="003D74CA" w:rsidP="00367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качества.</w:t>
            </w:r>
          </w:p>
          <w:p w:rsidR="003D74CA" w:rsidRDefault="003D74CA" w:rsidP="00367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7308" w:rsidRPr="00367D4A" w:rsidRDefault="00227308" w:rsidP="00367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детей (баскетбольное поле, мяч, спортивная форма)</w:t>
            </w:r>
          </w:p>
          <w:p w:rsidR="003D74CA" w:rsidRDefault="003D74CA" w:rsidP="00367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7308" w:rsidRPr="00367D4A" w:rsidRDefault="00227308" w:rsidP="00367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Ответы детей (12 игроков </w:t>
            </w:r>
            <w:r w:rsidRPr="0036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команде, на поле во время тайма н</w:t>
            </w:r>
            <w:r w:rsidR="00B361F0" w:rsidRPr="0036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площадке находится 5 игроков)</w:t>
            </w:r>
          </w:p>
          <w:p w:rsidR="003D74CA" w:rsidRDefault="003D74CA" w:rsidP="00367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7308" w:rsidRPr="00367D4A" w:rsidRDefault="00B361F0" w:rsidP="00367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задания в рабочих листах</w:t>
            </w:r>
          </w:p>
          <w:p w:rsidR="00227308" w:rsidRPr="00367D4A" w:rsidRDefault="00227308" w:rsidP="00367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A0728" w:rsidRPr="00367D4A" w:rsidRDefault="00EA0728" w:rsidP="00367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361F0" w:rsidRPr="00367D4A" w:rsidRDefault="00B361F0" w:rsidP="00367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16084" w:rsidRPr="00367D4A" w:rsidRDefault="00916084" w:rsidP="00367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детей</w:t>
            </w:r>
            <w:r w:rsidR="00E9561F" w:rsidRPr="0036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(рассказывают правила игры в баскетбол)</w:t>
            </w:r>
          </w:p>
          <w:p w:rsidR="00916084" w:rsidRPr="00367D4A" w:rsidRDefault="00916084" w:rsidP="00367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A0728" w:rsidRPr="00367D4A" w:rsidRDefault="00EA0728" w:rsidP="00367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561F" w:rsidRPr="00367D4A" w:rsidRDefault="00E9561F" w:rsidP="00367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A0728" w:rsidRPr="00367D4A" w:rsidRDefault="00E67DE9" w:rsidP="00367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Переходят в спортивный зал</w:t>
            </w:r>
          </w:p>
        </w:tc>
        <w:tc>
          <w:tcPr>
            <w:tcW w:w="226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67D4A" w:rsidRPr="00367D4A" w:rsidRDefault="00367D4A" w:rsidP="00367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Педагог дополняет ответы детей</w:t>
            </w:r>
          </w:p>
          <w:p w:rsidR="00367D4A" w:rsidRDefault="00367D4A" w:rsidP="00367D4A">
            <w:pPr>
              <w:spacing w:after="0" w:line="240" w:lineRule="auto"/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67D4A" w:rsidRDefault="00367D4A" w:rsidP="00367D4A">
            <w:pPr>
              <w:spacing w:after="0" w:line="240" w:lineRule="auto"/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67D4A" w:rsidRDefault="00367D4A" w:rsidP="00367D4A">
            <w:pPr>
              <w:spacing w:after="0" w:line="240" w:lineRule="auto"/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67D4A" w:rsidRDefault="00367D4A" w:rsidP="00367D4A">
            <w:pPr>
              <w:spacing w:after="0" w:line="240" w:lineRule="auto"/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67D4A" w:rsidRDefault="00367D4A" w:rsidP="00367D4A">
            <w:pPr>
              <w:spacing w:after="0" w:line="240" w:lineRule="auto"/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67D4A" w:rsidRDefault="00367D4A" w:rsidP="00367D4A">
            <w:pPr>
              <w:spacing w:after="0" w:line="240" w:lineRule="auto"/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67D4A" w:rsidRDefault="00367D4A" w:rsidP="00367D4A">
            <w:pPr>
              <w:spacing w:after="0" w:line="240" w:lineRule="auto"/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67D4A" w:rsidRDefault="00367D4A" w:rsidP="00367D4A">
            <w:pPr>
              <w:spacing w:after="0" w:line="240" w:lineRule="auto"/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67D4A" w:rsidRDefault="00367D4A" w:rsidP="00367D4A">
            <w:pPr>
              <w:spacing w:after="0" w:line="240" w:lineRule="auto"/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67D4A" w:rsidRDefault="00367D4A" w:rsidP="00367D4A">
            <w:pPr>
              <w:spacing w:after="0" w:line="240" w:lineRule="auto"/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67D4A" w:rsidRDefault="00367D4A" w:rsidP="00367D4A">
            <w:pPr>
              <w:spacing w:after="0" w:line="240" w:lineRule="auto"/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67D4A" w:rsidRDefault="00367D4A" w:rsidP="00367D4A">
            <w:pPr>
              <w:spacing w:after="0" w:line="240" w:lineRule="auto"/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67D4A" w:rsidRDefault="00367D4A" w:rsidP="00367D4A">
            <w:pPr>
              <w:spacing w:after="0" w:line="240" w:lineRule="auto"/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67D4A" w:rsidRDefault="00367D4A" w:rsidP="00367D4A">
            <w:pPr>
              <w:spacing w:after="0" w:line="240" w:lineRule="auto"/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67D4A" w:rsidRDefault="00367D4A" w:rsidP="00367D4A">
            <w:pPr>
              <w:spacing w:after="0" w:line="240" w:lineRule="auto"/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67D4A" w:rsidRDefault="00367D4A" w:rsidP="00367D4A">
            <w:pPr>
              <w:spacing w:after="0" w:line="240" w:lineRule="auto"/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67D4A" w:rsidRDefault="00367D4A" w:rsidP="00367D4A">
            <w:pPr>
              <w:spacing w:after="0" w:line="240" w:lineRule="auto"/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67D4A" w:rsidRDefault="00367D4A" w:rsidP="00367D4A">
            <w:pPr>
              <w:spacing w:after="0" w:line="240" w:lineRule="auto"/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67D4A" w:rsidRDefault="00367D4A" w:rsidP="00367D4A">
            <w:pPr>
              <w:spacing w:after="0" w:line="240" w:lineRule="auto"/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67D4A" w:rsidRDefault="00367D4A" w:rsidP="00367D4A">
            <w:pPr>
              <w:spacing w:after="0" w:line="240" w:lineRule="auto"/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67D4A" w:rsidRDefault="00367D4A" w:rsidP="00367D4A">
            <w:pPr>
              <w:spacing w:after="0" w:line="240" w:lineRule="auto"/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67D4A" w:rsidRDefault="00367D4A" w:rsidP="00367D4A">
            <w:pPr>
              <w:spacing w:after="0" w:line="240" w:lineRule="auto"/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67D4A" w:rsidRDefault="00367D4A" w:rsidP="00367D4A">
            <w:pPr>
              <w:spacing w:after="0" w:line="240" w:lineRule="auto"/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67D4A" w:rsidRDefault="00367D4A" w:rsidP="00367D4A">
            <w:pPr>
              <w:spacing w:after="0" w:line="240" w:lineRule="auto"/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Сам называет имена спортсменов</w:t>
            </w:r>
            <w:r w:rsidRPr="0036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отмечае</w:t>
            </w:r>
            <w:r w:rsidRPr="0036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 их достижения</w:t>
            </w:r>
          </w:p>
          <w:p w:rsidR="00367D4A" w:rsidRDefault="00367D4A" w:rsidP="00367D4A">
            <w:pPr>
              <w:spacing w:after="0" w:line="240" w:lineRule="auto"/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67D4A" w:rsidRDefault="00367D4A" w:rsidP="00367D4A">
            <w:pPr>
              <w:spacing w:after="0" w:line="240" w:lineRule="auto"/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67D4A" w:rsidRDefault="00367D4A" w:rsidP="00367D4A">
            <w:pPr>
              <w:spacing w:after="0" w:line="240" w:lineRule="auto"/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67D4A" w:rsidRDefault="00367D4A" w:rsidP="00367D4A">
            <w:pPr>
              <w:spacing w:after="0" w:line="240" w:lineRule="auto"/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67D4A" w:rsidRDefault="00367D4A" w:rsidP="00367D4A">
            <w:pPr>
              <w:spacing w:after="0" w:line="240" w:lineRule="auto"/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67D4A" w:rsidRDefault="00367D4A" w:rsidP="00367D4A">
            <w:pPr>
              <w:spacing w:after="0" w:line="240" w:lineRule="auto"/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D74CA" w:rsidRDefault="003D74CA" w:rsidP="00367D4A">
            <w:pPr>
              <w:spacing w:after="0" w:line="240" w:lineRule="auto"/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D74CA" w:rsidRDefault="003D74CA" w:rsidP="00367D4A">
            <w:pPr>
              <w:spacing w:after="0" w:line="240" w:lineRule="auto"/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D74CA" w:rsidRDefault="003D74CA" w:rsidP="00367D4A">
            <w:pPr>
              <w:spacing w:after="0" w:line="240" w:lineRule="auto"/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67D4A" w:rsidRPr="00367D4A" w:rsidRDefault="00367D4A" w:rsidP="00367D4A">
            <w:pPr>
              <w:spacing w:after="0" w:line="240" w:lineRule="auto"/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67D4A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Педагог дополняет </w:t>
            </w:r>
          </w:p>
          <w:p w:rsidR="00367D4A" w:rsidRPr="00367D4A" w:rsidRDefault="00367D4A" w:rsidP="00367D4A">
            <w:pPr>
              <w:spacing w:after="0" w:line="240" w:lineRule="auto"/>
              <w:rPr>
                <w:rStyle w:val="c8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367D4A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 баскетболе игроки делятся на следующие </w:t>
            </w:r>
            <w:r w:rsidRPr="00367D4A">
              <w:rPr>
                <w:rStyle w:val="c8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амплуа:</w:t>
            </w:r>
          </w:p>
          <w:p w:rsidR="00367D4A" w:rsidRPr="00367D4A" w:rsidRDefault="00367D4A" w:rsidP="00367D4A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367D4A">
              <w:rPr>
                <w:rStyle w:val="c0"/>
                <w:color w:val="000000"/>
              </w:rPr>
              <w:t>1.Разыгрывающий защитник</w:t>
            </w:r>
          </w:p>
          <w:p w:rsidR="00367D4A" w:rsidRPr="00367D4A" w:rsidRDefault="00367D4A" w:rsidP="00367D4A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367D4A">
              <w:rPr>
                <w:rStyle w:val="c0"/>
                <w:color w:val="000000"/>
              </w:rPr>
              <w:t>2. Атакующий защитник</w:t>
            </w:r>
          </w:p>
          <w:p w:rsidR="00367D4A" w:rsidRPr="00367D4A" w:rsidRDefault="00367D4A" w:rsidP="00367D4A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367D4A">
              <w:rPr>
                <w:rStyle w:val="c0"/>
                <w:color w:val="000000"/>
              </w:rPr>
              <w:t>3. Центровой</w:t>
            </w:r>
          </w:p>
          <w:p w:rsidR="00367D4A" w:rsidRPr="00367D4A" w:rsidRDefault="00367D4A" w:rsidP="00367D4A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367D4A">
              <w:rPr>
                <w:rStyle w:val="c0"/>
                <w:color w:val="000000"/>
              </w:rPr>
              <w:t>4. Лёгкий нападающий</w:t>
            </w:r>
          </w:p>
          <w:p w:rsidR="00367D4A" w:rsidRPr="00367D4A" w:rsidRDefault="00367D4A" w:rsidP="00367D4A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367D4A">
              <w:rPr>
                <w:rStyle w:val="c0"/>
                <w:color w:val="000000"/>
              </w:rPr>
              <w:t>5. Мощный или тяжелый форвард</w:t>
            </w:r>
          </w:p>
          <w:p w:rsidR="00367D4A" w:rsidRPr="00367D4A" w:rsidRDefault="00367D4A" w:rsidP="00367D4A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367D4A">
              <w:rPr>
                <w:rStyle w:val="c0"/>
                <w:color w:val="000000"/>
              </w:rPr>
              <w:t>В начале игры мяч разыгрывается подбрасыванием. Игроки в это время должны стоять на своих позициях.</w:t>
            </w:r>
          </w:p>
          <w:p w:rsidR="00EA0728" w:rsidRPr="00367D4A" w:rsidRDefault="00367D4A" w:rsidP="00367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D4A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Во время игры баскетболисты всех позиций могут передвигаться по площадке по своему усмотрению</w:t>
            </w:r>
            <w:r w:rsidR="00521F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A0728" w:rsidRPr="00367D4A" w:rsidRDefault="00367D4A" w:rsidP="00367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Расположить детей в фойе</w:t>
            </w:r>
            <w:r w:rsidR="00EA0728" w:rsidRPr="0036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67D4A" w:rsidRPr="00367D4A" w:rsidRDefault="00367D4A" w:rsidP="00367D4A">
            <w:pPr>
              <w:shd w:val="clear" w:color="auto" w:fill="FFFFFF"/>
              <w:spacing w:after="150" w:line="240" w:lineRule="auto"/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227308" w:rsidRPr="00367D4A" w:rsidRDefault="00227308" w:rsidP="00367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7308" w:rsidRPr="00367D4A" w:rsidRDefault="00227308" w:rsidP="00367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7308" w:rsidRPr="00367D4A" w:rsidRDefault="00227308" w:rsidP="00367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7308" w:rsidRPr="00367D4A" w:rsidRDefault="00227308" w:rsidP="00367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7308" w:rsidRPr="00367D4A" w:rsidRDefault="00227308" w:rsidP="00367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7308" w:rsidRPr="00367D4A" w:rsidRDefault="00227308" w:rsidP="00367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7308" w:rsidRPr="00367D4A" w:rsidRDefault="00227308" w:rsidP="00367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7308" w:rsidRPr="00367D4A" w:rsidRDefault="00227308" w:rsidP="00367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7308" w:rsidRPr="00367D4A" w:rsidRDefault="00227308" w:rsidP="00367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7308" w:rsidRPr="00367D4A" w:rsidRDefault="00227308" w:rsidP="00367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7308" w:rsidRPr="00367D4A" w:rsidRDefault="00227308" w:rsidP="00367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7308" w:rsidRPr="00367D4A" w:rsidRDefault="00227308" w:rsidP="00367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7308" w:rsidRPr="00367D4A" w:rsidRDefault="00227308" w:rsidP="00367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7308" w:rsidRPr="00367D4A" w:rsidRDefault="00227308" w:rsidP="00367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7308" w:rsidRPr="00367D4A" w:rsidRDefault="00227308" w:rsidP="00367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7308" w:rsidRPr="00367D4A" w:rsidRDefault="00227308" w:rsidP="00367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7308" w:rsidRPr="00367D4A" w:rsidRDefault="00227308" w:rsidP="00367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7308" w:rsidRPr="00367D4A" w:rsidRDefault="00227308" w:rsidP="00367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7308" w:rsidRPr="00367D4A" w:rsidRDefault="00227308" w:rsidP="00367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7308" w:rsidRPr="00367D4A" w:rsidRDefault="00227308" w:rsidP="00367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7308" w:rsidRPr="00367D4A" w:rsidRDefault="00227308" w:rsidP="00367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7308" w:rsidRPr="00367D4A" w:rsidRDefault="00227308" w:rsidP="00367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7308" w:rsidRPr="00367D4A" w:rsidRDefault="00227308" w:rsidP="00367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7308" w:rsidRPr="00367D4A" w:rsidRDefault="00227308" w:rsidP="00367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7308" w:rsidRPr="00367D4A" w:rsidRDefault="00227308" w:rsidP="00367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7308" w:rsidRPr="00367D4A" w:rsidRDefault="00227308" w:rsidP="00367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7308" w:rsidRPr="00367D4A" w:rsidRDefault="00227308" w:rsidP="00367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7308" w:rsidRPr="00367D4A" w:rsidRDefault="00227308" w:rsidP="00367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7308" w:rsidRPr="00367D4A" w:rsidRDefault="00227308" w:rsidP="00367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361F0" w:rsidRPr="00367D4A" w:rsidRDefault="00B361F0" w:rsidP="00367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361F0" w:rsidRPr="00367D4A" w:rsidRDefault="00B361F0" w:rsidP="00367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361F0" w:rsidRPr="00367D4A" w:rsidRDefault="00B361F0" w:rsidP="00367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361F0" w:rsidRDefault="00B361F0" w:rsidP="00367D4A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3D74CA" w:rsidRDefault="003D74CA" w:rsidP="00367D4A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3D74CA" w:rsidRDefault="003D74CA" w:rsidP="00367D4A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3D74CA" w:rsidRDefault="003D74CA" w:rsidP="00367D4A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3D74CA" w:rsidRDefault="003D74CA" w:rsidP="00367D4A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3D74CA" w:rsidRDefault="003D74CA" w:rsidP="00367D4A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3D74CA" w:rsidRDefault="003D74CA" w:rsidP="00367D4A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3D74CA" w:rsidRDefault="003D74CA" w:rsidP="00367D4A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3D74CA" w:rsidRDefault="003D74CA" w:rsidP="00367D4A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3D74CA" w:rsidRDefault="003D74CA" w:rsidP="00367D4A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3D74CA" w:rsidRDefault="003D74CA" w:rsidP="00367D4A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3D74CA" w:rsidRPr="00367D4A" w:rsidRDefault="003D74CA" w:rsidP="00367D4A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Дети </w:t>
            </w:r>
            <w:r w:rsidR="00123FC2">
              <w:rPr>
                <w:color w:val="000000"/>
              </w:rPr>
              <w:t>переодеваются</w:t>
            </w:r>
            <w:r>
              <w:rPr>
                <w:color w:val="000000"/>
              </w:rPr>
              <w:t xml:space="preserve"> в спортивную форму в раздевалке</w:t>
            </w:r>
          </w:p>
        </w:tc>
      </w:tr>
      <w:tr w:rsidR="00B361F0" w:rsidRPr="00367D4A" w:rsidTr="003D74CA">
        <w:trPr>
          <w:trHeight w:val="300"/>
        </w:trPr>
        <w:tc>
          <w:tcPr>
            <w:tcW w:w="10774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361F0" w:rsidRPr="00367D4A" w:rsidRDefault="00916084" w:rsidP="00367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67D4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 xml:space="preserve">                                   Этап 3. Первый  этаж. Спортивный зал</w:t>
            </w:r>
          </w:p>
        </w:tc>
      </w:tr>
      <w:tr w:rsidR="003D74CA" w:rsidRPr="00367D4A" w:rsidTr="003D74CA">
        <w:trPr>
          <w:trHeight w:val="300"/>
        </w:trPr>
        <w:tc>
          <w:tcPr>
            <w:tcW w:w="39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D74CA" w:rsidRPr="00367D4A" w:rsidRDefault="003D74CA" w:rsidP="003D74C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367D4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Инструктор: </w:t>
            </w:r>
          </w:p>
          <w:p w:rsidR="003D74CA" w:rsidRPr="00367D4A" w:rsidRDefault="003D74CA" w:rsidP="003D74C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67D4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Баскетбол -</w:t>
            </w:r>
            <w:r w:rsidR="00BC725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bookmarkStart w:id="0" w:name="_GoBack"/>
            <w:bookmarkEnd w:id="0"/>
            <w:r w:rsidRPr="00367D4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командная спортивная игра, цель которой – забросить руками мяч в кольцо (корзину) соперника, прикрепленное к щиту. Попадание может принести команде от одного до трех очков. </w:t>
            </w:r>
          </w:p>
          <w:p w:rsidR="003D74CA" w:rsidRPr="00367D4A" w:rsidRDefault="003D74CA" w:rsidP="003D74CA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367D4A">
              <w:rPr>
                <w:b/>
                <w:bCs/>
                <w:color w:val="000000"/>
              </w:rPr>
              <w:t>Инструктор:</w:t>
            </w:r>
            <w:r w:rsidRPr="00367D4A">
              <w:rPr>
                <w:color w:val="000000"/>
              </w:rPr>
              <w:t> Но для того чтобы начать упражнения с мячом нам необходимо размяться.</w:t>
            </w:r>
          </w:p>
          <w:p w:rsidR="003D74CA" w:rsidRPr="00367D4A" w:rsidRDefault="003D74CA" w:rsidP="003D74CA">
            <w:pPr>
              <w:pStyle w:val="a6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367D4A">
              <w:rPr>
                <w:b/>
                <w:bCs/>
                <w:color w:val="000000"/>
                <w:u w:val="single"/>
              </w:rPr>
              <w:t>Вводная часть</w:t>
            </w:r>
          </w:p>
          <w:p w:rsidR="003D74CA" w:rsidRPr="00367D4A" w:rsidRDefault="003D74CA" w:rsidP="003D74CA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367D4A">
              <w:rPr>
                <w:color w:val="000000"/>
              </w:rPr>
              <w:t>Ходьба:</w:t>
            </w:r>
          </w:p>
          <w:p w:rsidR="003D74CA" w:rsidRPr="00367D4A" w:rsidRDefault="003D74CA" w:rsidP="003D74CA">
            <w:pPr>
              <w:pStyle w:val="a6"/>
              <w:numPr>
                <w:ilvl w:val="0"/>
                <w:numId w:val="17"/>
              </w:numPr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367D4A">
              <w:rPr>
                <w:color w:val="000000"/>
              </w:rPr>
              <w:t>на носках(1 м), руки вверх (подняться выше на носки, взгляд вперёд);</w:t>
            </w:r>
          </w:p>
          <w:p w:rsidR="003D74CA" w:rsidRPr="00367D4A" w:rsidRDefault="003D74CA" w:rsidP="003D74CA">
            <w:pPr>
              <w:pStyle w:val="a6"/>
              <w:numPr>
                <w:ilvl w:val="0"/>
                <w:numId w:val="17"/>
              </w:numPr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367D4A">
              <w:rPr>
                <w:color w:val="000000"/>
              </w:rPr>
              <w:t>на пятках руки в стороны(1 м) (вперёд не наклоняться, руки точно в стороны, лопатки свести);</w:t>
            </w:r>
          </w:p>
          <w:p w:rsidR="003D74CA" w:rsidRPr="00367D4A" w:rsidRDefault="003D74CA" w:rsidP="003D74CA">
            <w:pPr>
              <w:pStyle w:val="a6"/>
              <w:numPr>
                <w:ilvl w:val="0"/>
                <w:numId w:val="17"/>
              </w:numPr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367D4A">
              <w:rPr>
                <w:color w:val="000000"/>
              </w:rPr>
              <w:lastRenderedPageBreak/>
              <w:t>на внешней стороне стопы(1м) руки на пояс (идти по заданию).</w:t>
            </w:r>
          </w:p>
          <w:p w:rsidR="003D74CA" w:rsidRPr="00367D4A" w:rsidRDefault="003D74CA" w:rsidP="003D74CA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367D4A">
              <w:rPr>
                <w:color w:val="000000"/>
              </w:rPr>
              <w:t>Бег:</w:t>
            </w:r>
          </w:p>
          <w:p w:rsidR="003D74CA" w:rsidRPr="00367D4A" w:rsidRDefault="003D74CA" w:rsidP="003D74CA">
            <w:pPr>
              <w:pStyle w:val="a6"/>
              <w:numPr>
                <w:ilvl w:val="0"/>
                <w:numId w:val="18"/>
              </w:numPr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367D4A">
              <w:rPr>
                <w:color w:val="000000"/>
              </w:rPr>
              <w:t>в медленном темпе (2м) (дыхание не задерживать, не толкаться, соблюдать дистанцию);</w:t>
            </w:r>
          </w:p>
          <w:p w:rsidR="003D74CA" w:rsidRPr="00367D4A" w:rsidRDefault="003D74CA" w:rsidP="003D74CA">
            <w:pPr>
              <w:pStyle w:val="a6"/>
              <w:numPr>
                <w:ilvl w:val="0"/>
                <w:numId w:val="18"/>
              </w:numPr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367D4A">
              <w:rPr>
                <w:color w:val="000000"/>
              </w:rPr>
              <w:t>бег приставным шагом правым богом (1м) (руки расслабленные, полусогнуты в локтях, двигаться свободно)</w:t>
            </w:r>
          </w:p>
          <w:p w:rsidR="003D74CA" w:rsidRPr="00367D4A" w:rsidRDefault="003D74CA" w:rsidP="003D74CA">
            <w:pPr>
              <w:pStyle w:val="a6"/>
              <w:numPr>
                <w:ilvl w:val="0"/>
                <w:numId w:val="18"/>
              </w:numPr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367D4A">
              <w:rPr>
                <w:color w:val="000000"/>
              </w:rPr>
              <w:t>то же левым боком(1 м),</w:t>
            </w:r>
          </w:p>
          <w:p w:rsidR="003D74CA" w:rsidRPr="00367D4A" w:rsidRDefault="003D74CA" w:rsidP="003D74CA">
            <w:pPr>
              <w:pStyle w:val="a6"/>
              <w:numPr>
                <w:ilvl w:val="0"/>
                <w:numId w:val="18"/>
              </w:numPr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367D4A">
              <w:rPr>
                <w:color w:val="000000"/>
              </w:rPr>
              <w:t>бег с переходом на ходьбу.</w:t>
            </w:r>
          </w:p>
          <w:p w:rsidR="003D74CA" w:rsidRPr="00367D4A" w:rsidRDefault="003D74CA" w:rsidP="003D74CA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367D4A">
              <w:rPr>
                <w:color w:val="000000"/>
                <w:u w:val="single"/>
              </w:rPr>
              <w:t>Построение в круг. Выполнение дыхательного упражнения.</w:t>
            </w:r>
          </w:p>
          <w:p w:rsidR="003D74CA" w:rsidRPr="00367D4A" w:rsidRDefault="003D74CA" w:rsidP="003D74CA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367D4A">
              <w:rPr>
                <w:b/>
                <w:bCs/>
                <w:color w:val="000000"/>
              </w:rPr>
              <w:t>«К нам залетел теплый ветерок».</w:t>
            </w:r>
          </w:p>
          <w:p w:rsidR="003D74CA" w:rsidRPr="00367D4A" w:rsidRDefault="003D74CA" w:rsidP="003D74CA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367D4A">
              <w:rPr>
                <w:color w:val="000000"/>
              </w:rPr>
              <w:t>Исходное положение - основная стойка. Глубокий вдох носом, выдох - удлиненный со  звуком «</w:t>
            </w:r>
            <w:proofErr w:type="gramStart"/>
            <w:r w:rsidRPr="00367D4A">
              <w:rPr>
                <w:color w:val="000000"/>
              </w:rPr>
              <w:t>ха</w:t>
            </w:r>
            <w:proofErr w:type="gramEnd"/>
            <w:r w:rsidRPr="00367D4A">
              <w:rPr>
                <w:color w:val="000000"/>
              </w:rPr>
              <w:t>».</w:t>
            </w:r>
          </w:p>
          <w:p w:rsidR="003D74CA" w:rsidRPr="00367D4A" w:rsidRDefault="003D74CA" w:rsidP="003D74CA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367D4A">
              <w:rPr>
                <w:color w:val="000000"/>
              </w:rPr>
              <w:t> Предлагаю  размять руки и  выполнить пальчиковую гимнастику</w:t>
            </w:r>
            <w:proofErr w:type="gramStart"/>
            <w:r w:rsidRPr="00367D4A">
              <w:rPr>
                <w:color w:val="000000"/>
              </w:rPr>
              <w:t xml:space="preserve"> .</w:t>
            </w:r>
            <w:proofErr w:type="gramEnd"/>
          </w:p>
          <w:p w:rsidR="003D74CA" w:rsidRPr="00367D4A" w:rsidRDefault="003D74CA" w:rsidP="003D74CA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367D4A">
              <w:rPr>
                <w:color w:val="000000"/>
                <w:u w:val="single"/>
              </w:rPr>
              <w:t>Проводится   </w:t>
            </w:r>
            <w:r w:rsidRPr="00367D4A">
              <w:rPr>
                <w:b/>
                <w:bCs/>
                <w:color w:val="000000"/>
                <w:u w:val="single"/>
              </w:rPr>
              <w:t>пальчиковая гимнастика «Спортсмены»</w:t>
            </w:r>
          </w:p>
          <w:p w:rsidR="003D74CA" w:rsidRPr="00367D4A" w:rsidRDefault="003D74CA" w:rsidP="003D74CA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367D4A">
              <w:rPr>
                <w:color w:val="000000"/>
              </w:rPr>
              <w:t>Чтоб болезней не бояться, </w:t>
            </w:r>
            <w:r w:rsidRPr="00367D4A">
              <w:rPr>
                <w:i/>
                <w:iCs/>
                <w:color w:val="000000"/>
              </w:rPr>
              <w:t>Поднимают руки к плечам, вверх, к плечам, в стороны.</w:t>
            </w:r>
            <w:r w:rsidRPr="00367D4A">
              <w:rPr>
                <w:color w:val="000000"/>
              </w:rPr>
              <w:br/>
              <w:t>Надо спортом заниматься.</w:t>
            </w:r>
            <w:r w:rsidRPr="00367D4A">
              <w:rPr>
                <w:color w:val="000000"/>
              </w:rPr>
              <w:br/>
              <w:t>Играет в теннис — теннисист,</w:t>
            </w:r>
            <w:r w:rsidRPr="00367D4A">
              <w:rPr>
                <w:color w:val="000000"/>
              </w:rPr>
              <w:br/>
              <w:t>Он спортсмен, а не артист.</w:t>
            </w:r>
            <w:r w:rsidRPr="00367D4A">
              <w:rPr>
                <w:color w:val="000000"/>
              </w:rPr>
              <w:br/>
            </w:r>
            <w:proofErr w:type="gramStart"/>
            <w:r w:rsidRPr="00367D4A">
              <w:rPr>
                <w:color w:val="000000"/>
              </w:rPr>
              <w:t>В футбол играет — футболист,</w:t>
            </w:r>
            <w:r w:rsidRPr="00367D4A">
              <w:rPr>
                <w:color w:val="000000"/>
              </w:rPr>
              <w:br/>
              <w:t>В хоккей играет — хоккеист,</w:t>
            </w:r>
            <w:r w:rsidRPr="00367D4A">
              <w:rPr>
                <w:color w:val="000000"/>
              </w:rPr>
              <w:br/>
              <w:t>В волейбол — волейболист,</w:t>
            </w:r>
            <w:r w:rsidRPr="00367D4A">
              <w:rPr>
                <w:color w:val="000000"/>
              </w:rPr>
              <w:br/>
              <w:t>В баскетбол — баскетболист. </w:t>
            </w:r>
            <w:proofErr w:type="gramEnd"/>
          </w:p>
          <w:p w:rsidR="003D74CA" w:rsidRPr="00367D4A" w:rsidRDefault="003D74CA" w:rsidP="003D74CA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367D4A">
              <w:rPr>
                <w:i/>
                <w:iCs/>
                <w:color w:val="000000"/>
              </w:rPr>
              <w:t>Сгибают пальцы в      кулачок, начиная с мизинца.</w:t>
            </w:r>
          </w:p>
          <w:p w:rsidR="003D74CA" w:rsidRPr="00367D4A" w:rsidRDefault="003D74CA" w:rsidP="003D74CA">
            <w:pPr>
              <w:pStyle w:val="a6"/>
              <w:numPr>
                <w:ilvl w:val="0"/>
                <w:numId w:val="10"/>
              </w:numPr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367D4A">
              <w:rPr>
                <w:b/>
                <w:bCs/>
                <w:color w:val="000000"/>
                <w:u w:val="single"/>
              </w:rPr>
              <w:t>Основная часть</w:t>
            </w:r>
          </w:p>
          <w:p w:rsidR="003D74CA" w:rsidRPr="00367D4A" w:rsidRDefault="003D74CA" w:rsidP="003D74CA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367D4A">
              <w:rPr>
                <w:color w:val="000000"/>
                <w:u w:val="single"/>
              </w:rPr>
              <w:t>Дети берут малые мячи, строятся  в три  колонны</w:t>
            </w:r>
            <w:proofErr w:type="gramStart"/>
            <w:r w:rsidRPr="00367D4A">
              <w:rPr>
                <w:color w:val="000000"/>
                <w:u w:val="single"/>
              </w:rPr>
              <w:t xml:space="preserve"> .</w:t>
            </w:r>
            <w:proofErr w:type="gramEnd"/>
          </w:p>
          <w:p w:rsidR="003D74CA" w:rsidRPr="00367D4A" w:rsidRDefault="003D74CA" w:rsidP="003D74CA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367D4A">
              <w:rPr>
                <w:color w:val="000000"/>
                <w:u w:val="single"/>
              </w:rPr>
              <w:t>Выполняется </w:t>
            </w:r>
            <w:r w:rsidRPr="00367D4A">
              <w:rPr>
                <w:b/>
                <w:bCs/>
                <w:color w:val="000000"/>
                <w:u w:val="single"/>
              </w:rPr>
              <w:t>ОРУ с малым мячом.</w:t>
            </w:r>
          </w:p>
          <w:p w:rsidR="003D74CA" w:rsidRPr="00367D4A" w:rsidRDefault="003D74CA" w:rsidP="003D74CA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367D4A">
              <w:rPr>
                <w:b/>
                <w:bCs/>
                <w:color w:val="000000"/>
                <w:u w:val="single"/>
              </w:rPr>
              <w:t>1.« Мяч вверх»:</w:t>
            </w:r>
            <w:r w:rsidRPr="00367D4A">
              <w:rPr>
                <w:color w:val="000000"/>
              </w:rPr>
              <w:t> И. п. - ноги слегка расставлены мяч в правой руке внизу.</w:t>
            </w:r>
          </w:p>
          <w:p w:rsidR="003D74CA" w:rsidRPr="00367D4A" w:rsidRDefault="003D74CA" w:rsidP="003D74CA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367D4A">
              <w:rPr>
                <w:color w:val="000000"/>
              </w:rPr>
              <w:t>1 - поднять прямые руки через стороны вверх - вдох</w:t>
            </w:r>
            <w:proofErr w:type="gramStart"/>
            <w:r w:rsidRPr="00367D4A">
              <w:rPr>
                <w:color w:val="000000"/>
              </w:rPr>
              <w:t> ,</w:t>
            </w:r>
            <w:proofErr w:type="gramEnd"/>
            <w:r w:rsidRPr="00367D4A">
              <w:rPr>
                <w:color w:val="000000"/>
              </w:rPr>
              <w:t xml:space="preserve"> переложить мяч в левую руку;</w:t>
            </w:r>
          </w:p>
          <w:p w:rsidR="003D74CA" w:rsidRPr="00367D4A" w:rsidRDefault="003D74CA" w:rsidP="003D74CA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367D4A">
              <w:rPr>
                <w:color w:val="000000"/>
              </w:rPr>
              <w:t>2 - опустить руки вниз, занять И. п. выдох.</w:t>
            </w:r>
          </w:p>
          <w:p w:rsidR="003D74CA" w:rsidRPr="00367D4A" w:rsidRDefault="003D74CA" w:rsidP="003D74CA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367D4A">
              <w:rPr>
                <w:color w:val="000000"/>
              </w:rPr>
              <w:t>Повторить 6 раза.</w:t>
            </w:r>
          </w:p>
          <w:p w:rsidR="003D74CA" w:rsidRPr="00367D4A" w:rsidRDefault="003D74CA" w:rsidP="003D74CA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367D4A">
              <w:rPr>
                <w:b/>
                <w:bCs/>
                <w:color w:val="000000"/>
              </w:rPr>
              <w:t>2</w:t>
            </w:r>
            <w:r w:rsidRPr="00367D4A">
              <w:rPr>
                <w:b/>
                <w:bCs/>
                <w:color w:val="000000"/>
                <w:u w:val="single"/>
              </w:rPr>
              <w:t>. «Повороты»:</w:t>
            </w:r>
            <w:r w:rsidRPr="00367D4A">
              <w:rPr>
                <w:color w:val="000000"/>
              </w:rPr>
              <w:t xml:space="preserve"> И. п.- ноги на ширине плеч, руки в стороны, мяч в </w:t>
            </w:r>
            <w:r w:rsidRPr="00367D4A">
              <w:rPr>
                <w:color w:val="000000"/>
              </w:rPr>
              <w:lastRenderedPageBreak/>
              <w:t>правой руке.</w:t>
            </w:r>
          </w:p>
          <w:p w:rsidR="003D74CA" w:rsidRPr="00367D4A" w:rsidRDefault="003D74CA" w:rsidP="003D74CA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367D4A">
              <w:rPr>
                <w:color w:val="000000"/>
              </w:rPr>
              <w:t>1 - повернуться вправо, руки за голову, переложить мяч в левую руку;</w:t>
            </w:r>
          </w:p>
          <w:p w:rsidR="003D74CA" w:rsidRPr="00367D4A" w:rsidRDefault="003D74CA" w:rsidP="003D74CA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367D4A">
              <w:rPr>
                <w:color w:val="000000"/>
              </w:rPr>
              <w:t>2 - вернуться в исходное положение;</w:t>
            </w:r>
          </w:p>
          <w:p w:rsidR="003D74CA" w:rsidRPr="00367D4A" w:rsidRDefault="003D74CA" w:rsidP="003D74CA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367D4A">
              <w:rPr>
                <w:color w:val="000000"/>
              </w:rPr>
              <w:t>3 - 4 то же в другую сторону.</w:t>
            </w:r>
          </w:p>
          <w:p w:rsidR="003D74CA" w:rsidRPr="00367D4A" w:rsidRDefault="003D74CA" w:rsidP="003D74CA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367D4A">
              <w:rPr>
                <w:color w:val="000000"/>
              </w:rPr>
              <w:t>Повторить 6 - 8 раз.</w:t>
            </w:r>
          </w:p>
          <w:p w:rsidR="003D74CA" w:rsidRPr="00367D4A" w:rsidRDefault="003D74CA" w:rsidP="003D74CA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367D4A">
              <w:rPr>
                <w:b/>
                <w:bCs/>
                <w:color w:val="000000"/>
              </w:rPr>
              <w:t>3</w:t>
            </w:r>
            <w:r w:rsidRPr="00367D4A">
              <w:rPr>
                <w:b/>
                <w:bCs/>
                <w:color w:val="000000"/>
                <w:u w:val="single"/>
              </w:rPr>
              <w:t>. «Наклоны»:</w:t>
            </w:r>
            <w:r w:rsidRPr="00367D4A">
              <w:rPr>
                <w:color w:val="000000"/>
              </w:rPr>
              <w:t> И. п. - ноги на ширине плеч, руки в стороны, мяч в правой руке.</w:t>
            </w:r>
          </w:p>
          <w:p w:rsidR="003D74CA" w:rsidRPr="00367D4A" w:rsidRDefault="003D74CA" w:rsidP="003D74CA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367D4A">
              <w:rPr>
                <w:color w:val="000000"/>
              </w:rPr>
              <w:t>1 - наклониться вперёд, переложить мяч внизу в левую руку, колени не сгибать;</w:t>
            </w:r>
          </w:p>
          <w:p w:rsidR="003D74CA" w:rsidRPr="00367D4A" w:rsidRDefault="003D74CA" w:rsidP="003D74CA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367D4A">
              <w:rPr>
                <w:color w:val="000000"/>
              </w:rPr>
              <w:t>2 - вернуться в исходное положение;</w:t>
            </w:r>
          </w:p>
          <w:p w:rsidR="003D74CA" w:rsidRPr="00367D4A" w:rsidRDefault="003D74CA" w:rsidP="003D74CA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367D4A">
              <w:rPr>
                <w:color w:val="000000"/>
              </w:rPr>
              <w:t>3 - 4 то же в другую сторону.</w:t>
            </w:r>
          </w:p>
          <w:p w:rsidR="003D74CA" w:rsidRPr="00367D4A" w:rsidRDefault="003D74CA" w:rsidP="003D74CA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367D4A">
              <w:rPr>
                <w:color w:val="000000"/>
              </w:rPr>
              <w:t>Повторить 6 - 8 раз.</w:t>
            </w:r>
          </w:p>
          <w:p w:rsidR="003D74CA" w:rsidRPr="00367D4A" w:rsidRDefault="003D74CA" w:rsidP="003D74CA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367D4A">
              <w:rPr>
                <w:b/>
                <w:bCs/>
                <w:color w:val="000000"/>
              </w:rPr>
              <w:t>4</w:t>
            </w:r>
            <w:r w:rsidRPr="00367D4A">
              <w:rPr>
                <w:b/>
                <w:bCs/>
                <w:color w:val="000000"/>
                <w:u w:val="single"/>
              </w:rPr>
              <w:t>. «Уголок»:</w:t>
            </w:r>
            <w:r w:rsidRPr="00367D4A">
              <w:rPr>
                <w:color w:val="000000"/>
              </w:rPr>
              <w:t> И. п. - сидя, руки упор сзади, мяч зажат ступнями, ноги прямые.</w:t>
            </w:r>
          </w:p>
          <w:p w:rsidR="003D74CA" w:rsidRPr="00367D4A" w:rsidRDefault="003D74CA" w:rsidP="003D74CA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367D4A">
              <w:rPr>
                <w:color w:val="000000"/>
              </w:rPr>
              <w:t>1 - поднять прямые ноги вверх под углом, держать мяч ступнями, руки не сгибать;</w:t>
            </w:r>
          </w:p>
          <w:p w:rsidR="003D74CA" w:rsidRPr="00367D4A" w:rsidRDefault="003D74CA" w:rsidP="003D74CA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367D4A">
              <w:rPr>
                <w:color w:val="000000"/>
              </w:rPr>
              <w:t>2 - занять И. п.</w:t>
            </w:r>
          </w:p>
          <w:p w:rsidR="003D74CA" w:rsidRPr="00367D4A" w:rsidRDefault="003D74CA" w:rsidP="003D74CA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367D4A">
              <w:rPr>
                <w:color w:val="000000"/>
              </w:rPr>
              <w:t>Повторить 5 - 6 раз.</w:t>
            </w:r>
          </w:p>
          <w:p w:rsidR="003D74CA" w:rsidRPr="00367D4A" w:rsidRDefault="003D74CA" w:rsidP="003D74CA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367D4A">
              <w:rPr>
                <w:b/>
                <w:bCs/>
                <w:color w:val="000000"/>
                <w:u w:val="single"/>
              </w:rPr>
              <w:t>5. « Мостик»:</w:t>
            </w:r>
            <w:r w:rsidRPr="00367D4A">
              <w:rPr>
                <w:color w:val="000000"/>
              </w:rPr>
              <w:t> И. п. - сидя, руки упор сзади, ноги согнуты в коленях</w:t>
            </w:r>
            <w:proofErr w:type="gramStart"/>
            <w:r w:rsidRPr="00367D4A">
              <w:rPr>
                <w:color w:val="000000"/>
              </w:rPr>
              <w:t xml:space="preserve"> ,</w:t>
            </w:r>
            <w:proofErr w:type="gramEnd"/>
            <w:r w:rsidRPr="00367D4A">
              <w:rPr>
                <w:color w:val="000000"/>
              </w:rPr>
              <w:t>мяч зажат коленями.</w:t>
            </w:r>
          </w:p>
          <w:p w:rsidR="003D74CA" w:rsidRPr="00367D4A" w:rsidRDefault="003D74CA" w:rsidP="003D74CA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367D4A">
              <w:rPr>
                <w:color w:val="000000"/>
              </w:rPr>
              <w:t>1 - поднять живот вверх, мяч держать коленями;</w:t>
            </w:r>
          </w:p>
          <w:p w:rsidR="003D74CA" w:rsidRPr="00367D4A" w:rsidRDefault="003D74CA" w:rsidP="003D74CA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367D4A">
              <w:rPr>
                <w:color w:val="000000"/>
              </w:rPr>
              <w:t>2 - вернуться в исходное положение;</w:t>
            </w:r>
          </w:p>
          <w:p w:rsidR="003D74CA" w:rsidRPr="00367D4A" w:rsidRDefault="003D74CA" w:rsidP="003D74CA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367D4A">
              <w:rPr>
                <w:color w:val="000000"/>
              </w:rPr>
              <w:t>Повторить 5 - 6 раз.</w:t>
            </w:r>
          </w:p>
          <w:p w:rsidR="003D74CA" w:rsidRPr="00367D4A" w:rsidRDefault="003D74CA" w:rsidP="003D74CA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367D4A">
              <w:rPr>
                <w:b/>
                <w:bCs/>
                <w:color w:val="000000"/>
                <w:u w:val="single"/>
              </w:rPr>
              <w:t>6.«Перекаты»</w:t>
            </w:r>
            <w:r w:rsidRPr="00367D4A">
              <w:rPr>
                <w:b/>
                <w:bCs/>
                <w:color w:val="000000"/>
              </w:rPr>
              <w:t>:</w:t>
            </w:r>
            <w:r w:rsidRPr="00367D4A">
              <w:rPr>
                <w:color w:val="000000"/>
              </w:rPr>
              <w:t> И. п. - сидя на полу "</w:t>
            </w:r>
            <w:proofErr w:type="gramStart"/>
            <w:r w:rsidRPr="00367D4A">
              <w:rPr>
                <w:color w:val="000000"/>
              </w:rPr>
              <w:t xml:space="preserve">По - </w:t>
            </w:r>
            <w:proofErr w:type="spellStart"/>
            <w:r w:rsidRPr="00367D4A">
              <w:rPr>
                <w:color w:val="000000"/>
              </w:rPr>
              <w:t>турецки</w:t>
            </w:r>
            <w:proofErr w:type="spellEnd"/>
            <w:proofErr w:type="gramEnd"/>
            <w:r w:rsidRPr="00367D4A">
              <w:rPr>
                <w:color w:val="000000"/>
              </w:rPr>
              <w:t>", мяч на полу.</w:t>
            </w:r>
          </w:p>
          <w:p w:rsidR="003D74CA" w:rsidRPr="00367D4A" w:rsidRDefault="003D74CA" w:rsidP="003D74CA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367D4A">
              <w:rPr>
                <w:color w:val="000000"/>
              </w:rPr>
              <w:t>1 - прокатить мяч правой рукой назад -  вправо;</w:t>
            </w:r>
          </w:p>
          <w:p w:rsidR="003D74CA" w:rsidRPr="00367D4A" w:rsidRDefault="003D74CA" w:rsidP="003D74CA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367D4A">
              <w:rPr>
                <w:color w:val="000000"/>
              </w:rPr>
              <w:t>2 - переложить мяч сзади в левую руку, прокатить мяч левой рукой вперёд;</w:t>
            </w:r>
          </w:p>
          <w:p w:rsidR="003D74CA" w:rsidRPr="00367D4A" w:rsidRDefault="003D74CA" w:rsidP="003D74CA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367D4A">
              <w:rPr>
                <w:color w:val="000000"/>
              </w:rPr>
              <w:t>то же в левую сторону.</w:t>
            </w:r>
          </w:p>
          <w:p w:rsidR="003D74CA" w:rsidRPr="00367D4A" w:rsidRDefault="003D74CA" w:rsidP="003D74CA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367D4A">
              <w:rPr>
                <w:color w:val="000000"/>
              </w:rPr>
              <w:t>Повторить 6 - 8 раз</w:t>
            </w:r>
          </w:p>
          <w:p w:rsidR="003D74CA" w:rsidRPr="00367D4A" w:rsidRDefault="003D74CA" w:rsidP="003D74CA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367D4A">
              <w:rPr>
                <w:b/>
                <w:bCs/>
                <w:color w:val="000000"/>
                <w:u w:val="single"/>
              </w:rPr>
              <w:t>7.«Прыжки»:</w:t>
            </w:r>
            <w:r w:rsidRPr="00367D4A">
              <w:rPr>
                <w:b/>
                <w:bCs/>
                <w:color w:val="000000"/>
              </w:rPr>
              <w:t> </w:t>
            </w:r>
            <w:r w:rsidRPr="00367D4A">
              <w:rPr>
                <w:color w:val="000000"/>
              </w:rPr>
              <w:t>И. п. - ноги вместе, мяч в обеих руках .</w:t>
            </w:r>
          </w:p>
          <w:p w:rsidR="003D74CA" w:rsidRPr="00367D4A" w:rsidRDefault="003D74CA" w:rsidP="003D74CA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367D4A">
              <w:rPr>
                <w:color w:val="000000"/>
              </w:rPr>
              <w:t>1 - 2 Прыжки ноги врозь - ноги вместе.</w:t>
            </w:r>
          </w:p>
          <w:p w:rsidR="003D74CA" w:rsidRPr="00367D4A" w:rsidRDefault="003D74CA" w:rsidP="003D74CA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367D4A">
              <w:rPr>
                <w:color w:val="000000"/>
              </w:rPr>
              <w:t>Повторить  8 раз.</w:t>
            </w:r>
          </w:p>
          <w:p w:rsidR="003D74CA" w:rsidRPr="00367D4A" w:rsidRDefault="003D74CA" w:rsidP="003D74CA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367D4A">
              <w:rPr>
                <w:b/>
                <w:bCs/>
                <w:color w:val="000000"/>
                <w:u w:val="single"/>
              </w:rPr>
              <w:t xml:space="preserve">«Ходьба с мячом». </w:t>
            </w:r>
          </w:p>
          <w:p w:rsidR="003D74CA" w:rsidRPr="00367D4A" w:rsidRDefault="003D74CA" w:rsidP="003D74CA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367D4A">
              <w:rPr>
                <w:b/>
                <w:bCs/>
                <w:color w:val="000000"/>
              </w:rPr>
              <w:t>8</w:t>
            </w:r>
            <w:r w:rsidRPr="00367D4A">
              <w:rPr>
                <w:b/>
                <w:bCs/>
                <w:color w:val="000000"/>
                <w:u w:val="single"/>
              </w:rPr>
              <w:t>. «Дыхательное  упражнение»</w:t>
            </w:r>
            <w:r w:rsidRPr="00367D4A">
              <w:rPr>
                <w:color w:val="000000"/>
                <w:u w:val="single"/>
              </w:rPr>
              <w:t>:</w:t>
            </w:r>
            <w:r w:rsidRPr="00367D4A">
              <w:rPr>
                <w:color w:val="000000"/>
              </w:rPr>
              <w:t> </w:t>
            </w:r>
          </w:p>
          <w:p w:rsidR="003D74CA" w:rsidRPr="00367D4A" w:rsidRDefault="003D74CA" w:rsidP="003D74CA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367D4A">
              <w:rPr>
                <w:color w:val="000000"/>
              </w:rPr>
              <w:t>И. п. ноги слегка расставлены мяч в правой руке внизу.</w:t>
            </w:r>
          </w:p>
          <w:p w:rsidR="003D74CA" w:rsidRPr="00367D4A" w:rsidRDefault="003D74CA" w:rsidP="003D74CA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367D4A">
              <w:rPr>
                <w:color w:val="000000"/>
              </w:rPr>
              <w:t> 1 - поднять прямые руки через стороны вверх – вдох, переложить мяч в левую руку - выдох;</w:t>
            </w:r>
          </w:p>
          <w:p w:rsidR="003D74CA" w:rsidRPr="00367D4A" w:rsidRDefault="003D74CA" w:rsidP="003D74CA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367D4A">
              <w:rPr>
                <w:color w:val="000000"/>
              </w:rPr>
              <w:lastRenderedPageBreak/>
              <w:t>Перестроение в колонну по одному, лёгкий бег с малым мячом 30с. Остановка, построение в круг.</w:t>
            </w:r>
          </w:p>
          <w:p w:rsidR="003D74CA" w:rsidRPr="00367D4A" w:rsidRDefault="003D74CA" w:rsidP="003D74CA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367D4A">
              <w:rPr>
                <w:color w:val="000000"/>
              </w:rPr>
              <w:t> </w:t>
            </w:r>
            <w:r w:rsidRPr="00367D4A">
              <w:rPr>
                <w:color w:val="000000"/>
                <w:u w:val="single"/>
              </w:rPr>
              <w:t>Проводится подвижная игра </w:t>
            </w:r>
            <w:r w:rsidRPr="00367D4A">
              <w:rPr>
                <w:b/>
                <w:bCs/>
                <w:color w:val="000000"/>
                <w:u w:val="single"/>
              </w:rPr>
              <w:t>«Играй, мяч не теряй».</w:t>
            </w:r>
          </w:p>
          <w:p w:rsidR="003D74CA" w:rsidRPr="00367D4A" w:rsidRDefault="003D74CA" w:rsidP="003D74CA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367D4A">
              <w:rPr>
                <w:color w:val="000000"/>
              </w:rPr>
              <w:t>Дети располагаются по залу, выполняют задание инструктора: броски мяча вверх одной рукой - ловля двумя руками, удары от пол одной рукой ловля двумя. После сигнала инструктора, все должны как можно быстрее поднять мяч вверх.</w:t>
            </w:r>
          </w:p>
          <w:p w:rsidR="003D74CA" w:rsidRPr="00367D4A" w:rsidRDefault="003D74CA" w:rsidP="003D74CA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367D4A">
              <w:rPr>
                <w:color w:val="000000"/>
              </w:rPr>
              <w:t>Игра проводится 3 раза. Дети проходят, складывают малые мячи в корзину.</w:t>
            </w:r>
          </w:p>
          <w:p w:rsidR="003D74CA" w:rsidRPr="00367D4A" w:rsidRDefault="003D74CA" w:rsidP="003D74CA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367D4A">
              <w:rPr>
                <w:b/>
                <w:bCs/>
                <w:color w:val="000000"/>
              </w:rPr>
              <w:t>Инструктор:</w:t>
            </w:r>
          </w:p>
          <w:p w:rsidR="003D74CA" w:rsidRPr="00367D4A" w:rsidRDefault="003D74CA" w:rsidP="003D74CA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367D4A">
              <w:rPr>
                <w:i/>
                <w:iCs/>
                <w:color w:val="000000"/>
              </w:rPr>
              <w:t>Мяч весёлый непоседа.</w:t>
            </w:r>
          </w:p>
          <w:p w:rsidR="003D74CA" w:rsidRPr="00367D4A" w:rsidRDefault="003D74CA" w:rsidP="003D74CA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367D4A">
              <w:rPr>
                <w:i/>
                <w:iCs/>
                <w:color w:val="000000"/>
              </w:rPr>
              <w:t>Чтоб на месте не лежать</w:t>
            </w:r>
          </w:p>
          <w:p w:rsidR="003D74CA" w:rsidRPr="00367D4A" w:rsidRDefault="003D74CA" w:rsidP="003D74CA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367D4A">
              <w:rPr>
                <w:i/>
                <w:iCs/>
                <w:color w:val="000000"/>
              </w:rPr>
              <w:t>просит мячик ребятишек</w:t>
            </w:r>
          </w:p>
          <w:p w:rsidR="003D74CA" w:rsidRPr="00367D4A" w:rsidRDefault="003D74CA" w:rsidP="003D74CA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367D4A">
              <w:rPr>
                <w:i/>
                <w:iCs/>
                <w:color w:val="000000"/>
              </w:rPr>
              <w:t>Ещё раз с ним поиграть.</w:t>
            </w:r>
          </w:p>
          <w:p w:rsidR="003D74CA" w:rsidRPr="00367D4A" w:rsidRDefault="003D74CA" w:rsidP="003D74CA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367D4A">
              <w:rPr>
                <w:b/>
                <w:bCs/>
                <w:color w:val="000000"/>
                <w:u w:val="single"/>
              </w:rPr>
              <w:t>Основные  виды  движений.</w:t>
            </w:r>
          </w:p>
          <w:p w:rsidR="003D74CA" w:rsidRPr="00367D4A" w:rsidRDefault="003D74CA" w:rsidP="003D74CA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367D4A">
              <w:rPr>
                <w:color w:val="000000"/>
              </w:rPr>
              <w:t>Дети выстраиваются в две колонны лицом друг к другу и выполняют броски мячей большого диаметра:</w:t>
            </w:r>
          </w:p>
          <w:p w:rsidR="003D74CA" w:rsidRPr="00367D4A" w:rsidRDefault="003D74CA" w:rsidP="003D74CA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367D4A">
              <w:rPr>
                <w:color w:val="000000"/>
                <w:u w:val="single"/>
              </w:rPr>
              <w:t>  - броски мяча об пол и ловля двумя руками</w:t>
            </w:r>
          </w:p>
          <w:p w:rsidR="003D74CA" w:rsidRPr="00367D4A" w:rsidRDefault="003D74CA" w:rsidP="003D74CA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367D4A">
              <w:rPr>
                <w:color w:val="000000"/>
              </w:rPr>
              <w:t>Повторить 10 раз (каждый).</w:t>
            </w:r>
          </w:p>
          <w:p w:rsidR="003D74CA" w:rsidRPr="00367D4A" w:rsidRDefault="003D74CA" w:rsidP="003D74CA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367D4A">
              <w:rPr>
                <w:color w:val="000000"/>
              </w:rPr>
              <w:t> </w:t>
            </w:r>
            <w:r w:rsidRPr="00367D4A">
              <w:rPr>
                <w:color w:val="000000"/>
                <w:u w:val="single"/>
              </w:rPr>
              <w:t>- отбивание мяча одной рукой на месте.</w:t>
            </w:r>
          </w:p>
          <w:p w:rsidR="003D74CA" w:rsidRPr="00367D4A" w:rsidRDefault="003D74CA" w:rsidP="003D74CA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367D4A">
              <w:rPr>
                <w:color w:val="000000"/>
              </w:rPr>
              <w:t>Повторить по 5 раз (каждый).</w:t>
            </w:r>
          </w:p>
          <w:p w:rsidR="003D74CA" w:rsidRPr="00367D4A" w:rsidRDefault="003D74CA" w:rsidP="003D74CA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367D4A">
              <w:rPr>
                <w:color w:val="000000"/>
                <w:u w:val="single"/>
              </w:rPr>
              <w:t>- подбрасывания мяча вверх от груди и ловля двумя руками</w:t>
            </w:r>
          </w:p>
          <w:p w:rsidR="003D74CA" w:rsidRPr="00367D4A" w:rsidRDefault="003D74CA" w:rsidP="003D74CA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367D4A">
              <w:rPr>
                <w:color w:val="000000"/>
              </w:rPr>
              <w:t>Повторить 10 раз (каждый).</w:t>
            </w:r>
          </w:p>
          <w:p w:rsidR="003D74CA" w:rsidRPr="00367D4A" w:rsidRDefault="003D74CA" w:rsidP="003D74CA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367D4A">
              <w:rPr>
                <w:color w:val="000000"/>
              </w:rPr>
              <w:t>-</w:t>
            </w:r>
            <w:r w:rsidRPr="00367D4A">
              <w:rPr>
                <w:color w:val="000000"/>
                <w:u w:val="single"/>
              </w:rPr>
              <w:t> Бросок одной рукой от плеча в движении.</w:t>
            </w:r>
          </w:p>
          <w:p w:rsidR="003D74CA" w:rsidRPr="00367D4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D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Инструктор:</w:t>
            </w:r>
            <w:r w:rsidRPr="0036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 А вы готовы сегодня стать  баскетболистами и принять участие в баскетбольном матче? Ребята, баскетбол-это командная игра. В команде игроки должны уметь помогать друг другу в сложных ситуациях. Для начала нам нужно разделиться на 2 команды, для этого я предлагаю вытянуть из мешочка по 1 фигурке.</w:t>
            </w:r>
          </w:p>
          <w:p w:rsidR="003D74CA" w:rsidRPr="00367D4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Команда «красных», команде «синих» </w:t>
            </w:r>
            <w:proofErr w:type="spellStart"/>
            <w:r w:rsidRPr="0036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физкульт</w:t>
            </w:r>
            <w:proofErr w:type="spellEnd"/>
            <w:r w:rsidRPr="0036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ПРИВЕТ!</w:t>
            </w:r>
          </w:p>
          <w:p w:rsidR="003D74CA" w:rsidRPr="00367D4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Команда «синих», команде «красных» </w:t>
            </w:r>
            <w:proofErr w:type="spellStart"/>
            <w:r w:rsidRPr="0036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физкульт</w:t>
            </w:r>
            <w:proofErr w:type="spellEnd"/>
            <w:r w:rsidRPr="0036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ПРИВЕТ!</w:t>
            </w:r>
          </w:p>
          <w:p w:rsidR="003D74CA" w:rsidRPr="00367D4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74CA" w:rsidRPr="00367D4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Инструктор: Перед началом матча </w:t>
            </w:r>
            <w:r w:rsidRPr="0036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вспомним технику безопасности в игре «Баскетбол»</w:t>
            </w:r>
          </w:p>
          <w:p w:rsidR="003D74CA" w:rsidRPr="00367D4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74CA" w:rsidRPr="00367D4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Проводится игра «Баскетбол» (5-7 мин)</w:t>
            </w:r>
          </w:p>
          <w:p w:rsidR="003D74CA" w:rsidRPr="00367D4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После игры инструктор:</w:t>
            </w:r>
          </w:p>
          <w:p w:rsidR="003D74CA" w:rsidRPr="00367D4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Дети, приложите правую руку к груди и почувствуйте, как сильно бьется ваше сердечко. Оно бьется, толчками выталкивая кровь. Во время физических упражнений потребность организма в крови резко возрастает, и сердце усиленно работает, бьется сильнее. Чтобы оно успокоилось, нужно выполнить дыхательные упражнения</w:t>
            </w:r>
          </w:p>
          <w:p w:rsidR="003D74CA" w:rsidRPr="00367D4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74CA" w:rsidRPr="00367D4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74CA" w:rsidRPr="00367D4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Инструктор: Дети, как вы думаете, помогли мы</w:t>
            </w:r>
            <w:proofErr w:type="gramStart"/>
            <w:r w:rsidRPr="0036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</w:t>
            </w:r>
            <w:proofErr w:type="gramEnd"/>
            <w:r w:rsidRPr="0036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рошу и Ежику в организации матча? А что вам </w:t>
            </w:r>
          </w:p>
          <w:p w:rsidR="003D74CA" w:rsidRPr="00367D4A" w:rsidRDefault="003D74CA" w:rsidP="003D74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67D4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1.Было интересно узнать…</w:t>
            </w:r>
            <w:r w:rsidRPr="00367D4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67D4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2. Было трудно выполнять…</w:t>
            </w:r>
          </w:p>
          <w:p w:rsidR="003D74CA" w:rsidRPr="00367D4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D4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Что у вас получилось?</w:t>
            </w:r>
            <w:r w:rsidRPr="00367D4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67D4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3. Я научился…</w:t>
            </w:r>
            <w:r w:rsidRPr="00367D4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67D4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4.Уменя получилось…</w:t>
            </w:r>
            <w:r w:rsidRPr="00367D4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67D4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5. Я смог…</w:t>
            </w:r>
            <w:r w:rsidRPr="00367D4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67D4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6. Я попробую сам…</w:t>
            </w:r>
          </w:p>
          <w:p w:rsidR="003D74CA" w:rsidRPr="00367D4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74CA" w:rsidRPr="00367D4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74CA" w:rsidRPr="00367D4A" w:rsidRDefault="003D74CA" w:rsidP="003D74C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Наступил торжественный момент подведения итогов игры. Все игроки заслуживают похвалы. У всех вас есть воля к победе, командный азарт, интерес. Вы достойные игроки баскетбола. Для всех вас открыта дорога в страну спортивных игр.</w:t>
            </w:r>
          </w:p>
        </w:tc>
        <w:tc>
          <w:tcPr>
            <w:tcW w:w="2835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3D74CA" w:rsidRPr="00367D4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74CA" w:rsidRPr="00367D4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D74CA" w:rsidRPr="00367D4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D74CA" w:rsidRPr="00367D4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D74CA" w:rsidRPr="00367D4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D74CA" w:rsidRPr="00367D4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D74CA" w:rsidRPr="00367D4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D74CA" w:rsidRPr="00367D4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D74CA" w:rsidRPr="00367D4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D74C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D74CA" w:rsidRPr="00367D4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Дети выполняют движения разминки</w:t>
            </w:r>
          </w:p>
          <w:p w:rsidR="003D74CA" w:rsidRPr="00367D4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D74CA" w:rsidRPr="00367D4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D74CA" w:rsidRPr="00367D4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D74CA" w:rsidRPr="00367D4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D74CA" w:rsidRPr="00367D4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D74CA" w:rsidRPr="00367D4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D74CA" w:rsidRPr="00367D4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D74CA" w:rsidRPr="00367D4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74CA" w:rsidRPr="00367D4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74CA" w:rsidRPr="00367D4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74CA" w:rsidRPr="00367D4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74CA" w:rsidRPr="00367D4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74CA" w:rsidRPr="00367D4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74CA" w:rsidRPr="00367D4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74CA" w:rsidRPr="00367D4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74CA" w:rsidRPr="00367D4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74CA" w:rsidRPr="00367D4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74CA" w:rsidRPr="00367D4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74CA" w:rsidRPr="00367D4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74CA" w:rsidRPr="00367D4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74CA" w:rsidRPr="00367D4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74CA" w:rsidRPr="00367D4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74CA" w:rsidRPr="00367D4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74CA" w:rsidRPr="00367D4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74CA" w:rsidRPr="00367D4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74CA" w:rsidRPr="00367D4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74CA" w:rsidRPr="00367D4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74CA" w:rsidRPr="00367D4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74CA" w:rsidRPr="00367D4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74CA" w:rsidRPr="00367D4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74CA" w:rsidRPr="00367D4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74CA" w:rsidRPr="00367D4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74CA" w:rsidRPr="00367D4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74CA" w:rsidRPr="00367D4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74CA" w:rsidRPr="00367D4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74CA" w:rsidRPr="00367D4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74CA" w:rsidRPr="00367D4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74CA" w:rsidRPr="00367D4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74CA" w:rsidRPr="00367D4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74CA" w:rsidRPr="00367D4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74CA" w:rsidRPr="00367D4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74CA" w:rsidRPr="00367D4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74CA" w:rsidRPr="00367D4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74CA" w:rsidRPr="00367D4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74CA" w:rsidRPr="00367D4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74CA" w:rsidRPr="00367D4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Дети выполняют ОРУ</w:t>
            </w:r>
          </w:p>
          <w:p w:rsidR="003D74CA" w:rsidRPr="00367D4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74CA" w:rsidRPr="00367D4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74CA" w:rsidRPr="00367D4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74CA" w:rsidRPr="00367D4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74CA" w:rsidRPr="00367D4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74CA" w:rsidRPr="00367D4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74CA" w:rsidRPr="00367D4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74CA" w:rsidRPr="00367D4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74CA" w:rsidRPr="00367D4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74CA" w:rsidRPr="00367D4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74CA" w:rsidRPr="00367D4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74CA" w:rsidRPr="00367D4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74CA" w:rsidRPr="00367D4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74CA" w:rsidRPr="00367D4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74CA" w:rsidRPr="00367D4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74CA" w:rsidRPr="00367D4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74CA" w:rsidRPr="00367D4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74CA" w:rsidRPr="00367D4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74CA" w:rsidRPr="00367D4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74CA" w:rsidRPr="00367D4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74CA" w:rsidRPr="00367D4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74CA" w:rsidRPr="00367D4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74CA" w:rsidRPr="00367D4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74CA" w:rsidRPr="00367D4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74CA" w:rsidRPr="00367D4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74CA" w:rsidRPr="00367D4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74CA" w:rsidRPr="00367D4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74CA" w:rsidRPr="00367D4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74CA" w:rsidRPr="00367D4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74CA" w:rsidRPr="00367D4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74CA" w:rsidRPr="00367D4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74CA" w:rsidRPr="00367D4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74CA" w:rsidRPr="00367D4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74CA" w:rsidRPr="00367D4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74CA" w:rsidRPr="00367D4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74CA" w:rsidRPr="00367D4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74CA" w:rsidRPr="00367D4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74CA" w:rsidRPr="00367D4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74CA" w:rsidRPr="00367D4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74CA" w:rsidRPr="00367D4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74CA" w:rsidRPr="00367D4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74CA" w:rsidRPr="00367D4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74CA" w:rsidRPr="00367D4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74CA" w:rsidRPr="00367D4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74CA" w:rsidRPr="00367D4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74CA" w:rsidRPr="00367D4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74CA" w:rsidRPr="00367D4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74CA" w:rsidRPr="00367D4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74CA" w:rsidRPr="00367D4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74CA" w:rsidRPr="00367D4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74CA" w:rsidRPr="00367D4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74CA" w:rsidRPr="00367D4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74CA" w:rsidRPr="00367D4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74CA" w:rsidRPr="00367D4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74CA" w:rsidRPr="00367D4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74CA" w:rsidRPr="00367D4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74CA" w:rsidRPr="00367D4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74CA" w:rsidRPr="00367D4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74CA" w:rsidRPr="00367D4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74CA" w:rsidRPr="00367D4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74CA" w:rsidRPr="00367D4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74CA" w:rsidRPr="00367D4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74CA" w:rsidRPr="00367D4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74CA" w:rsidRPr="00367D4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74CA" w:rsidRPr="00367D4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74CA" w:rsidRPr="00367D4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74CA" w:rsidRPr="00367D4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74CA" w:rsidRPr="00367D4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74CA" w:rsidRPr="00367D4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74CA" w:rsidRPr="00367D4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74CA" w:rsidRPr="00367D4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74CA" w:rsidRPr="00367D4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74CA" w:rsidRPr="00367D4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74CA" w:rsidRPr="00367D4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74CA" w:rsidRPr="00367D4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74CA" w:rsidRPr="00367D4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74CA" w:rsidRPr="00367D4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74CA" w:rsidRPr="00367D4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74C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74C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74C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74C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74C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74C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74C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74C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74C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74C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74C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74C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74C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74C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74C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74C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74C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74C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74C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74C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74C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74C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74C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74CA" w:rsidRPr="00367D4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Ребята вытаскивают из мешочка кубики красного или синего цвета. Дети одевают жилет, цвета, выпавшей фигуры, и строятся друг напротив 2 шеренги</w:t>
            </w:r>
          </w:p>
          <w:p w:rsidR="003D74CA" w:rsidRPr="00367D4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74CA" w:rsidRPr="00367D4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74CA" w:rsidRPr="00367D4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74CA" w:rsidRPr="00367D4A" w:rsidRDefault="003D74CA" w:rsidP="003D74CA">
            <w:pPr>
              <w:pStyle w:val="a6"/>
              <w:shd w:val="clear" w:color="auto" w:fill="FFFFFF"/>
              <w:spacing w:before="0" w:beforeAutospacing="0" w:after="0" w:afterAutospacing="0"/>
            </w:pPr>
          </w:p>
          <w:p w:rsidR="003D74CA" w:rsidRPr="00367D4A" w:rsidRDefault="003D74CA" w:rsidP="003D74CA">
            <w:pPr>
              <w:pStyle w:val="a6"/>
              <w:shd w:val="clear" w:color="auto" w:fill="FFFFFF"/>
              <w:spacing w:before="0" w:beforeAutospacing="0" w:after="0" w:afterAutospacing="0"/>
            </w:pPr>
          </w:p>
          <w:p w:rsidR="003D74CA" w:rsidRPr="00367D4A" w:rsidRDefault="003D74CA" w:rsidP="003D74CA">
            <w:pPr>
              <w:pStyle w:val="a6"/>
              <w:shd w:val="clear" w:color="auto" w:fill="FFFFFF"/>
              <w:spacing w:before="0" w:beforeAutospacing="0" w:after="0" w:afterAutospacing="0"/>
            </w:pPr>
          </w:p>
          <w:p w:rsidR="003D74CA" w:rsidRDefault="003D74CA" w:rsidP="003D74CA">
            <w:pPr>
              <w:pStyle w:val="a6"/>
              <w:shd w:val="clear" w:color="auto" w:fill="FFFFFF"/>
              <w:spacing w:before="0" w:beforeAutospacing="0" w:after="0" w:afterAutospacing="0"/>
            </w:pPr>
          </w:p>
          <w:p w:rsidR="003D74CA" w:rsidRDefault="003D74CA" w:rsidP="003D74CA">
            <w:pPr>
              <w:pStyle w:val="a6"/>
              <w:shd w:val="clear" w:color="auto" w:fill="FFFFFF"/>
              <w:spacing w:before="0" w:beforeAutospacing="0" w:after="0" w:afterAutospacing="0"/>
            </w:pPr>
          </w:p>
          <w:p w:rsidR="003D74CA" w:rsidRPr="00367D4A" w:rsidRDefault="003D74CA" w:rsidP="003D74CA">
            <w:pPr>
              <w:pStyle w:val="a6"/>
              <w:shd w:val="clear" w:color="auto" w:fill="FFFFFF"/>
              <w:spacing w:before="0" w:beforeAutospacing="0" w:after="0" w:afterAutospacing="0"/>
            </w:pPr>
            <w:r w:rsidRPr="00367D4A">
              <w:t xml:space="preserve">Дети повторяют технику </w:t>
            </w:r>
            <w:r w:rsidRPr="00367D4A">
              <w:lastRenderedPageBreak/>
              <w:t>безопасности</w:t>
            </w:r>
          </w:p>
          <w:p w:rsidR="003D74CA" w:rsidRPr="00367D4A" w:rsidRDefault="003D74CA" w:rsidP="003D74CA">
            <w:pPr>
              <w:pStyle w:val="a6"/>
              <w:shd w:val="clear" w:color="auto" w:fill="FFFFFF"/>
              <w:spacing w:before="0" w:beforeAutospacing="0" w:after="0" w:afterAutospacing="0"/>
            </w:pPr>
          </w:p>
          <w:p w:rsidR="003D74CA" w:rsidRPr="00367D4A" w:rsidRDefault="003D74CA" w:rsidP="003D74CA">
            <w:pPr>
              <w:pStyle w:val="a6"/>
              <w:shd w:val="clear" w:color="auto" w:fill="FFFFFF"/>
              <w:spacing w:before="0" w:beforeAutospacing="0" w:after="0" w:afterAutospacing="0"/>
            </w:pPr>
          </w:p>
          <w:p w:rsidR="003D74CA" w:rsidRPr="00367D4A" w:rsidRDefault="003D74CA" w:rsidP="003D74CA">
            <w:pPr>
              <w:pStyle w:val="a6"/>
              <w:shd w:val="clear" w:color="auto" w:fill="FFFFFF"/>
              <w:spacing w:before="0" w:beforeAutospacing="0" w:after="0" w:afterAutospacing="0"/>
            </w:pPr>
          </w:p>
          <w:p w:rsidR="003D74CA" w:rsidRPr="00367D4A" w:rsidRDefault="003D74CA" w:rsidP="003D74CA">
            <w:pPr>
              <w:pStyle w:val="a6"/>
              <w:shd w:val="clear" w:color="auto" w:fill="FFFFFF"/>
              <w:spacing w:before="0" w:beforeAutospacing="0" w:after="0" w:afterAutospacing="0"/>
            </w:pPr>
          </w:p>
          <w:p w:rsidR="003D74CA" w:rsidRPr="00367D4A" w:rsidRDefault="003D74CA" w:rsidP="003D74CA">
            <w:pPr>
              <w:pStyle w:val="a6"/>
              <w:shd w:val="clear" w:color="auto" w:fill="FFFFFF"/>
              <w:spacing w:before="0" w:beforeAutospacing="0" w:after="0" w:afterAutospacing="0"/>
            </w:pPr>
          </w:p>
          <w:p w:rsidR="003D74CA" w:rsidRPr="00367D4A" w:rsidRDefault="003D74CA" w:rsidP="003D74CA">
            <w:pPr>
              <w:pStyle w:val="a6"/>
              <w:shd w:val="clear" w:color="auto" w:fill="FFFFFF"/>
              <w:spacing w:before="0" w:beforeAutospacing="0" w:after="0" w:afterAutospacing="0"/>
            </w:pPr>
            <w:r w:rsidRPr="00367D4A">
              <w:t>Инструктор показывает картинки «Свеча», дети  дуют на свечу.</w:t>
            </w:r>
          </w:p>
          <w:p w:rsidR="003D74CA" w:rsidRPr="00367D4A" w:rsidRDefault="003D74CA" w:rsidP="003D74C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«Роза» </w:t>
            </w:r>
          </w:p>
          <w:p w:rsidR="003D74CA" w:rsidRPr="00367D4A" w:rsidRDefault="003D74CA" w:rsidP="003D74C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Дети глубоко вдыхают её аромат.</w:t>
            </w:r>
          </w:p>
          <w:p w:rsidR="003D74CA" w:rsidRPr="00367D4A" w:rsidRDefault="003D74CA" w:rsidP="003D74C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«Одуванчик»</w:t>
            </w:r>
          </w:p>
          <w:p w:rsidR="003D74CA" w:rsidRPr="00367D4A" w:rsidRDefault="003D74CA" w:rsidP="003D74C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Дети очень сильно дуют, чтобы разлетелись воображаемые пушинки.</w:t>
            </w:r>
          </w:p>
          <w:p w:rsidR="003D74CA" w:rsidRPr="00367D4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74CA" w:rsidRPr="00367D4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74CA" w:rsidRPr="00367D4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Дети по очереди высказываются одним предложением:</w:t>
            </w:r>
          </w:p>
          <w:p w:rsidR="003D74CA" w:rsidRPr="00367D4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1.Было интересно узнать…</w:t>
            </w:r>
            <w:r w:rsidRPr="0036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2.Было трудно выполнять….</w:t>
            </w:r>
            <w:r w:rsidRPr="0036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3. Я научился…</w:t>
            </w:r>
            <w:r w:rsidRPr="0036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4.Уменя получилось…</w:t>
            </w:r>
            <w:r w:rsidRPr="0036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5. Я смог…</w:t>
            </w:r>
            <w:r w:rsidRPr="0036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6. Я попробую сам…</w:t>
            </w:r>
          </w:p>
          <w:p w:rsidR="003D74C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74C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74CA" w:rsidRPr="00367D4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Воспитанники делятся своими впечатлениями.</w:t>
            </w:r>
          </w:p>
          <w:p w:rsidR="003D74CA" w:rsidRPr="00367D4A" w:rsidRDefault="003D74CA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Юные баскетболисты получают медали.</w:t>
            </w:r>
          </w:p>
          <w:p w:rsidR="003D74CA" w:rsidRPr="00367D4A" w:rsidRDefault="003D74CA" w:rsidP="003D74C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310" w:type="dxa"/>
            <w:gridSpan w:val="4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F23" w:rsidRDefault="00521F23" w:rsidP="00521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521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521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521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521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521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521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521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521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521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Pr="00367D4A" w:rsidRDefault="00521F23" w:rsidP="00521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Инструктор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уточняе</w:t>
            </w:r>
            <w:r w:rsidRPr="0036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 и показывает движения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повторно</w:t>
            </w:r>
          </w:p>
          <w:p w:rsidR="00521F23" w:rsidRPr="00367D4A" w:rsidRDefault="00521F23" w:rsidP="00521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Pr="00367D4A" w:rsidRDefault="00521F23" w:rsidP="00521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Pr="00367D4A" w:rsidRDefault="00521F23" w:rsidP="00521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Pr="00367D4A" w:rsidRDefault="00521F23" w:rsidP="00521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Pr="00367D4A" w:rsidRDefault="00521F23" w:rsidP="00521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Pr="00367D4A" w:rsidRDefault="00521F23" w:rsidP="00521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Pr="00367D4A" w:rsidRDefault="00521F23" w:rsidP="00521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Pr="00367D4A" w:rsidRDefault="00521F23" w:rsidP="00521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Pr="00367D4A" w:rsidRDefault="00521F23" w:rsidP="00521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Pr="00367D4A" w:rsidRDefault="00521F23" w:rsidP="00521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Pr="00367D4A" w:rsidRDefault="00521F23" w:rsidP="00521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Pr="00367D4A" w:rsidRDefault="00521F23" w:rsidP="00521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521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521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521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521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521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521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521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521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521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521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521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521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521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521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521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521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521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521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521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521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521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521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521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521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521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521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521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521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521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521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521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Pr="00367D4A" w:rsidRDefault="00521F23" w:rsidP="00521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Инструктор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уточняе</w:t>
            </w:r>
            <w:r w:rsidRPr="0036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 и показывает движения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повторно</w:t>
            </w:r>
          </w:p>
          <w:p w:rsidR="00521F23" w:rsidRDefault="00521F23" w:rsidP="00367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367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367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367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367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367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367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367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367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367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367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367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367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367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367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367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367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367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367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367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367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367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367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367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367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367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367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367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367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367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367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367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367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367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367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367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367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367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367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367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367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367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367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367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367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367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367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367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367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367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367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367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367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367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367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367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367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367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367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367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367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367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367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367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367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367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367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367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367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367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367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367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367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367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367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367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367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367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367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367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367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367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367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367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367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367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367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367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367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367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367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367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367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367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367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367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367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367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367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367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367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367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367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367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367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367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367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367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367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367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367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367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367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367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367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74CA" w:rsidRDefault="00521F23" w:rsidP="00367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Инструктор </w:t>
            </w:r>
            <w:r w:rsidRPr="0036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дополняет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уточняет</w:t>
            </w:r>
            <w:r w:rsidRPr="0036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ответы детей</w:t>
            </w:r>
          </w:p>
          <w:p w:rsidR="00521F23" w:rsidRDefault="00521F23" w:rsidP="00367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367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367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367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367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367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367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367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367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367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367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367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367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367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367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367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367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367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367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367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367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367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367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367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367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367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367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367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Pr="00367D4A" w:rsidRDefault="00521F23" w:rsidP="00521F2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7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Инструктор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напоминает яркие, значимые моменты занятия</w:t>
            </w:r>
          </w:p>
        </w:tc>
        <w:tc>
          <w:tcPr>
            <w:tcW w:w="1657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21F23" w:rsidRDefault="00521F23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Дети располагаются на площадке в соответствие с инструкцией педагога.</w:t>
            </w:r>
          </w:p>
          <w:p w:rsidR="00521F23" w:rsidRDefault="00521F23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Инструктор обращает внимание на линии разметки, у которых надо построиться или за которые нельзя заходить</w:t>
            </w:r>
          </w:p>
          <w:p w:rsidR="00521F23" w:rsidRDefault="00521F23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F23" w:rsidRDefault="00521F23" w:rsidP="003D7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74CA" w:rsidRPr="00367D4A" w:rsidRDefault="003D74CA" w:rsidP="00521F2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EA0728" w:rsidRPr="00EA0728" w:rsidRDefault="00EA0728" w:rsidP="00EA0728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EA0728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lastRenderedPageBreak/>
        <w:t> </w:t>
      </w:r>
    </w:p>
    <w:p w:rsidR="00EA0728" w:rsidRPr="00EA0728" w:rsidRDefault="00EA0728" w:rsidP="00EA0728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  <w:r w:rsidRPr="00EA0728"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  <w:t> </w:t>
      </w:r>
    </w:p>
    <w:p w:rsidR="00847C5A" w:rsidRDefault="00847C5A"/>
    <w:sectPr w:rsidR="00847C5A" w:rsidSect="00831B7B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07B9C"/>
    <w:multiLevelType w:val="multilevel"/>
    <w:tmpl w:val="CB4821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5D008C"/>
    <w:multiLevelType w:val="multilevel"/>
    <w:tmpl w:val="5F2EF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FD0E32"/>
    <w:multiLevelType w:val="multilevel"/>
    <w:tmpl w:val="8D5ED7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0E559AE"/>
    <w:multiLevelType w:val="multilevel"/>
    <w:tmpl w:val="1A08F22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5080C4F"/>
    <w:multiLevelType w:val="multilevel"/>
    <w:tmpl w:val="C8CCF3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5BD212B"/>
    <w:multiLevelType w:val="hybridMultilevel"/>
    <w:tmpl w:val="6C56986E"/>
    <w:lvl w:ilvl="0" w:tplc="4B6CBB6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0F1ABB"/>
    <w:multiLevelType w:val="hybridMultilevel"/>
    <w:tmpl w:val="8328F30C"/>
    <w:lvl w:ilvl="0" w:tplc="B8DE957E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333333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1A1F15"/>
    <w:multiLevelType w:val="hybridMultilevel"/>
    <w:tmpl w:val="E41A52EE"/>
    <w:lvl w:ilvl="0" w:tplc="B2447F1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E25146"/>
    <w:multiLevelType w:val="multilevel"/>
    <w:tmpl w:val="69AEA8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D596254"/>
    <w:multiLevelType w:val="multilevel"/>
    <w:tmpl w:val="DE3C33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26D0F31"/>
    <w:multiLevelType w:val="multilevel"/>
    <w:tmpl w:val="DF8EDF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2D47786"/>
    <w:multiLevelType w:val="multilevel"/>
    <w:tmpl w:val="498024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3CC3DC4"/>
    <w:multiLevelType w:val="multilevel"/>
    <w:tmpl w:val="A142D5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A7B067F"/>
    <w:multiLevelType w:val="multilevel"/>
    <w:tmpl w:val="C6600D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E794417"/>
    <w:multiLevelType w:val="hybridMultilevel"/>
    <w:tmpl w:val="D404229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4B31D2D"/>
    <w:multiLevelType w:val="multilevel"/>
    <w:tmpl w:val="EF9CEF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5F429AD"/>
    <w:multiLevelType w:val="multilevel"/>
    <w:tmpl w:val="31AAD3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EC91C2F"/>
    <w:multiLevelType w:val="multilevel"/>
    <w:tmpl w:val="D406A2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05607CE"/>
    <w:multiLevelType w:val="multilevel"/>
    <w:tmpl w:val="17C2AE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7543C61"/>
    <w:multiLevelType w:val="hybridMultilevel"/>
    <w:tmpl w:val="091E2F5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17"/>
  </w:num>
  <w:num w:numId="4">
    <w:abstractNumId w:val="18"/>
  </w:num>
  <w:num w:numId="5">
    <w:abstractNumId w:val="12"/>
  </w:num>
  <w:num w:numId="6">
    <w:abstractNumId w:val="5"/>
  </w:num>
  <w:num w:numId="7">
    <w:abstractNumId w:val="15"/>
  </w:num>
  <w:num w:numId="8">
    <w:abstractNumId w:val="0"/>
  </w:num>
  <w:num w:numId="9">
    <w:abstractNumId w:val="4"/>
  </w:num>
  <w:num w:numId="10">
    <w:abstractNumId w:val="11"/>
  </w:num>
  <w:num w:numId="11">
    <w:abstractNumId w:val="10"/>
  </w:num>
  <w:num w:numId="12">
    <w:abstractNumId w:val="9"/>
  </w:num>
  <w:num w:numId="13">
    <w:abstractNumId w:val="16"/>
  </w:num>
  <w:num w:numId="14">
    <w:abstractNumId w:val="2"/>
  </w:num>
  <w:num w:numId="15">
    <w:abstractNumId w:val="8"/>
  </w:num>
  <w:num w:numId="16">
    <w:abstractNumId w:val="13"/>
  </w:num>
  <w:num w:numId="17">
    <w:abstractNumId w:val="19"/>
  </w:num>
  <w:num w:numId="18">
    <w:abstractNumId w:val="14"/>
  </w:num>
  <w:num w:numId="19">
    <w:abstractNumId w:val="6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9EF"/>
    <w:rsid w:val="00123FC2"/>
    <w:rsid w:val="00227308"/>
    <w:rsid w:val="00367D4A"/>
    <w:rsid w:val="003A5E90"/>
    <w:rsid w:val="003D74CA"/>
    <w:rsid w:val="00521F23"/>
    <w:rsid w:val="007417AB"/>
    <w:rsid w:val="007B0C3C"/>
    <w:rsid w:val="007D3C54"/>
    <w:rsid w:val="00831B7B"/>
    <w:rsid w:val="00847C5A"/>
    <w:rsid w:val="008C5D39"/>
    <w:rsid w:val="00916084"/>
    <w:rsid w:val="009C6207"/>
    <w:rsid w:val="00B361F0"/>
    <w:rsid w:val="00BC7255"/>
    <w:rsid w:val="00C02B35"/>
    <w:rsid w:val="00C159EF"/>
    <w:rsid w:val="00DE0B05"/>
    <w:rsid w:val="00DE31F4"/>
    <w:rsid w:val="00DF57F9"/>
    <w:rsid w:val="00E264AB"/>
    <w:rsid w:val="00E67DE9"/>
    <w:rsid w:val="00E808B4"/>
    <w:rsid w:val="00E9561F"/>
    <w:rsid w:val="00EA0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07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072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A0728"/>
    <w:pPr>
      <w:ind w:left="720"/>
      <w:contextualSpacing/>
    </w:pPr>
  </w:style>
  <w:style w:type="character" w:customStyle="1" w:styleId="c2">
    <w:name w:val="c2"/>
    <w:basedOn w:val="a0"/>
    <w:rsid w:val="00227308"/>
  </w:style>
  <w:style w:type="character" w:customStyle="1" w:styleId="c8">
    <w:name w:val="c8"/>
    <w:basedOn w:val="a0"/>
    <w:rsid w:val="00227308"/>
  </w:style>
  <w:style w:type="paragraph" w:customStyle="1" w:styleId="c4">
    <w:name w:val="c4"/>
    <w:basedOn w:val="a"/>
    <w:rsid w:val="00B361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B361F0"/>
  </w:style>
  <w:style w:type="paragraph" w:customStyle="1" w:styleId="c3">
    <w:name w:val="c3"/>
    <w:basedOn w:val="a"/>
    <w:rsid w:val="00B361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E67D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07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072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A0728"/>
    <w:pPr>
      <w:ind w:left="720"/>
      <w:contextualSpacing/>
    </w:pPr>
  </w:style>
  <w:style w:type="character" w:customStyle="1" w:styleId="c2">
    <w:name w:val="c2"/>
    <w:basedOn w:val="a0"/>
    <w:rsid w:val="00227308"/>
  </w:style>
  <w:style w:type="character" w:customStyle="1" w:styleId="c8">
    <w:name w:val="c8"/>
    <w:basedOn w:val="a0"/>
    <w:rsid w:val="00227308"/>
  </w:style>
  <w:style w:type="paragraph" w:customStyle="1" w:styleId="c4">
    <w:name w:val="c4"/>
    <w:basedOn w:val="a"/>
    <w:rsid w:val="00B361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B361F0"/>
  </w:style>
  <w:style w:type="paragraph" w:customStyle="1" w:styleId="c3">
    <w:name w:val="c3"/>
    <w:basedOn w:val="a"/>
    <w:rsid w:val="00B361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E67D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85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9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10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290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02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13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79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9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02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93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671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75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5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98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736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67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665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90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860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27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755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24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11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573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9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58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04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649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70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056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E5987F-EF47-40DF-9098-5C8A99978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6</Pages>
  <Words>1457</Words>
  <Characters>8309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kodol</dc:creator>
  <cp:keywords/>
  <dc:description/>
  <cp:lastModifiedBy>user</cp:lastModifiedBy>
  <cp:revision>10</cp:revision>
  <dcterms:created xsi:type="dcterms:W3CDTF">2024-02-18T18:47:00Z</dcterms:created>
  <dcterms:modified xsi:type="dcterms:W3CDTF">2024-06-14T07:04:00Z</dcterms:modified>
</cp:coreProperties>
</file>