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4C31BF" w14:textId="11F7F8AB" w:rsidR="00EB11F1" w:rsidRDefault="00B15DB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0B7675" wp14:editId="0D3B87F5">
                <wp:simplePos x="0" y="0"/>
                <wp:positionH relativeFrom="column">
                  <wp:posOffset>1775460</wp:posOffset>
                </wp:positionH>
                <wp:positionV relativeFrom="paragraph">
                  <wp:posOffset>-965835</wp:posOffset>
                </wp:positionV>
                <wp:extent cx="6858000" cy="800100"/>
                <wp:effectExtent l="0" t="0" r="19050" b="1905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CD2ADD" w14:textId="1D4092F3" w:rsidR="00B15DB7" w:rsidRPr="00B15DB7" w:rsidRDefault="00B15DB7" w:rsidP="00B15DB7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</w:rPr>
                            </w:pPr>
                            <w:r w:rsidRPr="00B15DB7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</w:rPr>
                              <w:t>Рабочий лист к занятию «</w:t>
                            </w:r>
                            <w:r w:rsidR="005501F6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</w:rPr>
                              <w:t>Звонкий мяч</w:t>
                            </w:r>
                            <w:r w:rsidRPr="00B15DB7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</w:rPr>
                              <w:t>» задание № 1</w:t>
                            </w:r>
                          </w:p>
                          <w:p w14:paraId="00BA960E" w14:textId="4F5642FB" w:rsidR="00B15DB7" w:rsidRPr="00B15DB7" w:rsidRDefault="00B15DB7" w:rsidP="00B15DB7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</w:rPr>
                            </w:pPr>
                            <w:r w:rsidRPr="00B15DB7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</w:rPr>
                              <w:t>Расставь игроков на поле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39.8pt;margin-top:-76.05pt;width:540pt;height:6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" fillcolor="white [3201]" strokeweight=".5pt">
                <v:textbox>
                  <w:txbxContent>
                    <w:p w14:paraId="30CD2ADD" w14:textId="1D4092F3" w:rsidR="00B15DB7" w:rsidRPr="00B15DB7" w:rsidRDefault="00B15DB7" w:rsidP="00B15DB7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</w:rPr>
                      </w:pPr>
                      <w:r w:rsidRPr="00B15DB7">
                        <w:rPr>
                          <w:rFonts w:ascii="Times New Roman" w:hAnsi="Times New Roman" w:cs="Times New Roman"/>
                          <w:b/>
                          <w:sz w:val="32"/>
                        </w:rPr>
                        <w:t>Рабочий лист к занятию «</w:t>
                      </w:r>
                      <w:r w:rsidR="005501F6">
                        <w:rPr>
                          <w:rFonts w:ascii="Times New Roman" w:hAnsi="Times New Roman" w:cs="Times New Roman"/>
                          <w:b/>
                          <w:sz w:val="32"/>
                        </w:rPr>
                        <w:t>Звонкий мяч</w:t>
                      </w:r>
                      <w:r w:rsidRPr="00B15DB7">
                        <w:rPr>
                          <w:rFonts w:ascii="Times New Roman" w:hAnsi="Times New Roman" w:cs="Times New Roman"/>
                          <w:b/>
                          <w:sz w:val="32"/>
                        </w:rPr>
                        <w:t>» задание № 1</w:t>
                      </w:r>
                    </w:p>
                    <w:p w14:paraId="00BA960E" w14:textId="4F5642FB" w:rsidR="00B15DB7" w:rsidRPr="00B15DB7" w:rsidRDefault="00B15DB7" w:rsidP="00B15DB7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</w:rPr>
                      </w:pPr>
                      <w:r w:rsidRPr="00B15DB7">
                        <w:rPr>
                          <w:rFonts w:ascii="Times New Roman" w:hAnsi="Times New Roman" w:cs="Times New Roman"/>
                          <w:b/>
                          <w:sz w:val="32"/>
                        </w:rPr>
                        <w:t>Расставь игроков на поле</w:t>
                      </w:r>
                    </w:p>
                  </w:txbxContent>
                </v:textbox>
              </v:shape>
            </w:pict>
          </mc:Fallback>
        </mc:AlternateContent>
      </w:r>
      <w:r w:rsidR="0066170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81C2DA" wp14:editId="49F21C01">
                <wp:simplePos x="0" y="0"/>
                <wp:positionH relativeFrom="column">
                  <wp:posOffset>7303770</wp:posOffset>
                </wp:positionH>
                <wp:positionV relativeFrom="paragraph">
                  <wp:posOffset>139065</wp:posOffset>
                </wp:positionV>
                <wp:extent cx="2491740" cy="4937760"/>
                <wp:effectExtent l="0" t="0" r="22860" b="15240"/>
                <wp:wrapNone/>
                <wp:docPr id="1334550655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1740" cy="4937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A81C848" w14:textId="77777777" w:rsidR="005717BB" w:rsidRDefault="005717BB"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116E31F2" wp14:editId="547254AE">
                                  <wp:extent cx="728211" cy="525418"/>
                                  <wp:effectExtent l="0" t="0" r="0" b="8255"/>
                                  <wp:docPr id="2079492135" name="Рисунок 6" descr="Выполнить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79492135" name="Рисунок 2079492135" descr="Выполнить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8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flipH="1">
                                            <a:off x="0" y="0"/>
                                            <a:ext cx="743651" cy="53655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- игрок 1</w:t>
                            </w:r>
                          </w:p>
                          <w:p w14:paraId="515228CD" w14:textId="77777777" w:rsidR="005501F6" w:rsidRDefault="005501F6"/>
                          <w:p w14:paraId="6AF882AE" w14:textId="1D08D944" w:rsidR="00661709" w:rsidRDefault="005717BB">
                            <w:r>
                              <w:t xml:space="preserve"> </w:t>
                            </w: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7C361691" wp14:editId="016A8739">
                                  <wp:extent cx="728211" cy="525418"/>
                                  <wp:effectExtent l="0" t="0" r="0" b="8255"/>
                                  <wp:docPr id="1664347089" name="Рисунок 6" descr="Выполнить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79492135" name="Рисунок 2079492135" descr="Выполнить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8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flipH="1">
                                            <a:off x="0" y="0"/>
                                            <a:ext cx="737807" cy="53234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- игрок 2</w:t>
                            </w:r>
                          </w:p>
                          <w:p w14:paraId="57F426F9" w14:textId="77777777" w:rsidR="005501F6" w:rsidRDefault="005501F6"/>
                          <w:p w14:paraId="589218DA" w14:textId="423B6748" w:rsidR="005717BB" w:rsidRDefault="005717BB"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266116BF" wp14:editId="40B4AF96">
                                  <wp:extent cx="707089" cy="510178"/>
                                  <wp:effectExtent l="0" t="0" r="0" b="4445"/>
                                  <wp:docPr id="974344285" name="Рисунок 6" descr="Выполнить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79492135" name="Рисунок 2079492135" descr="Выполнить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8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flipH="1">
                                            <a:off x="0" y="0"/>
                                            <a:ext cx="716906" cy="51726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- игрок 3 </w:t>
                            </w:r>
                          </w:p>
                          <w:p w14:paraId="4C880AE1" w14:textId="77777777" w:rsidR="005501F6" w:rsidRDefault="005501F6"/>
                          <w:p w14:paraId="4CEA1B74" w14:textId="15761492" w:rsidR="005717BB" w:rsidRDefault="005717BB"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48670F69" wp14:editId="07639FDF">
                                  <wp:extent cx="749333" cy="540658"/>
                                  <wp:effectExtent l="0" t="0" r="0" b="0"/>
                                  <wp:docPr id="1196107818" name="Рисунок 6" descr="Выполнить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79492135" name="Рисунок 2079492135" descr="Выполнить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8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flipH="1">
                                            <a:off x="0" y="0"/>
                                            <a:ext cx="756388" cy="54574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- игрок 4 </w:t>
                            </w:r>
                          </w:p>
                          <w:p w14:paraId="1A162D36" w14:textId="77777777" w:rsidR="005501F6" w:rsidRDefault="005501F6">
                            <w:bookmarkStart w:id="0" w:name="_GoBack"/>
                            <w:bookmarkEnd w:id="0"/>
                          </w:p>
                          <w:p w14:paraId="6B0A44C2" w14:textId="04F81957" w:rsidR="005717BB" w:rsidRDefault="005717BB"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375B153C" wp14:editId="4E4B75C1">
                                  <wp:extent cx="749333" cy="540658"/>
                                  <wp:effectExtent l="0" t="0" r="0" b="0"/>
                                  <wp:docPr id="785245142" name="Рисунок 6" descr="Выполнить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79492135" name="Рисунок 2079492135" descr="Выполнить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8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flipH="1">
                                            <a:off x="0" y="0"/>
                                            <a:ext cx="763589" cy="55094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- игрок 5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Надпись 1" o:spid="_x0000_s1027" type="#_x0000_t202" style="position:absolute;margin-left:575.1pt;margin-top:10.95pt;width:196.2pt;height:388.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" fillcolor="white [3201]" strokeweight=".5pt">
                <v:textbox>
                  <w:txbxContent>
                    <w:p w14:paraId="4A81C848" w14:textId="77777777" w:rsidR="005717BB" w:rsidRDefault="005717BB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116E31F2" wp14:editId="547254AE">
                            <wp:extent cx="728211" cy="525418"/>
                            <wp:effectExtent l="0" t="0" r="0" b="8255"/>
                            <wp:docPr id="2079492135" name="Рисунок 6" descr="Выполнить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79492135" name="Рисунок 2079492135" descr="Выполнить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8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flipH="1">
                                      <a:off x="0" y="0"/>
                                      <a:ext cx="743651" cy="53655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- игрок 1</w:t>
                      </w:r>
                    </w:p>
                    <w:p w14:paraId="515228CD" w14:textId="77777777" w:rsidR="005501F6" w:rsidRDefault="005501F6"/>
                    <w:p w14:paraId="6AF882AE" w14:textId="1D08D944" w:rsidR="00661709" w:rsidRDefault="005717BB">
                      <w:r>
                        <w:t xml:space="preserve"> </w:t>
                      </w: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7C361691" wp14:editId="016A8739">
                            <wp:extent cx="728211" cy="525418"/>
                            <wp:effectExtent l="0" t="0" r="0" b="8255"/>
                            <wp:docPr id="1664347089" name="Рисунок 6" descr="Выполнить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79492135" name="Рисунок 2079492135" descr="Выполнить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8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flipH="1">
                                      <a:off x="0" y="0"/>
                                      <a:ext cx="737807" cy="53234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- игрок 2</w:t>
                      </w:r>
                    </w:p>
                    <w:p w14:paraId="57F426F9" w14:textId="77777777" w:rsidR="005501F6" w:rsidRDefault="005501F6"/>
                    <w:p w14:paraId="589218DA" w14:textId="423B6748" w:rsidR="005717BB" w:rsidRDefault="005717BB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266116BF" wp14:editId="40B4AF96">
                            <wp:extent cx="707089" cy="510178"/>
                            <wp:effectExtent l="0" t="0" r="0" b="4445"/>
                            <wp:docPr id="974344285" name="Рисунок 6" descr="Выполнить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79492135" name="Рисунок 2079492135" descr="Выполнить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8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flipH="1">
                                      <a:off x="0" y="0"/>
                                      <a:ext cx="716906" cy="51726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- игрок 3 </w:t>
                      </w:r>
                    </w:p>
                    <w:p w14:paraId="4C880AE1" w14:textId="77777777" w:rsidR="005501F6" w:rsidRDefault="005501F6"/>
                    <w:p w14:paraId="4CEA1B74" w14:textId="15761492" w:rsidR="005717BB" w:rsidRDefault="005717BB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48670F69" wp14:editId="07639FDF">
                            <wp:extent cx="749333" cy="540658"/>
                            <wp:effectExtent l="0" t="0" r="0" b="0"/>
                            <wp:docPr id="1196107818" name="Рисунок 6" descr="Выполнить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79492135" name="Рисунок 2079492135" descr="Выполнить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8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flipH="1">
                                      <a:off x="0" y="0"/>
                                      <a:ext cx="756388" cy="54574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- игрок 4 </w:t>
                      </w:r>
                    </w:p>
                    <w:p w14:paraId="1A162D36" w14:textId="77777777" w:rsidR="005501F6" w:rsidRDefault="005501F6">
                      <w:bookmarkStart w:id="1" w:name="_GoBack"/>
                      <w:bookmarkEnd w:id="1"/>
                    </w:p>
                    <w:p w14:paraId="6B0A44C2" w14:textId="04F81957" w:rsidR="005717BB" w:rsidRDefault="005717BB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375B153C" wp14:editId="4E4B75C1">
                            <wp:extent cx="749333" cy="540658"/>
                            <wp:effectExtent l="0" t="0" r="0" b="0"/>
                            <wp:docPr id="785245142" name="Рисунок 6" descr="Выполнить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79492135" name="Рисунок 2079492135" descr="Выполнить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8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flipH="1">
                                      <a:off x="0" y="0"/>
                                      <a:ext cx="763589" cy="55094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- игрок 5 </w:t>
                      </w:r>
                    </w:p>
                  </w:txbxContent>
                </v:textbox>
              </v:shape>
            </w:pict>
          </mc:Fallback>
        </mc:AlternateContent>
      </w:r>
      <w:r w:rsidR="00B96BB5">
        <w:rPr>
          <w:noProof/>
          <w:lang w:eastAsia="ru-RU"/>
        </w:rPr>
        <w:drawing>
          <wp:inline distT="0" distB="0" distL="0" distR="0" wp14:anchorId="381139B3" wp14:editId="35657854">
            <wp:extent cx="5615940" cy="4464112"/>
            <wp:effectExtent l="4445" t="0" r="8255" b="8255"/>
            <wp:docPr id="126501166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5011660" name="Рисунок 1265011660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617889" cy="44656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B37328" w14:textId="3CF0CFFC" w:rsidR="00B96BB5" w:rsidRDefault="00B96BB5"/>
    <w:sectPr w:rsidR="00B96BB5" w:rsidSect="00E30E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F7DA96" w14:textId="77777777" w:rsidR="00700E2C" w:rsidRDefault="00700E2C" w:rsidP="00B96BB5">
      <w:pPr>
        <w:spacing w:after="0" w:line="240" w:lineRule="auto"/>
      </w:pPr>
      <w:r>
        <w:separator/>
      </w:r>
    </w:p>
  </w:endnote>
  <w:endnote w:type="continuationSeparator" w:id="0">
    <w:p w14:paraId="12E4862E" w14:textId="77777777" w:rsidR="00700E2C" w:rsidRDefault="00700E2C" w:rsidP="00B96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C4FA48" w14:textId="77777777" w:rsidR="00700E2C" w:rsidRDefault="00700E2C" w:rsidP="00B96BB5">
      <w:pPr>
        <w:spacing w:after="0" w:line="240" w:lineRule="auto"/>
      </w:pPr>
      <w:r>
        <w:separator/>
      </w:r>
    </w:p>
  </w:footnote>
  <w:footnote w:type="continuationSeparator" w:id="0">
    <w:p w14:paraId="545CC283" w14:textId="77777777" w:rsidR="00700E2C" w:rsidRDefault="00700E2C" w:rsidP="00B96B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8B7"/>
    <w:rsid w:val="001C48B7"/>
    <w:rsid w:val="00427367"/>
    <w:rsid w:val="005501F6"/>
    <w:rsid w:val="005717BB"/>
    <w:rsid w:val="005805EC"/>
    <w:rsid w:val="00661709"/>
    <w:rsid w:val="00700E2C"/>
    <w:rsid w:val="007557B6"/>
    <w:rsid w:val="00B15DB7"/>
    <w:rsid w:val="00B96BB5"/>
    <w:rsid w:val="00CF2BA4"/>
    <w:rsid w:val="00E30E12"/>
    <w:rsid w:val="00EB11F1"/>
    <w:rsid w:val="00ED48C9"/>
    <w:rsid w:val="00F46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E74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6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96BB5"/>
  </w:style>
  <w:style w:type="paragraph" w:styleId="a5">
    <w:name w:val="footer"/>
    <w:basedOn w:val="a"/>
    <w:link w:val="a6"/>
    <w:uiPriority w:val="99"/>
    <w:unhideWhenUsed/>
    <w:rsid w:val="00B96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96BB5"/>
  </w:style>
  <w:style w:type="paragraph" w:styleId="a7">
    <w:name w:val="Balloon Text"/>
    <w:basedOn w:val="a"/>
    <w:link w:val="a8"/>
    <w:uiPriority w:val="99"/>
    <w:semiHidden/>
    <w:unhideWhenUsed/>
    <w:rsid w:val="00B15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5D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6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96BB5"/>
  </w:style>
  <w:style w:type="paragraph" w:styleId="a5">
    <w:name w:val="footer"/>
    <w:basedOn w:val="a"/>
    <w:link w:val="a6"/>
    <w:uiPriority w:val="99"/>
    <w:unhideWhenUsed/>
    <w:rsid w:val="00B96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96BB5"/>
  </w:style>
  <w:style w:type="paragraph" w:styleId="a7">
    <w:name w:val="Balloon Text"/>
    <w:basedOn w:val="a"/>
    <w:link w:val="a8"/>
    <w:uiPriority w:val="99"/>
    <w:semiHidden/>
    <w:unhideWhenUsed/>
    <w:rsid w:val="00B15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5D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Соннова</dc:creator>
  <cp:keywords/>
  <dc:description/>
  <cp:lastModifiedBy>kodol</cp:lastModifiedBy>
  <cp:revision>6</cp:revision>
  <dcterms:created xsi:type="dcterms:W3CDTF">2024-02-19T07:13:00Z</dcterms:created>
  <dcterms:modified xsi:type="dcterms:W3CDTF">2024-02-19T12:36:00Z</dcterms:modified>
</cp:coreProperties>
</file>