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6E8" w:rsidRPr="000456E8" w:rsidRDefault="000456E8" w:rsidP="000456E8">
      <w:pPr>
        <w:jc w:val="center"/>
        <w:rPr>
          <w:rFonts w:ascii="Times New Roman" w:hAnsi="Times New Roman" w:cs="Times New Roman"/>
          <w:sz w:val="28"/>
          <w:szCs w:val="28"/>
        </w:rPr>
      </w:pPr>
      <w:r w:rsidRPr="000456E8">
        <w:rPr>
          <w:rFonts w:ascii="Times New Roman" w:hAnsi="Times New Roman" w:cs="Times New Roman"/>
          <w:sz w:val="28"/>
          <w:szCs w:val="28"/>
        </w:rPr>
        <w:t>Шаблон для выкладывания мозаики</w:t>
      </w:r>
    </w:p>
    <w:p w:rsidR="000456E8" w:rsidRDefault="000456E8"/>
    <w:p w:rsidR="000456E8" w:rsidRDefault="000456E8"/>
    <w:p w:rsidR="001D3537" w:rsidRDefault="00AA037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0.5pt;height:480pt">
            <v:imagedata r:id="rId5" o:title="изображение_viber_2024-05-24_12-59-18-782"/>
          </v:shape>
        </w:pict>
      </w:r>
    </w:p>
    <w:p w:rsidR="000456E8" w:rsidRDefault="000456E8"/>
    <w:p w:rsidR="000456E8" w:rsidRDefault="00AA0372">
      <w:r>
        <w:lastRenderedPageBreak/>
        <w:pict>
          <v:shape id="_x0000_i1026" type="#_x0000_t75" style="width:661.5pt;height:462.75pt">
            <v:imagedata r:id="rId6" o:title="изображение_viber_2024-05-24_12-59-18-596"/>
          </v:shape>
        </w:pict>
      </w:r>
      <w:r>
        <w:lastRenderedPageBreak/>
        <w:pict>
          <v:shape id="_x0000_i1027" type="#_x0000_t75" style="width:561.75pt;height:468pt">
            <v:imagedata r:id="rId7" o:title="изображение_viber_2024-05-24_12-59-19-410"/>
          </v:shape>
        </w:pict>
      </w:r>
    </w:p>
    <w:p w:rsidR="000456E8" w:rsidRDefault="00AA0372" w:rsidP="00AA0372">
      <w:pPr>
        <w:ind w:right="-143"/>
        <w:jc w:val="center"/>
      </w:pPr>
      <w:r>
        <w:lastRenderedPageBreak/>
        <w:pict>
          <v:shape id="_x0000_i1028" type="#_x0000_t75" style="width:467.25pt;height:467.25pt">
            <v:imagedata r:id="rId8" o:title="изображение_viber_2024-05-24_12-59-19-215"/>
          </v:shape>
        </w:pict>
      </w:r>
      <w:bookmarkStart w:id="0" w:name="_GoBack"/>
      <w:r>
        <w:lastRenderedPageBreak/>
        <w:pict>
          <v:shape id="_x0000_i1029" type="#_x0000_t75" style="width:477pt;height:546pt">
            <v:imagedata r:id="rId9" o:title="изображение_viber_2024-05-24_12-59-18-987" cropbottom="1554f" cropright="1052f"/>
          </v:shape>
        </w:pict>
      </w:r>
      <w:bookmarkEnd w:id="0"/>
    </w:p>
    <w:sectPr w:rsidR="000456E8" w:rsidSect="000456E8">
      <w:pgSz w:w="11906" w:h="16838"/>
      <w:pgMar w:top="1134" w:right="850" w:bottom="113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AF0"/>
    <w:rsid w:val="000456E8"/>
    <w:rsid w:val="00073010"/>
    <w:rsid w:val="001D3537"/>
    <w:rsid w:val="00AA0372"/>
    <w:rsid w:val="00E93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</cp:revision>
  <dcterms:created xsi:type="dcterms:W3CDTF">2024-05-27T05:55:00Z</dcterms:created>
  <dcterms:modified xsi:type="dcterms:W3CDTF">2024-06-14T09:42:00Z</dcterms:modified>
</cp:coreProperties>
</file>