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576" w:rsidRPr="00EC0576" w:rsidRDefault="00180FDC" w:rsidP="00EC05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2ED8">
        <w:rPr>
          <w:rFonts w:ascii="Times New Roman" w:hAnsi="Times New Roman" w:cs="Times New Roman"/>
          <w:b/>
          <w:sz w:val="28"/>
          <w:szCs w:val="28"/>
        </w:rPr>
        <w:t>Описание коллекции элементов к уроку</w:t>
      </w:r>
    </w:p>
    <w:tbl>
      <w:tblPr>
        <w:tblpPr w:leftFromText="180" w:rightFromText="180" w:vertAnchor="text" w:horzAnchor="margin" w:tblpXSpec="center" w:tblpY="44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2"/>
        <w:gridCol w:w="1939"/>
        <w:gridCol w:w="4505"/>
        <w:gridCol w:w="2298"/>
      </w:tblGrid>
      <w:tr w:rsidR="00EC0576" w:rsidRPr="009D2638" w:rsidTr="00EC0576">
        <w:trPr>
          <w:trHeight w:val="271"/>
        </w:trPr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76" w:rsidRPr="009D2638" w:rsidRDefault="00EC0576" w:rsidP="00BE5EB4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76" w:rsidRPr="009D2638" w:rsidRDefault="00EC0576" w:rsidP="00BE5EB4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Название файла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76" w:rsidRPr="009D2638" w:rsidRDefault="00EC0576" w:rsidP="00BE5EB4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Краткое о</w:t>
            </w:r>
            <w:r w:rsidRPr="009D26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писание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для галереи на сайте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76" w:rsidRPr="009D2638" w:rsidRDefault="00EC0576" w:rsidP="00BE5EB4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Источник </w:t>
            </w:r>
          </w:p>
        </w:tc>
      </w:tr>
      <w:tr w:rsidR="00EC0576" w:rsidRPr="009D2638" w:rsidTr="00EC0576">
        <w:trPr>
          <w:trHeight w:val="567"/>
        </w:trPr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76" w:rsidRPr="009D2638" w:rsidRDefault="00EC0576" w:rsidP="00BE5EB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2638">
              <w:rPr>
                <w:rFonts w:ascii="Times New Roman" w:hAnsi="Times New Roman" w:cs="Times New Roman"/>
                <w:sz w:val="28"/>
                <w:szCs w:val="28"/>
              </w:rPr>
              <w:t>title</w:t>
            </w:r>
            <w:r w:rsidRPr="00C76137">
              <w:rPr>
                <w:rFonts w:ascii="Times New Roman" w:hAnsi="Times New Roman" w:cs="Times New Roman"/>
                <w:sz w:val="28"/>
                <w:szCs w:val="28"/>
              </w:rPr>
              <w:t>.jpg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76" w:rsidRPr="009D2638" w:rsidRDefault="00EC0576" w:rsidP="00BE5EB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Заглавная картинка урока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76" w:rsidRPr="00EC0576" w:rsidRDefault="00EC0576" w:rsidP="00EC057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МБУК «Центральная би</w:t>
            </w:r>
            <w:r w:rsidRPr="00EC05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блиотечная система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г.о.г.</w:t>
            </w:r>
            <w:r w:rsidRPr="00EC05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Выкса».  Адрес: г. о. г. Выкса, улица Островского, дом 22.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76" w:rsidRPr="009D2638" w:rsidRDefault="00EC0576" w:rsidP="00BE5EB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Фото из личного архива МБДОУ №2 «Ромашка»</w:t>
            </w:r>
          </w:p>
        </w:tc>
      </w:tr>
      <w:tr w:rsidR="00EC0576" w:rsidRPr="009D2638" w:rsidTr="00EC0576">
        <w:trPr>
          <w:trHeight w:val="567"/>
        </w:trPr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76" w:rsidRPr="00B96362" w:rsidRDefault="00EC0576" w:rsidP="00BE5EB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76137">
              <w:rPr>
                <w:rFonts w:ascii="Times New Roman" w:hAnsi="Times New Roman" w:cs="Times New Roman"/>
                <w:sz w:val="28"/>
                <w:szCs w:val="28"/>
              </w:rPr>
              <w:t>.jpg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76" w:rsidRPr="009D2638" w:rsidRDefault="00EC0576" w:rsidP="00BE5EB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Уголок семейного чтения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576" w:rsidRPr="00366722" w:rsidRDefault="00F0785F" w:rsidP="00F0785F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Дошкольники расширят, уточнят свои </w:t>
            </w:r>
            <w:r w:rsidR="00EC05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знания о различных</w:t>
            </w:r>
            <w:r w:rsidR="00EC0576" w:rsidRPr="00945C9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литературных </w:t>
            </w:r>
            <w:r w:rsidR="00EC0576" w:rsidRPr="00945C9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жанрах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(сказка, рассказ, стихотворение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). Научатся узнавать литературные </w:t>
            </w:r>
            <w:r w:rsidRPr="00945C9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произведения по иллюстрациям, загадкам, эпизодам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76" w:rsidRDefault="00EC0576" w:rsidP="00BE5EB4"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Фото из личного архива МБДОУ №2 «Ромашка»</w:t>
            </w:r>
          </w:p>
        </w:tc>
      </w:tr>
    </w:tbl>
    <w:p w:rsidR="00EC0576" w:rsidRPr="00772ED8" w:rsidRDefault="00EC0576" w:rsidP="00772ED8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EC0576" w:rsidRPr="00772ED8" w:rsidSect="00772ED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C6F53"/>
    <w:multiLevelType w:val="hybridMultilevel"/>
    <w:tmpl w:val="1BE802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D965D1C"/>
    <w:multiLevelType w:val="hybridMultilevel"/>
    <w:tmpl w:val="D35276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3552F"/>
    <w:rsid w:val="00024075"/>
    <w:rsid w:val="000517F3"/>
    <w:rsid w:val="000D5EA0"/>
    <w:rsid w:val="00180FDC"/>
    <w:rsid w:val="001C1AC5"/>
    <w:rsid w:val="002443F1"/>
    <w:rsid w:val="002B6AD7"/>
    <w:rsid w:val="002C1F55"/>
    <w:rsid w:val="00386112"/>
    <w:rsid w:val="003C7B1E"/>
    <w:rsid w:val="004B48B2"/>
    <w:rsid w:val="004F6B6F"/>
    <w:rsid w:val="00515ACD"/>
    <w:rsid w:val="00541879"/>
    <w:rsid w:val="005D240B"/>
    <w:rsid w:val="006A11D0"/>
    <w:rsid w:val="006C7987"/>
    <w:rsid w:val="007579C1"/>
    <w:rsid w:val="00760C7C"/>
    <w:rsid w:val="00772ED8"/>
    <w:rsid w:val="0088653B"/>
    <w:rsid w:val="009277BE"/>
    <w:rsid w:val="0093552F"/>
    <w:rsid w:val="00951B26"/>
    <w:rsid w:val="00B93FE9"/>
    <w:rsid w:val="00BA0EA8"/>
    <w:rsid w:val="00BC4855"/>
    <w:rsid w:val="00BE7CEB"/>
    <w:rsid w:val="00CA4EA1"/>
    <w:rsid w:val="00CC0AF6"/>
    <w:rsid w:val="00CC4C31"/>
    <w:rsid w:val="00D85AA8"/>
    <w:rsid w:val="00E33610"/>
    <w:rsid w:val="00EC0576"/>
    <w:rsid w:val="00F0785F"/>
    <w:rsid w:val="00F54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C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187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41879"/>
    <w:rPr>
      <w:color w:val="605E5C"/>
      <w:shd w:val="clear" w:color="auto" w:fill="E1DFDD"/>
    </w:rPr>
  </w:style>
  <w:style w:type="paragraph" w:styleId="a4">
    <w:name w:val="Normal (Web)"/>
    <w:basedOn w:val="a"/>
    <w:uiPriority w:val="99"/>
    <w:semiHidden/>
    <w:unhideWhenUsed/>
    <w:rsid w:val="00024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1C1AC5"/>
    <w:pPr>
      <w:ind w:left="720"/>
      <w:contextualSpacing/>
    </w:pPr>
    <w:rPr>
      <w:rFonts w:ascii="Calibri" w:eastAsia="Calibri" w:hAnsi="Calibri" w:cs="Times New Roman"/>
    </w:rPr>
  </w:style>
  <w:style w:type="character" w:styleId="a6">
    <w:name w:val="Strong"/>
    <w:basedOn w:val="a0"/>
    <w:uiPriority w:val="22"/>
    <w:qFormat/>
    <w:rsid w:val="009277B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187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41879"/>
    <w:rPr>
      <w:color w:val="605E5C"/>
      <w:shd w:val="clear" w:color="auto" w:fill="E1DFDD"/>
    </w:rPr>
  </w:style>
  <w:style w:type="paragraph" w:styleId="a4">
    <w:name w:val="Normal (Web)"/>
    <w:basedOn w:val="a"/>
    <w:uiPriority w:val="99"/>
    <w:semiHidden/>
    <w:unhideWhenUsed/>
    <w:rsid w:val="00024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4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obydennova.nina@mail.ru</dc:creator>
  <cp:keywords/>
  <dc:description/>
  <cp:lastModifiedBy>user</cp:lastModifiedBy>
  <cp:revision>26</cp:revision>
  <dcterms:created xsi:type="dcterms:W3CDTF">2021-04-09T12:37:00Z</dcterms:created>
  <dcterms:modified xsi:type="dcterms:W3CDTF">2024-06-17T05:28:00Z</dcterms:modified>
</cp:coreProperties>
</file>