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6D9F1"/>
  <w:body>
    <w:p w:rsidR="007A3445" w:rsidRDefault="00FA3EE4" w:rsidP="00D712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Рабочий лист №1</w:t>
      </w:r>
      <w:bookmarkStart w:id="0" w:name="_GoBack"/>
      <w:bookmarkEnd w:id="0"/>
      <w:r w:rsidR="007A3445">
        <w:rPr>
          <w:rFonts w:ascii="Times New Roman" w:hAnsi="Times New Roman"/>
          <w:b/>
          <w:sz w:val="28"/>
          <w:szCs w:val="28"/>
        </w:rPr>
        <w:t>. Задание: Отгадай загадку</w:t>
      </w:r>
    </w:p>
    <w:p w:rsidR="00EC5C3E" w:rsidRDefault="007A3445" w:rsidP="00D712DC">
      <w:pPr>
        <w:pStyle w:val="a3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 щучьему веленью»</w:t>
      </w:r>
    </w:p>
    <w:p w:rsidR="001D1106" w:rsidRDefault="001D1106" w:rsidP="001D1106">
      <w:pPr>
        <w:pStyle w:val="a3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D1106" w:rsidRPr="001D1106" w:rsidRDefault="001D1106" w:rsidP="001D1106">
      <w:pPr>
        <w:pStyle w:val="a3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889"/>
        <w:gridCol w:w="4590"/>
      </w:tblGrid>
      <w:tr w:rsidR="00EC5C3E" w:rsidTr="00A66068">
        <w:tc>
          <w:tcPr>
            <w:tcW w:w="4928" w:type="dxa"/>
          </w:tcPr>
          <w:p w:rsidR="00EC5C3E" w:rsidRPr="00A66068" w:rsidRDefault="007F6460" w:rsidP="00A66068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fldChar w:fldCharType="begin"/>
            </w:r>
            <w:r w:rsidR="007A7867">
              <w:instrText xml:space="preserve"> INCLUDEPICTURE  "https://avatars.mds.yandex.net/i?id=684a186bb5611f22cb889b202f283200b2eb1a7f-4469622-images-thumbs&amp;n=13" \* MERGEFORMATINET </w:instrText>
            </w:r>
            <w:r>
              <w:fldChar w:fldCharType="separate"/>
            </w:r>
            <w:r>
              <w:fldChar w:fldCharType="begin"/>
            </w:r>
            <w:r w:rsidR="004A76CE">
              <w:instrText xml:space="preserve"> INCLUDEPICTURE  "https://avatars.mds.yandex.net/i?id=684a186bb5611f22cb889b202f283200b2eb1a7f-4469622-images-thumbs&amp;n=13" \* MERGEFORMATINET </w:instrText>
            </w:r>
            <w:r>
              <w:fldChar w:fldCharType="separate"/>
            </w:r>
            <w:r>
              <w:fldChar w:fldCharType="begin"/>
            </w:r>
            <w:r w:rsidR="00C12223">
              <w:instrText xml:space="preserve"> INCLUDEPICTURE  "https://avatars.mds.yandex.net/i?id=684a186bb5611f22cb889b202f283200b2eb1a7f-4469622-images-thumbs&amp;n=13" \* MERGEFORMATINET </w:instrText>
            </w:r>
            <w:r>
              <w:fldChar w:fldCharType="separate"/>
            </w:r>
            <w:r w:rsidR="00FA3EE4">
              <w:fldChar w:fldCharType="begin"/>
            </w:r>
            <w:r w:rsidR="00FA3EE4">
              <w:instrText xml:space="preserve"> </w:instrText>
            </w:r>
            <w:r w:rsidR="00FA3EE4">
              <w:instrText>INCLUDEPICTURE  "https://avatars.mds.yandex.net/i?id=684a186bb5611f22cb889b202f283200b2eb1a7f-4469622-images-thumbs&amp;n=13" \* MERGEFORMATINET</w:instrText>
            </w:r>
            <w:r w:rsidR="00FA3EE4">
              <w:instrText xml:space="preserve"> </w:instrText>
            </w:r>
            <w:r w:rsidR="00FA3EE4">
              <w:fldChar w:fldCharType="separate"/>
            </w:r>
            <w:r w:rsidR="00FA3EE4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2.8pt;height:239.8pt">
                  <v:imagedata r:id="rId7" r:href="rId8"/>
                </v:shape>
              </w:pict>
            </w:r>
            <w:r w:rsidR="00FA3EE4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4929" w:type="dxa"/>
          </w:tcPr>
          <w:p w:rsidR="00EC5C3E" w:rsidRPr="00A66068" w:rsidRDefault="00FA3EE4" w:rsidP="00A66068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Рисунок 4" o:spid="_x0000_i1026" type="#_x0000_t75" style="width:227.25pt;height:221pt;visibility:visible;mso-wrap-style:square">
                  <v:imagedata r:id="rId9" o:title="" croptop="1886f" cropbottom="8112f" cropleft="11388f" cropright="8355f"/>
                </v:shape>
              </w:pict>
            </w:r>
          </w:p>
        </w:tc>
        <w:tc>
          <w:tcPr>
            <w:tcW w:w="4929" w:type="dxa"/>
          </w:tcPr>
          <w:p w:rsidR="00EC5C3E" w:rsidRPr="00A66068" w:rsidRDefault="00EC5C3E" w:rsidP="00A66068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C5C3E" w:rsidRPr="00A66068" w:rsidRDefault="00FA3EE4" w:rsidP="00A66068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Рисунок 6" o:spid="_x0000_i1027" type="#_x0000_t75" style="width:163.4pt;height:141.5pt;visibility:visible;mso-wrap-style:square">
                  <v:imagedata r:id="rId10" o:title=""/>
                </v:shape>
              </w:pict>
            </w:r>
          </w:p>
        </w:tc>
      </w:tr>
    </w:tbl>
    <w:p w:rsidR="00EC5C3E" w:rsidRDefault="00EC5C3E" w:rsidP="00EC5C3E">
      <w:pPr>
        <w:pStyle w:val="a3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7A3445" w:rsidRDefault="007A3445" w:rsidP="0084588C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EC5C3E" w:rsidRDefault="00EC5C3E" w:rsidP="0084588C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EC5C3E" w:rsidRDefault="00EC5C3E" w:rsidP="0084588C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EC5C3E" w:rsidRDefault="00EC5C3E" w:rsidP="0084588C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1D1106" w:rsidRDefault="001D1106" w:rsidP="0084588C">
      <w:pPr>
        <w:spacing w:after="0" w:line="36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AF17EC" w:rsidRDefault="007A3445" w:rsidP="00D712DC">
      <w:pPr>
        <w:pStyle w:val="a3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«Гуси - лебеди»</w:t>
      </w:r>
    </w:p>
    <w:p w:rsidR="001D1106" w:rsidRDefault="001D1106" w:rsidP="001D1106">
      <w:pPr>
        <w:pStyle w:val="a3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D1106" w:rsidRPr="001D1106" w:rsidRDefault="001D1106" w:rsidP="001D1106">
      <w:pPr>
        <w:pStyle w:val="a3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6"/>
        <w:gridCol w:w="4883"/>
        <w:gridCol w:w="4507"/>
      </w:tblGrid>
      <w:tr w:rsidR="00AF17EC" w:rsidTr="00A66068">
        <w:tc>
          <w:tcPr>
            <w:tcW w:w="4928" w:type="dxa"/>
          </w:tcPr>
          <w:p w:rsidR="00AF17EC" w:rsidRPr="00A66068" w:rsidRDefault="00FA3EE4" w:rsidP="00A66068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_x0000_i1028" type="#_x0000_t75" style="width:201.6pt;height:195.95pt;visibility:visible;mso-wrap-style:square">
                  <v:imagedata r:id="rId11" o:title="" croptop="6933f" cropbottom="8051f" cropleft="19915f" cropright="4832f"/>
                </v:shape>
              </w:pict>
            </w:r>
          </w:p>
        </w:tc>
        <w:tc>
          <w:tcPr>
            <w:tcW w:w="4929" w:type="dxa"/>
          </w:tcPr>
          <w:p w:rsidR="00AF17EC" w:rsidRPr="00A66068" w:rsidRDefault="00FA3EE4" w:rsidP="00A66068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Рисунок 1" o:spid="_x0000_i1029" type="#_x0000_t75" style="width:229.15pt;height:175.95pt;visibility:visible;mso-wrap-style:square">
                  <v:imagedata r:id="rId12" o:title=""/>
                </v:shape>
              </w:pict>
            </w:r>
          </w:p>
        </w:tc>
        <w:tc>
          <w:tcPr>
            <w:tcW w:w="4929" w:type="dxa"/>
          </w:tcPr>
          <w:p w:rsidR="00AF17EC" w:rsidRPr="00A66068" w:rsidRDefault="00FA3EE4" w:rsidP="00A66068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_x0000_i1030" type="#_x0000_t75" style="width:179.05pt;height:193.45pt;visibility:visible;mso-wrap-style:square">
                  <v:imagedata r:id="rId13" o:title=""/>
                </v:shape>
              </w:pict>
            </w:r>
          </w:p>
        </w:tc>
      </w:tr>
    </w:tbl>
    <w:p w:rsidR="00AF17EC" w:rsidRDefault="00AF17EC" w:rsidP="00AF17EC">
      <w:pPr>
        <w:pStyle w:val="a3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46A46" w:rsidRDefault="00546A46" w:rsidP="00546A46">
      <w:pPr>
        <w:pStyle w:val="a3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46A46" w:rsidRDefault="00546A46" w:rsidP="00546A46">
      <w:pPr>
        <w:pStyle w:val="a3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3445" w:rsidRDefault="007A3445" w:rsidP="0084588C">
      <w:pPr>
        <w:pStyle w:val="a3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3445" w:rsidRDefault="007A3445" w:rsidP="0084588C">
      <w:pPr>
        <w:pStyle w:val="a3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223" w:rsidRDefault="00C12223" w:rsidP="0084588C">
      <w:pPr>
        <w:pStyle w:val="a3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17EC" w:rsidRDefault="00AF17EC" w:rsidP="0084588C">
      <w:pPr>
        <w:pStyle w:val="a3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17EC" w:rsidRDefault="007A3445" w:rsidP="00D712DC">
      <w:pPr>
        <w:pStyle w:val="a3"/>
        <w:numPr>
          <w:ilvl w:val="0"/>
          <w:numId w:val="2"/>
        </w:numPr>
        <w:spacing w:after="200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7B793D">
        <w:rPr>
          <w:rFonts w:ascii="Times New Roman" w:hAnsi="Times New Roman"/>
          <w:b/>
          <w:sz w:val="32"/>
          <w:szCs w:val="32"/>
        </w:rPr>
        <w:lastRenderedPageBreak/>
        <w:t>«Теремок»</w:t>
      </w:r>
    </w:p>
    <w:p w:rsidR="001D1106" w:rsidRDefault="001D1106" w:rsidP="001D1106">
      <w:pPr>
        <w:pStyle w:val="a3"/>
        <w:spacing w:after="200" w:line="276" w:lineRule="auto"/>
        <w:rPr>
          <w:rFonts w:ascii="Times New Roman" w:hAnsi="Times New Roman"/>
          <w:b/>
          <w:sz w:val="32"/>
          <w:szCs w:val="32"/>
        </w:rPr>
      </w:pPr>
    </w:p>
    <w:p w:rsidR="001D1106" w:rsidRPr="001D1106" w:rsidRDefault="001D1106" w:rsidP="001D1106">
      <w:pPr>
        <w:pStyle w:val="a3"/>
        <w:spacing w:after="200" w:line="276" w:lineRule="auto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2"/>
        <w:gridCol w:w="3346"/>
        <w:gridCol w:w="4464"/>
      </w:tblGrid>
      <w:tr w:rsidR="002F0697" w:rsidTr="00A66068">
        <w:tc>
          <w:tcPr>
            <w:tcW w:w="4862" w:type="dxa"/>
          </w:tcPr>
          <w:p w:rsidR="002F0697" w:rsidRDefault="002F0697" w:rsidP="00A66068">
            <w:pPr>
              <w:pStyle w:val="a3"/>
              <w:spacing w:after="200" w:line="276" w:lineRule="auto"/>
              <w:ind w:left="0"/>
              <w:jc w:val="center"/>
              <w:rPr>
                <w:noProof/>
              </w:rPr>
            </w:pPr>
          </w:p>
          <w:p w:rsidR="002F0697" w:rsidRPr="00A66068" w:rsidRDefault="00FA3EE4" w:rsidP="00A66068">
            <w:pPr>
              <w:pStyle w:val="a3"/>
              <w:spacing w:after="200" w:line="276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 id="_x0000_i1031" type="#_x0000_t75" style="width:207.85pt;height:155.9pt;visibility:visible;mso-wrap-style:square">
                  <v:imagedata r:id="rId14" o:title=""/>
                </v:shape>
              </w:pict>
            </w:r>
          </w:p>
          <w:p w:rsidR="002F0697" w:rsidRPr="00A66068" w:rsidRDefault="002F0697" w:rsidP="00A66068">
            <w:pPr>
              <w:pStyle w:val="a3"/>
              <w:spacing w:after="200" w:line="276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76" w:type="dxa"/>
          </w:tcPr>
          <w:p w:rsidR="002F0697" w:rsidRPr="00A66068" w:rsidRDefault="002F0697" w:rsidP="00A66068">
            <w:pPr>
              <w:pStyle w:val="a3"/>
              <w:spacing w:after="200" w:line="276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2F0697" w:rsidRPr="00A66068" w:rsidRDefault="007F6460" w:rsidP="00A66068">
            <w:pPr>
              <w:pStyle w:val="a3"/>
              <w:spacing w:after="200" w:line="276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fldChar w:fldCharType="begin"/>
            </w:r>
            <w:r w:rsidR="007A7867">
              <w:instrText xml:space="preserve"> INCLUDEPICTURE  "https://avatars.mds.yandex.net/i?id=3dc177146aa81d316e8ecb70e80f14ac50798948-10128025-images-thumbs&amp;n=13" \* MERGEFORMATINET </w:instrText>
            </w:r>
            <w:r>
              <w:fldChar w:fldCharType="separate"/>
            </w:r>
            <w:r>
              <w:fldChar w:fldCharType="begin"/>
            </w:r>
            <w:r w:rsidR="004A76CE">
              <w:instrText xml:space="preserve"> INCLUDEPICTURE  "https://avatars.mds.yandex.net/i?id=3dc177146aa81d316e8ecb70e80f14ac50798948-10128025-images-thumbs&amp;n=13" \* MERGEFORMATINET </w:instrText>
            </w:r>
            <w:r>
              <w:fldChar w:fldCharType="separate"/>
            </w:r>
            <w:r>
              <w:fldChar w:fldCharType="begin"/>
            </w:r>
            <w:r w:rsidR="00C12223">
              <w:instrText xml:space="preserve"> INCLUDEPICTURE  "https://avatars.mds.yandex.net/i?id=3dc177146aa81d316e8ecb70e80f14ac50798948-10128025-images-thumbs&amp;n=13" \* MERGEFORMATINET </w:instrText>
            </w:r>
            <w:r>
              <w:fldChar w:fldCharType="separate"/>
            </w:r>
            <w:r w:rsidR="00FA3EE4">
              <w:fldChar w:fldCharType="begin"/>
            </w:r>
            <w:r w:rsidR="00FA3EE4">
              <w:instrText xml:space="preserve"> </w:instrText>
            </w:r>
            <w:r w:rsidR="00FA3EE4">
              <w:instrText>INCLUDEPICTURE  "https://avatars.mds.yandex.net/i?id=3dc177146aa81d316e8ecb70e80f14ac50798948-10128025-images-thumbs&amp;n=13" \* MERGEFORMATINET</w:instrText>
            </w:r>
            <w:r w:rsidR="00FA3EE4">
              <w:instrText xml:space="preserve"> </w:instrText>
            </w:r>
            <w:r w:rsidR="00FA3EE4">
              <w:fldChar w:fldCharType="separate"/>
            </w:r>
            <w:r w:rsidR="00FA3EE4">
              <w:pict>
                <v:shape id="_x0000_i1032" type="#_x0000_t75" alt="" style="width:156.5pt;height:142.1pt">
                  <v:imagedata r:id="rId15" r:href="rId16" croptop="7173f" cropbottom="10132f" cropleft="5933f" cropright="18608f"/>
                </v:shape>
              </w:pict>
            </w:r>
            <w:r w:rsidR="00FA3EE4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4464" w:type="dxa"/>
          </w:tcPr>
          <w:p w:rsidR="002F0697" w:rsidRDefault="002F0697" w:rsidP="00A66068">
            <w:pPr>
              <w:pStyle w:val="a3"/>
              <w:spacing w:after="200" w:line="276" w:lineRule="auto"/>
              <w:ind w:left="0"/>
              <w:jc w:val="center"/>
            </w:pPr>
          </w:p>
          <w:p w:rsidR="002F0697" w:rsidRDefault="007F6460" w:rsidP="00A66068">
            <w:pPr>
              <w:pStyle w:val="a3"/>
              <w:spacing w:after="200" w:line="276" w:lineRule="auto"/>
              <w:ind w:left="0"/>
              <w:jc w:val="center"/>
            </w:pPr>
            <w:r>
              <w:fldChar w:fldCharType="begin"/>
            </w:r>
            <w:r w:rsidR="007A7867">
              <w:instrText xml:space="preserve"> INCLUDEPICTURE  "https://gas-kvas.com/uploads/posts/2023-02/1675578564_gas-kvas-com-p-sled-zhivotnogo-risunok-48.jpg" \* MERGEFORMATINET </w:instrText>
            </w:r>
            <w:r>
              <w:fldChar w:fldCharType="separate"/>
            </w:r>
            <w:r>
              <w:fldChar w:fldCharType="begin"/>
            </w:r>
            <w:r w:rsidR="004A76CE">
              <w:instrText xml:space="preserve"> INCLUDEPICTURE  "https://gas-kvas.com/uploads/posts/2023-02/1675578564_gas-kvas-com-p-sled-zhivotnogo-risunok-48.jpg" \* MERGEFORMATINET </w:instrText>
            </w:r>
            <w:r>
              <w:fldChar w:fldCharType="separate"/>
            </w:r>
            <w:r>
              <w:fldChar w:fldCharType="begin"/>
            </w:r>
            <w:r w:rsidR="00C12223">
              <w:instrText xml:space="preserve"> INCLUDEPICTURE  "https://gas-kvas.com/uploads/posts/2023-02/1675578564_gas-kvas-com-p-sled-zhivotnogo-risunok-48.jpg" \* MERGEFORMATINET </w:instrText>
            </w:r>
            <w:r>
              <w:fldChar w:fldCharType="separate"/>
            </w:r>
            <w:r w:rsidR="00FA3EE4">
              <w:fldChar w:fldCharType="begin"/>
            </w:r>
            <w:r w:rsidR="00FA3EE4">
              <w:instrText xml:space="preserve"> </w:instrText>
            </w:r>
            <w:r w:rsidR="00FA3EE4">
              <w:instrText>INCLUDEPICTURE  "https://gas-kvas.com/uploads/posts/2023-02/1675578564_gas-kvas-com-p-sled-zhivotnogo-risunok-48.jpg" \* MERGEFORMATINET</w:instrText>
            </w:r>
            <w:r w:rsidR="00FA3EE4">
              <w:instrText xml:space="preserve"> </w:instrText>
            </w:r>
            <w:r w:rsidR="00FA3EE4">
              <w:fldChar w:fldCharType="separate"/>
            </w:r>
            <w:r w:rsidR="00FA3EE4">
              <w:pict>
                <v:shape id="_x0000_i1033" type="#_x0000_t75" alt="" style="width:211pt;height:149.65pt">
                  <v:imagedata r:id="rId17" r:href="rId18" croptop="15409f" cropbottom="6206f" cropright="11869f"/>
                </v:shape>
              </w:pict>
            </w:r>
            <w:r w:rsidR="00FA3EE4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</w:p>
          <w:p w:rsidR="002F0697" w:rsidRPr="00A66068" w:rsidRDefault="002F0697" w:rsidP="00A66068">
            <w:pPr>
              <w:pStyle w:val="a3"/>
              <w:spacing w:after="200" w:line="276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2F0697" w:rsidRPr="00A66068" w:rsidRDefault="002F0697" w:rsidP="00A66068">
            <w:pPr>
              <w:pStyle w:val="a3"/>
              <w:spacing w:after="200" w:line="276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AF17EC" w:rsidRDefault="00AF17EC" w:rsidP="00546A46">
      <w:pPr>
        <w:pStyle w:val="a3"/>
        <w:spacing w:after="200" w:line="276" w:lineRule="auto"/>
        <w:rPr>
          <w:rFonts w:ascii="Times New Roman" w:hAnsi="Times New Roman"/>
          <w:b/>
          <w:sz w:val="32"/>
          <w:szCs w:val="32"/>
        </w:rPr>
      </w:pPr>
    </w:p>
    <w:p w:rsidR="00546A46" w:rsidRDefault="00546A46" w:rsidP="00546A46">
      <w:pPr>
        <w:pStyle w:val="a3"/>
        <w:spacing w:after="200" w:line="276" w:lineRule="auto"/>
        <w:jc w:val="center"/>
      </w:pPr>
    </w:p>
    <w:p w:rsidR="001D1106" w:rsidRDefault="001D1106" w:rsidP="00546A46">
      <w:pPr>
        <w:pStyle w:val="a3"/>
        <w:spacing w:after="200" w:line="276" w:lineRule="auto"/>
        <w:jc w:val="center"/>
      </w:pPr>
    </w:p>
    <w:p w:rsidR="001D1106" w:rsidRDefault="001D1106" w:rsidP="00546A46">
      <w:pPr>
        <w:pStyle w:val="a3"/>
        <w:spacing w:after="200" w:line="276" w:lineRule="auto"/>
        <w:jc w:val="center"/>
      </w:pPr>
    </w:p>
    <w:p w:rsidR="001D1106" w:rsidRDefault="001D1106" w:rsidP="00546A46">
      <w:pPr>
        <w:pStyle w:val="a3"/>
        <w:spacing w:after="200" w:line="276" w:lineRule="auto"/>
        <w:jc w:val="center"/>
      </w:pPr>
    </w:p>
    <w:p w:rsidR="001D1106" w:rsidRDefault="001D1106" w:rsidP="00546A46">
      <w:pPr>
        <w:pStyle w:val="a3"/>
        <w:spacing w:after="200" w:line="276" w:lineRule="auto"/>
        <w:jc w:val="center"/>
      </w:pPr>
    </w:p>
    <w:p w:rsidR="001D1106" w:rsidRDefault="001D1106" w:rsidP="00546A46">
      <w:pPr>
        <w:pStyle w:val="a3"/>
        <w:spacing w:after="200" w:line="276" w:lineRule="auto"/>
        <w:jc w:val="center"/>
      </w:pPr>
    </w:p>
    <w:p w:rsidR="001D1106" w:rsidRDefault="001D1106" w:rsidP="00546A46">
      <w:pPr>
        <w:pStyle w:val="a3"/>
        <w:spacing w:after="200" w:line="276" w:lineRule="auto"/>
        <w:jc w:val="center"/>
      </w:pPr>
    </w:p>
    <w:p w:rsidR="001D1106" w:rsidRDefault="001D1106" w:rsidP="00546A46">
      <w:pPr>
        <w:pStyle w:val="a3"/>
        <w:spacing w:after="200" w:line="276" w:lineRule="auto"/>
        <w:jc w:val="center"/>
      </w:pPr>
    </w:p>
    <w:p w:rsidR="001D1106" w:rsidRDefault="001D1106" w:rsidP="00546A46">
      <w:pPr>
        <w:pStyle w:val="a3"/>
        <w:spacing w:after="200" w:line="276" w:lineRule="auto"/>
        <w:jc w:val="center"/>
      </w:pPr>
    </w:p>
    <w:p w:rsidR="001D1106" w:rsidRDefault="001D1106" w:rsidP="00D712DC">
      <w:pPr>
        <w:pStyle w:val="a3"/>
        <w:numPr>
          <w:ilvl w:val="0"/>
          <w:numId w:val="2"/>
        </w:numPr>
        <w:spacing w:after="200"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«Три медведя»</w:t>
      </w:r>
    </w:p>
    <w:p w:rsidR="001D1106" w:rsidRDefault="001D1106" w:rsidP="001D1106">
      <w:pPr>
        <w:pStyle w:val="a3"/>
        <w:spacing w:after="200" w:line="276" w:lineRule="auto"/>
        <w:rPr>
          <w:rFonts w:ascii="Times New Roman" w:hAnsi="Times New Roman"/>
          <w:b/>
          <w:sz w:val="32"/>
          <w:szCs w:val="32"/>
        </w:rPr>
      </w:pPr>
    </w:p>
    <w:p w:rsidR="001D1106" w:rsidRPr="001D1106" w:rsidRDefault="001D1106" w:rsidP="001D1106">
      <w:pPr>
        <w:pStyle w:val="a3"/>
        <w:spacing w:after="200" w:line="276" w:lineRule="auto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5"/>
        <w:gridCol w:w="4809"/>
        <w:gridCol w:w="4632"/>
      </w:tblGrid>
      <w:tr w:rsidR="001D1106" w:rsidTr="001D1106">
        <w:tc>
          <w:tcPr>
            <w:tcW w:w="4928" w:type="dxa"/>
          </w:tcPr>
          <w:p w:rsidR="001D1106" w:rsidRPr="001D1106" w:rsidRDefault="00FA3EE4" w:rsidP="001D1106">
            <w:pPr>
              <w:pStyle w:val="a3"/>
              <w:spacing w:after="200" w:line="276" w:lineRule="auto"/>
              <w:ind w:left="0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 id="_x0000_i1034" type="#_x0000_t75" style="width:204.1pt;height:212.85pt;visibility:visible;mso-wrap-style:square">
                  <v:imagedata r:id="rId19" o:title="" croptop="2585f" cropleft="6712f" cropright="10158f"/>
                </v:shape>
              </w:pict>
            </w:r>
          </w:p>
        </w:tc>
        <w:tc>
          <w:tcPr>
            <w:tcW w:w="4929" w:type="dxa"/>
          </w:tcPr>
          <w:p w:rsidR="001D1106" w:rsidRPr="001D1106" w:rsidRDefault="00FA3EE4" w:rsidP="001D1106">
            <w:pPr>
              <w:pStyle w:val="a3"/>
              <w:spacing w:after="200" w:line="276" w:lineRule="auto"/>
              <w:ind w:left="0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 id="_x0000_i1035" type="#_x0000_t75" style="width:223.5pt;height:219.75pt;visibility:visible;mso-wrap-style:square">
                  <v:imagedata r:id="rId20" o:title="" croptop="3743f" cropbottom="3159f" cropleft="7108f" cropright="16490f"/>
                </v:shape>
              </w:pict>
            </w:r>
          </w:p>
        </w:tc>
        <w:tc>
          <w:tcPr>
            <w:tcW w:w="4929" w:type="dxa"/>
          </w:tcPr>
          <w:p w:rsidR="001D1106" w:rsidRPr="001D1106" w:rsidRDefault="00FA3EE4" w:rsidP="001D1106">
            <w:pPr>
              <w:pStyle w:val="a3"/>
              <w:spacing w:after="200" w:line="276" w:lineRule="auto"/>
              <w:ind w:left="0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 id="_x0000_i1036" type="#_x0000_t75" style="width:204.75pt;height:217.25pt;visibility:visible;mso-wrap-style:square">
                  <v:imagedata r:id="rId21" o:title=""/>
                </v:shape>
              </w:pict>
            </w:r>
          </w:p>
        </w:tc>
      </w:tr>
    </w:tbl>
    <w:p w:rsidR="00CA168A" w:rsidRDefault="00CA168A" w:rsidP="00546A46">
      <w:pPr>
        <w:pStyle w:val="a3"/>
        <w:spacing w:after="20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E794D" w:rsidRDefault="00FE794D" w:rsidP="00546A46">
      <w:pPr>
        <w:pStyle w:val="a3"/>
        <w:spacing w:after="20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915E6" w:rsidRDefault="00E915E6" w:rsidP="00546A46">
      <w:pPr>
        <w:pStyle w:val="a3"/>
        <w:spacing w:after="20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A3445" w:rsidRDefault="007A3445" w:rsidP="00A66068">
      <w:pPr>
        <w:pStyle w:val="a3"/>
        <w:ind w:left="0"/>
        <w:rPr>
          <w:rFonts w:ascii="Times New Roman" w:hAnsi="Times New Roman"/>
          <w:b/>
          <w:sz w:val="32"/>
          <w:szCs w:val="32"/>
        </w:rPr>
      </w:pPr>
    </w:p>
    <w:sectPr w:rsidR="007A3445" w:rsidSect="00D2258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2CF5"/>
    <w:multiLevelType w:val="hybridMultilevel"/>
    <w:tmpl w:val="D3527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965D1C"/>
    <w:multiLevelType w:val="hybridMultilevel"/>
    <w:tmpl w:val="D3527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B4D"/>
    <w:rsid w:val="00041962"/>
    <w:rsid w:val="00055F5D"/>
    <w:rsid w:val="00057DE8"/>
    <w:rsid w:val="00064B42"/>
    <w:rsid w:val="00070915"/>
    <w:rsid w:val="00096F4A"/>
    <w:rsid w:val="000F0CF5"/>
    <w:rsid w:val="001B51AB"/>
    <w:rsid w:val="001D1106"/>
    <w:rsid w:val="001D2117"/>
    <w:rsid w:val="002A7473"/>
    <w:rsid w:val="002E06AC"/>
    <w:rsid w:val="002F0697"/>
    <w:rsid w:val="00307BFC"/>
    <w:rsid w:val="003B4E3D"/>
    <w:rsid w:val="003F1B88"/>
    <w:rsid w:val="00456973"/>
    <w:rsid w:val="00475C09"/>
    <w:rsid w:val="00497EE8"/>
    <w:rsid w:val="004A4114"/>
    <w:rsid w:val="004A76CE"/>
    <w:rsid w:val="004E0F02"/>
    <w:rsid w:val="004F0DB4"/>
    <w:rsid w:val="00502AD3"/>
    <w:rsid w:val="00533B4D"/>
    <w:rsid w:val="00546A46"/>
    <w:rsid w:val="0059110E"/>
    <w:rsid w:val="005F6162"/>
    <w:rsid w:val="005F6D52"/>
    <w:rsid w:val="00624271"/>
    <w:rsid w:val="0062524F"/>
    <w:rsid w:val="00673208"/>
    <w:rsid w:val="00712C42"/>
    <w:rsid w:val="00786156"/>
    <w:rsid w:val="007A3445"/>
    <w:rsid w:val="007A7867"/>
    <w:rsid w:val="007B793D"/>
    <w:rsid w:val="007C45EB"/>
    <w:rsid w:val="007D6A6D"/>
    <w:rsid w:val="007F121E"/>
    <w:rsid w:val="007F6460"/>
    <w:rsid w:val="0084588C"/>
    <w:rsid w:val="008B4329"/>
    <w:rsid w:val="00912C98"/>
    <w:rsid w:val="009352CC"/>
    <w:rsid w:val="009C4747"/>
    <w:rsid w:val="009C49C0"/>
    <w:rsid w:val="00A16859"/>
    <w:rsid w:val="00A54753"/>
    <w:rsid w:val="00A66068"/>
    <w:rsid w:val="00AD011E"/>
    <w:rsid w:val="00AE01D4"/>
    <w:rsid w:val="00AF17EC"/>
    <w:rsid w:val="00C0243C"/>
    <w:rsid w:val="00C12223"/>
    <w:rsid w:val="00C84605"/>
    <w:rsid w:val="00CA168A"/>
    <w:rsid w:val="00D22583"/>
    <w:rsid w:val="00D66BE5"/>
    <w:rsid w:val="00D712DC"/>
    <w:rsid w:val="00D92215"/>
    <w:rsid w:val="00DA7A7B"/>
    <w:rsid w:val="00DF5B70"/>
    <w:rsid w:val="00E14DDB"/>
    <w:rsid w:val="00E2290F"/>
    <w:rsid w:val="00E45137"/>
    <w:rsid w:val="00E915E6"/>
    <w:rsid w:val="00EA222D"/>
    <w:rsid w:val="00EC5C3E"/>
    <w:rsid w:val="00F066C4"/>
    <w:rsid w:val="00F11C03"/>
    <w:rsid w:val="00F24AD3"/>
    <w:rsid w:val="00FA3EE4"/>
    <w:rsid w:val="00FE5476"/>
    <w:rsid w:val="00FE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>
      <o:colormenu v:ext="edit" fillcolor="none [67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25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2524F"/>
    <w:rPr>
      <w:rFonts w:ascii="Tahoma" w:hAnsi="Tahoma" w:cs="Tahoma"/>
      <w:sz w:val="16"/>
      <w:szCs w:val="16"/>
    </w:rPr>
  </w:style>
  <w:style w:type="table" w:styleId="a6">
    <w:name w:val="Table Grid"/>
    <w:basedOn w:val="a1"/>
    <w:unhideWhenUsed/>
    <w:locked/>
    <w:rsid w:val="00EC5C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avatars.mds.yandex.net/i?id=684a186bb5611f22cb889b202f283200b2eb1a7f-4469622-images-thumbs&amp;n=13" TargetMode="External"/><Relationship Id="rId13" Type="http://schemas.openxmlformats.org/officeDocument/2006/relationships/image" Target="media/image6.jpeg"/><Relationship Id="rId18" Type="http://schemas.openxmlformats.org/officeDocument/2006/relationships/image" Target="https://gas-kvas.com/uploads/posts/2023-02/1675578564_gas-kvas-com-p-sled-zhivotnogo-risunok-48.jpg" TargetMode="Externa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https://avatars.mds.yandex.net/i?id=3dc177146aa81d316e8ecb70e80f14ac50798948-10128025-images-thumbs&amp;n=13" TargetMode="External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8C9E2-68AD-47E8-8F4A-3877FEF02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маршрута передвижения</vt:lpstr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маршрута передвижения</dc:title>
  <dc:subject/>
  <dc:creator>Стальной Дмитрий Александрович</dc:creator>
  <cp:keywords/>
  <dc:description/>
  <cp:lastModifiedBy>user</cp:lastModifiedBy>
  <cp:revision>21</cp:revision>
  <dcterms:created xsi:type="dcterms:W3CDTF">2023-10-31T08:50:00Z</dcterms:created>
  <dcterms:modified xsi:type="dcterms:W3CDTF">2024-05-16T10:58:00Z</dcterms:modified>
</cp:coreProperties>
</file>