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831" w:rsidRPr="00D6266D" w:rsidRDefault="00FA5831" w:rsidP="00C62BC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6266D">
        <w:rPr>
          <w:rFonts w:ascii="Times New Roman" w:hAnsi="Times New Roman"/>
          <w:b/>
          <w:color w:val="000000"/>
          <w:sz w:val="28"/>
          <w:szCs w:val="28"/>
        </w:rPr>
        <w:t>Сценарий занятия</w:t>
      </w:r>
    </w:p>
    <w:p w:rsidR="00FA5831" w:rsidRPr="00D6266D" w:rsidRDefault="00FA5831" w:rsidP="00C62BCA">
      <w:pPr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6266D">
        <w:rPr>
          <w:rFonts w:ascii="Times New Roman" w:hAnsi="Times New Roman"/>
          <w:b/>
          <w:color w:val="000000"/>
          <w:sz w:val="28"/>
          <w:szCs w:val="28"/>
        </w:rPr>
        <w:t>«Путешествие по жанрам русской литературы»»</w:t>
      </w:r>
    </w:p>
    <w:tbl>
      <w:tblPr>
        <w:tblW w:w="52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94"/>
        <w:gridCol w:w="50"/>
        <w:gridCol w:w="2651"/>
        <w:gridCol w:w="41"/>
        <w:gridCol w:w="2554"/>
        <w:gridCol w:w="2125"/>
      </w:tblGrid>
      <w:tr w:rsidR="008F384A" w:rsidRPr="000137AB" w:rsidTr="000137AB">
        <w:tc>
          <w:tcPr>
            <w:tcW w:w="1427" w:type="pct"/>
            <w:gridSpan w:val="2"/>
            <w:vAlign w:val="center"/>
          </w:tcPr>
          <w:p w:rsidR="00FA5831" w:rsidRPr="000137AB" w:rsidRDefault="00FA5831" w:rsidP="000137A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Действие педагога</w:t>
            </w:r>
          </w:p>
        </w:tc>
        <w:tc>
          <w:tcPr>
            <w:tcW w:w="1305" w:type="pct"/>
            <w:gridSpan w:val="2"/>
            <w:vAlign w:val="center"/>
          </w:tcPr>
          <w:p w:rsidR="00FA5831" w:rsidRPr="000137AB" w:rsidRDefault="00FA5831" w:rsidP="000137A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Обучающиеся</w:t>
            </w:r>
          </w:p>
          <w:p w:rsidR="00FA5831" w:rsidRPr="000137AB" w:rsidRDefault="00FA5831" w:rsidP="000137A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отвечают</w:t>
            </w:r>
          </w:p>
        </w:tc>
        <w:tc>
          <w:tcPr>
            <w:tcW w:w="1238" w:type="pct"/>
            <w:vAlign w:val="center"/>
          </w:tcPr>
          <w:p w:rsidR="00FA5831" w:rsidRPr="000137AB" w:rsidRDefault="00FA5831" w:rsidP="000137A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Обучающиеся не отвечают</w:t>
            </w:r>
          </w:p>
        </w:tc>
        <w:tc>
          <w:tcPr>
            <w:tcW w:w="1030" w:type="pct"/>
            <w:vAlign w:val="center"/>
          </w:tcPr>
          <w:p w:rsidR="00FA5831" w:rsidRPr="000137AB" w:rsidRDefault="00FA5831" w:rsidP="000137A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Примечание</w:t>
            </w:r>
          </w:p>
        </w:tc>
      </w:tr>
      <w:tr w:rsidR="00FA5831" w:rsidRPr="000137AB" w:rsidTr="001C7E8F">
        <w:trPr>
          <w:trHeight w:val="510"/>
        </w:trPr>
        <w:tc>
          <w:tcPr>
            <w:tcW w:w="5000" w:type="pct"/>
            <w:gridSpan w:val="6"/>
            <w:vAlign w:val="center"/>
          </w:tcPr>
          <w:p w:rsidR="00FA5831" w:rsidRPr="000137AB" w:rsidRDefault="00FA5831" w:rsidP="000137A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Этап 1</w:t>
            </w:r>
            <w:r w:rsidRPr="000137A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  <w:r w:rsidRPr="000137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Начало занятия (введение в тему). Мотивация.</w:t>
            </w:r>
          </w:p>
          <w:p w:rsidR="00FA5831" w:rsidRPr="000137AB" w:rsidRDefault="00FA5831" w:rsidP="000137A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Место проведения – центральная детская библиотека.</w:t>
            </w:r>
          </w:p>
          <w:p w:rsidR="00FA5831" w:rsidRPr="000137AB" w:rsidRDefault="00FA5831" w:rsidP="000137A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Время – 3 мин.</w:t>
            </w:r>
          </w:p>
        </w:tc>
      </w:tr>
      <w:tr w:rsidR="008F384A" w:rsidRPr="000137AB" w:rsidTr="000137AB">
        <w:trPr>
          <w:trHeight w:val="4725"/>
        </w:trPr>
        <w:tc>
          <w:tcPr>
            <w:tcW w:w="1427" w:type="pct"/>
            <w:gridSpan w:val="2"/>
          </w:tcPr>
          <w:p w:rsidR="005A3A7D" w:rsidRPr="000137AB" w:rsidRDefault="005A3A7D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Воспитатель сообщает о предстоящем занятии в библиотеке.</w:t>
            </w:r>
          </w:p>
          <w:p w:rsidR="00FA5831" w:rsidRPr="000137AB" w:rsidRDefault="005A3A7D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Библиот</w:t>
            </w:r>
            <w:r w:rsidR="000137AB">
              <w:rPr>
                <w:rFonts w:ascii="Times New Roman" w:hAnsi="Times New Roman"/>
                <w:color w:val="000000"/>
                <w:sz w:val="24"/>
                <w:szCs w:val="24"/>
              </w:rPr>
              <w:t>екарь рассказывает о библиотеке,</w:t>
            </w: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том</w:t>
            </w:r>
            <w:r w:rsidR="000137AB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как можно найти нужную книгу. Показывает</w:t>
            </w:r>
            <w:r w:rsidR="001B02D8"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где располагаются стеллажи, например, с русскими народными сказками.</w:t>
            </w:r>
          </w:p>
          <w:p w:rsidR="005A3A7D" w:rsidRPr="000137AB" w:rsidRDefault="005A3A7D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Во</w:t>
            </w:r>
            <w:r w:rsidR="000137AB">
              <w:rPr>
                <w:rFonts w:ascii="Times New Roman" w:hAnsi="Times New Roman"/>
                <w:color w:val="000000"/>
                <w:sz w:val="24"/>
                <w:szCs w:val="24"/>
              </w:rPr>
              <w:t>спитатель напоминает о правилах</w:t>
            </w: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поведения.</w:t>
            </w:r>
          </w:p>
          <w:p w:rsidR="005A3A7D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Рассказывает о </w:t>
            </w:r>
            <w:r w:rsidR="005A3A7D"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Совушке</w:t>
            </w: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которой </w:t>
            </w:r>
            <w:r w:rsidR="005A3A7D"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надо помочь</w:t>
            </w:r>
          </w:p>
          <w:p w:rsidR="00FA5831" w:rsidRPr="000137AB" w:rsidRDefault="005A3A7D" w:rsidP="000137AB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(см. text4teacher1 раздел №1)                                                </w:t>
            </w:r>
          </w:p>
        </w:tc>
        <w:tc>
          <w:tcPr>
            <w:tcW w:w="1305" w:type="pct"/>
            <w:gridSpan w:val="2"/>
          </w:tcPr>
          <w:p w:rsidR="008F384A" w:rsidRPr="000137AB" w:rsidRDefault="005A3A7D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Здороваются. </w:t>
            </w:r>
          </w:p>
          <w:p w:rsidR="00FA5831" w:rsidRPr="000137AB" w:rsidRDefault="008F384A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Заслушивают информацию о библиотеке. </w:t>
            </w:r>
            <w:r w:rsidR="005A3A7D"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Осматривают холл, стеллажи с книгами и т.д.</w:t>
            </w: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A3A7D" w:rsidRPr="000137AB" w:rsidRDefault="005A3A7D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Повторяют правила поведения в библиотеке.</w:t>
            </w:r>
          </w:p>
          <w:p w:rsidR="008F384A" w:rsidRPr="000137AB" w:rsidRDefault="008F384A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вопросы.</w:t>
            </w: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8" w:type="pct"/>
          </w:tcPr>
          <w:p w:rsidR="00FA5831" w:rsidRPr="000137AB" w:rsidRDefault="008F384A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Если дети затрудняются</w:t>
            </w:r>
            <w:r w:rsidR="00FA5831"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педагог </w:t>
            </w:r>
            <w:r w:rsidR="005A3A7D"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задает наводящие вопросы.</w:t>
            </w:r>
            <w:r w:rsidR="00FA5831"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Что такое библиотека?  Для чего она нужна? Что в ней находится, для чего?</w:t>
            </w:r>
          </w:p>
          <w:p w:rsidR="00FA5831" w:rsidRPr="000137AB" w:rsidRDefault="006E3C9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Почему в библиотеке</w:t>
            </w:r>
            <w:r w:rsidR="00FA5831"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нельзя </w:t>
            </w:r>
            <w:r w:rsidR="00FA5831"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шуметь?</w:t>
            </w: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0" w:type="pct"/>
          </w:tcPr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Приготовить игрушку совы.</w:t>
            </w: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Расположить детей в холле библиотеки.</w:t>
            </w: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A5831" w:rsidRPr="000137AB" w:rsidTr="001C7E8F">
        <w:tc>
          <w:tcPr>
            <w:tcW w:w="5000" w:type="pct"/>
            <w:gridSpan w:val="6"/>
          </w:tcPr>
          <w:p w:rsidR="00FA5831" w:rsidRPr="000137AB" w:rsidRDefault="00FA5831" w:rsidP="000137A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Этап 2. Основной этап. Работа со сказкой.</w:t>
            </w:r>
          </w:p>
          <w:p w:rsidR="00FA5831" w:rsidRPr="000137AB" w:rsidRDefault="00FA5831" w:rsidP="000137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 мин.</w:t>
            </w:r>
          </w:p>
        </w:tc>
      </w:tr>
      <w:tr w:rsidR="008F384A" w:rsidRPr="000137AB" w:rsidTr="000137AB">
        <w:tc>
          <w:tcPr>
            <w:tcW w:w="1427" w:type="pct"/>
            <w:gridSpan w:val="2"/>
          </w:tcPr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Педагог читает сказку «О волшебной мухе».</w:t>
            </w:r>
          </w:p>
          <w:p w:rsidR="006E3C9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Задает вопрос</w:t>
            </w:r>
            <w:r w:rsidR="006E3C91"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</w:p>
          <w:p w:rsidR="006E3C91" w:rsidRPr="000137AB" w:rsidRDefault="006E3C91" w:rsidP="000137AB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(см. text4teacher1 раздел №2)                                                </w:t>
            </w: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После нахождения всех ошибок педагог задает вопрос:</w:t>
            </w: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highlight w:val="yellow"/>
              </w:rPr>
            </w:pPr>
            <w:r w:rsidRPr="000137A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- Кто написал эту сказку?</w:t>
            </w:r>
          </w:p>
        </w:tc>
        <w:tc>
          <w:tcPr>
            <w:tcW w:w="1305" w:type="pct"/>
            <w:gridSpan w:val="2"/>
          </w:tcPr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Слушают.</w:t>
            </w: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Отвечают на вопросы педагога </w:t>
            </w:r>
          </w:p>
          <w:p w:rsidR="006E3C91" w:rsidRPr="000137AB" w:rsidRDefault="006E3C9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E3C91" w:rsidRPr="000137AB" w:rsidRDefault="006E3C9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поставленный вопрос (А.С. Пушкин)</w:t>
            </w:r>
          </w:p>
        </w:tc>
        <w:tc>
          <w:tcPr>
            <w:tcW w:w="1238" w:type="pct"/>
          </w:tcPr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Педагог в случа</w:t>
            </w:r>
            <w:r w:rsidR="006E3C91"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 затруднений </w:t>
            </w: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показывает дополнительный иллюстративный материал  </w:t>
            </w: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(см. text4teacher4)</w:t>
            </w: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0" w:type="pct"/>
          </w:tcPr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Расположить детей на стульях (</w:t>
            </w:r>
            <w:r w:rsidR="006E3C91"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в уголке для «Семейного чтения»</w:t>
            </w: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137AB" w:rsidRPr="000137AB" w:rsidTr="000137AB">
        <w:tc>
          <w:tcPr>
            <w:tcW w:w="5000" w:type="pct"/>
            <w:gridSpan w:val="6"/>
          </w:tcPr>
          <w:p w:rsidR="000137AB" w:rsidRPr="000137AB" w:rsidRDefault="000137AB" w:rsidP="000137A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Этап 3.</w:t>
            </w: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37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Основной этап. Отгадывание загадок.</w:t>
            </w:r>
          </w:p>
          <w:p w:rsidR="000137AB" w:rsidRPr="000137AB" w:rsidRDefault="000137AB" w:rsidP="000137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7 мин.</w:t>
            </w:r>
          </w:p>
        </w:tc>
      </w:tr>
      <w:tr w:rsidR="000137AB" w:rsidRPr="000137AB" w:rsidTr="000137AB">
        <w:tc>
          <w:tcPr>
            <w:tcW w:w="1403" w:type="pct"/>
          </w:tcPr>
          <w:p w:rsidR="000137AB" w:rsidRPr="000137AB" w:rsidRDefault="000137AB" w:rsidP="009C22F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Педагог объясняет, что дети должны определить название сказок при помощи загадок и подсказок на РЛ.</w:t>
            </w:r>
          </w:p>
          <w:p w:rsidR="000137AB" w:rsidRPr="000137AB" w:rsidRDefault="000137AB" w:rsidP="009C22F1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</w:pPr>
            <w:r w:rsidRPr="000137AB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(</w:t>
            </w:r>
            <w:r w:rsidRPr="000137A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см</w:t>
            </w:r>
            <w:r w:rsidRPr="000137AB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 xml:space="preserve">. </w:t>
            </w:r>
            <w:r w:rsidRPr="000137A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файл</w:t>
            </w:r>
            <w:r w:rsidRPr="000137AB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 xml:space="preserve"> text4teacher1.doc, </w:t>
            </w:r>
          </w:p>
          <w:p w:rsidR="000137AB" w:rsidRPr="000137AB" w:rsidRDefault="000137AB" w:rsidP="009C22F1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</w:pPr>
            <w:r w:rsidRPr="000137A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раздел</w:t>
            </w:r>
            <w:r w:rsidRPr="000137AB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 xml:space="preserve"> 3).</w:t>
            </w:r>
          </w:p>
          <w:p w:rsidR="000137AB" w:rsidRPr="000137AB" w:rsidRDefault="000137AB" w:rsidP="009C22F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После того, как все загадки будут отгаданы, воспитатель задает вопрос:</w:t>
            </w:r>
          </w:p>
          <w:p w:rsidR="000137AB" w:rsidRPr="000137AB" w:rsidRDefault="000137AB" w:rsidP="009C22F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Как вы думаете, у этих </w:t>
            </w: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сказок есть автор?</w:t>
            </w:r>
          </w:p>
          <w:p w:rsidR="000137AB" w:rsidRPr="000137AB" w:rsidRDefault="000137AB" w:rsidP="009C22F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Поясняет, что русские народные сказки созданы народом.</w:t>
            </w:r>
          </w:p>
        </w:tc>
        <w:tc>
          <w:tcPr>
            <w:tcW w:w="1309" w:type="pct"/>
            <w:gridSpan w:val="2"/>
          </w:tcPr>
          <w:p w:rsidR="000137AB" w:rsidRPr="000137AB" w:rsidRDefault="000137AB" w:rsidP="009C22F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Слушают загадки, рассматривают картинки-подсказки на РЛ №1, задания №1,2,3. </w:t>
            </w:r>
          </w:p>
          <w:p w:rsidR="000137AB" w:rsidRPr="000137AB" w:rsidRDefault="000137AB" w:rsidP="009C22F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0137A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(см. task1.</w:t>
            </w:r>
            <w:r w:rsidRPr="000137AB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doc</w:t>
            </w:r>
            <w:r w:rsidRPr="000137A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)</w:t>
            </w:r>
          </w:p>
          <w:p w:rsidR="000137AB" w:rsidRPr="000137AB" w:rsidRDefault="000137AB" w:rsidP="009C22F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Отгадываю загадки, объясняют свои ответы</w:t>
            </w:r>
          </w:p>
          <w:p w:rsidR="000137AB" w:rsidRPr="000137AB" w:rsidRDefault="000137AB" w:rsidP="009C22F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137AB" w:rsidRPr="000137AB" w:rsidRDefault="000137AB" w:rsidP="009C22F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137AB" w:rsidRPr="000137AB" w:rsidRDefault="000137AB" w:rsidP="009C22F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137AB" w:rsidRPr="000137AB" w:rsidRDefault="000137AB" w:rsidP="009C22F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137AB" w:rsidRDefault="000137AB" w:rsidP="009C22F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137AB" w:rsidRPr="000137AB" w:rsidRDefault="000137AB" w:rsidP="009C22F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вопрос.</w:t>
            </w:r>
          </w:p>
          <w:p w:rsidR="000137AB" w:rsidRPr="000137AB" w:rsidRDefault="000137AB" w:rsidP="009C22F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137AB" w:rsidRPr="000137AB" w:rsidRDefault="000137AB" w:rsidP="009C22F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137AB" w:rsidRPr="000137AB" w:rsidRDefault="000137AB" w:rsidP="009C22F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137AB" w:rsidRPr="000137AB" w:rsidRDefault="000137AB" w:rsidP="009C22F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8" w:type="pct"/>
            <w:gridSpan w:val="2"/>
          </w:tcPr>
          <w:p w:rsidR="000137AB" w:rsidRPr="000137AB" w:rsidRDefault="000137AB" w:rsidP="009C22F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Воспитатель акцентирует внимание на основных моментах загадки, задает наводящие вопросы.</w:t>
            </w:r>
          </w:p>
          <w:p w:rsidR="000137AB" w:rsidRPr="000137AB" w:rsidRDefault="000137AB" w:rsidP="009C22F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В каком произведении это произошло?</w:t>
            </w:r>
          </w:p>
          <w:p w:rsidR="000137AB" w:rsidRPr="000137AB" w:rsidRDefault="000137AB" w:rsidP="009C22F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</w:p>
          <w:p w:rsidR="000137AB" w:rsidRPr="000137AB" w:rsidRDefault="000137AB" w:rsidP="009C22F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</w:p>
          <w:p w:rsidR="000137AB" w:rsidRPr="000137AB" w:rsidRDefault="000137AB" w:rsidP="009C22F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137AB" w:rsidRPr="000137AB" w:rsidRDefault="000137AB" w:rsidP="009C22F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137AB" w:rsidRPr="000137AB" w:rsidRDefault="000137AB" w:rsidP="009C22F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137AB" w:rsidRPr="000137AB" w:rsidRDefault="000137AB" w:rsidP="009C22F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137AB" w:rsidRPr="000137AB" w:rsidRDefault="000137AB" w:rsidP="009C22F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137AB" w:rsidRPr="000137AB" w:rsidRDefault="000137AB" w:rsidP="009C22F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137AB" w:rsidRPr="000137AB" w:rsidRDefault="000137AB" w:rsidP="009C22F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0" w:type="pct"/>
          </w:tcPr>
          <w:p w:rsidR="000137AB" w:rsidRPr="000137AB" w:rsidRDefault="000137AB" w:rsidP="009C22F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Раздать планшеты с рабочими листами и карандаши </w:t>
            </w:r>
          </w:p>
          <w:p w:rsidR="000137AB" w:rsidRPr="000137AB" w:rsidRDefault="000137AB" w:rsidP="009C22F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A5831" w:rsidRPr="000137AB" w:rsidTr="001C7E8F">
        <w:tc>
          <w:tcPr>
            <w:tcW w:w="5000" w:type="pct"/>
            <w:gridSpan w:val="6"/>
          </w:tcPr>
          <w:p w:rsidR="00FA5831" w:rsidRPr="000137AB" w:rsidRDefault="00FA5831" w:rsidP="000137A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Этап 4.</w:t>
            </w: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37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Проведение физкультминутки.</w:t>
            </w:r>
          </w:p>
          <w:p w:rsidR="00FA5831" w:rsidRPr="000137AB" w:rsidRDefault="00544583" w:rsidP="000137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  <w:r w:rsidR="00FA5831" w:rsidRPr="000137AB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8F384A" w:rsidRPr="000137AB" w:rsidTr="000137AB">
        <w:trPr>
          <w:trHeight w:val="2860"/>
        </w:trPr>
        <w:tc>
          <w:tcPr>
            <w:tcW w:w="1427" w:type="pct"/>
            <w:gridSpan w:val="2"/>
          </w:tcPr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Педагог </w:t>
            </w:r>
            <w:r w:rsidR="00544583"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предлагает провести физкультминутку.</w:t>
            </w: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После проведения паузы педагог задает вопрос по </w:t>
            </w:r>
            <w:r w:rsidR="00544583"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тексту </w:t>
            </w:r>
            <w:proofErr w:type="spellStart"/>
            <w:r w:rsidR="00544583"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физминутки</w:t>
            </w:r>
            <w:proofErr w:type="spellEnd"/>
          </w:p>
          <w:p w:rsidR="00544583" w:rsidRPr="000137AB" w:rsidRDefault="00544583" w:rsidP="000137AB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</w:pPr>
            <w:r w:rsidRPr="000137AB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(</w:t>
            </w:r>
            <w:r w:rsidRPr="000137A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см</w:t>
            </w:r>
            <w:r w:rsidRPr="000137AB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 xml:space="preserve">. </w:t>
            </w:r>
            <w:r w:rsidRPr="000137A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файл</w:t>
            </w:r>
            <w:r w:rsidRPr="000137AB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 xml:space="preserve"> text4teacher1.doc, </w:t>
            </w:r>
          </w:p>
          <w:p w:rsidR="00FA5831" w:rsidRPr="000137AB" w:rsidRDefault="00544583" w:rsidP="000137AB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</w:pPr>
            <w:r w:rsidRPr="000137A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раздел</w:t>
            </w:r>
            <w:r w:rsidRPr="000137AB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 xml:space="preserve"> 4).</w:t>
            </w:r>
          </w:p>
        </w:tc>
        <w:tc>
          <w:tcPr>
            <w:tcW w:w="1305" w:type="pct"/>
            <w:gridSpan w:val="2"/>
          </w:tcPr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Повторяют слова и движения за воспитателем. </w:t>
            </w: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вопросы.</w:t>
            </w:r>
          </w:p>
        </w:tc>
        <w:tc>
          <w:tcPr>
            <w:tcW w:w="1238" w:type="pct"/>
          </w:tcPr>
          <w:p w:rsidR="00FA5831" w:rsidRPr="000137AB" w:rsidRDefault="00AE5A2E" w:rsidP="000137AB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FA5831"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едагог проводит физкультминутку повторно </w:t>
            </w:r>
            <w:r w:rsidR="00FA5831" w:rsidRPr="000137A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</w:t>
            </w:r>
            <w:proofErr w:type="spellStart"/>
            <w:r w:rsidR="00FA5831" w:rsidRPr="000137A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см</w:t>
            </w:r>
            <w:proofErr w:type="gramStart"/>
            <w:r w:rsidR="00FA5831" w:rsidRPr="000137A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.ф</w:t>
            </w:r>
            <w:proofErr w:type="gramEnd"/>
            <w:r w:rsidR="00FA5831" w:rsidRPr="000137A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айл</w:t>
            </w:r>
            <w:proofErr w:type="spellEnd"/>
            <w:r w:rsidR="00FA5831" w:rsidRPr="000137A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text4teacher5.</w:t>
            </w:r>
            <w:r w:rsidR="00FA5831" w:rsidRPr="000137AB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doc</w:t>
            </w:r>
            <w:r w:rsidR="00FA5831" w:rsidRPr="000137A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)</w:t>
            </w:r>
          </w:p>
          <w:p w:rsidR="00FA5831" w:rsidRPr="000137AB" w:rsidRDefault="00544583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 затруднении педагог называет автора, напоминает </w:t>
            </w:r>
            <w:r w:rsidR="00FA5831"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названия других произведений </w:t>
            </w:r>
            <w:proofErr w:type="spellStart"/>
            <w:r w:rsidR="00FA5831"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А.Барто</w:t>
            </w:r>
            <w:proofErr w:type="spellEnd"/>
            <w:r w:rsidR="00FA5831"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30" w:type="pct"/>
          </w:tcPr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Расположить детей в холле библиотеки</w:t>
            </w: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A5831" w:rsidRPr="000137AB" w:rsidTr="001C7E8F">
        <w:tc>
          <w:tcPr>
            <w:tcW w:w="5000" w:type="pct"/>
            <w:gridSpan w:val="6"/>
          </w:tcPr>
          <w:p w:rsidR="00FA5831" w:rsidRPr="000137AB" w:rsidRDefault="00FA5831" w:rsidP="000137A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Этап 5</w:t>
            </w:r>
            <w:r w:rsidRPr="000137A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37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Продолжение основного этапа.</w:t>
            </w:r>
          </w:p>
          <w:p w:rsidR="00FA5831" w:rsidRPr="000137AB" w:rsidRDefault="00FA5831" w:rsidP="000137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10 мин.</w:t>
            </w:r>
          </w:p>
        </w:tc>
      </w:tr>
      <w:tr w:rsidR="008F384A" w:rsidRPr="000137AB" w:rsidTr="000137AB">
        <w:tc>
          <w:tcPr>
            <w:tcW w:w="1427" w:type="pct"/>
            <w:gridSpan w:val="2"/>
          </w:tcPr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Предлагает дошкольникам по прочитанным строкам определить литературное произведение</w:t>
            </w:r>
            <w:r w:rsidR="008F384A"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FA5831" w:rsidRPr="000137AB" w:rsidRDefault="00544583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="000137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адает вопрос о </w:t>
            </w:r>
            <w:r w:rsidR="00FA5831"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жанр</w:t>
            </w:r>
            <w:r w:rsidR="006A488B"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ах</w:t>
            </w:r>
            <w:r w:rsidR="00FA5831"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литературных произведений и </w:t>
            </w:r>
            <w:r w:rsidR="00AE5A2E"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об авторе.</w:t>
            </w:r>
          </w:p>
          <w:p w:rsidR="00FA5831" w:rsidRPr="000137AB" w:rsidRDefault="008F384A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FA5831"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редлагает по иллюстрациям определить литературное произведение </w:t>
            </w:r>
          </w:p>
          <w:p w:rsidR="006A488B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Педагог  задает воп</w:t>
            </w:r>
            <w:r w:rsidR="008F384A"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росы</w:t>
            </w:r>
            <w:r w:rsidR="006A488B"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8F384A" w:rsidRPr="000137A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="006A488B" w:rsidRPr="000137A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:rsidR="008F384A" w:rsidRPr="000137AB" w:rsidRDefault="008F384A" w:rsidP="000137AB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proofErr w:type="gramStart"/>
            <w:r w:rsidRPr="000137A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(см. файл </w:t>
            </w:r>
            <w:proofErr w:type="gramEnd"/>
          </w:p>
          <w:p w:rsidR="00FA5831" w:rsidRPr="000137AB" w:rsidRDefault="008F384A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text</w:t>
            </w:r>
            <w:r w:rsidRPr="000137A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4</w:t>
            </w:r>
            <w:r w:rsidRPr="000137AB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teacher</w:t>
            </w:r>
            <w:r w:rsidRPr="000137A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1.</w:t>
            </w:r>
            <w:r w:rsidRPr="000137AB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doc</w:t>
            </w:r>
            <w:r w:rsidRPr="000137A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, раздел 5).</w:t>
            </w:r>
          </w:p>
        </w:tc>
        <w:tc>
          <w:tcPr>
            <w:tcW w:w="1305" w:type="pct"/>
            <w:gridSpan w:val="2"/>
          </w:tcPr>
          <w:p w:rsidR="00544583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Отгадывают произве</w:t>
            </w:r>
            <w:r w:rsidR="00544583"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дения, заполняют «Рабочий лист №2»</w:t>
            </w: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highlight w:val="yellow"/>
              </w:rPr>
            </w:pPr>
            <w:r w:rsidRPr="000137A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(см. task2.</w:t>
            </w:r>
            <w:r w:rsidRPr="000137AB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doc</w:t>
            </w:r>
            <w:r w:rsidRPr="000137A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)</w:t>
            </w: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вопрос.</w:t>
            </w:r>
          </w:p>
          <w:p w:rsidR="00AE5A2E" w:rsidRPr="000137AB" w:rsidRDefault="00AE5A2E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5A2E" w:rsidRPr="000137AB" w:rsidRDefault="00AE5A2E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5A2E" w:rsidRPr="000137AB" w:rsidRDefault="00AE5A2E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Разглядывают иллюстрации.</w:t>
            </w: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Угадывают произведения.</w:t>
            </w: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(см. task3.</w:t>
            </w:r>
            <w:r w:rsidRPr="000137AB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doc</w:t>
            </w:r>
            <w:r w:rsidRPr="000137A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)</w:t>
            </w: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 педагога.</w:t>
            </w:r>
          </w:p>
        </w:tc>
        <w:tc>
          <w:tcPr>
            <w:tcW w:w="1238" w:type="pct"/>
          </w:tcPr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 затруднении детей педагог помогает, используя наводящие вопросы. </w:t>
            </w: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 затруднении детей педагог </w:t>
            </w:r>
            <w:r w:rsidR="00AE5A2E"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задает </w:t>
            </w:r>
            <w:r w:rsidR="008F384A"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наводящие вопросы.</w:t>
            </w: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Может ли происходящее в сказке случится в реальной жизни? А происходящее в рассказе?</w:t>
            </w:r>
          </w:p>
        </w:tc>
        <w:tc>
          <w:tcPr>
            <w:tcW w:w="1030" w:type="pct"/>
          </w:tcPr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Расположить детей на стульях (</w:t>
            </w:r>
            <w:r w:rsidR="00544583"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в уголке для «Семейного чтения»</w:t>
            </w: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FA5831" w:rsidRPr="000137AB" w:rsidTr="001C7E8F">
        <w:tc>
          <w:tcPr>
            <w:tcW w:w="5000" w:type="pct"/>
            <w:gridSpan w:val="6"/>
          </w:tcPr>
          <w:p w:rsidR="00FA5831" w:rsidRPr="000137AB" w:rsidRDefault="00FA5831" w:rsidP="000137A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Этап 6</w:t>
            </w:r>
            <w:r w:rsidRPr="000137A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37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Подведение итогов.  </w:t>
            </w:r>
          </w:p>
          <w:p w:rsidR="00FA5831" w:rsidRPr="000137AB" w:rsidRDefault="008F384A" w:rsidP="000137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  <w:r w:rsidR="00FA5831" w:rsidRPr="000137AB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8F384A" w:rsidRPr="000137AB" w:rsidTr="000137AB">
        <w:tc>
          <w:tcPr>
            <w:tcW w:w="1427" w:type="pct"/>
            <w:gridSpan w:val="2"/>
          </w:tcPr>
          <w:p w:rsidR="00FA5831" w:rsidRPr="000137AB" w:rsidRDefault="008F384A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Педагог от имени  Совы</w:t>
            </w:r>
            <w:r w:rsidR="00FA5831"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благодарит детей за</w:t>
            </w:r>
            <w:r w:rsidR="00FA5831"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помощь.</w:t>
            </w:r>
          </w:p>
          <w:p w:rsidR="006A488B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Предлагает вспомнить о каких литературных жанрах  сегодня говорили</w:t>
            </w:r>
            <w:proofErr w:type="gramEnd"/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,  каких писателей вспомнили</w:t>
            </w:r>
            <w:r w:rsidR="006A488B"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8F384A"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A488B"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8F384A" w:rsidRPr="000137AB" w:rsidRDefault="008F384A" w:rsidP="000137AB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</w:pPr>
            <w:r w:rsidRPr="000137AB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(</w:t>
            </w:r>
            <w:r w:rsidRPr="000137A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см</w:t>
            </w:r>
            <w:r w:rsidRPr="000137AB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 xml:space="preserve">. </w:t>
            </w:r>
            <w:r w:rsidRPr="000137A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файл</w:t>
            </w:r>
            <w:r w:rsidRPr="000137AB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FA5831" w:rsidRPr="000137AB" w:rsidRDefault="008F384A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0137AB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 xml:space="preserve">text4teacher1.doc, </w:t>
            </w:r>
            <w:r w:rsidRPr="000137A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раздел</w:t>
            </w:r>
            <w:r w:rsidRPr="000137AB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 xml:space="preserve"> 5)</w:t>
            </w:r>
          </w:p>
        </w:tc>
        <w:tc>
          <w:tcPr>
            <w:tcW w:w="1305" w:type="pct"/>
            <w:gridSpan w:val="2"/>
          </w:tcPr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Вспоминают жанры литературных произведени</w:t>
            </w:r>
            <w:r w:rsidR="00AE5A2E"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й, называют авторов, расставляют книги по полкам.</w:t>
            </w:r>
          </w:p>
        </w:tc>
        <w:tc>
          <w:tcPr>
            <w:tcW w:w="1238" w:type="pct"/>
          </w:tcPr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7AB">
              <w:rPr>
                <w:rFonts w:ascii="Times New Roman" w:hAnsi="Times New Roman"/>
                <w:color w:val="000000"/>
                <w:sz w:val="24"/>
                <w:szCs w:val="24"/>
              </w:rPr>
              <w:t>Показывает книги.</w:t>
            </w:r>
          </w:p>
        </w:tc>
        <w:tc>
          <w:tcPr>
            <w:tcW w:w="1030" w:type="pct"/>
          </w:tcPr>
          <w:p w:rsidR="00FA5831" w:rsidRPr="000137AB" w:rsidRDefault="00FA5831" w:rsidP="000137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A5831" w:rsidRPr="00906A82" w:rsidRDefault="00FA5831" w:rsidP="008F384A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FA5831" w:rsidRPr="00906A82" w:rsidSect="00F91444">
      <w:pgSz w:w="11906" w:h="16838"/>
      <w:pgMar w:top="1134" w:right="1134" w:bottom="1134" w:left="1134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831" w:rsidRDefault="00FA5831" w:rsidP="00582CFA">
      <w:pPr>
        <w:spacing w:after="0" w:line="240" w:lineRule="auto"/>
      </w:pPr>
      <w:r>
        <w:separator/>
      </w:r>
    </w:p>
  </w:endnote>
  <w:endnote w:type="continuationSeparator" w:id="0">
    <w:p w:rsidR="00FA5831" w:rsidRDefault="00FA5831" w:rsidP="00582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831" w:rsidRDefault="00FA5831" w:rsidP="00582CFA">
      <w:pPr>
        <w:spacing w:after="0" w:line="240" w:lineRule="auto"/>
      </w:pPr>
      <w:r>
        <w:separator/>
      </w:r>
    </w:p>
  </w:footnote>
  <w:footnote w:type="continuationSeparator" w:id="0">
    <w:p w:rsidR="00FA5831" w:rsidRDefault="00FA5831" w:rsidP="00582C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72FAC"/>
    <w:multiLevelType w:val="hybridMultilevel"/>
    <w:tmpl w:val="FA8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205AE8"/>
    <w:multiLevelType w:val="hybridMultilevel"/>
    <w:tmpl w:val="846821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4236932"/>
    <w:multiLevelType w:val="hybridMultilevel"/>
    <w:tmpl w:val="07D4CC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3067D9C"/>
    <w:multiLevelType w:val="hybridMultilevel"/>
    <w:tmpl w:val="FA8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7745895"/>
    <w:multiLevelType w:val="hybridMultilevel"/>
    <w:tmpl w:val="4B403C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7855DC2"/>
    <w:multiLevelType w:val="hybridMultilevel"/>
    <w:tmpl w:val="5254F1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EF80BC3"/>
    <w:multiLevelType w:val="hybridMultilevel"/>
    <w:tmpl w:val="7C8456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0E62FEF"/>
    <w:multiLevelType w:val="hybridMultilevel"/>
    <w:tmpl w:val="59A0C8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1D64"/>
    <w:rsid w:val="000015F9"/>
    <w:rsid w:val="0000778A"/>
    <w:rsid w:val="000137AB"/>
    <w:rsid w:val="00020252"/>
    <w:rsid w:val="000249E8"/>
    <w:rsid w:val="00024BC1"/>
    <w:rsid w:val="00025740"/>
    <w:rsid w:val="00026B48"/>
    <w:rsid w:val="00033B17"/>
    <w:rsid w:val="0004449E"/>
    <w:rsid w:val="00046A24"/>
    <w:rsid w:val="00051B16"/>
    <w:rsid w:val="00055142"/>
    <w:rsid w:val="000577EA"/>
    <w:rsid w:val="00061E5A"/>
    <w:rsid w:val="00062DA1"/>
    <w:rsid w:val="00066EB6"/>
    <w:rsid w:val="0007288D"/>
    <w:rsid w:val="000827D3"/>
    <w:rsid w:val="0008291B"/>
    <w:rsid w:val="00085ADB"/>
    <w:rsid w:val="0009154F"/>
    <w:rsid w:val="0009655A"/>
    <w:rsid w:val="000A319D"/>
    <w:rsid w:val="000A3B01"/>
    <w:rsid w:val="000A661C"/>
    <w:rsid w:val="000A7420"/>
    <w:rsid w:val="000B280B"/>
    <w:rsid w:val="000C3795"/>
    <w:rsid w:val="000C429E"/>
    <w:rsid w:val="000C7CBA"/>
    <w:rsid w:val="000D35E6"/>
    <w:rsid w:val="000D37AB"/>
    <w:rsid w:val="000D6BF6"/>
    <w:rsid w:val="000E0ED8"/>
    <w:rsid w:val="000E5A30"/>
    <w:rsid w:val="000F1412"/>
    <w:rsid w:val="000F29EE"/>
    <w:rsid w:val="000F3462"/>
    <w:rsid w:val="001004FB"/>
    <w:rsid w:val="00100EAC"/>
    <w:rsid w:val="00101008"/>
    <w:rsid w:val="00111A4D"/>
    <w:rsid w:val="00111D64"/>
    <w:rsid w:val="00112588"/>
    <w:rsid w:val="0011578E"/>
    <w:rsid w:val="00116DD2"/>
    <w:rsid w:val="001256EA"/>
    <w:rsid w:val="0012635D"/>
    <w:rsid w:val="00131B7F"/>
    <w:rsid w:val="00131E8A"/>
    <w:rsid w:val="00132046"/>
    <w:rsid w:val="00136A1E"/>
    <w:rsid w:val="00151E0D"/>
    <w:rsid w:val="001536D7"/>
    <w:rsid w:val="0015689E"/>
    <w:rsid w:val="00160A1A"/>
    <w:rsid w:val="00165D25"/>
    <w:rsid w:val="001745A7"/>
    <w:rsid w:val="00176179"/>
    <w:rsid w:val="001769E6"/>
    <w:rsid w:val="001776DF"/>
    <w:rsid w:val="001777FB"/>
    <w:rsid w:val="00180548"/>
    <w:rsid w:val="0018156F"/>
    <w:rsid w:val="00190B86"/>
    <w:rsid w:val="001941BC"/>
    <w:rsid w:val="00197BC3"/>
    <w:rsid w:val="001B02D8"/>
    <w:rsid w:val="001B0D86"/>
    <w:rsid w:val="001B6C12"/>
    <w:rsid w:val="001C7E8F"/>
    <w:rsid w:val="001D17F2"/>
    <w:rsid w:val="001D25BE"/>
    <w:rsid w:val="001D5E8C"/>
    <w:rsid w:val="001D6E1D"/>
    <w:rsid w:val="001D73DA"/>
    <w:rsid w:val="001E0400"/>
    <w:rsid w:val="001E54AA"/>
    <w:rsid w:val="001F1586"/>
    <w:rsid w:val="00201549"/>
    <w:rsid w:val="00202269"/>
    <w:rsid w:val="0021120F"/>
    <w:rsid w:val="00211541"/>
    <w:rsid w:val="00223976"/>
    <w:rsid w:val="002278E6"/>
    <w:rsid w:val="002329FB"/>
    <w:rsid w:val="0024123A"/>
    <w:rsid w:val="0024133A"/>
    <w:rsid w:val="00242E34"/>
    <w:rsid w:val="002619E0"/>
    <w:rsid w:val="002735F6"/>
    <w:rsid w:val="0027662C"/>
    <w:rsid w:val="00276D8F"/>
    <w:rsid w:val="00277291"/>
    <w:rsid w:val="00284929"/>
    <w:rsid w:val="002877BD"/>
    <w:rsid w:val="00292B4B"/>
    <w:rsid w:val="00297F80"/>
    <w:rsid w:val="002A2CCD"/>
    <w:rsid w:val="002A4E1C"/>
    <w:rsid w:val="002A5974"/>
    <w:rsid w:val="002A610F"/>
    <w:rsid w:val="002A652A"/>
    <w:rsid w:val="002A6561"/>
    <w:rsid w:val="002B68F7"/>
    <w:rsid w:val="002C3709"/>
    <w:rsid w:val="002C4C6C"/>
    <w:rsid w:val="002C731D"/>
    <w:rsid w:val="002D0186"/>
    <w:rsid w:val="002D1A54"/>
    <w:rsid w:val="002D1C41"/>
    <w:rsid w:val="002E0909"/>
    <w:rsid w:val="002E09E8"/>
    <w:rsid w:val="002E1798"/>
    <w:rsid w:val="002F28E6"/>
    <w:rsid w:val="002F47AC"/>
    <w:rsid w:val="002F517E"/>
    <w:rsid w:val="00306F4F"/>
    <w:rsid w:val="003140DE"/>
    <w:rsid w:val="003305BB"/>
    <w:rsid w:val="00330AB5"/>
    <w:rsid w:val="00335BBE"/>
    <w:rsid w:val="00340BFD"/>
    <w:rsid w:val="00344ED3"/>
    <w:rsid w:val="00345972"/>
    <w:rsid w:val="003463F1"/>
    <w:rsid w:val="00347E1E"/>
    <w:rsid w:val="00351717"/>
    <w:rsid w:val="003574FD"/>
    <w:rsid w:val="0036145B"/>
    <w:rsid w:val="00367C4B"/>
    <w:rsid w:val="003717DB"/>
    <w:rsid w:val="00385E51"/>
    <w:rsid w:val="00390C07"/>
    <w:rsid w:val="00390D10"/>
    <w:rsid w:val="00391AA3"/>
    <w:rsid w:val="003941B9"/>
    <w:rsid w:val="00395BF5"/>
    <w:rsid w:val="00396ACB"/>
    <w:rsid w:val="00397EF9"/>
    <w:rsid w:val="003A18F1"/>
    <w:rsid w:val="003A64E4"/>
    <w:rsid w:val="003B0F4E"/>
    <w:rsid w:val="003B1761"/>
    <w:rsid w:val="003B2628"/>
    <w:rsid w:val="003B4AE9"/>
    <w:rsid w:val="003C0DE7"/>
    <w:rsid w:val="003C148F"/>
    <w:rsid w:val="003C5506"/>
    <w:rsid w:val="003C6FB4"/>
    <w:rsid w:val="003D09C9"/>
    <w:rsid w:val="003D0EA6"/>
    <w:rsid w:val="003D7BF6"/>
    <w:rsid w:val="003E0A47"/>
    <w:rsid w:val="003E1D37"/>
    <w:rsid w:val="003E451A"/>
    <w:rsid w:val="003F1497"/>
    <w:rsid w:val="003F2799"/>
    <w:rsid w:val="003F313B"/>
    <w:rsid w:val="00404C5E"/>
    <w:rsid w:val="00404EA3"/>
    <w:rsid w:val="0041129C"/>
    <w:rsid w:val="004122D5"/>
    <w:rsid w:val="00425D16"/>
    <w:rsid w:val="00426D61"/>
    <w:rsid w:val="0043122E"/>
    <w:rsid w:val="0043151D"/>
    <w:rsid w:val="00433CF7"/>
    <w:rsid w:val="00433FD5"/>
    <w:rsid w:val="0044253A"/>
    <w:rsid w:val="00445545"/>
    <w:rsid w:val="0044675F"/>
    <w:rsid w:val="0045196D"/>
    <w:rsid w:val="00452708"/>
    <w:rsid w:val="00453F9C"/>
    <w:rsid w:val="00465A27"/>
    <w:rsid w:val="00466346"/>
    <w:rsid w:val="00472309"/>
    <w:rsid w:val="004724BB"/>
    <w:rsid w:val="0047438C"/>
    <w:rsid w:val="004753AD"/>
    <w:rsid w:val="00486F10"/>
    <w:rsid w:val="004916A7"/>
    <w:rsid w:val="00491807"/>
    <w:rsid w:val="0049201F"/>
    <w:rsid w:val="00494AB4"/>
    <w:rsid w:val="004970A4"/>
    <w:rsid w:val="004A632C"/>
    <w:rsid w:val="004B355B"/>
    <w:rsid w:val="004B4014"/>
    <w:rsid w:val="004C2BE2"/>
    <w:rsid w:val="004C7DA1"/>
    <w:rsid w:val="004D0019"/>
    <w:rsid w:val="004D36BF"/>
    <w:rsid w:val="004D4B70"/>
    <w:rsid w:val="004D746D"/>
    <w:rsid w:val="004E0142"/>
    <w:rsid w:val="004E06F4"/>
    <w:rsid w:val="004E094F"/>
    <w:rsid w:val="004E5AC6"/>
    <w:rsid w:val="004E5AEA"/>
    <w:rsid w:val="004E7FD2"/>
    <w:rsid w:val="004F146F"/>
    <w:rsid w:val="004F24E0"/>
    <w:rsid w:val="004F571F"/>
    <w:rsid w:val="005020EE"/>
    <w:rsid w:val="005075A9"/>
    <w:rsid w:val="00510926"/>
    <w:rsid w:val="005158D6"/>
    <w:rsid w:val="0051660D"/>
    <w:rsid w:val="0053175E"/>
    <w:rsid w:val="005330F5"/>
    <w:rsid w:val="005337A5"/>
    <w:rsid w:val="00536A9B"/>
    <w:rsid w:val="00541ABC"/>
    <w:rsid w:val="00543FFD"/>
    <w:rsid w:val="00544583"/>
    <w:rsid w:val="00547A53"/>
    <w:rsid w:val="00550578"/>
    <w:rsid w:val="00560BEA"/>
    <w:rsid w:val="0056191E"/>
    <w:rsid w:val="00575506"/>
    <w:rsid w:val="00582CFA"/>
    <w:rsid w:val="00584D91"/>
    <w:rsid w:val="005903FB"/>
    <w:rsid w:val="00591227"/>
    <w:rsid w:val="00593606"/>
    <w:rsid w:val="00594876"/>
    <w:rsid w:val="005960BA"/>
    <w:rsid w:val="00597D6A"/>
    <w:rsid w:val="005A3A7D"/>
    <w:rsid w:val="005B3680"/>
    <w:rsid w:val="005B5562"/>
    <w:rsid w:val="005B6346"/>
    <w:rsid w:val="005C517D"/>
    <w:rsid w:val="005C7ECB"/>
    <w:rsid w:val="005D6D1A"/>
    <w:rsid w:val="005E017A"/>
    <w:rsid w:val="005E69D4"/>
    <w:rsid w:val="005F2A8F"/>
    <w:rsid w:val="00600EAE"/>
    <w:rsid w:val="00602CE2"/>
    <w:rsid w:val="00603A66"/>
    <w:rsid w:val="00603E57"/>
    <w:rsid w:val="006046DD"/>
    <w:rsid w:val="0060677E"/>
    <w:rsid w:val="00614B2A"/>
    <w:rsid w:val="00620725"/>
    <w:rsid w:val="0062202D"/>
    <w:rsid w:val="00627D3A"/>
    <w:rsid w:val="00634F03"/>
    <w:rsid w:val="00637B42"/>
    <w:rsid w:val="00641468"/>
    <w:rsid w:val="00644119"/>
    <w:rsid w:val="006503C6"/>
    <w:rsid w:val="00652161"/>
    <w:rsid w:val="006552DF"/>
    <w:rsid w:val="0066218B"/>
    <w:rsid w:val="00663893"/>
    <w:rsid w:val="0066427B"/>
    <w:rsid w:val="00664364"/>
    <w:rsid w:val="00671035"/>
    <w:rsid w:val="006720CB"/>
    <w:rsid w:val="00674203"/>
    <w:rsid w:val="00675522"/>
    <w:rsid w:val="00675651"/>
    <w:rsid w:val="00676671"/>
    <w:rsid w:val="006834BE"/>
    <w:rsid w:val="00683C23"/>
    <w:rsid w:val="00687C7F"/>
    <w:rsid w:val="006902FF"/>
    <w:rsid w:val="006903F9"/>
    <w:rsid w:val="0069087F"/>
    <w:rsid w:val="00695FD1"/>
    <w:rsid w:val="006A488B"/>
    <w:rsid w:val="006B0C55"/>
    <w:rsid w:val="006B5024"/>
    <w:rsid w:val="006C2324"/>
    <w:rsid w:val="006C5E16"/>
    <w:rsid w:val="006C78C4"/>
    <w:rsid w:val="006D3519"/>
    <w:rsid w:val="006D6A85"/>
    <w:rsid w:val="006E3C91"/>
    <w:rsid w:val="006E64A7"/>
    <w:rsid w:val="006F223E"/>
    <w:rsid w:val="006F2F89"/>
    <w:rsid w:val="006F3B9F"/>
    <w:rsid w:val="00700CD8"/>
    <w:rsid w:val="007017D3"/>
    <w:rsid w:val="00710DBA"/>
    <w:rsid w:val="007126BA"/>
    <w:rsid w:val="0071509B"/>
    <w:rsid w:val="00727128"/>
    <w:rsid w:val="007311DE"/>
    <w:rsid w:val="0073129E"/>
    <w:rsid w:val="00731B94"/>
    <w:rsid w:val="00734509"/>
    <w:rsid w:val="00734823"/>
    <w:rsid w:val="00742FE3"/>
    <w:rsid w:val="00744A73"/>
    <w:rsid w:val="0074560A"/>
    <w:rsid w:val="007470DB"/>
    <w:rsid w:val="00747CC6"/>
    <w:rsid w:val="00752FCF"/>
    <w:rsid w:val="00757144"/>
    <w:rsid w:val="00757F41"/>
    <w:rsid w:val="00770961"/>
    <w:rsid w:val="007744A4"/>
    <w:rsid w:val="007768A7"/>
    <w:rsid w:val="0077780D"/>
    <w:rsid w:val="00780849"/>
    <w:rsid w:val="0078688F"/>
    <w:rsid w:val="00795365"/>
    <w:rsid w:val="007978F9"/>
    <w:rsid w:val="007A4F0C"/>
    <w:rsid w:val="007A7036"/>
    <w:rsid w:val="007B126F"/>
    <w:rsid w:val="007B5A79"/>
    <w:rsid w:val="007B6574"/>
    <w:rsid w:val="007B7092"/>
    <w:rsid w:val="007C224B"/>
    <w:rsid w:val="007D35BE"/>
    <w:rsid w:val="007D3DA4"/>
    <w:rsid w:val="007D4DEB"/>
    <w:rsid w:val="007D68CB"/>
    <w:rsid w:val="007D7B2A"/>
    <w:rsid w:val="007E1D03"/>
    <w:rsid w:val="007E230B"/>
    <w:rsid w:val="007E24AB"/>
    <w:rsid w:val="007E3A88"/>
    <w:rsid w:val="007F1144"/>
    <w:rsid w:val="007F37F9"/>
    <w:rsid w:val="00804C01"/>
    <w:rsid w:val="008134FC"/>
    <w:rsid w:val="00813D75"/>
    <w:rsid w:val="00814B39"/>
    <w:rsid w:val="00815CDF"/>
    <w:rsid w:val="00817F4A"/>
    <w:rsid w:val="00817F5A"/>
    <w:rsid w:val="00822DF0"/>
    <w:rsid w:val="00824338"/>
    <w:rsid w:val="00825A2B"/>
    <w:rsid w:val="00827642"/>
    <w:rsid w:val="00832058"/>
    <w:rsid w:val="00844868"/>
    <w:rsid w:val="00845AFE"/>
    <w:rsid w:val="0084639A"/>
    <w:rsid w:val="00857515"/>
    <w:rsid w:val="00857DC3"/>
    <w:rsid w:val="00857F87"/>
    <w:rsid w:val="008657CD"/>
    <w:rsid w:val="00866A12"/>
    <w:rsid w:val="00867B87"/>
    <w:rsid w:val="00870411"/>
    <w:rsid w:val="00875A87"/>
    <w:rsid w:val="008761EA"/>
    <w:rsid w:val="008778C9"/>
    <w:rsid w:val="008847E3"/>
    <w:rsid w:val="008870C1"/>
    <w:rsid w:val="00892082"/>
    <w:rsid w:val="0089455E"/>
    <w:rsid w:val="008A1D4E"/>
    <w:rsid w:val="008A201B"/>
    <w:rsid w:val="008A7D5D"/>
    <w:rsid w:val="008B799C"/>
    <w:rsid w:val="008C0167"/>
    <w:rsid w:val="008C1D3E"/>
    <w:rsid w:val="008D312A"/>
    <w:rsid w:val="008E0C05"/>
    <w:rsid w:val="008F0FCC"/>
    <w:rsid w:val="008F384A"/>
    <w:rsid w:val="008F7DC4"/>
    <w:rsid w:val="00900D6B"/>
    <w:rsid w:val="00901836"/>
    <w:rsid w:val="00901FB8"/>
    <w:rsid w:val="009034CB"/>
    <w:rsid w:val="009057FD"/>
    <w:rsid w:val="00905A4C"/>
    <w:rsid w:val="00906A82"/>
    <w:rsid w:val="00906BA5"/>
    <w:rsid w:val="0090762C"/>
    <w:rsid w:val="00911081"/>
    <w:rsid w:val="009169A6"/>
    <w:rsid w:val="00922EC4"/>
    <w:rsid w:val="00940480"/>
    <w:rsid w:val="00941E6E"/>
    <w:rsid w:val="00944678"/>
    <w:rsid w:val="00944877"/>
    <w:rsid w:val="00945A65"/>
    <w:rsid w:val="009522F4"/>
    <w:rsid w:val="009549E8"/>
    <w:rsid w:val="00955464"/>
    <w:rsid w:val="00962699"/>
    <w:rsid w:val="0096630C"/>
    <w:rsid w:val="00966885"/>
    <w:rsid w:val="00966BA2"/>
    <w:rsid w:val="0097264E"/>
    <w:rsid w:val="009730F1"/>
    <w:rsid w:val="0097446D"/>
    <w:rsid w:val="009745C5"/>
    <w:rsid w:val="00977D9D"/>
    <w:rsid w:val="00980522"/>
    <w:rsid w:val="009818BA"/>
    <w:rsid w:val="009827D7"/>
    <w:rsid w:val="00985F24"/>
    <w:rsid w:val="00994FAA"/>
    <w:rsid w:val="009A3F7A"/>
    <w:rsid w:val="009A46B4"/>
    <w:rsid w:val="009A48A5"/>
    <w:rsid w:val="009B07D7"/>
    <w:rsid w:val="009B5740"/>
    <w:rsid w:val="009B5DE0"/>
    <w:rsid w:val="009C668B"/>
    <w:rsid w:val="009C759D"/>
    <w:rsid w:val="009D178A"/>
    <w:rsid w:val="009E22D7"/>
    <w:rsid w:val="009E6AB9"/>
    <w:rsid w:val="009F387D"/>
    <w:rsid w:val="009F46F1"/>
    <w:rsid w:val="009F62F1"/>
    <w:rsid w:val="00A02743"/>
    <w:rsid w:val="00A03D6F"/>
    <w:rsid w:val="00A04598"/>
    <w:rsid w:val="00A13809"/>
    <w:rsid w:val="00A23D2D"/>
    <w:rsid w:val="00A41844"/>
    <w:rsid w:val="00A43E41"/>
    <w:rsid w:val="00A5054B"/>
    <w:rsid w:val="00A51A20"/>
    <w:rsid w:val="00A56D88"/>
    <w:rsid w:val="00A610F6"/>
    <w:rsid w:val="00A61A04"/>
    <w:rsid w:val="00A62EB4"/>
    <w:rsid w:val="00A6308E"/>
    <w:rsid w:val="00A642BA"/>
    <w:rsid w:val="00A7146A"/>
    <w:rsid w:val="00A74CC1"/>
    <w:rsid w:val="00A8308D"/>
    <w:rsid w:val="00A9145C"/>
    <w:rsid w:val="00A95E2E"/>
    <w:rsid w:val="00AB787A"/>
    <w:rsid w:val="00AC1D77"/>
    <w:rsid w:val="00AC49CD"/>
    <w:rsid w:val="00AD25DD"/>
    <w:rsid w:val="00AD429F"/>
    <w:rsid w:val="00AE1388"/>
    <w:rsid w:val="00AE445B"/>
    <w:rsid w:val="00AE5A2E"/>
    <w:rsid w:val="00B02C18"/>
    <w:rsid w:val="00B0445A"/>
    <w:rsid w:val="00B0535B"/>
    <w:rsid w:val="00B11E95"/>
    <w:rsid w:val="00B12A43"/>
    <w:rsid w:val="00B12B48"/>
    <w:rsid w:val="00B15BAE"/>
    <w:rsid w:val="00B15D2E"/>
    <w:rsid w:val="00B17036"/>
    <w:rsid w:val="00B17DC7"/>
    <w:rsid w:val="00B2081E"/>
    <w:rsid w:val="00B260C2"/>
    <w:rsid w:val="00B26CA7"/>
    <w:rsid w:val="00B31C19"/>
    <w:rsid w:val="00B35CE8"/>
    <w:rsid w:val="00B4367A"/>
    <w:rsid w:val="00B51F09"/>
    <w:rsid w:val="00B54893"/>
    <w:rsid w:val="00B60433"/>
    <w:rsid w:val="00B6181C"/>
    <w:rsid w:val="00B66C4E"/>
    <w:rsid w:val="00B70C24"/>
    <w:rsid w:val="00B746D9"/>
    <w:rsid w:val="00B77DCD"/>
    <w:rsid w:val="00B83CBA"/>
    <w:rsid w:val="00B84DBB"/>
    <w:rsid w:val="00B91EE0"/>
    <w:rsid w:val="00BA18A2"/>
    <w:rsid w:val="00BA66AF"/>
    <w:rsid w:val="00BB0A22"/>
    <w:rsid w:val="00BB41FD"/>
    <w:rsid w:val="00BB497E"/>
    <w:rsid w:val="00BB7FE9"/>
    <w:rsid w:val="00BC3323"/>
    <w:rsid w:val="00BC6BD5"/>
    <w:rsid w:val="00BD007F"/>
    <w:rsid w:val="00BD1EAA"/>
    <w:rsid w:val="00BD3D35"/>
    <w:rsid w:val="00BD43F9"/>
    <w:rsid w:val="00BD62FE"/>
    <w:rsid w:val="00BD7B80"/>
    <w:rsid w:val="00BE19F6"/>
    <w:rsid w:val="00BE23B5"/>
    <w:rsid w:val="00BE400B"/>
    <w:rsid w:val="00BE5F05"/>
    <w:rsid w:val="00BE6250"/>
    <w:rsid w:val="00BE664E"/>
    <w:rsid w:val="00BE66AF"/>
    <w:rsid w:val="00BF16A0"/>
    <w:rsid w:val="00BF43A7"/>
    <w:rsid w:val="00C05A66"/>
    <w:rsid w:val="00C078D8"/>
    <w:rsid w:val="00C07DF9"/>
    <w:rsid w:val="00C2062B"/>
    <w:rsid w:val="00C21378"/>
    <w:rsid w:val="00C21988"/>
    <w:rsid w:val="00C2258B"/>
    <w:rsid w:val="00C30BAE"/>
    <w:rsid w:val="00C34B9F"/>
    <w:rsid w:val="00C3596D"/>
    <w:rsid w:val="00C35D82"/>
    <w:rsid w:val="00C41B8F"/>
    <w:rsid w:val="00C42C12"/>
    <w:rsid w:val="00C43C4E"/>
    <w:rsid w:val="00C43F15"/>
    <w:rsid w:val="00C503CA"/>
    <w:rsid w:val="00C51C44"/>
    <w:rsid w:val="00C57F8C"/>
    <w:rsid w:val="00C62BCA"/>
    <w:rsid w:val="00C62CF6"/>
    <w:rsid w:val="00C63036"/>
    <w:rsid w:val="00C6398F"/>
    <w:rsid w:val="00C67139"/>
    <w:rsid w:val="00C71FB6"/>
    <w:rsid w:val="00C72AE1"/>
    <w:rsid w:val="00C8054D"/>
    <w:rsid w:val="00C81A05"/>
    <w:rsid w:val="00C85EFA"/>
    <w:rsid w:val="00C87DD9"/>
    <w:rsid w:val="00C87EA7"/>
    <w:rsid w:val="00C95C3B"/>
    <w:rsid w:val="00CA72EE"/>
    <w:rsid w:val="00CB6EAE"/>
    <w:rsid w:val="00CC6B83"/>
    <w:rsid w:val="00CC7AFF"/>
    <w:rsid w:val="00CD3317"/>
    <w:rsid w:val="00CD798B"/>
    <w:rsid w:val="00CE5891"/>
    <w:rsid w:val="00CE6D82"/>
    <w:rsid w:val="00CF2A76"/>
    <w:rsid w:val="00CF6C44"/>
    <w:rsid w:val="00D00B43"/>
    <w:rsid w:val="00D02FD6"/>
    <w:rsid w:val="00D04625"/>
    <w:rsid w:val="00D04928"/>
    <w:rsid w:val="00D054D1"/>
    <w:rsid w:val="00D2124A"/>
    <w:rsid w:val="00D231EB"/>
    <w:rsid w:val="00D30FD7"/>
    <w:rsid w:val="00D31336"/>
    <w:rsid w:val="00D31FEF"/>
    <w:rsid w:val="00D324AF"/>
    <w:rsid w:val="00D338F6"/>
    <w:rsid w:val="00D41396"/>
    <w:rsid w:val="00D4169F"/>
    <w:rsid w:val="00D42648"/>
    <w:rsid w:val="00D435C0"/>
    <w:rsid w:val="00D459FD"/>
    <w:rsid w:val="00D54C9F"/>
    <w:rsid w:val="00D56504"/>
    <w:rsid w:val="00D6266D"/>
    <w:rsid w:val="00D70693"/>
    <w:rsid w:val="00D750CA"/>
    <w:rsid w:val="00D81170"/>
    <w:rsid w:val="00D84366"/>
    <w:rsid w:val="00D86464"/>
    <w:rsid w:val="00D87555"/>
    <w:rsid w:val="00D91D6C"/>
    <w:rsid w:val="00D948A4"/>
    <w:rsid w:val="00D9659B"/>
    <w:rsid w:val="00DA0BB3"/>
    <w:rsid w:val="00DA37E8"/>
    <w:rsid w:val="00DA5005"/>
    <w:rsid w:val="00DA6A27"/>
    <w:rsid w:val="00DB030C"/>
    <w:rsid w:val="00DB0667"/>
    <w:rsid w:val="00DB521A"/>
    <w:rsid w:val="00DB75E7"/>
    <w:rsid w:val="00DC0A3A"/>
    <w:rsid w:val="00DD003E"/>
    <w:rsid w:val="00DD1414"/>
    <w:rsid w:val="00DD242D"/>
    <w:rsid w:val="00DD3893"/>
    <w:rsid w:val="00DD3CFC"/>
    <w:rsid w:val="00DD5CBE"/>
    <w:rsid w:val="00DD7927"/>
    <w:rsid w:val="00DE2CFD"/>
    <w:rsid w:val="00DE55C2"/>
    <w:rsid w:val="00DE78E7"/>
    <w:rsid w:val="00DF09FF"/>
    <w:rsid w:val="00DF5986"/>
    <w:rsid w:val="00DF7594"/>
    <w:rsid w:val="00E21476"/>
    <w:rsid w:val="00E2322D"/>
    <w:rsid w:val="00E26BFA"/>
    <w:rsid w:val="00E27356"/>
    <w:rsid w:val="00E3052D"/>
    <w:rsid w:val="00E33E1C"/>
    <w:rsid w:val="00E35BBC"/>
    <w:rsid w:val="00E3646E"/>
    <w:rsid w:val="00E41BB7"/>
    <w:rsid w:val="00E42554"/>
    <w:rsid w:val="00E451B7"/>
    <w:rsid w:val="00E53004"/>
    <w:rsid w:val="00E53AEA"/>
    <w:rsid w:val="00E55D61"/>
    <w:rsid w:val="00E67322"/>
    <w:rsid w:val="00E716D3"/>
    <w:rsid w:val="00E72819"/>
    <w:rsid w:val="00E763D9"/>
    <w:rsid w:val="00E76C04"/>
    <w:rsid w:val="00E77B44"/>
    <w:rsid w:val="00E81134"/>
    <w:rsid w:val="00E82C07"/>
    <w:rsid w:val="00E8693A"/>
    <w:rsid w:val="00E92E55"/>
    <w:rsid w:val="00E9337F"/>
    <w:rsid w:val="00E960FB"/>
    <w:rsid w:val="00EB28A3"/>
    <w:rsid w:val="00EB3889"/>
    <w:rsid w:val="00EC58E9"/>
    <w:rsid w:val="00EC685D"/>
    <w:rsid w:val="00ED68BC"/>
    <w:rsid w:val="00EE6B9D"/>
    <w:rsid w:val="00EE7B27"/>
    <w:rsid w:val="00F037A5"/>
    <w:rsid w:val="00F11036"/>
    <w:rsid w:val="00F12FCC"/>
    <w:rsid w:val="00F23461"/>
    <w:rsid w:val="00F26F32"/>
    <w:rsid w:val="00F30438"/>
    <w:rsid w:val="00F30B10"/>
    <w:rsid w:val="00F37C08"/>
    <w:rsid w:val="00F41274"/>
    <w:rsid w:val="00F415F0"/>
    <w:rsid w:val="00F424A2"/>
    <w:rsid w:val="00F5183C"/>
    <w:rsid w:val="00F5241F"/>
    <w:rsid w:val="00F569F8"/>
    <w:rsid w:val="00F56F35"/>
    <w:rsid w:val="00F64185"/>
    <w:rsid w:val="00F66653"/>
    <w:rsid w:val="00F67769"/>
    <w:rsid w:val="00F73E63"/>
    <w:rsid w:val="00F750D7"/>
    <w:rsid w:val="00F775D2"/>
    <w:rsid w:val="00F81DE9"/>
    <w:rsid w:val="00F868E1"/>
    <w:rsid w:val="00F87643"/>
    <w:rsid w:val="00F91444"/>
    <w:rsid w:val="00F929C3"/>
    <w:rsid w:val="00F92A93"/>
    <w:rsid w:val="00F93EC6"/>
    <w:rsid w:val="00FA35D9"/>
    <w:rsid w:val="00FA489B"/>
    <w:rsid w:val="00FA5831"/>
    <w:rsid w:val="00FA631D"/>
    <w:rsid w:val="00FA7952"/>
    <w:rsid w:val="00FB12B6"/>
    <w:rsid w:val="00FB2357"/>
    <w:rsid w:val="00FB4521"/>
    <w:rsid w:val="00FB4C87"/>
    <w:rsid w:val="00FC348B"/>
    <w:rsid w:val="00FC35BC"/>
    <w:rsid w:val="00FC64A8"/>
    <w:rsid w:val="00FD41F4"/>
    <w:rsid w:val="00FD6151"/>
    <w:rsid w:val="00FD7AA0"/>
    <w:rsid w:val="00FE3A02"/>
    <w:rsid w:val="00FE6641"/>
    <w:rsid w:val="00FE6DAB"/>
    <w:rsid w:val="00FF084B"/>
    <w:rsid w:val="00FF0D32"/>
    <w:rsid w:val="00FF1E72"/>
    <w:rsid w:val="00FF519B"/>
    <w:rsid w:val="00FF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976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11D64"/>
    <w:pPr>
      <w:ind w:left="720"/>
      <w:contextualSpacing/>
    </w:pPr>
  </w:style>
  <w:style w:type="table" w:styleId="a4">
    <w:name w:val="Table Grid"/>
    <w:basedOn w:val="a1"/>
    <w:uiPriority w:val="99"/>
    <w:rsid w:val="006220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82CFA"/>
    <w:rPr>
      <w:rFonts w:cs="Times New Roman"/>
    </w:rPr>
  </w:style>
  <w:style w:type="paragraph" w:styleId="a7">
    <w:name w:val="footer"/>
    <w:basedOn w:val="a"/>
    <w:link w:val="a8"/>
    <w:uiPriority w:val="99"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582CFA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957</TotalTime>
  <Pages>2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user</cp:lastModifiedBy>
  <cp:revision>247</cp:revision>
  <cp:lastPrinted>2023-05-10T14:41:00Z</cp:lastPrinted>
  <dcterms:created xsi:type="dcterms:W3CDTF">2021-09-19T21:19:00Z</dcterms:created>
  <dcterms:modified xsi:type="dcterms:W3CDTF">2024-06-18T07:35:00Z</dcterms:modified>
</cp:coreProperties>
</file>