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446CF" w14:textId="2D5F441A" w:rsidR="000C1F6B" w:rsidRDefault="001D704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04B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0C1F6B">
        <w:rPr>
          <w:rFonts w:ascii="Times New Roman" w:hAnsi="Times New Roman" w:cs="Times New Roman"/>
          <w:b/>
          <w:sz w:val="28"/>
          <w:szCs w:val="28"/>
        </w:rPr>
        <w:t>.</w:t>
      </w:r>
      <w:r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A21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0D4AEC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0C1F6B" w:rsidRPr="000C1F6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Style w:val="a5"/>
        <w:tblpPr w:leftFromText="180" w:rightFromText="180" w:vertAnchor="text" w:horzAnchor="margin" w:tblpY="534"/>
        <w:tblW w:w="14035" w:type="dxa"/>
        <w:tblLook w:val="04A0" w:firstRow="1" w:lastRow="0" w:firstColumn="1" w:lastColumn="0" w:noHBand="0" w:noVBand="1"/>
      </w:tblPr>
      <w:tblGrid>
        <w:gridCol w:w="511"/>
        <w:gridCol w:w="5277"/>
        <w:gridCol w:w="3636"/>
        <w:gridCol w:w="4611"/>
      </w:tblGrid>
      <w:tr w:rsidR="000C1F6B" w14:paraId="046B01B3" w14:textId="77777777" w:rsidTr="000C1F6B">
        <w:trPr>
          <w:trHeight w:val="239"/>
        </w:trPr>
        <w:tc>
          <w:tcPr>
            <w:tcW w:w="511" w:type="dxa"/>
          </w:tcPr>
          <w:p w14:paraId="4EA4021A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7" w:type="dxa"/>
          </w:tcPr>
          <w:p w14:paraId="04F190D1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</w:tc>
        <w:tc>
          <w:tcPr>
            <w:tcW w:w="3636" w:type="dxa"/>
          </w:tcPr>
          <w:p w14:paraId="424D4E95" w14:textId="77777777" w:rsidR="000C1F6B" w:rsidRPr="00146A5C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Справочные материалы</w:t>
            </w:r>
          </w:p>
        </w:tc>
        <w:tc>
          <w:tcPr>
            <w:tcW w:w="4611" w:type="dxa"/>
          </w:tcPr>
          <w:p w14:paraId="2ACC8DDC" w14:textId="77777777" w:rsidR="000C1F6B" w:rsidRDefault="000C1F6B" w:rsidP="000C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задачи</w:t>
            </w:r>
          </w:p>
        </w:tc>
      </w:tr>
      <w:tr w:rsidR="000C1F6B" w:rsidRPr="00146A5C" w14:paraId="0903689A" w14:textId="77777777" w:rsidTr="000C1F6B">
        <w:trPr>
          <w:trHeight w:val="1247"/>
        </w:trPr>
        <w:tc>
          <w:tcPr>
            <w:tcW w:w="511" w:type="dxa"/>
          </w:tcPr>
          <w:p w14:paraId="182CDC2A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77" w:type="dxa"/>
          </w:tcPr>
          <w:p w14:paraId="0053E0E1" w14:textId="6AE5F650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E6C140" w14:textId="12C8562C" w:rsidR="000C1F6B" w:rsidRPr="002D4990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текст</w:t>
            </w:r>
            <w:r w:rsidR="00371F54">
              <w:rPr>
                <w:rFonts w:ascii="Times New Roman" w:hAnsi="Times New Roman" w:cs="Times New Roman"/>
                <w:sz w:val="28"/>
                <w:szCs w:val="28"/>
              </w:rPr>
              <w:t xml:space="preserve"> или рисунок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графическом редакторе. Указать размеры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</w:tc>
        <w:tc>
          <w:tcPr>
            <w:tcW w:w="3636" w:type="dxa"/>
            <w:vMerge w:val="restart"/>
          </w:tcPr>
          <w:p w14:paraId="01E642ED" w14:textId="4F54A92D" w:rsidR="000C1F6B" w:rsidRPr="00FF600A" w:rsidRDefault="002D4990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Графический редактор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Pr="002D49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Pr="002D4990">
              <w:rPr>
                <w:rFonts w:ascii="Times New Roman" w:hAnsi="Times New Roman" w:cs="Times New Roman"/>
                <w:sz w:val="28"/>
                <w:szCs w:val="28"/>
              </w:rPr>
              <w:t xml:space="preserve">это универсальное и удобное приложение для графического редактирования в </w:t>
            </w:r>
            <w:proofErr w:type="spellStart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2D4990">
              <w:rPr>
                <w:rFonts w:ascii="Times New Roman" w:hAnsi="Times New Roman" w:cs="Times New Roman"/>
                <w:sz w:val="28"/>
                <w:szCs w:val="28"/>
              </w:rPr>
              <w:t>, которое позволяет создавать, редактировать и манипулировать изображениями и рисунками.</w:t>
            </w:r>
          </w:p>
          <w:p w14:paraId="7DEAF05F" w14:textId="79D977F6" w:rsidR="00977526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>3D-модель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— это цифровое представление трёхмерного объекта или среды</w:t>
            </w:r>
          </w:p>
          <w:p w14:paraId="79A2292E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</w:pPr>
          </w:p>
          <w:p w14:paraId="5D12B48F" w14:textId="77777777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A5C39E" w14:textId="586E50EF" w:rsidR="000C1F6B" w:rsidRPr="002D4990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39EA19B5" w14:textId="5F2E7A26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64E90706" w14:textId="4E33FE54" w:rsidR="000C1F6B" w:rsidRDefault="00371F54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текста или рисунка:</w:t>
            </w:r>
          </w:p>
          <w:p w14:paraId="3C4DA017" w14:textId="5E55CF8E" w:rsidR="000C1F6B" w:rsidRPr="00371F54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36CBF579" w14:textId="77777777" w:rsidTr="000C1F6B">
        <w:trPr>
          <w:trHeight w:val="250"/>
        </w:trPr>
        <w:tc>
          <w:tcPr>
            <w:tcW w:w="511" w:type="dxa"/>
          </w:tcPr>
          <w:p w14:paraId="62D0920B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77" w:type="dxa"/>
          </w:tcPr>
          <w:p w14:paraId="16AC5ED9" w14:textId="0A8A4E35" w:rsidR="000C1F6B" w:rsidRPr="00371F54" w:rsidRDefault="00371F54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Созданный текст поместить в 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37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  <w:r w:rsidR="00977526">
              <w:rPr>
                <w:rFonts w:ascii="Times New Roman" w:hAnsi="Times New Roman" w:cs="Times New Roman"/>
                <w:sz w:val="28"/>
                <w:szCs w:val="28"/>
              </w:rPr>
              <w:t>. Напечатать данную модель</w:t>
            </w:r>
          </w:p>
          <w:p w14:paraId="6DBF5FCE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61CB4BC8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6246FDCF" w14:textId="77777777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графического редактора:</w:t>
            </w:r>
          </w:p>
          <w:p w14:paraId="5883E256" w14:textId="19386966" w:rsidR="00371F54" w:rsidRDefault="00371F54" w:rsidP="00371F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 3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FF60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BD789BE" w14:textId="100671C3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1F6B" w14:paraId="6BE00C51" w14:textId="77777777" w:rsidTr="000C1F6B">
        <w:trPr>
          <w:trHeight w:val="239"/>
        </w:trPr>
        <w:tc>
          <w:tcPr>
            <w:tcW w:w="511" w:type="dxa"/>
          </w:tcPr>
          <w:p w14:paraId="4994E651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77" w:type="dxa"/>
          </w:tcPr>
          <w:p w14:paraId="3A4B8ED5" w14:textId="68D26154" w:rsidR="000C1F6B" w:rsidRPr="00977526" w:rsidRDefault="00977526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Сравнить модель 3-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печати с металлической моделью, полученной путём заливки металла в форму. Указать процент отклонения размера от исходного.</w:t>
            </w:r>
          </w:p>
          <w:p w14:paraId="7FB3427D" w14:textId="77777777" w:rsidR="000C1F6B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0AAFB2" w14:textId="77777777" w:rsidR="000C1F6B" w:rsidRPr="00771D3D" w:rsidRDefault="000C1F6B" w:rsidP="000C1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6" w:type="dxa"/>
            <w:vMerge/>
          </w:tcPr>
          <w:p w14:paraId="040303ED" w14:textId="77777777" w:rsidR="000C1F6B" w:rsidRDefault="000C1F6B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1" w:type="dxa"/>
          </w:tcPr>
          <w:p w14:paraId="5E911A5D" w14:textId="77777777" w:rsidR="000C1F6B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 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9775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модели:</w:t>
            </w:r>
          </w:p>
          <w:p w14:paraId="1C0A7666" w14:textId="68430FCC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Размер, полученной модели из металла:</w:t>
            </w:r>
          </w:p>
          <w:p w14:paraId="6FC1F101" w14:textId="2275A0A8" w:rsid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Процент отклонения размера от исходного:</w:t>
            </w:r>
          </w:p>
          <w:p w14:paraId="18BB7E11" w14:textId="667B1CBD" w:rsidR="00977526" w:rsidRPr="00977526" w:rsidRDefault="00977526" w:rsidP="000C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15B408E" w14:textId="2B52BA6E" w:rsidR="001D704B" w:rsidRPr="003C3C8A" w:rsidRDefault="000C1F6B" w:rsidP="003F60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FF600A">
        <w:rPr>
          <w:rFonts w:ascii="Times New Roman" w:hAnsi="Times New Roman" w:cs="Times New Roman"/>
          <w:b/>
          <w:sz w:val="28"/>
          <w:szCs w:val="28"/>
        </w:rPr>
        <w:t xml:space="preserve"> № 1</w:t>
      </w:r>
      <w:bookmarkStart w:id="0" w:name="_GoBack"/>
      <w:bookmarkEnd w:id="0"/>
      <w:r w:rsidR="001D704B" w:rsidRPr="001D70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B1FEBCA" w14:textId="77777777" w:rsidR="003C3C8A" w:rsidRDefault="003C3C8A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7FE4048D" w14:textId="77777777" w:rsidR="00136BB9" w:rsidRPr="00136BB9" w:rsidRDefault="00136BB9" w:rsidP="00136BB9">
      <w:pPr>
        <w:rPr>
          <w:rFonts w:ascii="Times New Roman" w:hAnsi="Times New Roman" w:cs="Times New Roman"/>
          <w:b/>
          <w:sz w:val="28"/>
          <w:szCs w:val="28"/>
        </w:rPr>
      </w:pPr>
    </w:p>
    <w:p w14:paraId="31004B38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  <w:bookmarkStart w:id="1" w:name="_Hlk132342711"/>
    </w:p>
    <w:p w14:paraId="73525E03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39ED7B8C" w14:textId="77777777" w:rsidR="001D704B" w:rsidRDefault="001D704B" w:rsidP="00A34D34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both"/>
        <w:rPr>
          <w:bCs/>
          <w:i/>
          <w:iCs/>
          <w:sz w:val="28"/>
          <w:szCs w:val="28"/>
        </w:rPr>
      </w:pPr>
    </w:p>
    <w:p w14:paraId="50783A5F" w14:textId="5739F70B" w:rsidR="001D704B" w:rsidRDefault="001D704B" w:rsidP="00977526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bCs/>
          <w:i/>
          <w:iCs/>
          <w:sz w:val="28"/>
          <w:szCs w:val="28"/>
        </w:rPr>
      </w:pPr>
    </w:p>
    <w:p w14:paraId="0BE92FCC" w14:textId="182791C8" w:rsidR="003F6039" w:rsidRPr="00997D13" w:rsidRDefault="003F6039" w:rsidP="000C1F6B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997D13">
        <w:rPr>
          <w:b/>
          <w:sz w:val="28"/>
          <w:szCs w:val="28"/>
        </w:rPr>
        <w:lastRenderedPageBreak/>
        <w:t>Экспериментальная часть</w:t>
      </w:r>
    </w:p>
    <w:p w14:paraId="313BCD0F" w14:textId="044022FE" w:rsidR="001D704B" w:rsidRPr="003F6039" w:rsidRDefault="003F6039" w:rsidP="003F6039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ind w:left="1140"/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A34D34">
        <w:rPr>
          <w:bCs/>
          <w:i/>
          <w:iCs/>
          <w:sz w:val="28"/>
          <w:szCs w:val="28"/>
        </w:rPr>
        <w:t>Опыт</w:t>
      </w:r>
      <w:r>
        <w:rPr>
          <w:bCs/>
          <w:i/>
          <w:iCs/>
          <w:sz w:val="28"/>
          <w:szCs w:val="28"/>
        </w:rPr>
        <w:t xml:space="preserve"> </w:t>
      </w:r>
      <w:r w:rsidRPr="00A34D34">
        <w:rPr>
          <w:bCs/>
          <w:i/>
          <w:iCs/>
          <w:sz w:val="28"/>
          <w:szCs w:val="28"/>
        </w:rPr>
        <w:t>№</w:t>
      </w:r>
      <w:r w:rsidR="00231E25" w:rsidRPr="00231E25">
        <w:rPr>
          <w:bCs/>
          <w:i/>
          <w:iCs/>
          <w:sz w:val="28"/>
          <w:szCs w:val="28"/>
        </w:rPr>
        <w:t>1</w:t>
      </w:r>
      <w:r>
        <w:rPr>
          <w:bCs/>
          <w:i/>
          <w:iCs/>
          <w:sz w:val="28"/>
          <w:szCs w:val="28"/>
        </w:rPr>
        <w:t xml:space="preserve"> </w:t>
      </w:r>
      <w:r w:rsidR="00E273B1">
        <w:rPr>
          <w:i/>
          <w:sz w:val="28"/>
          <w:szCs w:val="28"/>
        </w:rPr>
        <w:t>Лабораторное оборудование</w:t>
      </w:r>
      <w:r w:rsidR="00E273B1" w:rsidRPr="00E273B1">
        <w:rPr>
          <w:i/>
        </w:rPr>
        <w:t xml:space="preserve"> </w:t>
      </w:r>
      <w:r w:rsidR="00E273B1">
        <w:rPr>
          <w:i/>
        </w:rPr>
        <w:t>«</w:t>
      </w:r>
      <w:r w:rsidR="00776677">
        <w:rPr>
          <w:i/>
          <w:sz w:val="28"/>
          <w:szCs w:val="28"/>
        </w:rPr>
        <w:t xml:space="preserve">3 </w:t>
      </w:r>
      <w:r w:rsidR="00776677">
        <w:rPr>
          <w:i/>
          <w:sz w:val="28"/>
          <w:szCs w:val="28"/>
          <w:lang w:val="en-US"/>
        </w:rPr>
        <w:t>D</w:t>
      </w:r>
      <w:r w:rsidR="00776677" w:rsidRPr="00776677">
        <w:rPr>
          <w:i/>
          <w:sz w:val="28"/>
          <w:szCs w:val="28"/>
        </w:rPr>
        <w:t xml:space="preserve"> </w:t>
      </w:r>
      <w:r w:rsidR="00776677">
        <w:rPr>
          <w:i/>
          <w:sz w:val="28"/>
          <w:szCs w:val="28"/>
        </w:rPr>
        <w:t>принтер</w:t>
      </w:r>
      <w:r w:rsidR="00E273B1">
        <w:rPr>
          <w:i/>
          <w:sz w:val="28"/>
          <w:szCs w:val="28"/>
        </w:rPr>
        <w:t>»</w:t>
      </w:r>
    </w:p>
    <w:p w14:paraId="21A4CDEC" w14:textId="188A7343" w:rsidR="00E273B1" w:rsidRPr="00E273B1" w:rsidRDefault="00E273B1" w:rsidP="003C3C8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D34" w:rsidRPr="00A34D34">
        <w:rPr>
          <w:rFonts w:ascii="Times New Roman" w:hAnsi="Times New Roman" w:cs="Times New Roman"/>
          <w:sz w:val="28"/>
          <w:szCs w:val="28"/>
        </w:rPr>
        <w:t xml:space="preserve">Подготовленный </w:t>
      </w:r>
      <w:r w:rsidR="00776677">
        <w:rPr>
          <w:rFonts w:ascii="Times New Roman" w:hAnsi="Times New Roman" w:cs="Times New Roman"/>
          <w:sz w:val="28"/>
          <w:szCs w:val="28"/>
        </w:rPr>
        <w:t xml:space="preserve">учениками образец рисунка или текста поместить в программное обеспечение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  <w:r w:rsidR="003C3C8A" w:rsidRPr="003C3C8A">
        <w:rPr>
          <w:rFonts w:ascii="Times New Roman" w:hAnsi="Times New Roman" w:cs="Times New Roman"/>
          <w:sz w:val="28"/>
          <w:szCs w:val="28"/>
        </w:rPr>
        <w:t>.</w:t>
      </w:r>
    </w:p>
    <w:p w14:paraId="4A7CA75B" w14:textId="594873B7" w:rsidR="00E273B1" w:rsidRPr="00E273B1" w:rsidRDefault="00E273B1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6677">
        <w:rPr>
          <w:rFonts w:ascii="Times New Roman" w:hAnsi="Times New Roman" w:cs="Times New Roman"/>
          <w:sz w:val="28"/>
          <w:szCs w:val="28"/>
        </w:rPr>
        <w:t xml:space="preserve">Задать размеры модели в 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>
        <w:rPr>
          <w:rFonts w:ascii="Times New Roman" w:hAnsi="Times New Roman" w:cs="Times New Roman"/>
          <w:sz w:val="28"/>
          <w:szCs w:val="28"/>
        </w:rPr>
        <w:t xml:space="preserve"> принтере</w:t>
      </w:r>
      <w:r w:rsidRPr="00E273B1">
        <w:rPr>
          <w:rFonts w:ascii="Times New Roman" w:hAnsi="Times New Roman" w:cs="Times New Roman"/>
          <w:sz w:val="28"/>
          <w:szCs w:val="28"/>
        </w:rPr>
        <w:t>.</w:t>
      </w:r>
    </w:p>
    <w:p w14:paraId="2B2D38FC" w14:textId="3BE9788D" w:rsidR="00E273B1" w:rsidRPr="00776677" w:rsidRDefault="00E671C9" w:rsidP="00D629D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273B1" w:rsidRPr="00E671C9">
        <w:rPr>
          <w:rFonts w:ascii="Times New Roman" w:hAnsi="Times New Roman" w:cs="Times New Roman"/>
          <w:sz w:val="28"/>
          <w:szCs w:val="28"/>
        </w:rPr>
        <w:t>Рассчитайте первоначальн</w:t>
      </w:r>
      <w:r w:rsidR="002229F5" w:rsidRPr="00E671C9">
        <w:rPr>
          <w:rFonts w:ascii="Times New Roman" w:hAnsi="Times New Roman" w:cs="Times New Roman"/>
          <w:sz w:val="28"/>
          <w:szCs w:val="28"/>
        </w:rPr>
        <w:t>ую площадь основания</w:t>
      </w:r>
      <w:r w:rsidR="00E273B1" w:rsidRPr="00E671C9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 xml:space="preserve">модели 3 </w:t>
      </w:r>
      <w:r w:rsidR="007766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76677" w:rsidRPr="00776677">
        <w:rPr>
          <w:rFonts w:ascii="Times New Roman" w:hAnsi="Times New Roman" w:cs="Times New Roman"/>
          <w:sz w:val="28"/>
          <w:szCs w:val="28"/>
        </w:rPr>
        <w:t xml:space="preserve"> </w:t>
      </w:r>
      <w:r w:rsidR="00776677">
        <w:rPr>
          <w:rFonts w:ascii="Times New Roman" w:hAnsi="Times New Roman" w:cs="Times New Roman"/>
          <w:sz w:val="28"/>
          <w:szCs w:val="28"/>
        </w:rPr>
        <w:t>принтера</w:t>
      </w:r>
    </w:p>
    <w:p w14:paraId="0C0DFD89" w14:textId="75D7A5B1" w:rsidR="00E671C9" w:rsidRPr="00E671C9" w:rsidRDefault="00776677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Измерить размеры полученной 3 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>–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Pr="007766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модели</w:t>
      </w:r>
      <w:r w:rsidR="00E671C9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</w:p>
    <w:p w14:paraId="0FC42154" w14:textId="77777777" w:rsidR="00E671C9" w:rsidRDefault="00E671C9" w:rsidP="00D629D8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1C9">
        <w:rPr>
          <w:rFonts w:ascii="Times New Roman" w:hAnsi="Times New Roman" w:cs="Times New Roman"/>
          <w:sz w:val="28"/>
          <w:szCs w:val="28"/>
        </w:rPr>
        <w:t xml:space="preserve">Все измерения и расчеты занесите в таблицу 2. </w:t>
      </w:r>
    </w:p>
    <w:bookmarkEnd w:id="1"/>
    <w:p w14:paraId="723F471A" w14:textId="77777777" w:rsidR="00DF1FE8" w:rsidRPr="00DF1FE8" w:rsidRDefault="00DF1FE8" w:rsidP="00DF1FE8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E8">
        <w:rPr>
          <w:rFonts w:ascii="Times New Roman" w:hAnsi="Times New Roman" w:cs="Times New Roman"/>
          <w:sz w:val="24"/>
          <w:szCs w:val="24"/>
        </w:rPr>
        <w:t>Таблица 2 Данные исследования</w:t>
      </w:r>
    </w:p>
    <w:tbl>
      <w:tblPr>
        <w:tblStyle w:val="a5"/>
        <w:tblW w:w="11930" w:type="dxa"/>
        <w:jc w:val="center"/>
        <w:tblLook w:val="04A0" w:firstRow="1" w:lastRow="0" w:firstColumn="1" w:lastColumn="0" w:noHBand="0" w:noVBand="1"/>
      </w:tblPr>
      <w:tblGrid>
        <w:gridCol w:w="2381"/>
        <w:gridCol w:w="2567"/>
        <w:gridCol w:w="2069"/>
        <w:gridCol w:w="1951"/>
        <w:gridCol w:w="2962"/>
      </w:tblGrid>
      <w:tr w:rsidR="00776677" w14:paraId="39286335" w14:textId="77777777" w:rsidTr="00776677">
        <w:trPr>
          <w:trHeight w:val="684"/>
          <w:jc w:val="center"/>
        </w:trPr>
        <w:tc>
          <w:tcPr>
            <w:tcW w:w="2381" w:type="dxa"/>
            <w:vMerge w:val="restart"/>
          </w:tcPr>
          <w:p w14:paraId="00979FC1" w14:textId="0C2FCB76" w:rsidR="00776677" w:rsidRPr="00776677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  <w:rPr>
                <w:b/>
              </w:rPr>
            </w:pPr>
            <w:r>
              <w:rPr>
                <w:b/>
              </w:rPr>
              <w:t>Модель №1</w:t>
            </w:r>
          </w:p>
        </w:tc>
        <w:tc>
          <w:tcPr>
            <w:tcW w:w="2567" w:type="dxa"/>
          </w:tcPr>
          <w:p w14:paraId="53D86F2D" w14:textId="77777777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b/>
                <w:sz w:val="24"/>
                <w:szCs w:val="24"/>
              </w:rPr>
              <w:t>№ опыта</w:t>
            </w:r>
          </w:p>
        </w:tc>
        <w:tc>
          <w:tcPr>
            <w:tcW w:w="2069" w:type="dxa"/>
          </w:tcPr>
          <w:p w14:paraId="312DF6CE" w14:textId="1EDF9439" w:rsidR="00776677" w:rsidRPr="004D1D7C" w:rsidRDefault="00776677" w:rsidP="0030241B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Размеры</w:t>
            </w:r>
          </w:p>
          <w:p w14:paraId="4B61F987" w14:textId="0A9F558E" w:rsidR="00776677" w:rsidRPr="004D1D7C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1951" w:type="dxa"/>
          </w:tcPr>
          <w:p w14:paraId="2BAA2C3D" w14:textId="77777777" w:rsid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Высота</w:t>
            </w:r>
          </w:p>
          <w:p w14:paraId="3A6FF61B" w14:textId="05A0BE2B" w:rsidR="00776677" w:rsidRPr="00776677" w:rsidRDefault="00776677" w:rsidP="003024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мм</w:t>
            </w:r>
          </w:p>
        </w:tc>
        <w:tc>
          <w:tcPr>
            <w:tcW w:w="2962" w:type="dxa"/>
          </w:tcPr>
          <w:p w14:paraId="552355EF" w14:textId="77777777" w:rsidR="00776677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основания</w:t>
            </w:r>
          </w:p>
          <w:p w14:paraId="03045490" w14:textId="0E6C1325" w:rsidR="00776677" w:rsidRPr="004D1D7C" w:rsidRDefault="00776677" w:rsidP="00776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модели </w:t>
            </w:r>
          </w:p>
        </w:tc>
      </w:tr>
      <w:tr w:rsidR="00776677" w:rsidRPr="002229F5" w14:paraId="3A0E4027" w14:textId="77777777" w:rsidTr="00776677">
        <w:trPr>
          <w:trHeight w:val="701"/>
          <w:jc w:val="center"/>
        </w:trPr>
        <w:tc>
          <w:tcPr>
            <w:tcW w:w="2381" w:type="dxa"/>
            <w:vMerge/>
          </w:tcPr>
          <w:p w14:paraId="5D72C217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168CE465" w14:textId="77777777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D7C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2069" w:type="dxa"/>
          </w:tcPr>
          <w:p w14:paraId="3622A9B8" w14:textId="0246210F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261C6C4B" w14:textId="77777777" w:rsidR="00776677" w:rsidRPr="004D1D7C" w:rsidRDefault="00FF600A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</w:tc>
        <w:tc>
          <w:tcPr>
            <w:tcW w:w="2962" w:type="dxa"/>
          </w:tcPr>
          <w:p w14:paraId="00365C77" w14:textId="77777777" w:rsidR="00776677" w:rsidRPr="004D1D7C" w:rsidRDefault="00FF600A" w:rsidP="0030241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776677"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  <w:tr w:rsidR="00776677" w14:paraId="5FA24FFD" w14:textId="77777777" w:rsidTr="00776677">
        <w:trPr>
          <w:trHeight w:val="350"/>
          <w:jc w:val="center"/>
        </w:trPr>
        <w:tc>
          <w:tcPr>
            <w:tcW w:w="2381" w:type="dxa"/>
            <w:vMerge/>
          </w:tcPr>
          <w:p w14:paraId="4FBFD8D5" w14:textId="77777777" w:rsidR="00776677" w:rsidRPr="004D1D7C" w:rsidRDefault="00776677" w:rsidP="0030241B">
            <w:pPr>
              <w:pStyle w:val="a4"/>
              <w:tabs>
                <w:tab w:val="left" w:pos="1065"/>
              </w:tabs>
              <w:spacing w:before="0" w:beforeAutospacing="0" w:after="300" w:afterAutospacing="0" w:line="360" w:lineRule="auto"/>
              <w:jc w:val="both"/>
            </w:pPr>
          </w:p>
        </w:tc>
        <w:tc>
          <w:tcPr>
            <w:tcW w:w="2567" w:type="dxa"/>
          </w:tcPr>
          <w:p w14:paraId="0DEE33DB" w14:textId="74746CAE" w:rsidR="00776677" w:rsidRPr="00776677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данные:</w:t>
            </w:r>
          </w:p>
        </w:tc>
        <w:tc>
          <w:tcPr>
            <w:tcW w:w="2069" w:type="dxa"/>
          </w:tcPr>
          <w:p w14:paraId="06480F2F" w14:textId="576EE176" w:rsidR="00776677" w:rsidRPr="004D1D7C" w:rsidRDefault="00776677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348D0459" w14:textId="77777777" w:rsidR="00776677" w:rsidRPr="004D1D7C" w:rsidRDefault="00FF600A" w:rsidP="0030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776677" w:rsidRPr="004D1D7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=</w:t>
            </w:r>
          </w:p>
        </w:tc>
        <w:tc>
          <w:tcPr>
            <w:tcW w:w="2962" w:type="dxa"/>
          </w:tcPr>
          <w:p w14:paraId="3201168B" w14:textId="77777777" w:rsidR="00776677" w:rsidRPr="004D1D7C" w:rsidRDefault="00FF600A" w:rsidP="00302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="00776677" w:rsidRPr="004D1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=</w:t>
            </w:r>
          </w:p>
        </w:tc>
      </w:tr>
    </w:tbl>
    <w:p w14:paraId="49EFC8DD" w14:textId="77777777" w:rsidR="00D629D8" w:rsidRDefault="00D629D8" w:rsidP="00D629D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2FD1B" w14:textId="77777777" w:rsidR="00755DE5" w:rsidRDefault="00755DE5" w:rsidP="00DF1FE8">
      <w:pPr>
        <w:pStyle w:val="a4"/>
        <w:numPr>
          <w:ilvl w:val="0"/>
          <w:numId w:val="9"/>
        </w:numPr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Сделайте выводы, отвечая на следующие вопросы:</w:t>
      </w:r>
    </w:p>
    <w:p w14:paraId="1782AD48" w14:textId="4278D542" w:rsidR="00D629D8" w:rsidRDefault="00CB2AE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76677">
        <w:rPr>
          <w:sz w:val="28"/>
          <w:szCs w:val="28"/>
        </w:rPr>
        <w:t xml:space="preserve">Изменились ли полученные размеры </w:t>
      </w:r>
      <w:r>
        <w:rPr>
          <w:sz w:val="28"/>
          <w:szCs w:val="28"/>
        </w:rPr>
        <w:t>в сравнении с исходными</w:t>
      </w:r>
      <w:r w:rsidR="00755DE5">
        <w:rPr>
          <w:sz w:val="28"/>
          <w:szCs w:val="28"/>
        </w:rPr>
        <w:t>?</w:t>
      </w:r>
      <w:r>
        <w:rPr>
          <w:sz w:val="28"/>
          <w:szCs w:val="28"/>
        </w:rPr>
        <w:t xml:space="preserve"> Ответ обоснуйте.</w:t>
      </w:r>
      <w:r w:rsidR="001F2C5E">
        <w:rPr>
          <w:sz w:val="28"/>
          <w:szCs w:val="28"/>
        </w:rPr>
        <w:t xml:space="preserve"> </w:t>
      </w:r>
      <w:r w:rsidR="00D629D8">
        <w:rPr>
          <w:sz w:val="28"/>
          <w:szCs w:val="28"/>
        </w:rPr>
        <w:t>_____________________________________________________________________________________</w:t>
      </w:r>
    </w:p>
    <w:p w14:paraId="6CA30FDD" w14:textId="4484D8A5" w:rsidR="00755DE5" w:rsidRPr="003F6039" w:rsidRDefault="001F2C5E" w:rsidP="001F2C5E">
      <w:pPr>
        <w:pStyle w:val="a4"/>
        <w:shd w:val="clear" w:color="auto" w:fill="FFFFFF"/>
        <w:tabs>
          <w:tab w:val="left" w:pos="1065"/>
        </w:tabs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название </w:t>
      </w:r>
      <w:r w:rsidR="00CE611A">
        <w:rPr>
          <w:sz w:val="28"/>
          <w:szCs w:val="28"/>
        </w:rPr>
        <w:t xml:space="preserve">использованного </w:t>
      </w:r>
      <w:r>
        <w:rPr>
          <w:sz w:val="28"/>
          <w:szCs w:val="28"/>
        </w:rPr>
        <w:t xml:space="preserve">материала </w:t>
      </w:r>
      <w:r w:rsidR="00CE611A">
        <w:rPr>
          <w:sz w:val="28"/>
          <w:szCs w:val="28"/>
        </w:rPr>
        <w:t xml:space="preserve">для </w:t>
      </w:r>
      <w:r w:rsidR="00D77FBD">
        <w:rPr>
          <w:sz w:val="28"/>
          <w:szCs w:val="28"/>
        </w:rPr>
        <w:t>получе</w:t>
      </w:r>
      <w:r>
        <w:rPr>
          <w:sz w:val="28"/>
          <w:szCs w:val="28"/>
        </w:rPr>
        <w:t>н</w:t>
      </w:r>
      <w:r w:rsidR="00CE611A"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Pr="001F2C5E">
        <w:rPr>
          <w:sz w:val="28"/>
          <w:szCs w:val="28"/>
        </w:rPr>
        <w:t>3-</w:t>
      </w:r>
      <w:r>
        <w:rPr>
          <w:sz w:val="28"/>
          <w:szCs w:val="28"/>
          <w:lang w:val="en-US"/>
        </w:rPr>
        <w:t>D</w:t>
      </w:r>
      <w:r w:rsidRPr="001F2C5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модели  </w:t>
      </w:r>
      <w:r w:rsidR="00D629D8">
        <w:rPr>
          <w:sz w:val="28"/>
          <w:szCs w:val="28"/>
        </w:rPr>
        <w:t>_</w:t>
      </w:r>
      <w:proofErr w:type="gramEnd"/>
      <w:r w:rsidR="00D629D8">
        <w:rPr>
          <w:sz w:val="28"/>
          <w:szCs w:val="28"/>
        </w:rPr>
        <w:t>____________________________________________________________________________________</w:t>
      </w:r>
    </w:p>
    <w:p w14:paraId="631F9BD9" w14:textId="77777777" w:rsidR="001F2C5E" w:rsidRDefault="001F2C5E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CFF55" w14:textId="77777777" w:rsidR="001F2C5E" w:rsidRDefault="001F2C5E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438B5" w14:textId="6941A4EC" w:rsidR="00A34D34" w:rsidRPr="00A34D34" w:rsidRDefault="00A34D34" w:rsidP="001F2C5E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lastRenderedPageBreak/>
        <w:t>Опыт №</w:t>
      </w:r>
      <w:r w:rsidR="00231E25" w:rsidRPr="00231E25">
        <w:rPr>
          <w:rFonts w:ascii="Times New Roman" w:hAnsi="Times New Roman" w:cs="Times New Roman"/>
          <w:sz w:val="28"/>
          <w:szCs w:val="28"/>
        </w:rPr>
        <w:t>2</w:t>
      </w:r>
      <w:r w:rsidRPr="00A34D34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Аддитивная технология выплавки трёхмерной модели из стали</w:t>
      </w:r>
      <w:r w:rsidR="00713BD0">
        <w:rPr>
          <w:rFonts w:ascii="Times New Roman" w:hAnsi="Times New Roman" w:cs="Times New Roman"/>
          <w:sz w:val="28"/>
          <w:szCs w:val="28"/>
        </w:rPr>
        <w:t>.</w:t>
      </w:r>
    </w:p>
    <w:p w14:paraId="36A03D4A" w14:textId="65589669" w:rsidR="00A34D34" w:rsidRPr="00A34D34" w:rsidRDefault="00A34D34" w:rsidP="00A34D3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Подготовленный образец</w:t>
      </w:r>
      <w:r w:rsidR="001F2C5E">
        <w:rPr>
          <w:rFonts w:ascii="Times New Roman" w:hAnsi="Times New Roman" w:cs="Times New Roman"/>
          <w:sz w:val="28"/>
          <w:szCs w:val="28"/>
        </w:rPr>
        <w:t xml:space="preserve"> трёхмерной модели поместить для опыта</w:t>
      </w:r>
      <w:r w:rsidR="003C3C8A">
        <w:rPr>
          <w:rFonts w:ascii="Times New Roman" w:hAnsi="Times New Roman" w:cs="Times New Roman"/>
          <w:sz w:val="28"/>
          <w:szCs w:val="28"/>
        </w:rPr>
        <w:t>.</w:t>
      </w:r>
      <w:r w:rsidR="003C3C8A" w:rsidRPr="003C3C8A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74C716CA" w14:textId="005787F0" w:rsidR="00A34D34" w:rsidRDefault="00A34D34" w:rsidP="003C3C8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D34">
        <w:rPr>
          <w:rFonts w:ascii="Times New Roman" w:hAnsi="Times New Roman" w:cs="Times New Roman"/>
          <w:sz w:val="28"/>
          <w:szCs w:val="28"/>
        </w:rPr>
        <w:t xml:space="preserve">2. </w:t>
      </w:r>
      <w:r w:rsidR="003C3C8A">
        <w:rPr>
          <w:rFonts w:ascii="Times New Roman" w:hAnsi="Times New Roman" w:cs="Times New Roman"/>
          <w:sz w:val="28"/>
          <w:szCs w:val="28"/>
        </w:rPr>
        <w:t xml:space="preserve">Организовать рабочие место для работы </w:t>
      </w:r>
      <w:r w:rsidR="001F2C5E">
        <w:rPr>
          <w:rFonts w:ascii="Times New Roman" w:hAnsi="Times New Roman" w:cs="Times New Roman"/>
          <w:sz w:val="28"/>
          <w:szCs w:val="28"/>
        </w:rPr>
        <w:t>с трёхмерной моделью, с последующей выплавки из стали</w:t>
      </w:r>
      <w:r w:rsidR="005B11C0">
        <w:rPr>
          <w:rFonts w:ascii="Times New Roman" w:hAnsi="Times New Roman" w:cs="Times New Roman"/>
          <w:sz w:val="28"/>
          <w:szCs w:val="28"/>
        </w:rPr>
        <w:t>.</w:t>
      </w:r>
    </w:p>
    <w:p w14:paraId="72D3CD80" w14:textId="0F045FE4" w:rsidR="003F6039" w:rsidRPr="00CE611A" w:rsidRDefault="00CE611A" w:rsidP="00CE611A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Изучить образец в сравнении</w:t>
      </w:r>
      <w:r w:rsidR="001F2C5E">
        <w:rPr>
          <w:rFonts w:ascii="Times New Roman" w:hAnsi="Times New Roman" w:cs="Times New Roman"/>
          <w:sz w:val="28"/>
          <w:szCs w:val="28"/>
        </w:rPr>
        <w:t xml:space="preserve"> с образцом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1F2C5E">
        <w:rPr>
          <w:rFonts w:ascii="Times New Roman" w:hAnsi="Times New Roman" w:cs="Times New Roman"/>
          <w:sz w:val="28"/>
          <w:szCs w:val="28"/>
        </w:rPr>
        <w:t xml:space="preserve"> напечатанном 3 </w:t>
      </w:r>
      <w:r w:rsidR="001F2C5E" w:rsidRPr="001F2C5E">
        <w:rPr>
          <w:rFonts w:ascii="Times New Roman" w:hAnsi="Times New Roman" w:cs="Times New Roman"/>
          <w:sz w:val="28"/>
          <w:szCs w:val="28"/>
        </w:rPr>
        <w:t>–</w:t>
      </w:r>
      <w:r w:rsidR="001F2C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F2C5E" w:rsidRPr="001F2C5E">
        <w:rPr>
          <w:rFonts w:ascii="Times New Roman" w:hAnsi="Times New Roman" w:cs="Times New Roman"/>
          <w:sz w:val="28"/>
          <w:szCs w:val="28"/>
        </w:rPr>
        <w:t xml:space="preserve"> </w:t>
      </w:r>
      <w:r w:rsidR="001F2C5E">
        <w:rPr>
          <w:rFonts w:ascii="Times New Roman" w:hAnsi="Times New Roman" w:cs="Times New Roman"/>
          <w:sz w:val="28"/>
          <w:szCs w:val="28"/>
        </w:rPr>
        <w:t>принтером</w:t>
      </w:r>
      <w:r w:rsidR="003C3C8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Провести замеры полученных 3 </w:t>
      </w:r>
      <w:r w:rsidRPr="00CE611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E6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модели и трёхмерной модели из стали. Сделать выводы.</w:t>
      </w:r>
    </w:p>
    <w:tbl>
      <w:tblPr>
        <w:tblStyle w:val="a5"/>
        <w:tblW w:w="14634" w:type="dxa"/>
        <w:tblInd w:w="720" w:type="dxa"/>
        <w:tblLook w:val="04A0" w:firstRow="1" w:lastRow="0" w:firstColumn="1" w:lastColumn="0" w:noHBand="0" w:noVBand="1"/>
      </w:tblPr>
      <w:tblGrid>
        <w:gridCol w:w="7412"/>
        <w:gridCol w:w="7222"/>
      </w:tblGrid>
      <w:tr w:rsidR="003C3C8A" w14:paraId="275CF932" w14:textId="77777777" w:rsidTr="003F6039">
        <w:trPr>
          <w:trHeight w:val="392"/>
        </w:trPr>
        <w:tc>
          <w:tcPr>
            <w:tcW w:w="7412" w:type="dxa"/>
          </w:tcPr>
          <w:p w14:paraId="466483F9" w14:textId="7F4E3942" w:rsidR="003C3C8A" w:rsidRDefault="00CE611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опыта.</w:t>
            </w:r>
          </w:p>
        </w:tc>
        <w:tc>
          <w:tcPr>
            <w:tcW w:w="7222" w:type="dxa"/>
          </w:tcPr>
          <w:p w14:paraId="1927CFD6" w14:textId="78EF28AA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Пояснения</w:t>
            </w:r>
          </w:p>
        </w:tc>
      </w:tr>
      <w:tr w:rsidR="003C3C8A" w14:paraId="1DF1E755" w14:textId="77777777" w:rsidTr="003F6039">
        <w:trPr>
          <w:trHeight w:val="3074"/>
        </w:trPr>
        <w:tc>
          <w:tcPr>
            <w:tcW w:w="7412" w:type="dxa"/>
          </w:tcPr>
          <w:p w14:paraId="34D0AC56" w14:textId="77777777" w:rsidR="003C3C8A" w:rsidRDefault="003C3C8A" w:rsidP="003C3C8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2" w:type="dxa"/>
          </w:tcPr>
          <w:p w14:paraId="4470296C" w14:textId="153E8564" w:rsidR="003C3C8A" w:rsidRDefault="00CE611A" w:rsidP="00CE611A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графе «Подведение итогов опыта» нужно описать размеры двух моделей, использованный материал. Подвести итоги эксперимента.</w:t>
            </w:r>
          </w:p>
        </w:tc>
      </w:tr>
    </w:tbl>
    <w:p w14:paraId="79DB2518" w14:textId="44985F20" w:rsidR="003C3C8A" w:rsidRPr="003F6039" w:rsidRDefault="003C3C8A" w:rsidP="003F60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3C8A" w:rsidRPr="003F6039" w:rsidSect="00713BD0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0C4"/>
    <w:rsid w:val="00002A7F"/>
    <w:rsid w:val="00017F7D"/>
    <w:rsid w:val="00072184"/>
    <w:rsid w:val="000C1F6B"/>
    <w:rsid w:val="000D4AEC"/>
    <w:rsid w:val="00131BA0"/>
    <w:rsid w:val="00136BB9"/>
    <w:rsid w:val="00146A5C"/>
    <w:rsid w:val="001C25F5"/>
    <w:rsid w:val="001C6091"/>
    <w:rsid w:val="001D704B"/>
    <w:rsid w:val="001F2C5E"/>
    <w:rsid w:val="002229F5"/>
    <w:rsid w:val="00231E25"/>
    <w:rsid w:val="00293AF8"/>
    <w:rsid w:val="002D4990"/>
    <w:rsid w:val="002E5DA1"/>
    <w:rsid w:val="00325FA6"/>
    <w:rsid w:val="00371F54"/>
    <w:rsid w:val="003C3C8A"/>
    <w:rsid w:val="003F6039"/>
    <w:rsid w:val="0044547D"/>
    <w:rsid w:val="0045533F"/>
    <w:rsid w:val="004B13AD"/>
    <w:rsid w:val="004C38A4"/>
    <w:rsid w:val="004D1D7C"/>
    <w:rsid w:val="004D1F0A"/>
    <w:rsid w:val="004D33DC"/>
    <w:rsid w:val="005B11C0"/>
    <w:rsid w:val="00681A42"/>
    <w:rsid w:val="006B27A2"/>
    <w:rsid w:val="006B2810"/>
    <w:rsid w:val="00713BD0"/>
    <w:rsid w:val="00713DF8"/>
    <w:rsid w:val="00755DE5"/>
    <w:rsid w:val="00771D3D"/>
    <w:rsid w:val="00776677"/>
    <w:rsid w:val="00791584"/>
    <w:rsid w:val="007941F1"/>
    <w:rsid w:val="007F6DFE"/>
    <w:rsid w:val="008F62D1"/>
    <w:rsid w:val="00917AE0"/>
    <w:rsid w:val="0092586A"/>
    <w:rsid w:val="00977526"/>
    <w:rsid w:val="00997D13"/>
    <w:rsid w:val="009E4013"/>
    <w:rsid w:val="00A34D34"/>
    <w:rsid w:val="00AD76E1"/>
    <w:rsid w:val="00B85A21"/>
    <w:rsid w:val="00BA0BFB"/>
    <w:rsid w:val="00BD40C4"/>
    <w:rsid w:val="00BF34F7"/>
    <w:rsid w:val="00C56A62"/>
    <w:rsid w:val="00C74A4B"/>
    <w:rsid w:val="00C80B45"/>
    <w:rsid w:val="00CB2AEE"/>
    <w:rsid w:val="00CE611A"/>
    <w:rsid w:val="00D43D2E"/>
    <w:rsid w:val="00D629D8"/>
    <w:rsid w:val="00D64409"/>
    <w:rsid w:val="00D77FBD"/>
    <w:rsid w:val="00DF1FE8"/>
    <w:rsid w:val="00E273B1"/>
    <w:rsid w:val="00E671C9"/>
    <w:rsid w:val="00E903D8"/>
    <w:rsid w:val="00F1466E"/>
    <w:rsid w:val="00F305B8"/>
    <w:rsid w:val="00FA369A"/>
    <w:rsid w:val="00FC224C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14C3"/>
  <w15:docId w15:val="{43F5F43E-ECF5-4039-AD57-D3F65311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Информатика</cp:lastModifiedBy>
  <cp:revision>10</cp:revision>
  <cp:lastPrinted>2022-04-26T07:53:00Z</cp:lastPrinted>
  <dcterms:created xsi:type="dcterms:W3CDTF">2023-05-28T22:09:00Z</dcterms:created>
  <dcterms:modified xsi:type="dcterms:W3CDTF">2024-03-06T00:07:00Z</dcterms:modified>
</cp:coreProperties>
</file>