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8F" w:rsidRDefault="004F2564" w:rsidP="00E975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30E">
        <w:rPr>
          <w:rFonts w:ascii="Times New Roman" w:hAnsi="Times New Roman" w:cs="Times New Roman"/>
          <w:b/>
          <w:i/>
          <w:sz w:val="28"/>
          <w:szCs w:val="28"/>
        </w:rPr>
        <w:t>Этап №5.</w:t>
      </w:r>
      <w:r w:rsidRPr="00E6530E">
        <w:rPr>
          <w:rFonts w:ascii="Times New Roman" w:hAnsi="Times New Roman" w:cs="Times New Roman"/>
          <w:b/>
          <w:sz w:val="28"/>
          <w:szCs w:val="28"/>
        </w:rPr>
        <w:t xml:space="preserve"> Пруд Лебединка. Рефлексия</w:t>
      </w:r>
    </w:p>
    <w:p w:rsidR="004F2564" w:rsidRDefault="004F2564" w:rsidP="00E9757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Остановка 5.</w:t>
      </w:r>
    </w:p>
    <w:p w:rsidR="004F2564" w:rsidRDefault="004F2564" w:rsidP="00E975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Вот и нашли мы место крушения корабля нашего пирата! </w:t>
      </w:r>
      <w:r>
        <w:rPr>
          <w:rFonts w:ascii="Times New Roman" w:hAnsi="Times New Roman" w:cs="Times New Roman"/>
          <w:sz w:val="28"/>
          <w:szCs w:val="28"/>
        </w:rPr>
        <w:t>А кто это там сидит? Это помощник пирата!</w:t>
      </w:r>
    </w:p>
    <w:p w:rsidR="004F2564" w:rsidRDefault="004F2564" w:rsidP="00E975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 что это у него в руках? Да, это сундук с сокровищами!</w:t>
      </w:r>
    </w:p>
    <w:p w:rsidR="004F2564" w:rsidRDefault="004F2564" w:rsidP="00E975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Скажите, что помогло нам прийти в эту часть парка?</w:t>
      </w:r>
    </w:p>
    <w:p w:rsidR="004F2564" w:rsidRDefault="004F2564" w:rsidP="00E975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каким признакам можно ориентироваться? Что такое компас?</w:t>
      </w:r>
    </w:p>
    <w:p w:rsidR="004F2564" w:rsidRDefault="004F2564" w:rsidP="00E97574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Ребята, вам понравилось путешествие? Можете подкрепиться сладостями, но не забывайте про правила поведения в па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рке (НЕ МУСОРИТЬ!)</w:t>
      </w:r>
    </w:p>
    <w:sectPr w:rsidR="004F2564" w:rsidSect="00193E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DC"/>
    <w:rsid w:val="001531DC"/>
    <w:rsid w:val="00193E87"/>
    <w:rsid w:val="0033602A"/>
    <w:rsid w:val="0043326E"/>
    <w:rsid w:val="004F2564"/>
    <w:rsid w:val="007B64FE"/>
    <w:rsid w:val="00D951BA"/>
    <w:rsid w:val="00DE518F"/>
    <w:rsid w:val="00E97574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BF03"/>
  <w15:chartTrackingRefBased/>
  <w15:docId w15:val="{F151F347-C128-4B17-8763-6306558F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</Words>
  <Characters>384</Characters>
  <Application>Microsoft Office Word</Application>
  <DocSecurity>0</DocSecurity>
  <Lines>3</Lines>
  <Paragraphs>1</Paragraphs>
  <ScaleCrop>false</ScaleCrop>
  <Company>SPecialiST RePack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2024-05-31T17:45:00Z</dcterms:created>
  <dcterms:modified xsi:type="dcterms:W3CDTF">2024-05-31T18:17:00Z</dcterms:modified>
</cp:coreProperties>
</file>