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12B" w:rsidRDefault="00DE518F" w:rsidP="00DE518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571">
        <w:rPr>
          <w:rFonts w:ascii="Times New Roman" w:hAnsi="Times New Roman" w:cs="Times New Roman"/>
          <w:b/>
          <w:i/>
          <w:sz w:val="28"/>
          <w:szCs w:val="28"/>
        </w:rPr>
        <w:t>Этап №4</w:t>
      </w:r>
      <w:r w:rsidRPr="00BD6571">
        <w:rPr>
          <w:rFonts w:ascii="Times New Roman" w:hAnsi="Times New Roman" w:cs="Times New Roman"/>
          <w:b/>
          <w:sz w:val="28"/>
          <w:szCs w:val="28"/>
        </w:rPr>
        <w:t xml:space="preserve">. Тренажеры. </w:t>
      </w:r>
      <w:r>
        <w:rPr>
          <w:rFonts w:ascii="Times New Roman" w:hAnsi="Times New Roman" w:cs="Times New Roman"/>
          <w:b/>
          <w:sz w:val="28"/>
          <w:szCs w:val="28"/>
        </w:rPr>
        <w:t>Практическая работа. Игра «Отгадай словечко».</w:t>
      </w:r>
    </w:p>
    <w:p w:rsidR="00DE518F" w:rsidRDefault="00DE518F" w:rsidP="00DE518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Остановка 4.</w:t>
      </w:r>
    </w:p>
    <w:p w:rsidR="00DE518F" w:rsidRDefault="00DE518F" w:rsidP="00DE51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Теперь пришло время обобщить наши знания, которые мы получили на предыдущих этапах, а также помочь пирату собрать карту. Может они нам помогут найти его сокровища.</w:t>
      </w:r>
    </w:p>
    <w:p w:rsidR="00DE518F" w:rsidRDefault="00DE518F" w:rsidP="00DE51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давайте разделимся на 3 команды. </w:t>
      </w:r>
    </w:p>
    <w:p w:rsidR="007B64FE" w:rsidRDefault="007B64FE" w:rsidP="00DE51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Выполните практические задания на рабочих листах. За каждое верно выполненное задание пират даст вам в награду буквы, из которых нужно составить слово.</w:t>
      </w:r>
      <w:bookmarkStart w:id="0" w:name="_GoBack"/>
      <w:bookmarkEnd w:id="0"/>
    </w:p>
    <w:p w:rsidR="00DE518F" w:rsidRDefault="00DE518F" w:rsidP="00DE51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буквы получила 1 команда? Составьте слово. (ТРОПА</w:t>
      </w:r>
    </w:p>
    <w:p w:rsidR="00DE518F" w:rsidRDefault="00DE518F" w:rsidP="00DE51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буквы получила 2 команда? Составьте слово. (СОСНА)</w:t>
      </w:r>
    </w:p>
    <w:p w:rsidR="00DE518F" w:rsidRDefault="00DE518F" w:rsidP="00DE51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буквы получила 3 команда? Составьте слово. (БЕЛКА)</w:t>
      </w:r>
    </w:p>
    <w:p w:rsidR="00DE518F" w:rsidRDefault="00DE518F" w:rsidP="00DE51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так это же ориентиры для дальнейшего маршрута! Определите его. </w:t>
      </w:r>
    </w:p>
    <w:p w:rsidR="00DE518F" w:rsidRDefault="00DE518F" w:rsidP="00DE518F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-Куда ведет эта тропа?</w:t>
      </w:r>
    </w:p>
    <w:sectPr w:rsidR="00DE518F" w:rsidSect="00193E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DC"/>
    <w:rsid w:val="001531DC"/>
    <w:rsid w:val="00193E87"/>
    <w:rsid w:val="0033602A"/>
    <w:rsid w:val="0043326E"/>
    <w:rsid w:val="007B64FE"/>
    <w:rsid w:val="00D951BA"/>
    <w:rsid w:val="00DE518F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8D9B"/>
  <w15:chartTrackingRefBased/>
  <w15:docId w15:val="{F151F347-C128-4B17-8763-6306558F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107</Words>
  <Characters>610</Characters>
  <Application>Microsoft Office Word</Application>
  <DocSecurity>0</DocSecurity>
  <Lines>5</Lines>
  <Paragraphs>1</Paragraphs>
  <ScaleCrop>false</ScaleCrop>
  <Company>SPecialiST RePack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2024-05-31T17:45:00Z</dcterms:created>
  <dcterms:modified xsi:type="dcterms:W3CDTF">2024-05-31T18:11:00Z</dcterms:modified>
</cp:coreProperties>
</file>