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65" w:rsidRPr="003A2346" w:rsidRDefault="00467D65">
      <w:pPr>
        <w:rPr>
          <w:rFonts w:ascii="Times New Roman" w:hAnsi="Times New Roman" w:cs="Times New Roman"/>
          <w:sz w:val="28"/>
        </w:rPr>
      </w:pPr>
      <w:r w:rsidRPr="003A2346">
        <w:rPr>
          <w:rFonts w:ascii="Times New Roman" w:hAnsi="Times New Roman" w:cs="Times New Roman"/>
          <w:sz w:val="28"/>
        </w:rPr>
        <w:t>Сказка «Гуси – лебеди»</w:t>
      </w:r>
    </w:p>
    <w:p w:rsidR="00467D65" w:rsidRDefault="000F2F20">
      <w:hyperlink r:id="rId6" w:history="1">
        <w:r w:rsidR="00467D65" w:rsidRPr="00E17305">
          <w:rPr>
            <w:rStyle w:val="a7"/>
          </w:rPr>
          <w:t>https://learningapps.org/watch?v=px2br</w:t>
        </w:r>
        <w:r w:rsidR="00467D65" w:rsidRPr="00E17305">
          <w:rPr>
            <w:rStyle w:val="a7"/>
          </w:rPr>
          <w:t>y</w:t>
        </w:r>
        <w:r w:rsidR="00467D65" w:rsidRPr="00E17305">
          <w:rPr>
            <w:rStyle w:val="a7"/>
          </w:rPr>
          <w:t>zwc24</w:t>
        </w:r>
      </w:hyperlink>
      <w:r w:rsidR="00467D65">
        <w:t xml:space="preserve"> </w:t>
      </w:r>
    </w:p>
    <w:p w:rsidR="00467D65" w:rsidRDefault="00467D65">
      <w:r>
        <w:rPr>
          <w:noProof/>
          <w:lang w:eastAsia="ru-RU"/>
        </w:rPr>
        <w:drawing>
          <wp:inline distT="0" distB="0" distL="0" distR="0" wp14:anchorId="19E9B079" wp14:editId="3523E474">
            <wp:extent cx="1948543" cy="1948543"/>
            <wp:effectExtent l="0" t="0" r="0" b="0"/>
            <wp:docPr id="1" name="Рисунок 1" descr="https://learningapps.org/qrcode.php?id=px2bryzwc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arningapps.org/qrcode.php?id=px2bryzwc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02" cy="194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65" w:rsidRPr="003A2346" w:rsidRDefault="00467D65">
      <w:pPr>
        <w:rPr>
          <w:rFonts w:ascii="Times New Roman" w:hAnsi="Times New Roman" w:cs="Times New Roman"/>
          <w:sz w:val="28"/>
        </w:rPr>
      </w:pPr>
      <w:r w:rsidRPr="003A2346">
        <w:rPr>
          <w:rFonts w:ascii="Times New Roman" w:hAnsi="Times New Roman" w:cs="Times New Roman"/>
          <w:sz w:val="28"/>
        </w:rPr>
        <w:t>Сказка «Каша из топора»</w:t>
      </w:r>
    </w:p>
    <w:p w:rsidR="00467D65" w:rsidRDefault="000F2F20">
      <w:hyperlink r:id="rId8" w:history="1">
        <w:r w:rsidR="003A2346" w:rsidRPr="00E17305">
          <w:rPr>
            <w:rStyle w:val="a7"/>
          </w:rPr>
          <w:t>https://learningapps.org/watch?v=</w:t>
        </w:r>
        <w:r w:rsidR="003A2346" w:rsidRPr="00E17305">
          <w:rPr>
            <w:rStyle w:val="a7"/>
          </w:rPr>
          <w:t>p</w:t>
        </w:r>
        <w:r w:rsidR="003A2346" w:rsidRPr="00E17305">
          <w:rPr>
            <w:rStyle w:val="a7"/>
          </w:rPr>
          <w:t>fv7ht</w:t>
        </w:r>
        <w:r w:rsidR="003A2346" w:rsidRPr="00E17305">
          <w:rPr>
            <w:rStyle w:val="a7"/>
          </w:rPr>
          <w:t>i</w:t>
        </w:r>
        <w:r w:rsidR="003A2346" w:rsidRPr="00E17305">
          <w:rPr>
            <w:rStyle w:val="a7"/>
          </w:rPr>
          <w:t>wk24</w:t>
        </w:r>
      </w:hyperlink>
    </w:p>
    <w:p w:rsidR="003A2346" w:rsidRDefault="003A2346">
      <w:r>
        <w:rPr>
          <w:noProof/>
          <w:lang w:eastAsia="ru-RU"/>
        </w:rPr>
        <w:drawing>
          <wp:inline distT="0" distB="0" distL="0" distR="0" wp14:anchorId="64CD2670" wp14:editId="0AFAF88D">
            <wp:extent cx="1698171" cy="1698171"/>
            <wp:effectExtent l="0" t="0" r="0" b="0"/>
            <wp:docPr id="3" name="Рисунок 3" descr="https://learningapps.org/qrcode.php?id=pfv7htiwk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earningapps.org/qrcode.php?id=pfv7htiwk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264" cy="169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F0D" w:rsidRDefault="00354F0D"/>
    <w:p w:rsidR="00354F0D" w:rsidRPr="003A2346" w:rsidRDefault="00354F0D">
      <w:pPr>
        <w:rPr>
          <w:rFonts w:ascii="Times New Roman" w:hAnsi="Times New Roman" w:cs="Times New Roman"/>
          <w:sz w:val="28"/>
        </w:rPr>
      </w:pPr>
      <w:r w:rsidRPr="003A2346">
        <w:rPr>
          <w:rFonts w:ascii="Times New Roman" w:hAnsi="Times New Roman" w:cs="Times New Roman"/>
          <w:sz w:val="28"/>
        </w:rPr>
        <w:t>Сказка «Петушок и бобовое зерны</w:t>
      </w:r>
      <w:r w:rsidR="003A2346" w:rsidRPr="003A2346">
        <w:rPr>
          <w:rFonts w:ascii="Times New Roman" w:hAnsi="Times New Roman" w:cs="Times New Roman"/>
          <w:sz w:val="28"/>
        </w:rPr>
        <w:t>ш</w:t>
      </w:r>
      <w:r w:rsidRPr="003A2346">
        <w:rPr>
          <w:rFonts w:ascii="Times New Roman" w:hAnsi="Times New Roman" w:cs="Times New Roman"/>
          <w:sz w:val="28"/>
        </w:rPr>
        <w:t>ко»</w:t>
      </w:r>
    </w:p>
    <w:p w:rsidR="00354F0D" w:rsidRDefault="000F2F20">
      <w:hyperlink r:id="rId10" w:history="1">
        <w:r w:rsidR="003A2346" w:rsidRPr="00E17305">
          <w:rPr>
            <w:rStyle w:val="a7"/>
          </w:rPr>
          <w:t>https://learningapps.org/watch?v=</w:t>
        </w:r>
        <w:bookmarkStart w:id="0" w:name="_GoBack"/>
        <w:bookmarkEnd w:id="0"/>
        <w:r w:rsidR="003A2346" w:rsidRPr="00E17305">
          <w:rPr>
            <w:rStyle w:val="a7"/>
          </w:rPr>
          <w:t>p</w:t>
        </w:r>
        <w:r w:rsidR="003A2346" w:rsidRPr="00E17305">
          <w:rPr>
            <w:rStyle w:val="a7"/>
          </w:rPr>
          <w:t>dagemyoa24</w:t>
        </w:r>
      </w:hyperlink>
    </w:p>
    <w:p w:rsidR="003A2346" w:rsidRDefault="003A2346">
      <w:r>
        <w:rPr>
          <w:noProof/>
          <w:lang w:eastAsia="ru-RU"/>
        </w:rPr>
        <w:drawing>
          <wp:inline distT="0" distB="0" distL="0" distR="0" wp14:anchorId="559A1F91" wp14:editId="0C9D2A1A">
            <wp:extent cx="1872343" cy="1872343"/>
            <wp:effectExtent l="0" t="0" r="0" b="0"/>
            <wp:docPr id="2" name="Рисунок 2" descr="https://learningapps.org/qrcode.php?id=pdagemyoa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earningapps.org/qrcode.php?id=pdagemyoa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3" cy="187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467D65" w:rsidRDefault="00467D65"/>
    <w:p w:rsidR="003A2346" w:rsidRDefault="003A2346"/>
    <w:p w:rsidR="003A2346" w:rsidRDefault="003A2346"/>
    <w:p w:rsidR="003A2346" w:rsidRDefault="003A2346"/>
    <w:p w:rsidR="003A2346" w:rsidRDefault="003A2346"/>
    <w:p w:rsidR="003A2346" w:rsidRDefault="003A2346"/>
    <w:p w:rsidR="00467D65" w:rsidRDefault="00467D65"/>
    <w:p w:rsidR="00467D65" w:rsidRDefault="00467D65"/>
    <w:p w:rsidR="00467D65" w:rsidRDefault="00467D65"/>
    <w:p w:rsidR="006E073C" w:rsidRPr="004C3744" w:rsidRDefault="006E073C" w:rsidP="006870B8">
      <w:pPr>
        <w:ind w:right="-568"/>
        <w:rPr>
          <w:rFonts w:ascii="Times New Roman" w:hAnsi="Times New Roman" w:cs="Times New Roman"/>
          <w:sz w:val="28"/>
        </w:rPr>
      </w:pPr>
    </w:p>
    <w:sectPr w:rsidR="006E073C" w:rsidRPr="004C3744" w:rsidSect="00B3140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294"/>
    <w:multiLevelType w:val="hybridMultilevel"/>
    <w:tmpl w:val="4D562B1A"/>
    <w:lvl w:ilvl="0" w:tplc="EA2C35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A80C12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66A49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A36AC6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A3A985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9F8C4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E38FE6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E5A290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F34BA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A5B9F"/>
    <w:multiLevelType w:val="hybridMultilevel"/>
    <w:tmpl w:val="45D6A170"/>
    <w:lvl w:ilvl="0" w:tplc="D21C101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406952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B6AE6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FE1B0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0C08D7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89E91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20C40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8142F8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988A5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257E8"/>
    <w:multiLevelType w:val="hybridMultilevel"/>
    <w:tmpl w:val="4C1667C4"/>
    <w:lvl w:ilvl="0" w:tplc="2BE096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EEA38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0A049F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22C0E4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1AE2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7761A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302B5D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4E091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45AE5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317934"/>
    <w:multiLevelType w:val="hybridMultilevel"/>
    <w:tmpl w:val="00BEF660"/>
    <w:lvl w:ilvl="0" w:tplc="4F1439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058AB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E30DD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FA749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D1408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4CDA9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29472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7FA0FE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73897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74144"/>
    <w:multiLevelType w:val="hybridMultilevel"/>
    <w:tmpl w:val="27C4D820"/>
    <w:lvl w:ilvl="0" w:tplc="EBD878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A845B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876C0E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4B45C7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8EC51D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F52C4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18215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2826C1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A6E896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D267D4"/>
    <w:multiLevelType w:val="hybridMultilevel"/>
    <w:tmpl w:val="FB00F84A"/>
    <w:lvl w:ilvl="0" w:tplc="B97676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C0E259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7C44A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BDA140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7583B6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4B6B87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694EA7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8C247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02A31F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CC53FF"/>
    <w:multiLevelType w:val="hybridMultilevel"/>
    <w:tmpl w:val="32AC5608"/>
    <w:lvl w:ilvl="0" w:tplc="DAEACD8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628F6E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F9A767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EC0954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1B0C34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868BA0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07E479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C8EF0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E6C5F2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923052"/>
    <w:multiLevelType w:val="hybridMultilevel"/>
    <w:tmpl w:val="0270EC62"/>
    <w:lvl w:ilvl="0" w:tplc="34F2A7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E22FB8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66EFA4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5F8315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2CEFF0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6E8C2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EE650B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212B8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6026EB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50"/>
    <w:rsid w:val="000F2F20"/>
    <w:rsid w:val="002532F8"/>
    <w:rsid w:val="00354F0D"/>
    <w:rsid w:val="003A2346"/>
    <w:rsid w:val="00467D65"/>
    <w:rsid w:val="004C3744"/>
    <w:rsid w:val="006870B8"/>
    <w:rsid w:val="006E073C"/>
    <w:rsid w:val="007E02FB"/>
    <w:rsid w:val="00A15950"/>
    <w:rsid w:val="00B3140F"/>
    <w:rsid w:val="00C222E0"/>
    <w:rsid w:val="00E173FD"/>
    <w:rsid w:val="00E6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2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1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14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67D6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F2F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2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1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14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67D6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F2F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703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695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36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99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49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38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20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1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fv7htiwk2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watch?v=px2bryzwc24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learningapps.org/watch?v=pdagemyoa2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7</cp:revision>
  <dcterms:created xsi:type="dcterms:W3CDTF">2024-02-18T15:39:00Z</dcterms:created>
  <dcterms:modified xsi:type="dcterms:W3CDTF">2024-04-14T16:48:00Z</dcterms:modified>
</cp:coreProperties>
</file>