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3DE6" w:rsidRDefault="00361908" w:rsidP="00773DE6">
      <w:pPr>
        <w:ind w:left="-1701" w:right="-71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2F01DB5" wp14:editId="10B086A4">
                <wp:simplePos x="0" y="0"/>
                <wp:positionH relativeFrom="column">
                  <wp:posOffset>-750570</wp:posOffset>
                </wp:positionH>
                <wp:positionV relativeFrom="paragraph">
                  <wp:posOffset>1509395</wp:posOffset>
                </wp:positionV>
                <wp:extent cx="7022465" cy="5241290"/>
                <wp:effectExtent l="0" t="0" r="0" b="0"/>
                <wp:wrapNone/>
                <wp:docPr id="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22465" cy="52412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a5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4077"/>
                              <w:gridCol w:w="3686"/>
                              <w:gridCol w:w="3005"/>
                            </w:tblGrid>
                            <w:tr w:rsidR="00B3784E" w:rsidTr="00B3784E">
                              <w:tc>
                                <w:tcPr>
                                  <w:tcW w:w="4077" w:type="dxa"/>
                                </w:tcPr>
                                <w:p w:rsidR="00B3784E" w:rsidRPr="00B3784E" w:rsidRDefault="00B3784E" w:rsidP="00B3784E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</w:pPr>
                                  <w:r w:rsidRPr="00B3784E"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  <w:t>Лексическое значение</w:t>
                                  </w:r>
                                </w:p>
                              </w:tc>
                              <w:tc>
                                <w:tcPr>
                                  <w:tcW w:w="3686" w:type="dxa"/>
                                </w:tcPr>
                                <w:p w:rsidR="00B3784E" w:rsidRPr="00B3784E" w:rsidRDefault="00B3784E" w:rsidP="00B3784E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</w:pPr>
                                  <w:r w:rsidRPr="00B3784E"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  <w:t>Картинка</w:t>
                                  </w:r>
                                </w:p>
                              </w:tc>
                              <w:tc>
                                <w:tcPr>
                                  <w:tcW w:w="3005" w:type="dxa"/>
                                </w:tcPr>
                                <w:p w:rsidR="00B3784E" w:rsidRPr="00B3784E" w:rsidRDefault="00B3784E" w:rsidP="00B3784E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</w:pPr>
                                  <w:r w:rsidRPr="00B3784E"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  <w:t>Слово</w:t>
                                  </w:r>
                                </w:p>
                              </w:tc>
                            </w:tr>
                            <w:tr w:rsidR="00B3784E" w:rsidTr="00361908">
                              <w:trPr>
                                <w:trHeight w:val="1358"/>
                              </w:trPr>
                              <w:tc>
                                <w:tcPr>
                                  <w:tcW w:w="4077" w:type="dxa"/>
                                </w:tcPr>
                                <w:p w:rsidR="00B3784E" w:rsidRPr="00926F05" w:rsidRDefault="00830D1F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</w:rPr>
                                  </w:pPr>
                                  <w:r w:rsidRPr="00926F0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  <w:t>Общее название устройств и средств, применяемых в вооружённой борьбе.</w:t>
                                  </w:r>
                                </w:p>
                              </w:tc>
                              <w:tc>
                                <w:tcPr>
                                  <w:tcW w:w="3686" w:type="dxa"/>
                                </w:tcPr>
                                <w:p w:rsidR="00B3784E" w:rsidRDefault="00B3784E" w:rsidP="00830D1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3005" w:type="dxa"/>
                                </w:tcPr>
                                <w:p w:rsidR="00B3784E" w:rsidRDefault="00B3784E"/>
                              </w:tc>
                            </w:tr>
                            <w:tr w:rsidR="00B3784E" w:rsidTr="00361908">
                              <w:trPr>
                                <w:trHeight w:val="1547"/>
                              </w:trPr>
                              <w:tc>
                                <w:tcPr>
                                  <w:tcW w:w="4077" w:type="dxa"/>
                                </w:tcPr>
                                <w:p w:rsidR="00B3784E" w:rsidRPr="00926F05" w:rsidRDefault="00830D1F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926F0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Это режущий и колющий инструмент с утолщенным железом и деревянной рукояткой, применяемый для раскалывания древесины</w:t>
                                  </w:r>
                                </w:p>
                              </w:tc>
                              <w:tc>
                                <w:tcPr>
                                  <w:tcW w:w="3686" w:type="dxa"/>
                                </w:tcPr>
                                <w:p w:rsidR="00B3784E" w:rsidRDefault="00B3784E" w:rsidP="00830D1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3005" w:type="dxa"/>
                                </w:tcPr>
                                <w:p w:rsidR="00B3784E" w:rsidRDefault="00B3784E"/>
                              </w:tc>
                            </w:tr>
                            <w:tr w:rsidR="00B3784E" w:rsidTr="00361908">
                              <w:trPr>
                                <w:trHeight w:val="1388"/>
                              </w:trPr>
                              <w:tc>
                                <w:tcPr>
                                  <w:tcW w:w="4077" w:type="dxa"/>
                                </w:tcPr>
                                <w:p w:rsidR="00B3784E" w:rsidRPr="00926F05" w:rsidRDefault="00830D1F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</w:rPr>
                                  </w:pPr>
                                  <w:r w:rsidRPr="00926F0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  <w:t>Это большой металлический круглый сосуд для нагревани</w:t>
                                  </w:r>
                                  <w:bookmarkStart w:id="0" w:name="_GoBack"/>
                                  <w:bookmarkEnd w:id="0"/>
                                  <w:r w:rsidRPr="00926F0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  <w:t>я воды и варки пищи.</w:t>
                                  </w:r>
                                </w:p>
                              </w:tc>
                              <w:tc>
                                <w:tcPr>
                                  <w:tcW w:w="3686" w:type="dxa"/>
                                </w:tcPr>
                                <w:p w:rsidR="00B3784E" w:rsidRDefault="00B3784E" w:rsidP="00830D1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3005" w:type="dxa"/>
                                </w:tcPr>
                                <w:p w:rsidR="00B3784E" w:rsidRDefault="00B3784E"/>
                              </w:tc>
                            </w:tr>
                            <w:tr w:rsidR="00B3784E" w:rsidTr="00361908">
                              <w:trPr>
                                <w:trHeight w:val="1432"/>
                              </w:trPr>
                              <w:tc>
                                <w:tcPr>
                                  <w:tcW w:w="4077" w:type="dxa"/>
                                </w:tcPr>
                                <w:p w:rsidR="00B3784E" w:rsidRPr="00926F05" w:rsidRDefault="00830D1F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</w:rPr>
                                  </w:pPr>
                                  <w:r w:rsidRPr="00926F0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  <w:t>Подсобное помещение хозяйственного назначения, предназначенное для хранения продуктов питания</w:t>
                                  </w:r>
                                </w:p>
                              </w:tc>
                              <w:tc>
                                <w:tcPr>
                                  <w:tcW w:w="3686" w:type="dxa"/>
                                </w:tcPr>
                                <w:p w:rsidR="00B3784E" w:rsidRDefault="00B3784E" w:rsidP="00926F05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3005" w:type="dxa"/>
                                </w:tcPr>
                                <w:p w:rsidR="00B3784E" w:rsidRDefault="00B3784E"/>
                              </w:tc>
                            </w:tr>
                            <w:tr w:rsidR="00B3784E" w:rsidTr="00361908">
                              <w:trPr>
                                <w:trHeight w:val="1408"/>
                              </w:trPr>
                              <w:tc>
                                <w:tcPr>
                                  <w:tcW w:w="4077" w:type="dxa"/>
                                </w:tcPr>
                                <w:p w:rsidR="00B3784E" w:rsidRPr="00926F05" w:rsidRDefault="00926F05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</w:rPr>
                                  </w:pPr>
                                  <w:r w:rsidRPr="00926F05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0"/>
                                      <w:shd w:val="clear" w:color="auto" w:fill="FFFFFF"/>
                                    </w:rPr>
                                    <w:t>Духовая печь для приготовления пищи, отопления жилых помещений и некоторых других задач.</w:t>
                                  </w:r>
                                </w:p>
                              </w:tc>
                              <w:tc>
                                <w:tcPr>
                                  <w:tcW w:w="3686" w:type="dxa"/>
                                </w:tcPr>
                                <w:p w:rsidR="00B3784E" w:rsidRDefault="00B3784E" w:rsidP="00926F05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3005" w:type="dxa"/>
                                </w:tcPr>
                                <w:p w:rsidR="00B3784E" w:rsidRDefault="00B3784E"/>
                              </w:tc>
                            </w:tr>
                          </w:tbl>
                          <w:p w:rsidR="00926F05" w:rsidRPr="00926F05" w:rsidRDefault="00926F05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</w:pPr>
                            <w:r w:rsidRPr="00926F05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Слова для справок: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 xml:space="preserve"> топор, котёл, печь, оружие, чулан.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-59.1pt;margin-top:118.85pt;width:552.95pt;height:412.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" filled="f" stroked="f">
                <v:textbox>
                  <w:txbxContent>
                    <w:tbl>
                      <w:tblPr>
                        <w:tblStyle w:val="a5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4077"/>
                        <w:gridCol w:w="3686"/>
                        <w:gridCol w:w="3005"/>
                      </w:tblGrid>
                      <w:tr w:rsidR="00B3784E" w:rsidTr="00B3784E">
                        <w:tc>
                          <w:tcPr>
                            <w:tcW w:w="4077" w:type="dxa"/>
                          </w:tcPr>
                          <w:p w:rsidR="00B3784E" w:rsidRPr="00B3784E" w:rsidRDefault="00B3784E" w:rsidP="00B37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B3784E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Лексическое значение</w:t>
                            </w:r>
                          </w:p>
                        </w:tc>
                        <w:tc>
                          <w:tcPr>
                            <w:tcW w:w="3686" w:type="dxa"/>
                          </w:tcPr>
                          <w:p w:rsidR="00B3784E" w:rsidRPr="00B3784E" w:rsidRDefault="00B3784E" w:rsidP="00B37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B3784E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Картинка</w:t>
                            </w:r>
                          </w:p>
                        </w:tc>
                        <w:tc>
                          <w:tcPr>
                            <w:tcW w:w="3005" w:type="dxa"/>
                          </w:tcPr>
                          <w:p w:rsidR="00B3784E" w:rsidRPr="00B3784E" w:rsidRDefault="00B3784E" w:rsidP="00B37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B3784E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Слово</w:t>
                            </w:r>
                          </w:p>
                        </w:tc>
                      </w:tr>
                      <w:tr w:rsidR="00B3784E" w:rsidTr="00361908">
                        <w:trPr>
                          <w:trHeight w:val="1358"/>
                        </w:trPr>
                        <w:tc>
                          <w:tcPr>
                            <w:tcW w:w="4077" w:type="dxa"/>
                          </w:tcPr>
                          <w:p w:rsidR="00B3784E" w:rsidRPr="00926F05" w:rsidRDefault="00830D1F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926F05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Общее название устройств и средств, применяемых в вооружённой борьбе.</w:t>
                            </w:r>
                          </w:p>
                        </w:tc>
                        <w:tc>
                          <w:tcPr>
                            <w:tcW w:w="3686" w:type="dxa"/>
                          </w:tcPr>
                          <w:p w:rsidR="00B3784E" w:rsidRDefault="00B3784E" w:rsidP="00830D1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3005" w:type="dxa"/>
                          </w:tcPr>
                          <w:p w:rsidR="00B3784E" w:rsidRDefault="00B3784E"/>
                        </w:tc>
                      </w:tr>
                      <w:tr w:rsidR="00B3784E" w:rsidTr="00361908">
                        <w:trPr>
                          <w:trHeight w:val="1547"/>
                        </w:trPr>
                        <w:tc>
                          <w:tcPr>
                            <w:tcW w:w="4077" w:type="dxa"/>
                          </w:tcPr>
                          <w:p w:rsidR="00B3784E" w:rsidRPr="00926F05" w:rsidRDefault="00830D1F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926F05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Это режущий и колющий инструмент с утолщенным железом и деревянной рукояткой, применяемый для раскалывания древесины</w:t>
                            </w:r>
                          </w:p>
                        </w:tc>
                        <w:tc>
                          <w:tcPr>
                            <w:tcW w:w="3686" w:type="dxa"/>
                          </w:tcPr>
                          <w:p w:rsidR="00B3784E" w:rsidRDefault="00B3784E" w:rsidP="00830D1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3005" w:type="dxa"/>
                          </w:tcPr>
                          <w:p w:rsidR="00B3784E" w:rsidRDefault="00B3784E"/>
                        </w:tc>
                      </w:tr>
                      <w:tr w:rsidR="00B3784E" w:rsidTr="00361908">
                        <w:trPr>
                          <w:trHeight w:val="1388"/>
                        </w:trPr>
                        <w:tc>
                          <w:tcPr>
                            <w:tcW w:w="4077" w:type="dxa"/>
                          </w:tcPr>
                          <w:p w:rsidR="00B3784E" w:rsidRPr="00926F05" w:rsidRDefault="00830D1F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926F05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Это большой металлический круглый сосуд для нагревани</w:t>
                            </w:r>
                            <w:bookmarkStart w:id="1" w:name="_GoBack"/>
                            <w:bookmarkEnd w:id="1"/>
                            <w:r w:rsidRPr="00926F05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я воды и варки пищи.</w:t>
                            </w:r>
                          </w:p>
                        </w:tc>
                        <w:tc>
                          <w:tcPr>
                            <w:tcW w:w="3686" w:type="dxa"/>
                          </w:tcPr>
                          <w:p w:rsidR="00B3784E" w:rsidRDefault="00B3784E" w:rsidP="00830D1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3005" w:type="dxa"/>
                          </w:tcPr>
                          <w:p w:rsidR="00B3784E" w:rsidRDefault="00B3784E"/>
                        </w:tc>
                      </w:tr>
                      <w:tr w:rsidR="00B3784E" w:rsidTr="00361908">
                        <w:trPr>
                          <w:trHeight w:val="1432"/>
                        </w:trPr>
                        <w:tc>
                          <w:tcPr>
                            <w:tcW w:w="4077" w:type="dxa"/>
                          </w:tcPr>
                          <w:p w:rsidR="00B3784E" w:rsidRPr="00926F05" w:rsidRDefault="00830D1F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926F05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Подсобное помещение хозяйственного назначения, предназначенное для хранения продуктов питания</w:t>
                            </w:r>
                          </w:p>
                        </w:tc>
                        <w:tc>
                          <w:tcPr>
                            <w:tcW w:w="3686" w:type="dxa"/>
                          </w:tcPr>
                          <w:p w:rsidR="00B3784E" w:rsidRDefault="00B3784E" w:rsidP="00926F05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3005" w:type="dxa"/>
                          </w:tcPr>
                          <w:p w:rsidR="00B3784E" w:rsidRDefault="00B3784E"/>
                        </w:tc>
                      </w:tr>
                      <w:tr w:rsidR="00B3784E" w:rsidTr="00361908">
                        <w:trPr>
                          <w:trHeight w:val="1408"/>
                        </w:trPr>
                        <w:tc>
                          <w:tcPr>
                            <w:tcW w:w="4077" w:type="dxa"/>
                          </w:tcPr>
                          <w:p w:rsidR="00B3784E" w:rsidRPr="00926F05" w:rsidRDefault="00926F05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926F05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0"/>
                                <w:shd w:val="clear" w:color="auto" w:fill="FFFFFF"/>
                              </w:rPr>
                              <w:t>Духовая печь для приготовления пищи, отопления жилых помещений и некоторых других задач.</w:t>
                            </w:r>
                          </w:p>
                        </w:tc>
                        <w:tc>
                          <w:tcPr>
                            <w:tcW w:w="3686" w:type="dxa"/>
                          </w:tcPr>
                          <w:p w:rsidR="00B3784E" w:rsidRDefault="00B3784E" w:rsidP="00926F05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3005" w:type="dxa"/>
                          </w:tcPr>
                          <w:p w:rsidR="00B3784E" w:rsidRDefault="00B3784E"/>
                        </w:tc>
                      </w:tr>
                    </w:tbl>
                    <w:p w:rsidR="00926F05" w:rsidRPr="00926F05" w:rsidRDefault="00926F05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</w:rPr>
                      </w:pPr>
                      <w:r w:rsidRPr="00926F05">
                        <w:rPr>
                          <w:rFonts w:ascii="Times New Roman" w:hAnsi="Times New Roman" w:cs="Times New Roman"/>
                          <w:b/>
                          <w:sz w:val="24"/>
                        </w:rPr>
                        <w:t>Слова для справок: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4"/>
                        </w:rPr>
                        <w:t xml:space="preserve"> топор, котёл, печь, оружие, чулан.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7677603" wp14:editId="572758C9">
                <wp:simplePos x="0" y="0"/>
                <wp:positionH relativeFrom="column">
                  <wp:posOffset>-1059180</wp:posOffset>
                </wp:positionH>
                <wp:positionV relativeFrom="paragraph">
                  <wp:posOffset>6960235</wp:posOffset>
                </wp:positionV>
                <wp:extent cx="8124190" cy="461010"/>
                <wp:effectExtent l="0" t="0" r="0" b="0"/>
                <wp:wrapNone/>
                <wp:docPr id="10" name="Пол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24190" cy="4610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D80F2F" w:rsidRDefault="00D80F2F" w:rsidP="00D80F2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Задание 2.</w:t>
                            </w:r>
                            <w:r w:rsidRPr="00D80F2F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 </w:t>
                            </w:r>
                          </w:p>
                          <w:p w:rsidR="00D80F2F" w:rsidRPr="00D80F2F" w:rsidRDefault="00DA05E1" w:rsidP="00D80F2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Рассмотрите иллюстрации. </w:t>
                            </w:r>
                            <w:r w:rsidR="00D80F2F" w:rsidRPr="00D80F2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Восстановите последовательность сказки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 Приклейте картинки по порядку.</w:t>
                            </w:r>
                          </w:p>
                          <w:p w:rsidR="00D80F2F" w:rsidRDefault="00D80F2F" w:rsidP="00D80F2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80F2F" w:rsidRPr="00926F05" w:rsidRDefault="00D80F2F" w:rsidP="00D80F2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26F0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D80F2F" w:rsidRDefault="00D80F2F" w:rsidP="00D80F2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" o:spid="_x0000_s1027" type="#_x0000_t202" style="position:absolute;left:0;text-align:left;margin-left:-83.4pt;margin-top:548.05pt;width:639.7pt;height:36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" filled="f" stroked="f" strokeweight=".5pt">
                <v:textbox>
                  <w:txbxContent>
                    <w:p w:rsidR="00D80F2F" w:rsidRDefault="00D80F2F" w:rsidP="00D80F2F">
                      <w:pPr>
                        <w:spacing w:after="0"/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Задание 2.</w:t>
                      </w:r>
                      <w:r w:rsidRPr="00D80F2F">
                        <w:rPr>
                          <w:rFonts w:ascii="Times New Roman" w:hAnsi="Times New Roman" w:cs="Times New Roman"/>
                          <w:sz w:val="28"/>
                        </w:rPr>
                        <w:t xml:space="preserve"> </w:t>
                      </w:r>
                    </w:p>
                    <w:p w:rsidR="00D80F2F" w:rsidRPr="00D80F2F" w:rsidRDefault="00DA05E1" w:rsidP="00D80F2F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Рассмотрите иллюстрации. </w:t>
                      </w:r>
                      <w:r w:rsidR="00D80F2F" w:rsidRPr="00D80F2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Восстановите последовательность сказки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 Приклейте картинки по порядку.</w:t>
                      </w:r>
                    </w:p>
                    <w:p w:rsidR="00D80F2F" w:rsidRDefault="00D80F2F" w:rsidP="00D80F2F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D80F2F" w:rsidRPr="00926F05" w:rsidRDefault="00D80F2F" w:rsidP="00D80F2F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926F0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:rsidR="00D80F2F" w:rsidRDefault="00D80F2F" w:rsidP="00D80F2F"/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B85EF10" wp14:editId="7C30FCB2">
                <wp:simplePos x="0" y="0"/>
                <wp:positionH relativeFrom="column">
                  <wp:posOffset>4895850</wp:posOffset>
                </wp:positionH>
                <wp:positionV relativeFrom="paragraph">
                  <wp:posOffset>7402195</wp:posOffset>
                </wp:positionV>
                <wp:extent cx="1376680" cy="1576070"/>
                <wp:effectExtent l="0" t="0" r="13970" b="24130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6680" cy="1576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lumMod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5" o:spid="_x0000_s1026" style="position:absolute;margin-left:385.5pt;margin-top:582.85pt;width:108.4pt;height:124.1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" fillcolor="window" strokecolor="#254061" strokeweight="2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E5B283B" wp14:editId="0A234B1C">
                <wp:simplePos x="0" y="0"/>
                <wp:positionH relativeFrom="column">
                  <wp:posOffset>3442970</wp:posOffset>
                </wp:positionH>
                <wp:positionV relativeFrom="paragraph">
                  <wp:posOffset>7397115</wp:posOffset>
                </wp:positionV>
                <wp:extent cx="1376680" cy="1576070"/>
                <wp:effectExtent l="0" t="0" r="13970" b="24130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6680" cy="1576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lumMod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4" o:spid="_x0000_s1026" style="position:absolute;margin-left:271.1pt;margin-top:582.45pt;width:108.4pt;height:124.1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" fillcolor="window" strokecolor="#254061" strokeweight="2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7052567" wp14:editId="6B7884AE">
                <wp:simplePos x="0" y="0"/>
                <wp:positionH relativeFrom="column">
                  <wp:posOffset>1997710</wp:posOffset>
                </wp:positionH>
                <wp:positionV relativeFrom="paragraph">
                  <wp:posOffset>7400290</wp:posOffset>
                </wp:positionV>
                <wp:extent cx="1376680" cy="1576070"/>
                <wp:effectExtent l="0" t="0" r="13970" b="24130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6680" cy="1576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lumMod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3" o:spid="_x0000_s1026" style="position:absolute;margin-left:157.3pt;margin-top:582.7pt;width:108.4pt;height:124.1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" fillcolor="window" strokecolor="#254061" strokeweight="2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987041F" wp14:editId="1BB5C4F3">
                <wp:simplePos x="0" y="0"/>
                <wp:positionH relativeFrom="column">
                  <wp:posOffset>553720</wp:posOffset>
                </wp:positionH>
                <wp:positionV relativeFrom="paragraph">
                  <wp:posOffset>7397115</wp:posOffset>
                </wp:positionV>
                <wp:extent cx="1376680" cy="1576070"/>
                <wp:effectExtent l="0" t="0" r="13970" b="24130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6680" cy="1576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lumMod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2" o:spid="_x0000_s1026" style="position:absolute;margin-left:43.6pt;margin-top:582.45pt;width:108.4pt;height:124.1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" fillcolor="window" strokecolor="#254061" strokeweight="2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7514DC9" wp14:editId="7521D1A3">
                <wp:simplePos x="0" y="0"/>
                <wp:positionH relativeFrom="column">
                  <wp:posOffset>-911860</wp:posOffset>
                </wp:positionH>
                <wp:positionV relativeFrom="paragraph">
                  <wp:posOffset>7402830</wp:posOffset>
                </wp:positionV>
                <wp:extent cx="1376680" cy="1576070"/>
                <wp:effectExtent l="0" t="0" r="13970" b="24130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6680" cy="1576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1" o:spid="_x0000_s1026" style="position:absolute;margin-left:-71.8pt;margin-top:582.9pt;width:108.4pt;height:124.1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" fillcolor="white [3212]" strokecolor="#243f60 [1604]" strokeweight="2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D744E35" wp14:editId="61E9019F">
                <wp:simplePos x="0" y="0"/>
                <wp:positionH relativeFrom="column">
                  <wp:posOffset>-1064260</wp:posOffset>
                </wp:positionH>
                <wp:positionV relativeFrom="paragraph">
                  <wp:posOffset>9099550</wp:posOffset>
                </wp:positionV>
                <wp:extent cx="7461885" cy="461010"/>
                <wp:effectExtent l="0" t="0" r="0" b="0"/>
                <wp:wrapNone/>
                <wp:docPr id="16" name="Поле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61885" cy="4610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D80F2F" w:rsidRDefault="00D80F2F" w:rsidP="00D80F2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Задание 3.</w:t>
                            </w:r>
                            <w:r w:rsidRPr="00D80F2F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 </w:t>
                            </w:r>
                          </w:p>
                          <w:p w:rsidR="00D80F2F" w:rsidRPr="00926F05" w:rsidRDefault="00347DC3" w:rsidP="00D80F2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Выбери пословицу. Вырежи и наклей в рабочий лист.</w:t>
                            </w:r>
                          </w:p>
                          <w:p w:rsidR="00D80F2F" w:rsidRDefault="00D80F2F" w:rsidP="00D80F2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6" o:spid="_x0000_s1028" type="#_x0000_t202" style="position:absolute;left:0;text-align:left;margin-left:-83.8pt;margin-top:716.5pt;width:587.55pt;height:36.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" filled="f" stroked="f" strokeweight=".5pt">
                <v:textbox>
                  <w:txbxContent>
                    <w:p w:rsidR="00D80F2F" w:rsidRDefault="00D80F2F" w:rsidP="00D80F2F">
                      <w:pPr>
                        <w:spacing w:after="0"/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Задание 3.</w:t>
                      </w:r>
                      <w:r w:rsidRPr="00D80F2F">
                        <w:rPr>
                          <w:rFonts w:ascii="Times New Roman" w:hAnsi="Times New Roman" w:cs="Times New Roman"/>
                          <w:sz w:val="28"/>
                        </w:rPr>
                        <w:t xml:space="preserve"> </w:t>
                      </w:r>
                    </w:p>
                    <w:p w:rsidR="00D80F2F" w:rsidRPr="00926F05" w:rsidRDefault="00347DC3" w:rsidP="00D80F2F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Выбери пословицу. Вырежи и наклей в рабочий лист.</w:t>
                      </w:r>
                    </w:p>
                    <w:p w:rsidR="00D80F2F" w:rsidRDefault="00D80F2F" w:rsidP="00D80F2F"/>
                  </w:txbxContent>
                </v:textbox>
              </v:shape>
            </w:pict>
          </mc:Fallback>
        </mc:AlternateContent>
      </w:r>
      <w:r w:rsidR="00926F0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5E5429A" wp14:editId="0738EB76">
                <wp:simplePos x="0" y="0"/>
                <wp:positionH relativeFrom="column">
                  <wp:posOffset>-995611</wp:posOffset>
                </wp:positionH>
                <wp:positionV relativeFrom="paragraph">
                  <wp:posOffset>1021977</wp:posOffset>
                </wp:positionV>
                <wp:extent cx="7944485" cy="461042"/>
                <wp:effectExtent l="0" t="0" r="0" b="0"/>
                <wp:wrapNone/>
                <wp:docPr id="9" name="Пол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44485" cy="4610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26F05" w:rsidRDefault="00926F05" w:rsidP="00926F05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26F0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Задание 1.</w:t>
                            </w:r>
                          </w:p>
                          <w:p w:rsidR="00926F05" w:rsidRPr="00926F05" w:rsidRDefault="00926F05" w:rsidP="00926F05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26F0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Словарная работа. Назовите предмет из сказки. Поду</w:t>
                            </w:r>
                            <w:r w:rsidR="00D80F2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ма</w:t>
                            </w:r>
                            <w:r w:rsidRPr="00926F0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йте</w:t>
                            </w:r>
                            <w:r w:rsidR="00D80F2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,</w:t>
                            </w:r>
                            <w:r w:rsidRPr="00926F0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в какой сказке можно встретить эти предметы.</w:t>
                            </w:r>
                          </w:p>
                          <w:p w:rsidR="00926F05" w:rsidRDefault="00926F0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" o:spid="_x0000_s1029" type="#_x0000_t202" style="position:absolute;left:0;text-align:left;margin-left:-78.4pt;margin-top:80.45pt;width:625.55pt;height:36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" filled="f" stroked="f" strokeweight=".5pt">
                <v:textbox>
                  <w:txbxContent>
                    <w:p w:rsidR="00926F05" w:rsidRDefault="00926F05" w:rsidP="00926F05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926F0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Задание 1.</w:t>
                      </w:r>
                    </w:p>
                    <w:p w:rsidR="00926F05" w:rsidRPr="00926F05" w:rsidRDefault="00926F05" w:rsidP="00926F05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926F0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Словарная работа. Назовите предмет из сказки. Поду</w:t>
                      </w:r>
                      <w:r w:rsidR="00D80F2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ма</w:t>
                      </w:r>
                      <w:r w:rsidRPr="00926F0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йте</w:t>
                      </w:r>
                      <w:r w:rsidR="00D80F2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,</w:t>
                      </w:r>
                      <w:r w:rsidRPr="00926F0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в какой сказке можно встретить эти предметы.</w:t>
                      </w:r>
                    </w:p>
                    <w:p w:rsidR="00926F05" w:rsidRDefault="00926F05"/>
                  </w:txbxContent>
                </v:textbox>
              </v:shape>
            </w:pict>
          </mc:Fallback>
        </mc:AlternateContent>
      </w:r>
      <w:r w:rsidR="00B3784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DADB55B" wp14:editId="7C133354">
                <wp:simplePos x="0" y="0"/>
                <wp:positionH relativeFrom="column">
                  <wp:posOffset>1682115</wp:posOffset>
                </wp:positionH>
                <wp:positionV relativeFrom="paragraph">
                  <wp:posOffset>123825</wp:posOffset>
                </wp:positionV>
                <wp:extent cx="2238375" cy="1403985"/>
                <wp:effectExtent l="0" t="0" r="0" b="0"/>
                <wp:wrapNone/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83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3784E" w:rsidRPr="00B3784E" w:rsidRDefault="00B3784E" w:rsidP="00B3784E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Рабочий лист. Команда 1.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132.45pt;margin-top:9.75pt;width:176.25pt;height:110.5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" filled="f" stroked="f">
                <v:textbox style="mso-fit-shape-to-text:t">
                  <w:txbxContent>
                    <w:p w:rsidR="00B3784E" w:rsidRPr="00B3784E" w:rsidRDefault="00B3784E" w:rsidP="00B3784E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>Рабочий лист. Команда 1.</w:t>
                      </w:r>
                    </w:p>
                  </w:txbxContent>
                </v:textbox>
              </v:shape>
            </w:pict>
          </mc:Fallback>
        </mc:AlternateContent>
      </w:r>
      <w:r w:rsidR="00B3784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A52477" wp14:editId="6574A1F3">
                <wp:simplePos x="0" y="0"/>
                <wp:positionH relativeFrom="column">
                  <wp:posOffset>805815</wp:posOffset>
                </wp:positionH>
                <wp:positionV relativeFrom="paragraph">
                  <wp:posOffset>662305</wp:posOffset>
                </wp:positionV>
                <wp:extent cx="3771900" cy="1403985"/>
                <wp:effectExtent l="0" t="0" r="0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19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3784E" w:rsidRPr="00B3784E" w:rsidRDefault="00B3784E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B3784E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Название сказки _________________________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63.45pt;margin-top:52.15pt;width:297pt;height:110.55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" filled="f" stroked="f">
                <v:textbox style="mso-fit-shape-to-text:t">
                  <w:txbxContent>
                    <w:p w:rsidR="00B3784E" w:rsidRPr="00B3784E" w:rsidRDefault="00B3784E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 w:rsidRPr="00B3784E">
                        <w:rPr>
                          <w:rFonts w:ascii="Times New Roman" w:hAnsi="Times New Roman" w:cs="Times New Roman"/>
                          <w:sz w:val="28"/>
                        </w:rPr>
                        <w:t>Название сказки 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3C5D53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00.55pt;height:839.35pt">
            <v:imagedata r:id="rId6" o:title="translucent-image (4)"/>
          </v:shape>
        </w:pict>
      </w:r>
    </w:p>
    <w:p w:rsidR="00773DE6" w:rsidRDefault="0085730C" w:rsidP="00773DE6">
      <w:pPr>
        <w:ind w:left="-1701" w:right="-710"/>
        <w:rPr>
          <w:noProof/>
          <w:lang w:eastAsia="ru-RU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6B4211A" wp14:editId="6766A9B3">
                <wp:simplePos x="0" y="0"/>
                <wp:positionH relativeFrom="column">
                  <wp:posOffset>-601670</wp:posOffset>
                </wp:positionH>
                <wp:positionV relativeFrom="paragraph">
                  <wp:posOffset>1658679</wp:posOffset>
                </wp:positionV>
                <wp:extent cx="7019925" cy="4880344"/>
                <wp:effectExtent l="0" t="0" r="0" b="0"/>
                <wp:wrapNone/>
                <wp:docPr id="2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19925" cy="488034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a5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4077"/>
                              <w:gridCol w:w="3402"/>
                              <w:gridCol w:w="3289"/>
                            </w:tblGrid>
                            <w:tr w:rsidR="00D80F2F" w:rsidTr="00CD1C9E">
                              <w:tc>
                                <w:tcPr>
                                  <w:tcW w:w="4077" w:type="dxa"/>
                                </w:tcPr>
                                <w:p w:rsidR="00D80F2F" w:rsidRPr="00B3784E" w:rsidRDefault="00D80F2F" w:rsidP="00B3784E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</w:pPr>
                                  <w:r w:rsidRPr="00B3784E"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  <w:t>Лексическое значение</w:t>
                                  </w:r>
                                </w:p>
                              </w:tc>
                              <w:tc>
                                <w:tcPr>
                                  <w:tcW w:w="3402" w:type="dxa"/>
                                </w:tcPr>
                                <w:p w:rsidR="00D80F2F" w:rsidRPr="00B3784E" w:rsidRDefault="00D80F2F" w:rsidP="00B3784E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</w:pPr>
                                  <w:r w:rsidRPr="00B3784E"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  <w:t>Картинка</w:t>
                                  </w:r>
                                </w:p>
                              </w:tc>
                              <w:tc>
                                <w:tcPr>
                                  <w:tcW w:w="3289" w:type="dxa"/>
                                </w:tcPr>
                                <w:p w:rsidR="00D80F2F" w:rsidRPr="00B3784E" w:rsidRDefault="00D80F2F" w:rsidP="00B3784E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</w:pPr>
                                  <w:r w:rsidRPr="00B3784E"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  <w:t>Слово</w:t>
                                  </w:r>
                                </w:p>
                              </w:tc>
                            </w:tr>
                            <w:tr w:rsidR="00D80F2F" w:rsidTr="00CD1C9E">
                              <w:trPr>
                                <w:trHeight w:val="1216"/>
                              </w:trPr>
                              <w:tc>
                                <w:tcPr>
                                  <w:tcW w:w="4077" w:type="dxa"/>
                                </w:tcPr>
                                <w:p w:rsidR="00D80F2F" w:rsidRPr="00926F05" w:rsidRDefault="00DA05E1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</w:rPr>
                                  </w:pPr>
                                  <w:r w:rsidRPr="00DA05E1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4"/>
                                    </w:rPr>
                                    <w:t>Небольшой деревянный домик, который обычно располагается в сельской местности</w:t>
                                  </w:r>
                                  <w:r w:rsidRPr="00DA05E1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402" w:type="dxa"/>
                                </w:tcPr>
                                <w:p w:rsidR="00D80F2F" w:rsidRDefault="00D80F2F" w:rsidP="00830D1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3289" w:type="dxa"/>
                                </w:tcPr>
                                <w:p w:rsidR="00D80F2F" w:rsidRDefault="00D80F2F"/>
                              </w:tc>
                            </w:tr>
                            <w:tr w:rsidR="00D80F2F" w:rsidTr="00CD1C9E">
                              <w:trPr>
                                <w:trHeight w:val="1417"/>
                              </w:trPr>
                              <w:tc>
                                <w:tcPr>
                                  <w:tcW w:w="4077" w:type="dxa"/>
                                </w:tcPr>
                                <w:p w:rsidR="00D80F2F" w:rsidRPr="00926F05" w:rsidRDefault="0085730C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85730C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Ручное прядильное орудие в виде длинной, тонкой палочки с заострёнными концами и утолщением посредине.</w:t>
                                  </w:r>
                                </w:p>
                              </w:tc>
                              <w:tc>
                                <w:tcPr>
                                  <w:tcW w:w="3402" w:type="dxa"/>
                                </w:tcPr>
                                <w:p w:rsidR="00D80F2F" w:rsidRDefault="00D80F2F" w:rsidP="00830D1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3289" w:type="dxa"/>
                                </w:tcPr>
                                <w:p w:rsidR="00D80F2F" w:rsidRDefault="00D80F2F"/>
                              </w:tc>
                            </w:tr>
                            <w:tr w:rsidR="00D80F2F" w:rsidTr="00CD1C9E">
                              <w:trPr>
                                <w:trHeight w:val="1409"/>
                              </w:trPr>
                              <w:tc>
                                <w:tcPr>
                                  <w:tcW w:w="4077" w:type="dxa"/>
                                </w:tcPr>
                                <w:p w:rsidR="00D80F2F" w:rsidRPr="0085730C" w:rsidRDefault="0085730C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</w:pPr>
                                  <w:r w:rsidRPr="0085730C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  <w:t>Духовая печь для приготовления пищи, отопления жилых помещений и некоторых других задач.</w:t>
                                  </w:r>
                                </w:p>
                              </w:tc>
                              <w:tc>
                                <w:tcPr>
                                  <w:tcW w:w="3402" w:type="dxa"/>
                                </w:tcPr>
                                <w:p w:rsidR="00D80F2F" w:rsidRDefault="00D80F2F" w:rsidP="00830D1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3289" w:type="dxa"/>
                                </w:tcPr>
                                <w:p w:rsidR="00D80F2F" w:rsidRDefault="00D80F2F"/>
                              </w:tc>
                            </w:tr>
                            <w:tr w:rsidR="00D80F2F" w:rsidTr="00CD1C9E">
                              <w:trPr>
                                <w:trHeight w:val="1259"/>
                              </w:trPr>
                              <w:tc>
                                <w:tcPr>
                                  <w:tcW w:w="4077" w:type="dxa"/>
                                </w:tcPr>
                                <w:p w:rsidR="00D80F2F" w:rsidRPr="0085730C" w:rsidRDefault="0085730C" w:rsidP="0085730C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</w:pPr>
                                  <w:proofErr w:type="gramStart"/>
                                  <w:r w:rsidRPr="0085730C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  <w:t>чищ</w:t>
                                  </w:r>
                                  <w:r w:rsidRPr="0085730C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  <w:t>енное от костры волокно льна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  <w:t>,</w:t>
                                  </w:r>
                                  <w:r w:rsidRPr="0085730C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  <w:t xml:space="preserve"> шерсть, приготовленные для прядения.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  <w:t xml:space="preserve"> </w:t>
                                  </w:r>
                                  <w:proofErr w:type="gramEnd"/>
                                </w:p>
                              </w:tc>
                              <w:tc>
                                <w:tcPr>
                                  <w:tcW w:w="3402" w:type="dxa"/>
                                </w:tcPr>
                                <w:p w:rsidR="00D80F2F" w:rsidRDefault="00D80F2F" w:rsidP="00926F05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3289" w:type="dxa"/>
                                </w:tcPr>
                                <w:p w:rsidR="00D80F2F" w:rsidRDefault="00D80F2F"/>
                              </w:tc>
                            </w:tr>
                            <w:tr w:rsidR="00D80F2F" w:rsidTr="00361908">
                              <w:trPr>
                                <w:trHeight w:val="1405"/>
                              </w:trPr>
                              <w:tc>
                                <w:tcPr>
                                  <w:tcW w:w="4077" w:type="dxa"/>
                                </w:tcPr>
                                <w:p w:rsidR="00D80F2F" w:rsidRPr="00926F05" w:rsidRDefault="0085730C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</w:rPr>
                                  </w:pPr>
                                  <w:r w:rsidRPr="0085730C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  <w:t>Оно обозначает широкое отверстие в </w:t>
                                  </w:r>
                                  <w:r w:rsidRPr="0085730C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4"/>
                                    </w:rPr>
                                    <w:t>печи</w:t>
                                  </w:r>
                                  <w:r w:rsidRPr="0085730C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  <w:t>, ведущее в топку</w:t>
                                  </w:r>
                                </w:p>
                              </w:tc>
                              <w:tc>
                                <w:tcPr>
                                  <w:tcW w:w="3402" w:type="dxa"/>
                                </w:tcPr>
                                <w:p w:rsidR="00D80F2F" w:rsidRDefault="00D80F2F" w:rsidP="00926F05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3289" w:type="dxa"/>
                                </w:tcPr>
                                <w:p w:rsidR="00D80F2F" w:rsidRDefault="00D80F2F"/>
                              </w:tc>
                            </w:tr>
                          </w:tbl>
                          <w:p w:rsidR="00D80F2F" w:rsidRPr="00926F05" w:rsidRDefault="00D80F2F" w:rsidP="00D80F2F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</w:pPr>
                            <w:r w:rsidRPr="00926F05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Слова для справок: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 xml:space="preserve"> </w:t>
                            </w:r>
                            <w:r w:rsidR="00032267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веретено, печь, устьице, кудель, избушка.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-47.4pt;margin-top:130.6pt;width:552.75pt;height:384.3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" filled="f" stroked="f">
                <v:textbox>
                  <w:txbxContent>
                    <w:tbl>
                      <w:tblPr>
                        <w:tblStyle w:val="a5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4077"/>
                        <w:gridCol w:w="3402"/>
                        <w:gridCol w:w="3289"/>
                      </w:tblGrid>
                      <w:tr w:rsidR="00D80F2F" w:rsidTr="00CD1C9E">
                        <w:tc>
                          <w:tcPr>
                            <w:tcW w:w="4077" w:type="dxa"/>
                          </w:tcPr>
                          <w:p w:rsidR="00D80F2F" w:rsidRPr="00B3784E" w:rsidRDefault="00D80F2F" w:rsidP="00B37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B3784E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Лексическое значение</w:t>
                            </w:r>
                          </w:p>
                        </w:tc>
                        <w:tc>
                          <w:tcPr>
                            <w:tcW w:w="3402" w:type="dxa"/>
                          </w:tcPr>
                          <w:p w:rsidR="00D80F2F" w:rsidRPr="00B3784E" w:rsidRDefault="00D80F2F" w:rsidP="00B37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B3784E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Картинка</w:t>
                            </w:r>
                          </w:p>
                        </w:tc>
                        <w:tc>
                          <w:tcPr>
                            <w:tcW w:w="3289" w:type="dxa"/>
                          </w:tcPr>
                          <w:p w:rsidR="00D80F2F" w:rsidRPr="00B3784E" w:rsidRDefault="00D80F2F" w:rsidP="00B37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B3784E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Слово</w:t>
                            </w:r>
                          </w:p>
                        </w:tc>
                      </w:tr>
                      <w:tr w:rsidR="00D80F2F" w:rsidTr="00CD1C9E">
                        <w:trPr>
                          <w:trHeight w:val="1216"/>
                        </w:trPr>
                        <w:tc>
                          <w:tcPr>
                            <w:tcW w:w="4077" w:type="dxa"/>
                          </w:tcPr>
                          <w:p w:rsidR="00D80F2F" w:rsidRPr="00926F05" w:rsidRDefault="00DA05E1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DA05E1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</w:rPr>
                              <w:t>Небольшой деревянный домик, который обычно располагается в сельской местности</w:t>
                            </w:r>
                            <w:r w:rsidRPr="00DA05E1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3402" w:type="dxa"/>
                          </w:tcPr>
                          <w:p w:rsidR="00D80F2F" w:rsidRDefault="00D80F2F" w:rsidP="00830D1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3289" w:type="dxa"/>
                          </w:tcPr>
                          <w:p w:rsidR="00D80F2F" w:rsidRDefault="00D80F2F"/>
                        </w:tc>
                      </w:tr>
                      <w:tr w:rsidR="00D80F2F" w:rsidTr="00CD1C9E">
                        <w:trPr>
                          <w:trHeight w:val="1417"/>
                        </w:trPr>
                        <w:tc>
                          <w:tcPr>
                            <w:tcW w:w="4077" w:type="dxa"/>
                          </w:tcPr>
                          <w:p w:rsidR="00D80F2F" w:rsidRPr="00926F05" w:rsidRDefault="0085730C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85730C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Ручное прядильное орудие в виде длинной, тонкой палочки с заострёнными концами и утолщением посредине.</w:t>
                            </w:r>
                          </w:p>
                        </w:tc>
                        <w:tc>
                          <w:tcPr>
                            <w:tcW w:w="3402" w:type="dxa"/>
                          </w:tcPr>
                          <w:p w:rsidR="00D80F2F" w:rsidRDefault="00D80F2F" w:rsidP="00830D1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3289" w:type="dxa"/>
                          </w:tcPr>
                          <w:p w:rsidR="00D80F2F" w:rsidRDefault="00D80F2F"/>
                        </w:tc>
                      </w:tr>
                      <w:tr w:rsidR="00D80F2F" w:rsidTr="00CD1C9E">
                        <w:trPr>
                          <w:trHeight w:val="1409"/>
                        </w:trPr>
                        <w:tc>
                          <w:tcPr>
                            <w:tcW w:w="4077" w:type="dxa"/>
                          </w:tcPr>
                          <w:p w:rsidR="00D80F2F" w:rsidRPr="0085730C" w:rsidRDefault="0085730C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</w:pPr>
                            <w:r w:rsidRPr="0085730C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Духовая печь для приготовления пищи, отопления жилых помещений и некоторых других задач.</w:t>
                            </w:r>
                          </w:p>
                        </w:tc>
                        <w:tc>
                          <w:tcPr>
                            <w:tcW w:w="3402" w:type="dxa"/>
                          </w:tcPr>
                          <w:p w:rsidR="00D80F2F" w:rsidRDefault="00D80F2F" w:rsidP="00830D1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3289" w:type="dxa"/>
                          </w:tcPr>
                          <w:p w:rsidR="00D80F2F" w:rsidRDefault="00D80F2F"/>
                        </w:tc>
                      </w:tr>
                      <w:tr w:rsidR="00D80F2F" w:rsidTr="00CD1C9E">
                        <w:trPr>
                          <w:trHeight w:val="1259"/>
                        </w:trPr>
                        <w:tc>
                          <w:tcPr>
                            <w:tcW w:w="4077" w:type="dxa"/>
                          </w:tcPr>
                          <w:p w:rsidR="00D80F2F" w:rsidRPr="0085730C" w:rsidRDefault="0085730C" w:rsidP="0085730C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</w:pPr>
                            <w:proofErr w:type="gramStart"/>
                            <w:r w:rsidRPr="0085730C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О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чищ</w:t>
                            </w:r>
                            <w:r w:rsidRPr="0085730C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енное от костры волокно льна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,</w:t>
                            </w:r>
                            <w:r w:rsidRPr="0085730C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 xml:space="preserve"> шерсть, приготовленные для прядения.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 xml:space="preserve"> </w:t>
                            </w:r>
                            <w:proofErr w:type="gramEnd"/>
                          </w:p>
                        </w:tc>
                        <w:tc>
                          <w:tcPr>
                            <w:tcW w:w="3402" w:type="dxa"/>
                          </w:tcPr>
                          <w:p w:rsidR="00D80F2F" w:rsidRDefault="00D80F2F" w:rsidP="00926F05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3289" w:type="dxa"/>
                          </w:tcPr>
                          <w:p w:rsidR="00D80F2F" w:rsidRDefault="00D80F2F"/>
                        </w:tc>
                      </w:tr>
                      <w:tr w:rsidR="00D80F2F" w:rsidTr="00361908">
                        <w:trPr>
                          <w:trHeight w:val="1405"/>
                        </w:trPr>
                        <w:tc>
                          <w:tcPr>
                            <w:tcW w:w="4077" w:type="dxa"/>
                          </w:tcPr>
                          <w:p w:rsidR="00D80F2F" w:rsidRPr="00926F05" w:rsidRDefault="0085730C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85730C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Оно обозначает широкое отверстие в </w:t>
                            </w:r>
                            <w:r w:rsidRPr="0085730C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</w:rPr>
                              <w:t>печи</w:t>
                            </w:r>
                            <w:r w:rsidRPr="0085730C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, ведущее в топку</w:t>
                            </w:r>
                          </w:p>
                        </w:tc>
                        <w:tc>
                          <w:tcPr>
                            <w:tcW w:w="3402" w:type="dxa"/>
                          </w:tcPr>
                          <w:p w:rsidR="00D80F2F" w:rsidRDefault="00D80F2F" w:rsidP="00926F05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3289" w:type="dxa"/>
                          </w:tcPr>
                          <w:p w:rsidR="00D80F2F" w:rsidRDefault="00D80F2F"/>
                        </w:tc>
                      </w:tr>
                    </w:tbl>
                    <w:p w:rsidR="00D80F2F" w:rsidRPr="00926F05" w:rsidRDefault="00D80F2F" w:rsidP="00D80F2F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</w:rPr>
                      </w:pPr>
                      <w:r w:rsidRPr="00926F05">
                        <w:rPr>
                          <w:rFonts w:ascii="Times New Roman" w:hAnsi="Times New Roman" w:cs="Times New Roman"/>
                          <w:b/>
                          <w:sz w:val="24"/>
                        </w:rPr>
                        <w:t>Слова для справок: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4"/>
                        </w:rPr>
                        <w:t xml:space="preserve"> </w:t>
                      </w:r>
                      <w:r w:rsidR="00032267">
                        <w:rPr>
                          <w:rFonts w:ascii="Times New Roman" w:hAnsi="Times New Roman" w:cs="Times New Roman"/>
                          <w:b/>
                          <w:sz w:val="24"/>
                        </w:rPr>
                        <w:t>веретено, печь, устьице, кудель, избушка.</w:t>
                      </w:r>
                    </w:p>
                  </w:txbxContent>
                </v:textbox>
              </v:shape>
            </w:pict>
          </mc:Fallback>
        </mc:AlternateContent>
      </w:r>
      <w:r w:rsidR="00DA05E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892E43" wp14:editId="71C0B24E">
                <wp:simplePos x="0" y="0"/>
                <wp:positionH relativeFrom="column">
                  <wp:posOffset>4982210</wp:posOffset>
                </wp:positionH>
                <wp:positionV relativeFrom="paragraph">
                  <wp:posOffset>7172325</wp:posOffset>
                </wp:positionV>
                <wp:extent cx="1376680" cy="1576070"/>
                <wp:effectExtent l="0" t="0" r="13970" b="24130"/>
                <wp:wrapNone/>
                <wp:docPr id="31" name="Прямоугольник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6680" cy="1576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lumMod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1" o:spid="_x0000_s1026" style="position:absolute;margin-left:392.3pt;margin-top:564.75pt;width:108.4pt;height:124.1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" fillcolor="window" strokecolor="#254061" strokeweight="2pt"/>
            </w:pict>
          </mc:Fallback>
        </mc:AlternateContent>
      </w:r>
      <w:r w:rsidR="00DA05E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8853EBE" wp14:editId="7AC4C1C8">
                <wp:simplePos x="0" y="0"/>
                <wp:positionH relativeFrom="column">
                  <wp:posOffset>3517265</wp:posOffset>
                </wp:positionH>
                <wp:positionV relativeFrom="paragraph">
                  <wp:posOffset>7167245</wp:posOffset>
                </wp:positionV>
                <wp:extent cx="1376680" cy="1576070"/>
                <wp:effectExtent l="0" t="0" r="13970" b="24130"/>
                <wp:wrapNone/>
                <wp:docPr id="30" name="Прямоугольник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6680" cy="1576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lumMod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0" o:spid="_x0000_s1026" style="position:absolute;margin-left:276.95pt;margin-top:564.35pt;width:108.4pt;height:124.1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" fillcolor="window" strokecolor="#254061" strokeweight="2pt"/>
            </w:pict>
          </mc:Fallback>
        </mc:AlternateContent>
      </w:r>
      <w:r w:rsidR="00DA05E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94B0FCA" wp14:editId="7FA99537">
                <wp:simplePos x="0" y="0"/>
                <wp:positionH relativeFrom="column">
                  <wp:posOffset>2072005</wp:posOffset>
                </wp:positionH>
                <wp:positionV relativeFrom="paragraph">
                  <wp:posOffset>7179945</wp:posOffset>
                </wp:positionV>
                <wp:extent cx="1376680" cy="1576070"/>
                <wp:effectExtent l="0" t="0" r="13970" b="24130"/>
                <wp:wrapNone/>
                <wp:docPr id="29" name="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6680" cy="1576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lumMod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9" o:spid="_x0000_s1026" style="position:absolute;margin-left:163.15pt;margin-top:565.35pt;width:108.4pt;height:124.1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" fillcolor="window" strokecolor="#254061" strokeweight="2pt"/>
            </w:pict>
          </mc:Fallback>
        </mc:AlternateContent>
      </w:r>
      <w:r w:rsidR="00DA05E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7CE6135" wp14:editId="3373FC68">
                <wp:simplePos x="0" y="0"/>
                <wp:positionH relativeFrom="column">
                  <wp:posOffset>569595</wp:posOffset>
                </wp:positionH>
                <wp:positionV relativeFrom="paragraph">
                  <wp:posOffset>7177405</wp:posOffset>
                </wp:positionV>
                <wp:extent cx="1376680" cy="1576070"/>
                <wp:effectExtent l="0" t="0" r="13970" b="24130"/>
                <wp:wrapNone/>
                <wp:docPr id="28" name="Прямоугольни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6680" cy="1576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lumMod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8" o:spid="_x0000_s1026" style="position:absolute;margin-left:44.85pt;margin-top:565.15pt;width:108.4pt;height:124.1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" fillcolor="window" strokecolor="#254061" strokeweight="2pt"/>
            </w:pict>
          </mc:Fallback>
        </mc:AlternateContent>
      </w:r>
      <w:r w:rsidR="00DA05E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3A6E692" wp14:editId="34E818C6">
                <wp:simplePos x="0" y="0"/>
                <wp:positionH relativeFrom="column">
                  <wp:posOffset>-954405</wp:posOffset>
                </wp:positionH>
                <wp:positionV relativeFrom="paragraph">
                  <wp:posOffset>7172960</wp:posOffset>
                </wp:positionV>
                <wp:extent cx="1376680" cy="1576070"/>
                <wp:effectExtent l="0" t="0" r="13970" b="24130"/>
                <wp:wrapNone/>
                <wp:docPr id="27" name="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6680" cy="1576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lumMod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7" o:spid="_x0000_s1026" style="position:absolute;margin-left:-75.15pt;margin-top:564.8pt;width:108.4pt;height:124.1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" fillcolor="window" strokecolor="#254061" strokeweight="2pt"/>
            </w:pict>
          </mc:Fallback>
        </mc:AlternateContent>
      </w:r>
      <w:r w:rsidR="00DA05E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70B4470" wp14:editId="164D54BB">
                <wp:simplePos x="0" y="0"/>
                <wp:positionH relativeFrom="column">
                  <wp:posOffset>-1079581</wp:posOffset>
                </wp:positionH>
                <wp:positionV relativeFrom="paragraph">
                  <wp:posOffset>6536109</wp:posOffset>
                </wp:positionV>
                <wp:extent cx="7939364" cy="461010"/>
                <wp:effectExtent l="0" t="0" r="0" b="0"/>
                <wp:wrapNone/>
                <wp:docPr id="26" name="Поле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39364" cy="4610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DA05E1" w:rsidRDefault="00DA05E1" w:rsidP="00DA05E1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Задание 2.</w:t>
                            </w:r>
                            <w:r w:rsidRPr="00D80F2F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 </w:t>
                            </w:r>
                          </w:p>
                          <w:p w:rsidR="00DA05E1" w:rsidRPr="00D80F2F" w:rsidRDefault="00DA05E1" w:rsidP="00DA05E1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Рассмотрите иллюстрации. </w:t>
                            </w:r>
                            <w:r w:rsidRPr="00D80F2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Восстановите последовательность сказки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 Приклейте картинки по порядку.</w:t>
                            </w:r>
                          </w:p>
                          <w:p w:rsidR="00D80F2F" w:rsidRDefault="00D80F2F" w:rsidP="00D80F2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80F2F" w:rsidRPr="00926F05" w:rsidRDefault="00D80F2F" w:rsidP="00D80F2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26F0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D80F2F" w:rsidRDefault="00D80F2F" w:rsidP="00D80F2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6" o:spid="_x0000_s1033" type="#_x0000_t202" style="position:absolute;left:0;text-align:left;margin-left:-85pt;margin-top:514.65pt;width:625.15pt;height:36.3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" filled="f" stroked="f" strokeweight=".5pt">
                <v:textbox>
                  <w:txbxContent>
                    <w:p w:rsidR="00DA05E1" w:rsidRDefault="00DA05E1" w:rsidP="00DA05E1">
                      <w:pPr>
                        <w:spacing w:after="0"/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Задание 2.</w:t>
                      </w:r>
                      <w:r w:rsidRPr="00D80F2F">
                        <w:rPr>
                          <w:rFonts w:ascii="Times New Roman" w:hAnsi="Times New Roman" w:cs="Times New Roman"/>
                          <w:sz w:val="28"/>
                        </w:rPr>
                        <w:t xml:space="preserve"> </w:t>
                      </w:r>
                    </w:p>
                    <w:p w:rsidR="00DA05E1" w:rsidRPr="00D80F2F" w:rsidRDefault="00DA05E1" w:rsidP="00DA05E1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Рассмотрите иллюстрации. </w:t>
                      </w:r>
                      <w:r w:rsidRPr="00D80F2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Восстановите последовательность сказки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 Приклейте картинки по порядку.</w:t>
                      </w:r>
                    </w:p>
                    <w:p w:rsidR="00D80F2F" w:rsidRDefault="00D80F2F" w:rsidP="00D80F2F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D80F2F" w:rsidRPr="00926F05" w:rsidRDefault="00D80F2F" w:rsidP="00D80F2F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926F0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:rsidR="00D80F2F" w:rsidRDefault="00D80F2F" w:rsidP="00D80F2F"/>
                  </w:txbxContent>
                </v:textbox>
              </v:shape>
            </w:pict>
          </mc:Fallback>
        </mc:AlternateContent>
      </w:r>
      <w:r w:rsidR="00D80F2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FB84DD2" wp14:editId="4C8E3A7E">
                <wp:simplePos x="0" y="0"/>
                <wp:positionH relativeFrom="column">
                  <wp:posOffset>1834515</wp:posOffset>
                </wp:positionH>
                <wp:positionV relativeFrom="paragraph">
                  <wp:posOffset>276225</wp:posOffset>
                </wp:positionV>
                <wp:extent cx="2238375" cy="1403985"/>
                <wp:effectExtent l="0" t="0" r="0" b="0"/>
                <wp:wrapNone/>
                <wp:docPr id="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83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80F2F" w:rsidRPr="00B3784E" w:rsidRDefault="00D80F2F" w:rsidP="00D80F2F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Рабочий лист. Команда 2.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144.45pt;margin-top:21.75pt;width:176.25pt;height:110.55pt;z-index:2516797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" filled="f" stroked="f">
                <v:textbox style="mso-fit-shape-to-text:t">
                  <w:txbxContent>
                    <w:p w:rsidR="00D80F2F" w:rsidRPr="00B3784E" w:rsidRDefault="00D80F2F" w:rsidP="00D80F2F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>Рабочий лист. Команда 2</w:t>
                      </w: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D80F2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766DF60" wp14:editId="1094130F">
                <wp:simplePos x="0" y="0"/>
                <wp:positionH relativeFrom="column">
                  <wp:posOffset>958215</wp:posOffset>
                </wp:positionH>
                <wp:positionV relativeFrom="paragraph">
                  <wp:posOffset>814705</wp:posOffset>
                </wp:positionV>
                <wp:extent cx="3771900" cy="1403985"/>
                <wp:effectExtent l="0" t="0" r="0" b="0"/>
                <wp:wrapNone/>
                <wp:docPr id="1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19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80F2F" w:rsidRPr="00B3784E" w:rsidRDefault="00D80F2F" w:rsidP="00D80F2F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B3784E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Название сказки _________________________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5" type="#_x0000_t202" style="position:absolute;left:0;text-align:left;margin-left:75.45pt;margin-top:64.15pt;width:297pt;height:110.55pt;z-index:2516817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" filled="f" stroked="f">
                <v:textbox style="mso-fit-shape-to-text:t">
                  <w:txbxContent>
                    <w:p w:rsidR="00D80F2F" w:rsidRPr="00B3784E" w:rsidRDefault="00D80F2F" w:rsidP="00D80F2F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 w:rsidRPr="00B3784E">
                        <w:rPr>
                          <w:rFonts w:ascii="Times New Roman" w:hAnsi="Times New Roman" w:cs="Times New Roman"/>
                          <w:sz w:val="28"/>
                        </w:rPr>
                        <w:t>Название сказки 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D80F2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BABEE3C" wp14:editId="2DDF27B9">
                <wp:simplePos x="0" y="0"/>
                <wp:positionH relativeFrom="column">
                  <wp:posOffset>-842645</wp:posOffset>
                </wp:positionH>
                <wp:positionV relativeFrom="paragraph">
                  <wp:posOffset>1174115</wp:posOffset>
                </wp:positionV>
                <wp:extent cx="7944485" cy="461042"/>
                <wp:effectExtent l="0" t="0" r="0" b="0"/>
                <wp:wrapNone/>
                <wp:docPr id="19" name="Поле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44485" cy="4610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D80F2F" w:rsidRDefault="00D80F2F" w:rsidP="00D80F2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26F0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Задание 1.</w:t>
                            </w:r>
                          </w:p>
                          <w:p w:rsidR="00D80F2F" w:rsidRPr="00926F05" w:rsidRDefault="00D80F2F" w:rsidP="00D80F2F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26F0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Словарная работа. Назовите предмет из сказки. Поду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ма</w:t>
                            </w:r>
                            <w:r w:rsidRPr="00926F0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йте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,</w:t>
                            </w:r>
                            <w:r w:rsidRPr="00926F0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в какой сказке можно встретить эти предметы.</w:t>
                            </w:r>
                          </w:p>
                          <w:p w:rsidR="00D80F2F" w:rsidRDefault="00D80F2F" w:rsidP="00D80F2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9" o:spid="_x0000_s1036" type="#_x0000_t202" style="position:absolute;left:0;text-align:left;margin-left:-66.35pt;margin-top:92.45pt;width:625.55pt;height:36.3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" filled="f" stroked="f" strokeweight=".5pt">
                <v:textbox>
                  <w:txbxContent>
                    <w:p w:rsidR="00D80F2F" w:rsidRDefault="00D80F2F" w:rsidP="00D80F2F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926F0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Задание 1.</w:t>
                      </w:r>
                    </w:p>
                    <w:p w:rsidR="00D80F2F" w:rsidRPr="00926F05" w:rsidRDefault="00D80F2F" w:rsidP="00D80F2F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926F0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Словарная работа. Назовите предмет из сказки. Поду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ма</w:t>
                      </w:r>
                      <w:r w:rsidRPr="00926F0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йте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,</w:t>
                      </w:r>
                      <w:r w:rsidRPr="00926F0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в какой сказке можно встретить эти предметы.</w:t>
                      </w:r>
                    </w:p>
                    <w:p w:rsidR="00D80F2F" w:rsidRDefault="00D80F2F" w:rsidP="00D80F2F"/>
                  </w:txbxContent>
                </v:textbox>
              </v:shape>
            </w:pict>
          </mc:Fallback>
        </mc:AlternateContent>
      </w:r>
      <w:r w:rsidR="00347DC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414D657" wp14:editId="3E6FA68A">
                <wp:simplePos x="0" y="0"/>
                <wp:positionH relativeFrom="column">
                  <wp:posOffset>-911860</wp:posOffset>
                </wp:positionH>
                <wp:positionV relativeFrom="paragraph">
                  <wp:posOffset>8912225</wp:posOffset>
                </wp:positionV>
                <wp:extent cx="7461885" cy="461010"/>
                <wp:effectExtent l="0" t="0" r="0" b="0"/>
                <wp:wrapNone/>
                <wp:docPr id="298" name="Поле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61885" cy="4610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347DC3" w:rsidRDefault="00347DC3" w:rsidP="00347DC3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Задание 3.</w:t>
                            </w:r>
                            <w:r w:rsidRPr="00D80F2F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 </w:t>
                            </w:r>
                          </w:p>
                          <w:p w:rsidR="00347DC3" w:rsidRPr="00926F05" w:rsidRDefault="00347DC3" w:rsidP="00347DC3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Выбери пословицу. Вырежи и наклей в рабочий лист.</w:t>
                            </w:r>
                          </w:p>
                          <w:p w:rsidR="00347DC3" w:rsidRDefault="00347DC3" w:rsidP="00347DC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98" o:spid="_x0000_s1037" type="#_x0000_t202" style="position:absolute;left:0;text-align:left;margin-left:-71.8pt;margin-top:701.75pt;width:587.55pt;height:36.3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" filled="f" stroked="f" strokeweight=".5pt">
                <v:textbox>
                  <w:txbxContent>
                    <w:p w:rsidR="00347DC3" w:rsidRDefault="00347DC3" w:rsidP="00347DC3">
                      <w:pPr>
                        <w:spacing w:after="0"/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Задание 3.</w:t>
                      </w:r>
                      <w:r w:rsidRPr="00D80F2F">
                        <w:rPr>
                          <w:rFonts w:ascii="Times New Roman" w:hAnsi="Times New Roman" w:cs="Times New Roman"/>
                          <w:sz w:val="28"/>
                        </w:rPr>
                        <w:t xml:space="preserve"> </w:t>
                      </w:r>
                    </w:p>
                    <w:p w:rsidR="00347DC3" w:rsidRPr="00926F05" w:rsidRDefault="00347DC3" w:rsidP="00347DC3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Выбери пословицу. Вырежи и наклей в рабочий лист.</w:t>
                      </w:r>
                    </w:p>
                    <w:p w:rsidR="00347DC3" w:rsidRDefault="00347DC3" w:rsidP="00347DC3"/>
                  </w:txbxContent>
                </v:textbox>
              </v:shape>
            </w:pict>
          </mc:Fallback>
        </mc:AlternateContent>
      </w:r>
      <w:r w:rsidR="00773DE6">
        <w:rPr>
          <w:noProof/>
          <w:lang w:eastAsia="ru-RU"/>
        </w:rPr>
        <w:drawing>
          <wp:inline distT="0" distB="0" distL="0" distR="0" wp14:anchorId="57148887" wp14:editId="49C6875F">
            <wp:extent cx="7571740" cy="10666730"/>
            <wp:effectExtent l="0" t="0" r="0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1740" cy="106667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2AB3" w:rsidRDefault="00CD1C9E" w:rsidP="00773DE6">
      <w:pPr>
        <w:ind w:left="-1701" w:right="-710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F232884" wp14:editId="72D61DBA">
                <wp:simplePos x="0" y="0"/>
                <wp:positionH relativeFrom="column">
                  <wp:posOffset>-910590</wp:posOffset>
                </wp:positionH>
                <wp:positionV relativeFrom="paragraph">
                  <wp:posOffset>1732915</wp:posOffset>
                </wp:positionV>
                <wp:extent cx="7160260" cy="4667250"/>
                <wp:effectExtent l="0" t="0" r="0" b="0"/>
                <wp:wrapNone/>
                <wp:docPr id="30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60260" cy="46672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a5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4316"/>
                              <w:gridCol w:w="3686"/>
                              <w:gridCol w:w="3005"/>
                            </w:tblGrid>
                            <w:tr w:rsidR="00EE7050" w:rsidTr="00B3784E">
                              <w:tc>
                                <w:tcPr>
                                  <w:tcW w:w="4077" w:type="dxa"/>
                                </w:tcPr>
                                <w:p w:rsidR="00032267" w:rsidRPr="00B3784E" w:rsidRDefault="00032267" w:rsidP="00B3784E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</w:pPr>
                                  <w:r w:rsidRPr="00B3784E"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  <w:t>Лексическое значение</w:t>
                                  </w:r>
                                </w:p>
                              </w:tc>
                              <w:tc>
                                <w:tcPr>
                                  <w:tcW w:w="3686" w:type="dxa"/>
                                </w:tcPr>
                                <w:p w:rsidR="00032267" w:rsidRPr="00B3784E" w:rsidRDefault="00032267" w:rsidP="00B3784E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</w:pPr>
                                  <w:r w:rsidRPr="00B3784E"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  <w:t>Картинка</w:t>
                                  </w:r>
                                </w:p>
                              </w:tc>
                              <w:tc>
                                <w:tcPr>
                                  <w:tcW w:w="3005" w:type="dxa"/>
                                </w:tcPr>
                                <w:p w:rsidR="00032267" w:rsidRPr="00B3784E" w:rsidRDefault="00032267" w:rsidP="00B3784E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</w:pPr>
                                  <w:r w:rsidRPr="00B3784E"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  <w:t>Слово</w:t>
                                  </w:r>
                                </w:p>
                              </w:tc>
                            </w:tr>
                            <w:tr w:rsidR="00EE7050" w:rsidTr="00CD1C9E">
                              <w:trPr>
                                <w:trHeight w:val="1211"/>
                              </w:trPr>
                              <w:tc>
                                <w:tcPr>
                                  <w:tcW w:w="4077" w:type="dxa"/>
                                </w:tcPr>
                                <w:p w:rsidR="00032267" w:rsidRPr="00926F05" w:rsidRDefault="00032267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</w:rPr>
                                    <w:t>М</w:t>
                                  </w:r>
                                  <w:r w:rsidRPr="00032267">
                                    <w:rPr>
                                      <w:rFonts w:ascii="Times New Roman" w:hAnsi="Times New Roman" w:cs="Times New Roman"/>
                                      <w:b/>
                                    </w:rPr>
                                    <w:t>еханизм для приготовления сливочного </w:t>
                                  </w:r>
                                  <w:r w:rsidRPr="00032267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</w:rPr>
                                    <w:t>масла</w:t>
                                  </w:r>
                                  <w:r w:rsidRPr="00032267">
                                    <w:rPr>
                                      <w:rFonts w:ascii="Times New Roman" w:hAnsi="Times New Roman" w:cs="Times New Roman"/>
                                      <w:b/>
                                    </w:rPr>
                                    <w:t>, которым пользовались в российских деревнях </w:t>
                                  </w:r>
                                </w:p>
                              </w:tc>
                              <w:tc>
                                <w:tcPr>
                                  <w:tcW w:w="3686" w:type="dxa"/>
                                </w:tcPr>
                                <w:p w:rsidR="00032267" w:rsidRDefault="00032267" w:rsidP="00830D1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3005" w:type="dxa"/>
                                </w:tcPr>
                                <w:p w:rsidR="00032267" w:rsidRDefault="00032267"/>
                              </w:tc>
                            </w:tr>
                            <w:tr w:rsidR="00EE7050" w:rsidTr="00CD1C9E">
                              <w:trPr>
                                <w:trHeight w:val="1285"/>
                              </w:trPr>
                              <w:tc>
                                <w:tcPr>
                                  <w:tcW w:w="4077" w:type="dxa"/>
                                </w:tcPr>
                                <w:p w:rsidR="00032267" w:rsidRPr="00926F05" w:rsidRDefault="00032267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В</w:t>
                                  </w:r>
                                  <w:r w:rsidRPr="0003226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ысокий </w:t>
                                  </w:r>
                                  <w:r w:rsidRPr="00032267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глиняный</w:t>
                                  </w:r>
                                  <w:r w:rsidRPr="0003226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 сосуд </w:t>
                                  </w:r>
                                  <w:r w:rsidRPr="00032267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для</w:t>
                                  </w:r>
                                  <w:r w:rsidRPr="00032267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  <w:szCs w:val="24"/>
                                    </w:rPr>
                                    <w:t> </w:t>
                                  </w:r>
                                  <w:r w:rsidRPr="00032267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молока</w:t>
                                  </w:r>
                                </w:p>
                              </w:tc>
                              <w:tc>
                                <w:tcPr>
                                  <w:tcW w:w="3686" w:type="dxa"/>
                                </w:tcPr>
                                <w:p w:rsidR="00032267" w:rsidRDefault="00032267" w:rsidP="00830D1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3005" w:type="dxa"/>
                                </w:tcPr>
                                <w:p w:rsidR="00032267" w:rsidRDefault="00032267"/>
                              </w:tc>
                            </w:tr>
                            <w:tr w:rsidR="00EE7050" w:rsidTr="00CD1C9E">
                              <w:trPr>
                                <w:trHeight w:val="1257"/>
                              </w:trPr>
                              <w:tc>
                                <w:tcPr>
                                  <w:tcW w:w="4077" w:type="dxa"/>
                                </w:tcPr>
                                <w:p w:rsidR="00032267" w:rsidRPr="0085730C" w:rsidRDefault="00164482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</w:pPr>
                                  <w:r w:rsidRPr="00164482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4"/>
                                    </w:rPr>
                                    <w:t>Сельскохозяйственное орудие для сгребания сена, рыхления земли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4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686" w:type="dxa"/>
                                </w:tcPr>
                                <w:p w:rsidR="00032267" w:rsidRDefault="00032267" w:rsidP="00830D1F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3005" w:type="dxa"/>
                                </w:tcPr>
                                <w:p w:rsidR="00032267" w:rsidRDefault="00032267"/>
                              </w:tc>
                            </w:tr>
                            <w:tr w:rsidR="00EE7050" w:rsidTr="00CD1C9E">
                              <w:trPr>
                                <w:trHeight w:val="1278"/>
                              </w:trPr>
                              <w:tc>
                                <w:tcPr>
                                  <w:tcW w:w="4077" w:type="dxa"/>
                                </w:tcPr>
                                <w:p w:rsidR="00032267" w:rsidRPr="0085730C" w:rsidRDefault="00164482" w:rsidP="0085730C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  <w:t>Э</w:t>
                                  </w:r>
                                  <w:r w:rsidRPr="00164482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  <w:t>то сельскохозяйственный ручной инструмент для скашивания травы и уборки зерновых культур.</w:t>
                                  </w:r>
                                </w:p>
                              </w:tc>
                              <w:tc>
                                <w:tcPr>
                                  <w:tcW w:w="3686" w:type="dxa"/>
                                </w:tcPr>
                                <w:p w:rsidR="00032267" w:rsidRDefault="00032267" w:rsidP="00926F05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3005" w:type="dxa"/>
                                </w:tcPr>
                                <w:p w:rsidR="00032267" w:rsidRDefault="00032267"/>
                              </w:tc>
                            </w:tr>
                            <w:tr w:rsidR="00EE7050" w:rsidTr="00CD1C9E">
                              <w:trPr>
                                <w:trHeight w:val="1254"/>
                              </w:trPr>
                              <w:tc>
                                <w:tcPr>
                                  <w:tcW w:w="4077" w:type="dxa"/>
                                </w:tcPr>
                                <w:p w:rsidR="00032267" w:rsidRPr="00926F05" w:rsidRDefault="00EE7050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</w:rPr>
                                  </w:pPr>
                                  <w:r w:rsidRPr="00EE7050">
                                    <w:rPr>
                                      <w:rFonts w:ascii="Times New Roman" w:hAnsi="Times New Roman" w:cs="Times New Roman"/>
                                      <w:b/>
                                      <w:sz w:val="24"/>
                                    </w:rPr>
                                    <w:t>Сосуд, обычно цилиндрической формы, с дугообразной ручкой для ношения и хранения воды и других жидкостей. </w:t>
                                  </w:r>
                                </w:p>
                              </w:tc>
                              <w:tc>
                                <w:tcPr>
                                  <w:tcW w:w="3686" w:type="dxa"/>
                                </w:tcPr>
                                <w:p w:rsidR="00032267" w:rsidRDefault="00032267" w:rsidP="00926F05">
                                  <w:pPr>
                                    <w:jc w:val="center"/>
                                  </w:pPr>
                                </w:p>
                                <w:p w:rsidR="00CD1C9E" w:rsidRDefault="00CD1C9E" w:rsidP="00926F05">
                                  <w:pPr>
                                    <w:jc w:val="center"/>
                                  </w:pPr>
                                </w:p>
                                <w:p w:rsidR="00CD1C9E" w:rsidRDefault="00CD1C9E" w:rsidP="00926F05">
                                  <w:pPr>
                                    <w:jc w:val="center"/>
                                  </w:pPr>
                                </w:p>
                                <w:p w:rsidR="00CD1C9E" w:rsidRDefault="00CD1C9E" w:rsidP="00926F05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3005" w:type="dxa"/>
                                </w:tcPr>
                                <w:p w:rsidR="00032267" w:rsidRDefault="00032267"/>
                              </w:tc>
                            </w:tr>
                          </w:tbl>
                          <w:p w:rsidR="00032267" w:rsidRPr="00926F05" w:rsidRDefault="00032267" w:rsidP="00032267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</w:pPr>
                            <w:r w:rsidRPr="00926F05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Слова для справок: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 xml:space="preserve"> </w:t>
                            </w:r>
                            <w:r w:rsidR="00164482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 xml:space="preserve">маслобойка, глиняный горшок, коса, ведро, грабли.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left:0;text-align:left;margin-left:-71.7pt;margin-top:136.45pt;width:563.8pt;height:367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" filled="f" stroked="f">
                <v:textbox>
                  <w:txbxContent>
                    <w:tbl>
                      <w:tblPr>
                        <w:tblStyle w:val="a5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4316"/>
                        <w:gridCol w:w="3686"/>
                        <w:gridCol w:w="3005"/>
                      </w:tblGrid>
                      <w:tr w:rsidR="00EE7050" w:rsidTr="00B3784E">
                        <w:tc>
                          <w:tcPr>
                            <w:tcW w:w="4077" w:type="dxa"/>
                          </w:tcPr>
                          <w:p w:rsidR="00032267" w:rsidRPr="00B3784E" w:rsidRDefault="00032267" w:rsidP="00B37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B3784E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Лексическое значение</w:t>
                            </w:r>
                          </w:p>
                        </w:tc>
                        <w:tc>
                          <w:tcPr>
                            <w:tcW w:w="3686" w:type="dxa"/>
                          </w:tcPr>
                          <w:p w:rsidR="00032267" w:rsidRPr="00B3784E" w:rsidRDefault="00032267" w:rsidP="00B37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B3784E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Картинка</w:t>
                            </w:r>
                          </w:p>
                        </w:tc>
                        <w:tc>
                          <w:tcPr>
                            <w:tcW w:w="3005" w:type="dxa"/>
                          </w:tcPr>
                          <w:p w:rsidR="00032267" w:rsidRPr="00B3784E" w:rsidRDefault="00032267" w:rsidP="00B3784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B3784E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Слово</w:t>
                            </w:r>
                          </w:p>
                        </w:tc>
                      </w:tr>
                      <w:tr w:rsidR="00EE7050" w:rsidTr="00CD1C9E">
                        <w:trPr>
                          <w:trHeight w:val="1211"/>
                        </w:trPr>
                        <w:tc>
                          <w:tcPr>
                            <w:tcW w:w="4077" w:type="dxa"/>
                          </w:tcPr>
                          <w:p w:rsidR="00032267" w:rsidRPr="00926F05" w:rsidRDefault="00032267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М</w:t>
                            </w:r>
                            <w:r w:rsidRPr="00032267">
                              <w:rPr>
                                <w:rFonts w:ascii="Times New Roman" w:hAnsi="Times New Roman" w:cs="Times New Roman"/>
                                <w:b/>
                              </w:rPr>
                              <w:t>еханизм для приготовления сливочного </w:t>
                            </w:r>
                            <w:r w:rsidRPr="00032267">
                              <w:rPr>
                                <w:rFonts w:ascii="Times New Roman" w:hAnsi="Times New Roman" w:cs="Times New Roman"/>
                                <w:b/>
                                <w:bCs/>
                              </w:rPr>
                              <w:t>масла</w:t>
                            </w:r>
                            <w:r w:rsidRPr="00032267">
                              <w:rPr>
                                <w:rFonts w:ascii="Times New Roman" w:hAnsi="Times New Roman" w:cs="Times New Roman"/>
                                <w:b/>
                              </w:rPr>
                              <w:t>, которым пользовались в российских деревнях </w:t>
                            </w:r>
                          </w:p>
                        </w:tc>
                        <w:tc>
                          <w:tcPr>
                            <w:tcW w:w="3686" w:type="dxa"/>
                          </w:tcPr>
                          <w:p w:rsidR="00032267" w:rsidRDefault="00032267" w:rsidP="00830D1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3005" w:type="dxa"/>
                          </w:tcPr>
                          <w:p w:rsidR="00032267" w:rsidRDefault="00032267"/>
                        </w:tc>
                      </w:tr>
                      <w:tr w:rsidR="00EE7050" w:rsidTr="00CD1C9E">
                        <w:trPr>
                          <w:trHeight w:val="1285"/>
                        </w:trPr>
                        <w:tc>
                          <w:tcPr>
                            <w:tcW w:w="4077" w:type="dxa"/>
                          </w:tcPr>
                          <w:p w:rsidR="00032267" w:rsidRPr="00926F05" w:rsidRDefault="00032267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В</w:t>
                            </w:r>
                            <w:r w:rsidRPr="00032267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ысокий </w:t>
                            </w:r>
                            <w:r w:rsidRPr="00032267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глиняный</w:t>
                            </w:r>
                            <w:r w:rsidRPr="00032267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 сосуд </w:t>
                            </w:r>
                            <w:r w:rsidRPr="00032267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для</w:t>
                            </w:r>
                            <w:r w:rsidRPr="00032267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 </w:t>
                            </w:r>
                            <w:r w:rsidRPr="00032267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молока</w:t>
                            </w:r>
                          </w:p>
                        </w:tc>
                        <w:tc>
                          <w:tcPr>
                            <w:tcW w:w="3686" w:type="dxa"/>
                          </w:tcPr>
                          <w:p w:rsidR="00032267" w:rsidRDefault="00032267" w:rsidP="00830D1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3005" w:type="dxa"/>
                          </w:tcPr>
                          <w:p w:rsidR="00032267" w:rsidRDefault="00032267"/>
                        </w:tc>
                      </w:tr>
                      <w:tr w:rsidR="00EE7050" w:rsidTr="00CD1C9E">
                        <w:trPr>
                          <w:trHeight w:val="1257"/>
                        </w:trPr>
                        <w:tc>
                          <w:tcPr>
                            <w:tcW w:w="4077" w:type="dxa"/>
                          </w:tcPr>
                          <w:p w:rsidR="00032267" w:rsidRPr="0085730C" w:rsidRDefault="00164482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</w:pPr>
                            <w:r w:rsidRPr="00164482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</w:rPr>
                              <w:t>Сельскохозяйственное орудие для сгребания сена, рыхления земли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3686" w:type="dxa"/>
                          </w:tcPr>
                          <w:p w:rsidR="00032267" w:rsidRDefault="00032267" w:rsidP="00830D1F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3005" w:type="dxa"/>
                          </w:tcPr>
                          <w:p w:rsidR="00032267" w:rsidRDefault="00032267"/>
                        </w:tc>
                      </w:tr>
                      <w:tr w:rsidR="00EE7050" w:rsidTr="00CD1C9E">
                        <w:trPr>
                          <w:trHeight w:val="1278"/>
                        </w:trPr>
                        <w:tc>
                          <w:tcPr>
                            <w:tcW w:w="4077" w:type="dxa"/>
                          </w:tcPr>
                          <w:p w:rsidR="00032267" w:rsidRPr="0085730C" w:rsidRDefault="00164482" w:rsidP="0085730C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Э</w:t>
                            </w:r>
                            <w:r w:rsidRPr="00164482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то сельскохозяйственный ручной инструмент для скашивания травы и уборки зерновых культур.</w:t>
                            </w:r>
                          </w:p>
                        </w:tc>
                        <w:tc>
                          <w:tcPr>
                            <w:tcW w:w="3686" w:type="dxa"/>
                          </w:tcPr>
                          <w:p w:rsidR="00032267" w:rsidRDefault="00032267" w:rsidP="00926F05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3005" w:type="dxa"/>
                          </w:tcPr>
                          <w:p w:rsidR="00032267" w:rsidRDefault="00032267"/>
                        </w:tc>
                      </w:tr>
                      <w:tr w:rsidR="00EE7050" w:rsidTr="00CD1C9E">
                        <w:trPr>
                          <w:trHeight w:val="1254"/>
                        </w:trPr>
                        <w:tc>
                          <w:tcPr>
                            <w:tcW w:w="4077" w:type="dxa"/>
                          </w:tcPr>
                          <w:p w:rsidR="00032267" w:rsidRPr="00926F05" w:rsidRDefault="00EE7050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EE7050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Сосуд, обычно цилиндрической формы, с дугообразной ручкой для ношения и хранения воды и других жидкостей. </w:t>
                            </w:r>
                          </w:p>
                        </w:tc>
                        <w:tc>
                          <w:tcPr>
                            <w:tcW w:w="3686" w:type="dxa"/>
                          </w:tcPr>
                          <w:p w:rsidR="00032267" w:rsidRDefault="00032267" w:rsidP="00926F05">
                            <w:pPr>
                              <w:jc w:val="center"/>
                            </w:pPr>
                          </w:p>
                          <w:p w:rsidR="00CD1C9E" w:rsidRDefault="00CD1C9E" w:rsidP="00926F05">
                            <w:pPr>
                              <w:jc w:val="center"/>
                            </w:pPr>
                          </w:p>
                          <w:p w:rsidR="00CD1C9E" w:rsidRDefault="00CD1C9E" w:rsidP="00926F05">
                            <w:pPr>
                              <w:jc w:val="center"/>
                            </w:pPr>
                          </w:p>
                          <w:p w:rsidR="00CD1C9E" w:rsidRDefault="00CD1C9E" w:rsidP="00926F05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3005" w:type="dxa"/>
                          </w:tcPr>
                          <w:p w:rsidR="00032267" w:rsidRDefault="00032267"/>
                        </w:tc>
                      </w:tr>
                    </w:tbl>
                    <w:p w:rsidR="00032267" w:rsidRPr="00926F05" w:rsidRDefault="00032267" w:rsidP="00032267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</w:rPr>
                      </w:pPr>
                      <w:r w:rsidRPr="00926F05">
                        <w:rPr>
                          <w:rFonts w:ascii="Times New Roman" w:hAnsi="Times New Roman" w:cs="Times New Roman"/>
                          <w:b/>
                          <w:sz w:val="24"/>
                        </w:rPr>
                        <w:t>Слова для справок: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4"/>
                        </w:rPr>
                        <w:t xml:space="preserve"> </w:t>
                      </w:r>
                      <w:r w:rsidR="00164482">
                        <w:rPr>
                          <w:rFonts w:ascii="Times New Roman" w:hAnsi="Times New Roman" w:cs="Times New Roman"/>
                          <w:b/>
                          <w:sz w:val="24"/>
                        </w:rPr>
                        <w:t xml:space="preserve">маслобойка, глиняный горшок, коса, ведро, грабли.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5F56FBE" wp14:editId="13CCB407">
                <wp:simplePos x="0" y="0"/>
                <wp:positionH relativeFrom="column">
                  <wp:posOffset>-1048385</wp:posOffset>
                </wp:positionH>
                <wp:positionV relativeFrom="paragraph">
                  <wp:posOffset>6497926</wp:posOffset>
                </wp:positionV>
                <wp:extent cx="7938770" cy="461010"/>
                <wp:effectExtent l="0" t="0" r="0" b="0"/>
                <wp:wrapNone/>
                <wp:docPr id="306" name="Поле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38770" cy="4610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032267" w:rsidRDefault="00032267" w:rsidP="00032267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Задание 2.</w:t>
                            </w:r>
                            <w:r w:rsidRPr="00D80F2F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 </w:t>
                            </w:r>
                          </w:p>
                          <w:p w:rsidR="00032267" w:rsidRPr="00D80F2F" w:rsidRDefault="00032267" w:rsidP="00032267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Рассмотрите иллюстрации. </w:t>
                            </w:r>
                            <w:r w:rsidRPr="00D80F2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Восстановите последовательность сказки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 Приклейте картинки по порядку.</w:t>
                            </w:r>
                          </w:p>
                          <w:p w:rsidR="00032267" w:rsidRDefault="00032267" w:rsidP="00032267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032267" w:rsidRPr="00926F05" w:rsidRDefault="00032267" w:rsidP="00032267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26F0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032267" w:rsidRDefault="00032267" w:rsidP="000322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06" o:spid="_x0000_s1039" type="#_x0000_t202" style="position:absolute;left:0;text-align:left;margin-left:-82.55pt;margin-top:511.65pt;width:625.1pt;height:36.3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" filled="f" stroked="f" strokeweight=".5pt">
                <v:textbox>
                  <w:txbxContent>
                    <w:p w:rsidR="00032267" w:rsidRDefault="00032267" w:rsidP="00032267">
                      <w:pPr>
                        <w:spacing w:after="0"/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Задание 2.</w:t>
                      </w:r>
                      <w:r w:rsidRPr="00D80F2F">
                        <w:rPr>
                          <w:rFonts w:ascii="Times New Roman" w:hAnsi="Times New Roman" w:cs="Times New Roman"/>
                          <w:sz w:val="28"/>
                        </w:rPr>
                        <w:t xml:space="preserve"> </w:t>
                      </w:r>
                    </w:p>
                    <w:p w:rsidR="00032267" w:rsidRPr="00D80F2F" w:rsidRDefault="00032267" w:rsidP="00032267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Рассмотрите иллюстрации. </w:t>
                      </w:r>
                      <w:r w:rsidRPr="00D80F2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Восстановите последовательность сказки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 Приклейте картинки по порядку.</w:t>
                      </w:r>
                    </w:p>
                    <w:p w:rsidR="00032267" w:rsidRDefault="00032267" w:rsidP="00032267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032267" w:rsidRPr="00926F05" w:rsidRDefault="00032267" w:rsidP="00032267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926F0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:rsidR="00032267" w:rsidRDefault="00032267" w:rsidP="00032267"/>
                  </w:txbxContent>
                </v:textbox>
              </v:shape>
            </w:pict>
          </mc:Fallback>
        </mc:AlternateContent>
      </w:r>
      <w:r w:rsidR="00347DC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F4B1E23" wp14:editId="2FD0254B">
                <wp:simplePos x="0" y="0"/>
                <wp:positionH relativeFrom="column">
                  <wp:posOffset>-916305</wp:posOffset>
                </wp:positionH>
                <wp:positionV relativeFrom="paragraph">
                  <wp:posOffset>8855075</wp:posOffset>
                </wp:positionV>
                <wp:extent cx="7461885" cy="461010"/>
                <wp:effectExtent l="0" t="0" r="0" b="0"/>
                <wp:wrapNone/>
                <wp:docPr id="313" name="Поле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61885" cy="4610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347DC3" w:rsidRDefault="00347DC3" w:rsidP="00347DC3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Задание 3.</w:t>
                            </w:r>
                            <w:r w:rsidRPr="00D80F2F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 xml:space="preserve"> </w:t>
                            </w:r>
                          </w:p>
                          <w:p w:rsidR="00347DC3" w:rsidRDefault="00347DC3" w:rsidP="00347DC3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Собери пословицу, которая подходит по смыслу к сказке.</w:t>
                            </w:r>
                          </w:p>
                          <w:p w:rsidR="00347DC3" w:rsidRPr="00926F05" w:rsidRDefault="00347DC3" w:rsidP="00347DC3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26F0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347DC3" w:rsidRDefault="00347DC3" w:rsidP="00347DC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13" o:spid="_x0000_s1040" type="#_x0000_t202" style="position:absolute;left:0;text-align:left;margin-left:-72.15pt;margin-top:697.25pt;width:587.55pt;height:36.3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" filled="f" stroked="f" strokeweight=".5pt">
                <v:textbox>
                  <w:txbxContent>
                    <w:p w:rsidR="00347DC3" w:rsidRDefault="00347DC3" w:rsidP="00347DC3">
                      <w:pPr>
                        <w:spacing w:after="0"/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Задание 3.</w:t>
                      </w:r>
                      <w:r w:rsidRPr="00D80F2F">
                        <w:rPr>
                          <w:rFonts w:ascii="Times New Roman" w:hAnsi="Times New Roman" w:cs="Times New Roman"/>
                          <w:sz w:val="28"/>
                        </w:rPr>
                        <w:t xml:space="preserve"> </w:t>
                      </w:r>
                    </w:p>
                    <w:p w:rsidR="00347DC3" w:rsidRDefault="00347DC3" w:rsidP="00347DC3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Собери пословицу, которая подходит по смыслу к сказке.</w:t>
                      </w:r>
                    </w:p>
                    <w:p w:rsidR="00347DC3" w:rsidRPr="00926F05" w:rsidRDefault="00347DC3" w:rsidP="00347DC3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926F0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:rsidR="00347DC3" w:rsidRDefault="00347DC3" w:rsidP="00347DC3"/>
                  </w:txbxContent>
                </v:textbox>
              </v:shape>
            </w:pict>
          </mc:Fallback>
        </mc:AlternateContent>
      </w:r>
      <w:r w:rsidR="00EE705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F337C65" wp14:editId="553819D7">
                <wp:simplePos x="0" y="0"/>
                <wp:positionH relativeFrom="column">
                  <wp:posOffset>-1075690</wp:posOffset>
                </wp:positionH>
                <wp:positionV relativeFrom="paragraph">
                  <wp:posOffset>1163955</wp:posOffset>
                </wp:positionV>
                <wp:extent cx="7944485" cy="461010"/>
                <wp:effectExtent l="0" t="0" r="0" b="0"/>
                <wp:wrapNone/>
                <wp:docPr id="299" name="Поле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44485" cy="4610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032267" w:rsidRDefault="00032267" w:rsidP="00032267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26F0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Задание 1.</w:t>
                            </w:r>
                          </w:p>
                          <w:p w:rsidR="00032267" w:rsidRPr="00926F05" w:rsidRDefault="00032267" w:rsidP="00032267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926F0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Словарная работа. Назовите предмет из сказки. Поду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ма</w:t>
                            </w:r>
                            <w:r w:rsidRPr="00926F0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йте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,</w:t>
                            </w:r>
                            <w:r w:rsidRPr="00926F0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в какой сказке можно встретить эти предметы.</w:t>
                            </w:r>
                          </w:p>
                          <w:p w:rsidR="00032267" w:rsidRDefault="00032267" w:rsidP="000322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99" o:spid="_x0000_s1038" type="#_x0000_t202" style="position:absolute;left:0;text-align:left;margin-left:-84.7pt;margin-top:91.65pt;width:625.55pt;height:36.3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" filled="f" stroked="f" strokeweight=".5pt">
                <v:textbox>
                  <w:txbxContent>
                    <w:p w:rsidR="00032267" w:rsidRDefault="00032267" w:rsidP="00032267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926F0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Задание 1.</w:t>
                      </w:r>
                    </w:p>
                    <w:p w:rsidR="00032267" w:rsidRPr="00926F05" w:rsidRDefault="00032267" w:rsidP="00032267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926F0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Словарная работа. Назовите предмет из сказки. Поду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ма</w:t>
                      </w:r>
                      <w:r w:rsidRPr="00926F0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йте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,</w:t>
                      </w:r>
                      <w:r w:rsidRPr="00926F0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в какой сказке можно встретить эти предметы.</w:t>
                      </w:r>
                    </w:p>
                    <w:p w:rsidR="00032267" w:rsidRDefault="00032267" w:rsidP="00032267"/>
                  </w:txbxContent>
                </v:textbox>
              </v:shape>
            </w:pict>
          </mc:Fallback>
        </mc:AlternateContent>
      </w:r>
      <w:r w:rsidR="00EE705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4441D34" wp14:editId="24213466">
                <wp:simplePos x="0" y="0"/>
                <wp:positionH relativeFrom="column">
                  <wp:posOffset>1102360</wp:posOffset>
                </wp:positionH>
                <wp:positionV relativeFrom="paragraph">
                  <wp:posOffset>781050</wp:posOffset>
                </wp:positionV>
                <wp:extent cx="3771900" cy="1403985"/>
                <wp:effectExtent l="0" t="0" r="0" b="0"/>
                <wp:wrapNone/>
                <wp:docPr id="29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19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2267" w:rsidRPr="00B3784E" w:rsidRDefault="00032267" w:rsidP="00032267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 w:rsidRPr="00B3784E"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Название сказки _________________________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9" type="#_x0000_t202" style="position:absolute;left:0;text-align:left;margin-left:86.8pt;margin-top:61.5pt;width:297pt;height:110.55pt;z-index:2517043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" filled="f" stroked="f">
                <v:textbox style="mso-fit-shape-to-text:t">
                  <w:txbxContent>
                    <w:p w:rsidR="00032267" w:rsidRPr="00B3784E" w:rsidRDefault="00032267" w:rsidP="00032267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 w:rsidRPr="00B3784E">
                        <w:rPr>
                          <w:rFonts w:ascii="Times New Roman" w:hAnsi="Times New Roman" w:cs="Times New Roman"/>
                          <w:sz w:val="28"/>
                        </w:rPr>
                        <w:t>Название сказки 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EE705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8E40519" wp14:editId="4EA453F7">
                <wp:simplePos x="0" y="0"/>
                <wp:positionH relativeFrom="column">
                  <wp:posOffset>4879340</wp:posOffset>
                </wp:positionH>
                <wp:positionV relativeFrom="paragraph">
                  <wp:posOffset>7094220</wp:posOffset>
                </wp:positionV>
                <wp:extent cx="1376680" cy="1576070"/>
                <wp:effectExtent l="0" t="0" r="13970" b="24130"/>
                <wp:wrapNone/>
                <wp:docPr id="312" name="Прямоугольник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6680" cy="1576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lumMod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12" o:spid="_x0000_s1026" style="position:absolute;margin-left:384.2pt;margin-top:558.6pt;width:108.4pt;height:124.1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" fillcolor="window" strokecolor="#254061" strokeweight="2pt"/>
            </w:pict>
          </mc:Fallback>
        </mc:AlternateContent>
      </w:r>
      <w:r w:rsidR="00EE705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1361A4D" wp14:editId="639BC134">
                <wp:simplePos x="0" y="0"/>
                <wp:positionH relativeFrom="column">
                  <wp:posOffset>3419475</wp:posOffset>
                </wp:positionH>
                <wp:positionV relativeFrom="paragraph">
                  <wp:posOffset>7087235</wp:posOffset>
                </wp:positionV>
                <wp:extent cx="1376680" cy="1576070"/>
                <wp:effectExtent l="0" t="0" r="13970" b="24130"/>
                <wp:wrapNone/>
                <wp:docPr id="311" name="Прямоугольник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6680" cy="1576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lumMod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11" o:spid="_x0000_s1026" style="position:absolute;margin-left:269.25pt;margin-top:558.05pt;width:108.4pt;height:124.1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" fillcolor="window" strokecolor="#254061" strokeweight="2pt"/>
            </w:pict>
          </mc:Fallback>
        </mc:AlternateContent>
      </w:r>
      <w:r w:rsidR="00EE705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94FE1CC" wp14:editId="38963D41">
                <wp:simplePos x="0" y="0"/>
                <wp:positionH relativeFrom="column">
                  <wp:posOffset>1986915</wp:posOffset>
                </wp:positionH>
                <wp:positionV relativeFrom="paragraph">
                  <wp:posOffset>7091045</wp:posOffset>
                </wp:positionV>
                <wp:extent cx="1376680" cy="1576070"/>
                <wp:effectExtent l="0" t="0" r="13970" b="24130"/>
                <wp:wrapNone/>
                <wp:docPr id="310" name="Прямоугольник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6680" cy="1576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lumMod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10" o:spid="_x0000_s1026" style="position:absolute;margin-left:156.45pt;margin-top:558.35pt;width:108.4pt;height:124.1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" fillcolor="window" strokecolor="#254061" strokeweight="2pt"/>
            </w:pict>
          </mc:Fallback>
        </mc:AlternateContent>
      </w:r>
      <w:r w:rsidR="00EE705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6B8C0E6" wp14:editId="28CD330A">
                <wp:simplePos x="0" y="0"/>
                <wp:positionH relativeFrom="column">
                  <wp:posOffset>548005</wp:posOffset>
                </wp:positionH>
                <wp:positionV relativeFrom="paragraph">
                  <wp:posOffset>7096125</wp:posOffset>
                </wp:positionV>
                <wp:extent cx="1376680" cy="1576070"/>
                <wp:effectExtent l="0" t="0" r="13970" b="24130"/>
                <wp:wrapNone/>
                <wp:docPr id="309" name="Прямоугольник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6680" cy="1576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lumMod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09" o:spid="_x0000_s1026" style="position:absolute;margin-left:43.15pt;margin-top:558.75pt;width:108.4pt;height:124.1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" fillcolor="window" strokecolor="#254061" strokeweight="2pt"/>
            </w:pict>
          </mc:Fallback>
        </mc:AlternateContent>
      </w:r>
      <w:r w:rsidR="00EE705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32BC74B" wp14:editId="21897F16">
                <wp:simplePos x="0" y="0"/>
                <wp:positionH relativeFrom="column">
                  <wp:posOffset>-920115</wp:posOffset>
                </wp:positionH>
                <wp:positionV relativeFrom="paragraph">
                  <wp:posOffset>7089775</wp:posOffset>
                </wp:positionV>
                <wp:extent cx="1376680" cy="1576070"/>
                <wp:effectExtent l="0" t="0" r="13970" b="24130"/>
                <wp:wrapNone/>
                <wp:docPr id="308" name="Прямоугольник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6680" cy="1576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lumMod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08" o:spid="_x0000_s1026" style="position:absolute;margin-left:-72.45pt;margin-top:558.25pt;width:108.4pt;height:124.1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" fillcolor="window" strokecolor="#254061" strokeweight="2pt"/>
            </w:pict>
          </mc:Fallback>
        </mc:AlternateContent>
      </w:r>
      <w:r w:rsidR="0003226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BB998FE" wp14:editId="2A2F300D">
                <wp:simplePos x="0" y="0"/>
                <wp:positionH relativeFrom="column">
                  <wp:posOffset>1986915</wp:posOffset>
                </wp:positionH>
                <wp:positionV relativeFrom="paragraph">
                  <wp:posOffset>428625</wp:posOffset>
                </wp:positionV>
                <wp:extent cx="2238375" cy="1403985"/>
                <wp:effectExtent l="0" t="0" r="0" b="0"/>
                <wp:wrapNone/>
                <wp:docPr id="29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83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2267" w:rsidRPr="00B3784E" w:rsidRDefault="00032267" w:rsidP="00032267">
                            <w:pPr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Рабочий лист. Команда 3.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156.45pt;margin-top:33.75pt;width:176.25pt;height:110.55pt;z-index:2517022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" filled="f" stroked="f">
                <v:textbox style="mso-fit-shape-to-text:t">
                  <w:txbxContent>
                    <w:p w:rsidR="00032267" w:rsidRPr="00B3784E" w:rsidRDefault="00032267" w:rsidP="00032267">
                      <w:pPr>
                        <w:rPr>
                          <w:rFonts w:ascii="Times New Roman" w:hAnsi="Times New Roman" w:cs="Times New Roman"/>
                          <w:sz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</w:rPr>
                        <w:t>Рабочий лист. Команда 3.</w:t>
                      </w:r>
                    </w:p>
                  </w:txbxContent>
                </v:textbox>
              </v:shape>
            </w:pict>
          </mc:Fallback>
        </mc:AlternateContent>
      </w:r>
      <w:r w:rsidR="00773DE6">
        <w:rPr>
          <w:noProof/>
          <w:lang w:eastAsia="ru-RU"/>
        </w:rPr>
        <w:drawing>
          <wp:inline distT="0" distB="0" distL="0" distR="0" wp14:anchorId="2F5B33EF" wp14:editId="58E43569">
            <wp:extent cx="7662862" cy="10708105"/>
            <wp:effectExtent l="0" t="0" r="0" b="0"/>
            <wp:docPr id="1" name="Рисунок 1" descr="C:\Users\АРИНА\AppData\Local\Microsoft\Windows\INetCache\Content.Word\translucent-image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РИНА\AppData\Local\Microsoft\Windows\INetCache\Content.Word\translucent-image (4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62288" cy="10707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82AB3" w:rsidSect="00773DE6">
      <w:pgSz w:w="11906" w:h="16838"/>
      <w:pgMar w:top="0" w:right="850" w:bottom="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37D7"/>
    <w:rsid w:val="00032267"/>
    <w:rsid w:val="00164482"/>
    <w:rsid w:val="00347DC3"/>
    <w:rsid w:val="00361908"/>
    <w:rsid w:val="003C5D53"/>
    <w:rsid w:val="00773DE6"/>
    <w:rsid w:val="00830D1F"/>
    <w:rsid w:val="0085730C"/>
    <w:rsid w:val="00926F05"/>
    <w:rsid w:val="00B3784E"/>
    <w:rsid w:val="00CD1C9E"/>
    <w:rsid w:val="00D80F2F"/>
    <w:rsid w:val="00DA05E1"/>
    <w:rsid w:val="00EE7050"/>
    <w:rsid w:val="00F637D7"/>
    <w:rsid w:val="00F82A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73D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73DE6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378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73D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73DE6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378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52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47178D-1888-4431-A61A-565BBB812C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3</Pages>
  <Words>5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АРИНА</dc:creator>
  <cp:keywords/>
  <dc:description/>
  <cp:lastModifiedBy>АРИНА</cp:lastModifiedBy>
  <cp:revision>3</cp:revision>
  <dcterms:created xsi:type="dcterms:W3CDTF">2024-02-19T21:34:00Z</dcterms:created>
  <dcterms:modified xsi:type="dcterms:W3CDTF">2024-02-20T07:57:00Z</dcterms:modified>
</cp:coreProperties>
</file>