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92689C" w14:textId="3AE00CCD" w:rsidR="00F12C76" w:rsidRPr="004D732B" w:rsidRDefault="000C0A93" w:rsidP="006C0B77">
      <w:pPr>
        <w:spacing w:after="0"/>
        <w:ind w:firstLine="709"/>
        <w:jc w:val="both"/>
        <w:rPr>
          <w:rFonts w:cs="Times New Roman"/>
          <w:color w:val="1F1F1F"/>
          <w:sz w:val="44"/>
          <w:szCs w:val="36"/>
          <w:shd w:val="clear" w:color="auto" w:fill="FFFFFF"/>
        </w:rPr>
      </w:pPr>
      <w:r w:rsidRPr="004D732B">
        <w:rPr>
          <w:rFonts w:cs="Times New Roman"/>
          <w:color w:val="1F1F1F"/>
          <w:sz w:val="44"/>
          <w:szCs w:val="36"/>
          <w:shd w:val="clear" w:color="auto" w:fill="FFFFFF"/>
        </w:rPr>
        <w:t>В комнате, где споры жаркие кипят,</w:t>
      </w:r>
    </w:p>
    <w:p w14:paraId="4EECA2A3" w14:textId="77777777" w:rsidR="000C0A93" w:rsidRPr="004D732B" w:rsidRDefault="000C0A93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  <w:r w:rsidRPr="004D732B">
        <w:rPr>
          <w:rFonts w:cs="Times New Roman"/>
          <w:sz w:val="44"/>
          <w:szCs w:val="36"/>
        </w:rPr>
        <w:t>Где планы строят и по делу говорят,</w:t>
      </w:r>
    </w:p>
    <w:p w14:paraId="67282313" w14:textId="6DBA7A4F" w:rsidR="000C0A93" w:rsidRPr="004D732B" w:rsidRDefault="005C474D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  <w:r w:rsidRPr="004D732B">
        <w:rPr>
          <w:rFonts w:cs="Times New Roman"/>
          <w:sz w:val="44"/>
          <w:szCs w:val="36"/>
        </w:rPr>
        <w:t>П</w:t>
      </w:r>
      <w:r w:rsidR="000C0A93" w:rsidRPr="004D732B">
        <w:rPr>
          <w:rFonts w:cs="Times New Roman"/>
          <w:sz w:val="44"/>
          <w:szCs w:val="36"/>
        </w:rPr>
        <w:t xml:space="preserve">утей железных </w:t>
      </w:r>
      <w:r w:rsidRPr="004D732B">
        <w:rPr>
          <w:rFonts w:cs="Times New Roman"/>
          <w:sz w:val="44"/>
          <w:szCs w:val="36"/>
        </w:rPr>
        <w:t xml:space="preserve">схему </w:t>
      </w:r>
      <w:r w:rsidR="000C0A93" w:rsidRPr="004D732B">
        <w:rPr>
          <w:rFonts w:cs="Times New Roman"/>
          <w:sz w:val="44"/>
          <w:szCs w:val="36"/>
        </w:rPr>
        <w:t>отыщи,</w:t>
      </w:r>
    </w:p>
    <w:p w14:paraId="690D2714" w14:textId="5BA6861F" w:rsidR="000C0A93" w:rsidRPr="004D732B" w:rsidRDefault="005C474D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  <w:r w:rsidRPr="004D732B">
        <w:rPr>
          <w:rFonts w:cs="Times New Roman"/>
          <w:sz w:val="44"/>
          <w:szCs w:val="36"/>
        </w:rPr>
        <w:t>Смарт</w:t>
      </w:r>
      <w:r w:rsidR="000C0A93" w:rsidRPr="004D732B">
        <w:rPr>
          <w:rFonts w:cs="Times New Roman"/>
          <w:sz w:val="44"/>
          <w:szCs w:val="36"/>
        </w:rPr>
        <w:t>фон на помощь к делу призови.</w:t>
      </w:r>
    </w:p>
    <w:p w14:paraId="1F98AD0A" w14:textId="77777777" w:rsidR="000C0A93" w:rsidRPr="004D732B" w:rsidRDefault="000C0A93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</w:p>
    <w:p w14:paraId="1157492C" w14:textId="44FFFC7D" w:rsidR="000C0A93" w:rsidRPr="004D732B" w:rsidRDefault="000C0A93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  <w:r w:rsidRPr="004D732B">
        <w:rPr>
          <w:rFonts w:cs="Times New Roman"/>
          <w:sz w:val="44"/>
          <w:szCs w:val="36"/>
        </w:rPr>
        <w:t xml:space="preserve">Направь </w:t>
      </w:r>
      <w:r w:rsidR="005C474D" w:rsidRPr="004D732B">
        <w:rPr>
          <w:rFonts w:cs="Times New Roman"/>
          <w:sz w:val="44"/>
          <w:szCs w:val="36"/>
        </w:rPr>
        <w:t>экран</w:t>
      </w:r>
      <w:r w:rsidRPr="004D732B">
        <w:rPr>
          <w:rFonts w:cs="Times New Roman"/>
          <w:sz w:val="44"/>
          <w:szCs w:val="36"/>
        </w:rPr>
        <w:t xml:space="preserve"> на карту и пути,</w:t>
      </w:r>
    </w:p>
    <w:p w14:paraId="286691AD" w14:textId="672968BD" w:rsidR="000C0A93" w:rsidRPr="004D732B" w:rsidRDefault="000C0A93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  <w:r w:rsidRPr="004D732B">
        <w:rPr>
          <w:rFonts w:cs="Times New Roman"/>
          <w:sz w:val="44"/>
          <w:szCs w:val="36"/>
        </w:rPr>
        <w:t>Задачу сложную решить помогут.</w:t>
      </w:r>
    </w:p>
    <w:p w14:paraId="7059033C" w14:textId="79FF5FA2" w:rsidR="000C0A93" w:rsidRPr="004D732B" w:rsidRDefault="000C0A93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  <w:r w:rsidRPr="004D732B">
        <w:rPr>
          <w:rFonts w:cs="Times New Roman"/>
          <w:sz w:val="44"/>
          <w:szCs w:val="36"/>
        </w:rPr>
        <w:t xml:space="preserve">А чтобы в виртуальный мир войти, </w:t>
      </w:r>
    </w:p>
    <w:p w14:paraId="330D8C3E" w14:textId="66983EC8" w:rsidR="000C0A93" w:rsidRPr="004D732B" w:rsidRDefault="000C0A93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  <w:r w:rsidRPr="004D732B">
        <w:rPr>
          <w:rFonts w:cs="Times New Roman"/>
          <w:sz w:val="44"/>
          <w:szCs w:val="36"/>
        </w:rPr>
        <w:t xml:space="preserve">Пусть </w:t>
      </w:r>
      <w:r w:rsidRPr="004D732B">
        <w:rPr>
          <w:rFonts w:cs="Times New Roman"/>
          <w:sz w:val="44"/>
          <w:szCs w:val="36"/>
          <w:lang w:val="en-US"/>
        </w:rPr>
        <w:t>QR</w:t>
      </w:r>
      <w:r w:rsidRPr="004D732B">
        <w:rPr>
          <w:rFonts w:cs="Times New Roman"/>
          <w:sz w:val="44"/>
          <w:szCs w:val="36"/>
        </w:rPr>
        <w:t>-код</w:t>
      </w:r>
      <w:r w:rsidR="005C474D" w:rsidRPr="004D732B">
        <w:rPr>
          <w:rFonts w:cs="Times New Roman"/>
          <w:sz w:val="44"/>
          <w:szCs w:val="36"/>
        </w:rPr>
        <w:t xml:space="preserve"> </w:t>
      </w:r>
      <w:r w:rsidR="004D732B" w:rsidRPr="004D732B">
        <w:rPr>
          <w:rFonts w:cs="Times New Roman"/>
          <w:sz w:val="44"/>
          <w:szCs w:val="36"/>
        </w:rPr>
        <w:t xml:space="preserve">подскажет верную </w:t>
      </w:r>
      <w:r w:rsidR="005C474D" w:rsidRPr="004D732B">
        <w:rPr>
          <w:rFonts w:cs="Times New Roman"/>
          <w:sz w:val="44"/>
          <w:szCs w:val="36"/>
        </w:rPr>
        <w:t>дорогу.</w:t>
      </w:r>
    </w:p>
    <w:p w14:paraId="557C02CF" w14:textId="463FAB75" w:rsidR="005C474D" w:rsidRDefault="005C474D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</w:p>
    <w:p w14:paraId="0BB85FD6" w14:textId="13A16FE3" w:rsidR="004D732B" w:rsidRDefault="006F2D9B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  <w:r>
        <w:rPr>
          <w:rFonts w:cs="Times New Roman"/>
          <w:noProof/>
          <w:color w:val="1F1F1F"/>
          <w:sz w:val="44"/>
          <w:szCs w:val="36"/>
          <w:shd w:val="clear" w:color="auto" w:fill="FFFFFF"/>
        </w:rPr>
        <w:drawing>
          <wp:anchor distT="0" distB="0" distL="114300" distR="114300" simplePos="0" relativeHeight="251658240" behindDoc="0" locked="0" layoutInCell="1" allowOverlap="1" wp14:anchorId="37BE7036" wp14:editId="3FD58E8B">
            <wp:simplePos x="0" y="0"/>
            <wp:positionH relativeFrom="margin">
              <wp:posOffset>1520190</wp:posOffset>
            </wp:positionH>
            <wp:positionV relativeFrom="margin">
              <wp:align>center</wp:align>
            </wp:positionV>
            <wp:extent cx="2419350" cy="2419350"/>
            <wp:effectExtent l="0" t="0" r="0" b="0"/>
            <wp:wrapSquare wrapText="bothSides"/>
            <wp:docPr id="116314208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D29A23" w14:textId="77777777" w:rsidR="004D732B" w:rsidRDefault="004D732B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</w:p>
    <w:p w14:paraId="07F8CAC8" w14:textId="77777777" w:rsidR="004D732B" w:rsidRPr="004D732B" w:rsidRDefault="004D732B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</w:p>
    <w:p w14:paraId="0A7DDD58" w14:textId="77777777" w:rsidR="006F2D9B" w:rsidRDefault="006F2D9B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</w:p>
    <w:p w14:paraId="56752B9F" w14:textId="77777777" w:rsidR="006F2D9B" w:rsidRDefault="006F2D9B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</w:p>
    <w:p w14:paraId="61557C71" w14:textId="77777777" w:rsidR="006F2D9B" w:rsidRDefault="006F2D9B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</w:p>
    <w:p w14:paraId="715492B7" w14:textId="77777777" w:rsidR="006F2D9B" w:rsidRDefault="006F2D9B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</w:p>
    <w:p w14:paraId="51D56BE8" w14:textId="77777777" w:rsidR="006F2D9B" w:rsidRDefault="006F2D9B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</w:p>
    <w:p w14:paraId="34366ADB" w14:textId="77777777" w:rsidR="006F2D9B" w:rsidRDefault="006F2D9B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</w:p>
    <w:p w14:paraId="0010F643" w14:textId="77777777" w:rsidR="006F2D9B" w:rsidRDefault="006F2D9B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</w:p>
    <w:p w14:paraId="6D862874" w14:textId="77777777" w:rsidR="006F2D9B" w:rsidRDefault="006F2D9B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</w:p>
    <w:p w14:paraId="2AE3B8C9" w14:textId="25C40F28" w:rsidR="005C474D" w:rsidRPr="004D732B" w:rsidRDefault="005C474D" w:rsidP="000C0A93">
      <w:pPr>
        <w:spacing w:after="0"/>
        <w:ind w:firstLine="709"/>
        <w:jc w:val="both"/>
        <w:rPr>
          <w:rFonts w:cs="Times New Roman"/>
          <w:sz w:val="44"/>
          <w:szCs w:val="36"/>
        </w:rPr>
      </w:pPr>
      <w:r w:rsidRPr="004D732B">
        <w:rPr>
          <w:rFonts w:cs="Times New Roman"/>
          <w:sz w:val="44"/>
          <w:szCs w:val="36"/>
        </w:rPr>
        <w:t>Удачи в виртуальном путешествии!</w:t>
      </w:r>
    </w:p>
    <w:sectPr w:rsidR="005C474D" w:rsidRPr="004D732B" w:rsidSect="00FB033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311"/>
    <w:rsid w:val="00086F33"/>
    <w:rsid w:val="000C0A93"/>
    <w:rsid w:val="004D732B"/>
    <w:rsid w:val="005C474D"/>
    <w:rsid w:val="006C0B77"/>
    <w:rsid w:val="006F2D9B"/>
    <w:rsid w:val="008242FF"/>
    <w:rsid w:val="00870751"/>
    <w:rsid w:val="00922C48"/>
    <w:rsid w:val="00B915B7"/>
    <w:rsid w:val="00C31311"/>
    <w:rsid w:val="00EA59DF"/>
    <w:rsid w:val="00EE4070"/>
    <w:rsid w:val="00F12C76"/>
    <w:rsid w:val="00FB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3850E"/>
  <w15:chartTrackingRefBased/>
  <w15:docId w15:val="{D6F862A7-CDBA-4D8A-9186-4C15A7CF1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Панков</dc:creator>
  <cp:keywords/>
  <dc:description/>
  <cp:lastModifiedBy>Панков</cp:lastModifiedBy>
  <cp:revision>4</cp:revision>
  <dcterms:created xsi:type="dcterms:W3CDTF">2024-04-06T16:36:00Z</dcterms:created>
  <dcterms:modified xsi:type="dcterms:W3CDTF">2024-04-07T09:58:00Z</dcterms:modified>
</cp:coreProperties>
</file>