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6272B" w14:textId="77777777" w:rsidR="00714076" w:rsidRPr="00714076" w:rsidRDefault="00714076" w:rsidP="00714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076">
        <w:rPr>
          <w:rFonts w:ascii="Times New Roman" w:hAnsi="Times New Roman" w:cs="Times New Roman"/>
          <w:b/>
          <w:sz w:val="28"/>
          <w:szCs w:val="28"/>
        </w:rPr>
        <w:t>Анонс урока</w:t>
      </w:r>
    </w:p>
    <w:p w14:paraId="3064B1D5" w14:textId="77777777" w:rsidR="00147D95" w:rsidRDefault="006E4760">
      <w:pPr>
        <w:rPr>
          <w:rFonts w:ascii="Times New Roman" w:hAnsi="Times New Roman" w:cs="Times New Roman"/>
          <w:sz w:val="28"/>
          <w:szCs w:val="28"/>
        </w:rPr>
      </w:pPr>
      <w:r w:rsidRPr="006E4760">
        <w:rPr>
          <w:rFonts w:ascii="Times New Roman" w:hAnsi="Times New Roman" w:cs="Times New Roman"/>
          <w:sz w:val="28"/>
          <w:szCs w:val="28"/>
        </w:rPr>
        <w:t xml:space="preserve">1. </w:t>
      </w:r>
      <w:r w:rsidR="00E04DDA" w:rsidRPr="00E04DDA">
        <w:rPr>
          <w:rFonts w:ascii="Times New Roman" w:hAnsi="Times New Roman" w:cs="Times New Roman"/>
          <w:i/>
          <w:sz w:val="28"/>
          <w:szCs w:val="28"/>
        </w:rPr>
        <w:t>Название урока</w:t>
      </w:r>
      <w:r w:rsidR="00E04DDA">
        <w:rPr>
          <w:rFonts w:ascii="Times New Roman" w:hAnsi="Times New Roman" w:cs="Times New Roman"/>
          <w:sz w:val="28"/>
          <w:szCs w:val="28"/>
        </w:rPr>
        <w:t xml:space="preserve">: </w:t>
      </w:r>
      <w:r w:rsidR="00147D95" w:rsidRPr="00147D95">
        <w:rPr>
          <w:rFonts w:ascii="Times New Roman" w:hAnsi="Times New Roman" w:cs="Times New Roman"/>
          <w:sz w:val="28"/>
          <w:szCs w:val="28"/>
        </w:rPr>
        <w:t xml:space="preserve">Логистика на железных дорогах: кратчайший путь и метод сортировки </w:t>
      </w:r>
    </w:p>
    <w:p w14:paraId="44405678" w14:textId="22071165" w:rsidR="006E4760" w:rsidRDefault="006E4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04DDA" w:rsidRPr="00E04DDA">
        <w:rPr>
          <w:rFonts w:ascii="Times New Roman" w:hAnsi="Times New Roman" w:cs="Times New Roman"/>
          <w:i/>
          <w:sz w:val="28"/>
          <w:szCs w:val="28"/>
        </w:rPr>
        <w:t>Автор урока</w:t>
      </w:r>
      <w:r w:rsidR="00E04DDA">
        <w:rPr>
          <w:rFonts w:ascii="Times New Roman" w:hAnsi="Times New Roman" w:cs="Times New Roman"/>
          <w:sz w:val="28"/>
          <w:szCs w:val="28"/>
        </w:rPr>
        <w:t xml:space="preserve">: </w:t>
      </w:r>
      <w:r w:rsidR="006F2F9F">
        <w:rPr>
          <w:rFonts w:ascii="Times New Roman" w:hAnsi="Times New Roman" w:cs="Times New Roman"/>
          <w:sz w:val="28"/>
          <w:szCs w:val="28"/>
        </w:rPr>
        <w:t>Панкова Юлия Васильевна</w:t>
      </w:r>
    </w:p>
    <w:p w14:paraId="73421142" w14:textId="77777777" w:rsidR="006E4760" w:rsidRDefault="006E4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04DDA" w:rsidRPr="00E04DDA">
        <w:rPr>
          <w:rFonts w:ascii="Times New Roman" w:hAnsi="Times New Roman" w:cs="Times New Roman"/>
          <w:i/>
          <w:sz w:val="28"/>
          <w:szCs w:val="28"/>
        </w:rPr>
        <w:t>Возрастной диапазон</w:t>
      </w:r>
      <w:r w:rsidR="00E04DD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9 класс</w:t>
      </w:r>
    </w:p>
    <w:p w14:paraId="489CFEBF" w14:textId="77777777" w:rsidR="006E4760" w:rsidRDefault="006E4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04DDA">
        <w:rPr>
          <w:rFonts w:ascii="Times New Roman" w:hAnsi="Times New Roman" w:cs="Times New Roman"/>
          <w:i/>
          <w:sz w:val="28"/>
          <w:szCs w:val="28"/>
        </w:rPr>
        <w:t>Изучаемые элементы содержания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B7FFDF" w14:textId="77777777" w:rsidR="009D31F4" w:rsidRDefault="009D31F4" w:rsidP="009D31F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развития железнодорожной отрасли в Выксе</w:t>
      </w:r>
    </w:p>
    <w:p w14:paraId="49E5C346" w14:textId="58F39C3A" w:rsidR="006E4760" w:rsidRDefault="00147D95" w:rsidP="006E47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Логистика</w:t>
      </w:r>
    </w:p>
    <w:p w14:paraId="0A85D983" w14:textId="084263D7" w:rsidR="00EB7CCA" w:rsidRPr="006E4760" w:rsidRDefault="00147D95" w:rsidP="006E47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Алгоритмы р</w:t>
      </w:r>
      <w:r w:rsidR="006F2F9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F2F9F">
        <w:rPr>
          <w:rFonts w:ascii="Times New Roman" w:hAnsi="Times New Roman" w:cs="Times New Roman"/>
          <w:sz w:val="28"/>
          <w:szCs w:val="28"/>
        </w:rPr>
        <w:t xml:space="preserve"> задач на нахождение кратчайшего пути </w:t>
      </w:r>
      <w:r>
        <w:rPr>
          <w:rFonts w:ascii="Times New Roman" w:hAnsi="Times New Roman" w:cs="Times New Roman"/>
          <w:sz w:val="28"/>
          <w:szCs w:val="28"/>
        </w:rPr>
        <w:t>в графе</w:t>
      </w:r>
    </w:p>
    <w:p w14:paraId="4BF632AF" w14:textId="77777777" w:rsidR="006E4760" w:rsidRPr="00147D95" w:rsidRDefault="006F2F9F" w:rsidP="006E476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комбинаторных задач посредством языка программирования </w:t>
      </w:r>
      <w:r>
        <w:rPr>
          <w:rFonts w:ascii="Times New Roman" w:hAnsi="Times New Roman" w:cs="Times New Roman"/>
          <w:sz w:val="28"/>
          <w:szCs w:val="28"/>
          <w:lang w:val="en-US"/>
        </w:rPr>
        <w:t>Python</w:t>
      </w:r>
    </w:p>
    <w:p w14:paraId="3F0330FA" w14:textId="693315D6" w:rsidR="008C6EAC" w:rsidRPr="00147D95" w:rsidRDefault="00147D95" w:rsidP="00147D9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Основные виды сортировок. </w:t>
      </w:r>
      <w:r w:rsidR="0064665B" w:rsidRPr="00147D95">
        <w:rPr>
          <w:rFonts w:ascii="Times New Roman" w:hAnsi="Times New Roman" w:cs="Times New Roman"/>
          <w:sz w:val="28"/>
          <w:szCs w:val="28"/>
        </w:rPr>
        <w:t>Сортировка выбором</w:t>
      </w:r>
    </w:p>
    <w:p w14:paraId="787AB2A5" w14:textId="74438D7A" w:rsidR="004E776E" w:rsidRDefault="00E7330B" w:rsidP="004E7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E776E" w:rsidRPr="00E04DDA">
        <w:rPr>
          <w:rFonts w:ascii="Times New Roman" w:hAnsi="Times New Roman" w:cs="Times New Roman"/>
          <w:i/>
          <w:sz w:val="28"/>
          <w:szCs w:val="28"/>
        </w:rPr>
        <w:t>Для проведения урока необходимо</w:t>
      </w:r>
      <w:r w:rsidR="004E776E">
        <w:rPr>
          <w:rFonts w:ascii="Times New Roman" w:hAnsi="Times New Roman" w:cs="Times New Roman"/>
          <w:sz w:val="28"/>
          <w:szCs w:val="28"/>
        </w:rPr>
        <w:t>: р</w:t>
      </w:r>
      <w:r w:rsidR="004E776E" w:rsidRPr="004E776E">
        <w:rPr>
          <w:rFonts w:ascii="Times New Roman" w:hAnsi="Times New Roman" w:cs="Times New Roman"/>
          <w:sz w:val="28"/>
          <w:szCs w:val="28"/>
        </w:rPr>
        <w:t xml:space="preserve">абочие листы, </w:t>
      </w:r>
      <w:r w:rsidR="006F2F9F">
        <w:rPr>
          <w:rFonts w:ascii="Times New Roman" w:hAnsi="Times New Roman" w:cs="Times New Roman"/>
          <w:sz w:val="28"/>
          <w:szCs w:val="28"/>
        </w:rPr>
        <w:t>компьютеры</w:t>
      </w:r>
      <w:r w:rsidR="004E776E" w:rsidRPr="004E776E">
        <w:rPr>
          <w:rFonts w:ascii="Times New Roman" w:hAnsi="Times New Roman" w:cs="Times New Roman"/>
          <w:sz w:val="28"/>
          <w:szCs w:val="28"/>
        </w:rPr>
        <w:t>, письменные принадлежности</w:t>
      </w:r>
      <w:r w:rsidR="00147D95">
        <w:rPr>
          <w:rFonts w:ascii="Times New Roman" w:hAnsi="Times New Roman" w:cs="Times New Roman"/>
          <w:sz w:val="28"/>
          <w:szCs w:val="28"/>
        </w:rPr>
        <w:t>, телефон.</w:t>
      </w:r>
    </w:p>
    <w:p w14:paraId="16245D41" w14:textId="77777777" w:rsidR="004E776E" w:rsidRDefault="004E776E" w:rsidP="004E7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E04DDA">
        <w:rPr>
          <w:rFonts w:ascii="Times New Roman" w:hAnsi="Times New Roman" w:cs="Times New Roman"/>
          <w:i/>
          <w:sz w:val="28"/>
          <w:szCs w:val="28"/>
        </w:rPr>
        <w:t>Место проведения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F2F9F">
        <w:rPr>
          <w:rFonts w:ascii="Times New Roman" w:hAnsi="Times New Roman" w:cs="Times New Roman"/>
          <w:sz w:val="28"/>
          <w:szCs w:val="28"/>
        </w:rPr>
        <w:t>Железнодорожный цех Выксунского металлургического завода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28F365" w14:textId="6F0F1279" w:rsidR="00A15820" w:rsidRDefault="004E776E" w:rsidP="00EA78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A78D0" w:rsidRPr="00E04DDA">
        <w:rPr>
          <w:rFonts w:ascii="Times New Roman" w:hAnsi="Times New Roman" w:cs="Times New Roman"/>
          <w:i/>
          <w:sz w:val="28"/>
          <w:szCs w:val="28"/>
        </w:rPr>
        <w:t>Памятн</w:t>
      </w:r>
      <w:r w:rsidR="00A15820">
        <w:rPr>
          <w:rFonts w:ascii="Times New Roman" w:hAnsi="Times New Roman" w:cs="Times New Roman"/>
          <w:i/>
          <w:sz w:val="28"/>
          <w:szCs w:val="28"/>
        </w:rPr>
        <w:t>ые</w:t>
      </w:r>
      <w:r w:rsidR="00EA78D0" w:rsidRPr="00E04DDA">
        <w:rPr>
          <w:rFonts w:ascii="Times New Roman" w:hAnsi="Times New Roman" w:cs="Times New Roman"/>
          <w:i/>
          <w:sz w:val="28"/>
          <w:szCs w:val="28"/>
        </w:rPr>
        <w:t xml:space="preserve"> дат</w:t>
      </w:r>
      <w:r w:rsidR="00A15820">
        <w:rPr>
          <w:rFonts w:ascii="Times New Roman" w:hAnsi="Times New Roman" w:cs="Times New Roman"/>
          <w:i/>
          <w:sz w:val="28"/>
          <w:szCs w:val="28"/>
        </w:rPr>
        <w:t>ы</w:t>
      </w:r>
      <w:r w:rsidR="00EA78D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C1A3D17" w14:textId="2FD98097" w:rsidR="00EA78D0" w:rsidRDefault="00A15820" w:rsidP="00A1582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820">
        <w:rPr>
          <w:rFonts w:ascii="Times New Roman" w:hAnsi="Times New Roman" w:cs="Times New Roman"/>
          <w:color w:val="000000" w:themeColor="text1"/>
          <w:sz w:val="28"/>
          <w:szCs w:val="28"/>
        </w:rPr>
        <w:t>1978 год – последний действующий паровоз Выксы встал на «вечную стоянку»</w:t>
      </w:r>
    </w:p>
    <w:p w14:paraId="506A7BA5" w14:textId="5C085A90" w:rsidR="00A15820" w:rsidRPr="00A15820" w:rsidRDefault="00A15820" w:rsidP="00A1582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1894 год - </w:t>
      </w:r>
      <w:r>
        <w:rPr>
          <w:rFonts w:ascii="Times New Roman" w:hAnsi="Times New Roman" w:cs="Times New Roman"/>
          <w:bCs/>
          <w:iCs/>
          <w:sz w:val="28"/>
          <w:szCs w:val="28"/>
        </w:rPr>
        <w:t>была построена железная дорога узкой колеи</w:t>
      </w:r>
    </w:p>
    <w:p w14:paraId="36C1C5B1" w14:textId="5F9068B7" w:rsidR="00A15820" w:rsidRPr="00A15820" w:rsidRDefault="00A15820" w:rsidP="00A15820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27 июня 1931 года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>в районе станции №1, произошло крушение пассажирского поезда.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После этого трагического события было принято решение </w:t>
      </w:r>
      <w:r w:rsidR="00003544">
        <w:rPr>
          <w:rFonts w:ascii="Times New Roman" w:hAnsi="Times New Roman" w:cs="Times New Roman"/>
          <w:bCs/>
          <w:iCs/>
          <w:sz w:val="28"/>
          <w:szCs w:val="28"/>
        </w:rPr>
        <w:t>производить ж/д колеса в Выксунском металлургическом заводе.</w:t>
      </w:r>
    </w:p>
    <w:p w14:paraId="65A650DA" w14:textId="77777777" w:rsidR="00C166E8" w:rsidRDefault="00C166E8" w:rsidP="004E7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E04DDA">
        <w:rPr>
          <w:rFonts w:ascii="Times New Roman" w:hAnsi="Times New Roman" w:cs="Times New Roman"/>
          <w:i/>
          <w:sz w:val="28"/>
          <w:szCs w:val="28"/>
        </w:rPr>
        <w:t>Форма проведения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F2F9F">
        <w:rPr>
          <w:rFonts w:ascii="Times New Roman" w:hAnsi="Times New Roman" w:cs="Times New Roman"/>
          <w:sz w:val="28"/>
          <w:szCs w:val="28"/>
        </w:rPr>
        <w:t>комбинированный урок</w:t>
      </w:r>
    </w:p>
    <w:p w14:paraId="3878AF8F" w14:textId="09C274D4" w:rsidR="000F201C" w:rsidRPr="00290657" w:rsidRDefault="00370B5B" w:rsidP="004E7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7B153F">
        <w:rPr>
          <w:rFonts w:ascii="Times New Roman" w:hAnsi="Times New Roman" w:cs="Times New Roman"/>
          <w:sz w:val="28"/>
          <w:szCs w:val="28"/>
        </w:rPr>
        <w:t>Начало урока предполагается</w:t>
      </w:r>
      <w:r w:rsidR="0091388E" w:rsidRPr="00290657">
        <w:rPr>
          <w:rFonts w:ascii="Times New Roman" w:hAnsi="Times New Roman" w:cs="Times New Roman"/>
          <w:sz w:val="28"/>
          <w:szCs w:val="28"/>
        </w:rPr>
        <w:t xml:space="preserve"> </w:t>
      </w:r>
      <w:r w:rsidR="0064665B" w:rsidRPr="00290657">
        <w:rPr>
          <w:rFonts w:ascii="Times New Roman" w:hAnsi="Times New Roman" w:cs="Times New Roman"/>
          <w:sz w:val="28"/>
          <w:szCs w:val="28"/>
        </w:rPr>
        <w:t xml:space="preserve">у входа в здание АБК Железнодорожного цеха, где находится памятник </w:t>
      </w:r>
      <w:r w:rsidR="00147D95">
        <w:rPr>
          <w:rFonts w:ascii="Times New Roman" w:hAnsi="Times New Roman" w:cs="Times New Roman"/>
          <w:sz w:val="28"/>
          <w:szCs w:val="28"/>
        </w:rPr>
        <w:t>последнего</w:t>
      </w:r>
      <w:r w:rsidR="0064665B" w:rsidRPr="00290657">
        <w:rPr>
          <w:rFonts w:ascii="Times New Roman" w:hAnsi="Times New Roman" w:cs="Times New Roman"/>
          <w:sz w:val="28"/>
          <w:szCs w:val="28"/>
        </w:rPr>
        <w:t xml:space="preserve"> паровоз</w:t>
      </w:r>
      <w:r w:rsidR="00147D95">
        <w:rPr>
          <w:rFonts w:ascii="Times New Roman" w:hAnsi="Times New Roman" w:cs="Times New Roman"/>
          <w:sz w:val="28"/>
          <w:szCs w:val="28"/>
        </w:rPr>
        <w:t>а</w:t>
      </w:r>
      <w:r w:rsidR="0064665B" w:rsidRPr="00290657">
        <w:rPr>
          <w:rFonts w:ascii="Times New Roman" w:hAnsi="Times New Roman" w:cs="Times New Roman"/>
          <w:sz w:val="28"/>
          <w:szCs w:val="28"/>
        </w:rPr>
        <w:t xml:space="preserve"> г. Выкса</w:t>
      </w:r>
      <w:r w:rsidR="007B153F">
        <w:rPr>
          <w:rFonts w:ascii="Times New Roman" w:hAnsi="Times New Roman" w:cs="Times New Roman"/>
          <w:sz w:val="28"/>
          <w:szCs w:val="28"/>
        </w:rPr>
        <w:t>, где учащимся предстоит начать</w:t>
      </w:r>
      <w:r w:rsidR="0064665B" w:rsidRPr="00290657">
        <w:rPr>
          <w:rFonts w:ascii="Times New Roman" w:hAnsi="Times New Roman" w:cs="Times New Roman"/>
          <w:sz w:val="28"/>
          <w:szCs w:val="28"/>
        </w:rPr>
        <w:t xml:space="preserve"> </w:t>
      </w:r>
      <w:r w:rsidR="0064665B" w:rsidRPr="005321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историческое исследование</w:t>
      </w:r>
      <w:r w:rsidR="00290657" w:rsidRPr="00290657">
        <w:rPr>
          <w:rFonts w:ascii="Times New Roman" w:hAnsi="Times New Roman" w:cs="Times New Roman"/>
          <w:sz w:val="28"/>
          <w:szCs w:val="28"/>
        </w:rPr>
        <w:t>. Посетив помещения железнодорожного цеха (локомотивное депо, вагонно-крановое депо, токарную мастерскую), ребята узнают</w:t>
      </w:r>
      <w:r w:rsidR="00147D95">
        <w:rPr>
          <w:rFonts w:ascii="Times New Roman" w:hAnsi="Times New Roman" w:cs="Times New Roman"/>
          <w:sz w:val="28"/>
          <w:szCs w:val="28"/>
        </w:rPr>
        <w:t xml:space="preserve"> историю развития железнодорожной отрасли г. Выкса и сделают вывод о том, что отрасль постоянно прогрессирует</w:t>
      </w:r>
      <w:r w:rsidR="005321B0">
        <w:rPr>
          <w:rFonts w:ascii="Times New Roman" w:hAnsi="Times New Roman" w:cs="Times New Roman"/>
          <w:sz w:val="28"/>
          <w:szCs w:val="28"/>
        </w:rPr>
        <w:t>. Способы доставки также изменились и направлены на экономию времени и средств (понятие логистики).</w:t>
      </w:r>
      <w:r w:rsidR="00EF36A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48305B" w14:textId="7500AABC" w:rsidR="005321B0" w:rsidRDefault="00DB0E79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Далее </w:t>
      </w:r>
      <w:r w:rsidR="00290657"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учащихся ожидает второе исследование </w:t>
      </w:r>
      <w:r w:rsidR="00DF4947"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90657"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D95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география железных дорог</w:t>
      </w:r>
      <w:r w:rsidR="005321B0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5321B0" w:rsidRPr="005321B0">
        <w:rPr>
          <w:rFonts w:ascii="Times New Roman" w:hAnsi="Times New Roman" w:cs="Times New Roman"/>
          <w:color w:val="000000" w:themeColor="text1"/>
          <w:sz w:val="28"/>
          <w:szCs w:val="28"/>
        </w:rPr>
        <w:t>(комната оперативных собраний)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>, где они выполнят</w:t>
      </w:r>
      <w:r w:rsidR="00DF4947"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практическую работу с картой железнодорожных путей России</w:t>
      </w:r>
      <w:r w:rsidR="00F72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посредством которой </w:t>
      </w:r>
      <w:r w:rsidR="007B153F">
        <w:rPr>
          <w:rFonts w:ascii="Times New Roman" w:hAnsi="Times New Roman" w:cs="Times New Roman"/>
          <w:color w:val="000000" w:themeColor="text1"/>
          <w:sz w:val="28"/>
          <w:szCs w:val="28"/>
        </w:rPr>
        <w:t>попрактикуются в</w:t>
      </w:r>
      <w:r w:rsidR="00F72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153F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F72959">
        <w:rPr>
          <w:rFonts w:ascii="Times New Roman" w:hAnsi="Times New Roman" w:cs="Times New Roman"/>
          <w:color w:val="000000" w:themeColor="text1"/>
          <w:sz w:val="28"/>
          <w:szCs w:val="28"/>
        </w:rPr>
        <w:t>стро</w:t>
      </w:r>
      <w:r w:rsidR="007B153F">
        <w:rPr>
          <w:rFonts w:ascii="Times New Roman" w:hAnsi="Times New Roman" w:cs="Times New Roman"/>
          <w:color w:val="000000" w:themeColor="text1"/>
          <w:sz w:val="28"/>
          <w:szCs w:val="28"/>
        </w:rPr>
        <w:t>ении</w:t>
      </w:r>
      <w:r w:rsidR="00F72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</w:t>
      </w:r>
      <w:r w:rsidR="007B153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>; у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знают о методе </w:t>
      </w:r>
      <w:r w:rsidR="005321B0" w:rsidRPr="007B153F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сортировок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логистике</w:t>
      </w:r>
      <w:r w:rsidR="005321B0" w:rsidRPr="005321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>и понаблюдают</w:t>
      </w:r>
      <w:r w:rsidR="005321B0" w:rsidRPr="00DD6D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сортировкой вагонов 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>с помощью дополненной реальности</w:t>
      </w:r>
      <w:r w:rsidR="00EF36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321B0" w:rsidRPr="00DD6DB3">
        <w:rPr>
          <w:rFonts w:ascii="Times New Roman" w:hAnsi="Times New Roman" w:cs="Times New Roman"/>
          <w:color w:val="000000" w:themeColor="text1"/>
          <w:sz w:val="28"/>
          <w:szCs w:val="28"/>
        </w:rPr>
        <w:t>познаком</w:t>
      </w:r>
      <w:r w:rsidR="00EF36A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321B0" w:rsidRPr="00DD6DB3">
        <w:rPr>
          <w:rFonts w:ascii="Times New Roman" w:hAnsi="Times New Roman" w:cs="Times New Roman"/>
          <w:color w:val="000000" w:themeColor="text1"/>
          <w:sz w:val="28"/>
          <w:szCs w:val="28"/>
        </w:rPr>
        <w:t>тся с методом сцепки вагонов «горкой».</w:t>
      </w:r>
    </w:p>
    <w:p w14:paraId="1B06EB40" w14:textId="77777777" w:rsidR="005321B0" w:rsidRDefault="005321B0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9EA33D" w14:textId="40D3FEE4" w:rsidR="00DB0E79" w:rsidRPr="00BB4193" w:rsidRDefault="00EF36A7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B3">
        <w:rPr>
          <w:rFonts w:ascii="Times New Roman" w:hAnsi="Times New Roman" w:cs="Times New Roman"/>
          <w:color w:val="000000" w:themeColor="text1"/>
          <w:sz w:val="28"/>
          <w:szCs w:val="28"/>
        </w:rPr>
        <w:t>Далее девятиклассники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9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представят граф в виде матрицы смежности, использовав </w:t>
      </w:r>
      <w:r w:rsidR="00795F78">
        <w:rPr>
          <w:rFonts w:ascii="Times New Roman" w:hAnsi="Times New Roman" w:cs="Times New Roman"/>
          <w:color w:val="000000" w:themeColor="text1"/>
          <w:sz w:val="28"/>
          <w:szCs w:val="28"/>
        </w:rPr>
        <w:t>ГИС</w:t>
      </w:r>
      <w:r w:rsidR="005321B0">
        <w:rPr>
          <w:rFonts w:ascii="Times New Roman" w:hAnsi="Times New Roman" w:cs="Times New Roman"/>
          <w:color w:val="000000" w:themeColor="text1"/>
          <w:sz w:val="28"/>
          <w:szCs w:val="28"/>
        </w:rPr>
        <w:t>; научатся решать задачи на нахождение кратчайшего пути</w:t>
      </w:r>
      <w:r w:rsidR="00DF4947" w:rsidRPr="00BB4193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используя разные алгоритм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ы.</w:t>
      </w:r>
    </w:p>
    <w:p w14:paraId="7FE4EFCA" w14:textId="797F2240" w:rsidR="00DD6DB3" w:rsidRDefault="00EF36A7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следующем этапе</w:t>
      </w:r>
      <w:r w:rsidR="00DD6D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урока дети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оформят доску урока</w:t>
      </w:r>
      <w:r w:rsidR="00C049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вспомнив, какие исследования были проведены, </w:t>
      </w:r>
      <w:r w:rsidR="009711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выводы сделаны, </w:t>
      </w:r>
      <w:r w:rsidR="00C049C2">
        <w:rPr>
          <w:rFonts w:ascii="Times New Roman" w:hAnsi="Times New Roman" w:cs="Times New Roman"/>
          <w:color w:val="000000" w:themeColor="text1"/>
          <w:sz w:val="28"/>
          <w:szCs w:val="28"/>
        </w:rPr>
        <w:t>какие предметы необходимо изучать, чтобы работать в железнодорожной отрасли</w:t>
      </w:r>
      <w:r w:rsidR="009711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Получат памятные значки.</w:t>
      </w:r>
    </w:p>
    <w:p w14:paraId="08FA1ADB" w14:textId="1C162937" w:rsidR="00EF36A7" w:rsidRDefault="00EF36A7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Завершится урок возле памятника погибшим в годы ВОВ железнодорожникам. </w:t>
      </w:r>
    </w:p>
    <w:p w14:paraId="7D11D943" w14:textId="77777777" w:rsidR="00EF36A7" w:rsidRPr="00DD6DB3" w:rsidRDefault="00EF36A7" w:rsidP="004E776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F70F4A" w14:textId="77777777" w:rsidR="00BC6A5C" w:rsidRDefault="00BC6A5C" w:rsidP="004E776E">
      <w:pPr>
        <w:rPr>
          <w:rFonts w:ascii="Times New Roman" w:hAnsi="Times New Roman" w:cs="Times New Roman"/>
          <w:sz w:val="28"/>
          <w:szCs w:val="28"/>
        </w:rPr>
      </w:pPr>
    </w:p>
    <w:p w14:paraId="75127CAC" w14:textId="77777777" w:rsidR="008C5B04" w:rsidRDefault="008C5B04" w:rsidP="004E776E">
      <w:pPr>
        <w:rPr>
          <w:rFonts w:ascii="Times New Roman" w:hAnsi="Times New Roman" w:cs="Times New Roman"/>
          <w:sz w:val="28"/>
          <w:szCs w:val="28"/>
        </w:rPr>
      </w:pPr>
    </w:p>
    <w:p w14:paraId="6145B6D0" w14:textId="77777777" w:rsidR="004E776E" w:rsidRPr="004E776E" w:rsidRDefault="004E776E" w:rsidP="004E776E">
      <w:pPr>
        <w:rPr>
          <w:rFonts w:ascii="Times New Roman" w:hAnsi="Times New Roman" w:cs="Times New Roman"/>
          <w:sz w:val="28"/>
          <w:szCs w:val="28"/>
        </w:rPr>
      </w:pPr>
    </w:p>
    <w:p w14:paraId="4A832BCB" w14:textId="77777777" w:rsidR="004E776E" w:rsidRPr="004E776E" w:rsidRDefault="004E776E" w:rsidP="004E776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E776E" w:rsidRPr="004E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57A6A"/>
    <w:multiLevelType w:val="hybridMultilevel"/>
    <w:tmpl w:val="F0D490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604DE"/>
    <w:multiLevelType w:val="hybridMultilevel"/>
    <w:tmpl w:val="CCB6F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858B0"/>
    <w:multiLevelType w:val="hybridMultilevel"/>
    <w:tmpl w:val="2E6EA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389155">
    <w:abstractNumId w:val="2"/>
  </w:num>
  <w:num w:numId="2" w16cid:durableId="857617558">
    <w:abstractNumId w:val="1"/>
  </w:num>
  <w:num w:numId="3" w16cid:durableId="1935816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304"/>
    <w:rsid w:val="00003544"/>
    <w:rsid w:val="00010E1C"/>
    <w:rsid w:val="000A08AB"/>
    <w:rsid w:val="000F201C"/>
    <w:rsid w:val="00147D95"/>
    <w:rsid w:val="00202DF9"/>
    <w:rsid w:val="00290657"/>
    <w:rsid w:val="002F4603"/>
    <w:rsid w:val="00324FA2"/>
    <w:rsid w:val="00346959"/>
    <w:rsid w:val="00370B5B"/>
    <w:rsid w:val="003F29EB"/>
    <w:rsid w:val="004E776E"/>
    <w:rsid w:val="005321B0"/>
    <w:rsid w:val="005C658D"/>
    <w:rsid w:val="005D3BE8"/>
    <w:rsid w:val="005E4EFB"/>
    <w:rsid w:val="005F591A"/>
    <w:rsid w:val="0064665B"/>
    <w:rsid w:val="00696FB6"/>
    <w:rsid w:val="006E4760"/>
    <w:rsid w:val="006F2F9F"/>
    <w:rsid w:val="00714076"/>
    <w:rsid w:val="00795F78"/>
    <w:rsid w:val="007A298F"/>
    <w:rsid w:val="007B153F"/>
    <w:rsid w:val="007C3BA0"/>
    <w:rsid w:val="008C5B04"/>
    <w:rsid w:val="008C6EAC"/>
    <w:rsid w:val="0091388E"/>
    <w:rsid w:val="009711AE"/>
    <w:rsid w:val="009925C6"/>
    <w:rsid w:val="009D31F4"/>
    <w:rsid w:val="00A15820"/>
    <w:rsid w:val="00B778E5"/>
    <w:rsid w:val="00B85500"/>
    <w:rsid w:val="00BB4193"/>
    <w:rsid w:val="00BC6A5C"/>
    <w:rsid w:val="00C049C2"/>
    <w:rsid w:val="00C166E8"/>
    <w:rsid w:val="00C50304"/>
    <w:rsid w:val="00CF7D07"/>
    <w:rsid w:val="00DA6D9E"/>
    <w:rsid w:val="00DB0E79"/>
    <w:rsid w:val="00DD6DB3"/>
    <w:rsid w:val="00DF4947"/>
    <w:rsid w:val="00E04DDA"/>
    <w:rsid w:val="00E7330B"/>
    <w:rsid w:val="00EA78D0"/>
    <w:rsid w:val="00EB7CCA"/>
    <w:rsid w:val="00ED738B"/>
    <w:rsid w:val="00EF36A7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D7B53"/>
  <w15:docId w15:val="{DD5B3949-063A-47A9-AF2A-9C9E0E95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Панков</cp:lastModifiedBy>
  <cp:revision>30</cp:revision>
  <dcterms:created xsi:type="dcterms:W3CDTF">2023-03-04T16:12:00Z</dcterms:created>
  <dcterms:modified xsi:type="dcterms:W3CDTF">2024-05-27T18:05:00Z</dcterms:modified>
</cp:coreProperties>
</file>