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91FD7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-Здравствуйте. Ребята сегодня у нас необычный урок. Мы проводим его в Пожарной части №56 г. Выкса.</w:t>
      </w:r>
    </w:p>
    <w:p w14:paraId="166732B5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-Как вы думаете почему мы здесь?</w:t>
      </w:r>
    </w:p>
    <w:p w14:paraId="1010F4B1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 xml:space="preserve">- Разделитесь на 3 команды, по цвету вашей фишки. </w:t>
      </w:r>
    </w:p>
    <w:p w14:paraId="7587E0D8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(заранее дети получают цветные фишки)</w:t>
      </w:r>
    </w:p>
    <w:p w14:paraId="78C9C7A9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Для того, чтобы узнать, с чем связан сегодняшний урок, предлагаю выполнить задание.</w:t>
      </w:r>
    </w:p>
    <w:p w14:paraId="6FFD8EB6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Ваша задача правильно соединить точки, для того чтобы получился рисунок.</w:t>
      </w:r>
    </w:p>
    <w:p w14:paraId="6D58C0BE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 xml:space="preserve">-  Вы догадались про что сегодня мы будем говорить? Покажите мне у всех ли получилось узнать? </w:t>
      </w:r>
    </w:p>
    <w:p w14:paraId="00E73722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За каждый правильный ответ, вы получаете наклейки, с помощью которых вы сможете украсить рабочий лист команды.</w:t>
      </w:r>
    </w:p>
    <w:p w14:paraId="413ABB70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-Все ли знают, что такое огонь?</w:t>
      </w:r>
    </w:p>
    <w:p w14:paraId="0535985A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(Огонь — это быстрое горение, которое сопровождается значительным выделением тепла и света, пламенем и дымом.)</w:t>
      </w:r>
    </w:p>
    <w:p w14:paraId="74225968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С одной стороны, огонь – давний друг человека. Почему?</w:t>
      </w:r>
    </w:p>
    <w:p w14:paraId="64CCEB22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Давайте выполним задание на следующей страницы. Проведите линию от картинки к огню-другу. С чем вы соединили дружелюбный огонёк. Давайте проверим?</w:t>
      </w:r>
    </w:p>
    <w:p w14:paraId="24655709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Огонь может быть только другом для человека? Приведите примеры такого огня. Выполните задание до конца.</w:t>
      </w:r>
    </w:p>
    <w:p w14:paraId="5EC8CC62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Все ли примеры мы перечислили?</w:t>
      </w:r>
    </w:p>
    <w:p w14:paraId="5855BCD1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Давайте проверим как у вас получилось.</w:t>
      </w:r>
    </w:p>
    <w:p w14:paraId="6C39895F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Учитель проверяет правильность выполнение. Выдаёт наклейку.</w:t>
      </w:r>
    </w:p>
    <w:p w14:paraId="7657ED7B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-Еще раз посмотрите на задание и назовите тему нашего урока?</w:t>
      </w:r>
    </w:p>
    <w:p w14:paraId="263E7E26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7A3206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Какую цель мы поставим на уроке?</w:t>
      </w:r>
    </w:p>
    <w:p w14:paraId="58DDEF30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(Мы должны с вами решить огонь — это друг или враг, или он может быть как другом, так и врагом, но при каких условиях)</w:t>
      </w:r>
    </w:p>
    <w:p w14:paraId="552DEA90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Направляет детей на определение цели урока.</w:t>
      </w:r>
    </w:p>
    <w:p w14:paraId="5D8C8641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-Для достижения нашей цели мы должны выполнить задания в командах, фиксирую результаты в рабочих листах.</w:t>
      </w:r>
    </w:p>
    <w:p w14:paraId="730753B0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 xml:space="preserve">- Названия своей команды вы сможете узнать, отгадав загадку. Ваш ответ запишите в рамку, в рабочем листе. </w:t>
      </w:r>
    </w:p>
    <w:p w14:paraId="7B226C3D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lastRenderedPageBreak/>
        <w:t>-Прочитайте загадку и скажите, что у вас получилось.</w:t>
      </w:r>
    </w:p>
    <w:p w14:paraId="729F502D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D3BD77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Как вы думаете, отчего возникают пожар?</w:t>
      </w:r>
    </w:p>
    <w:p w14:paraId="2A186675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(Неосторожное обращение с огнем является самой распространенной причиной возникновения пожара.)</w:t>
      </w:r>
    </w:p>
    <w:p w14:paraId="051F6362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Давайте выполним задание под названием «Огнеопасные предметы».</w:t>
      </w:r>
    </w:p>
    <w:p w14:paraId="20346804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 xml:space="preserve">Учитель выдает карточки, на которых написаны огнеопасные предметы и просто опасные предметы. </w:t>
      </w:r>
    </w:p>
    <w:p w14:paraId="15872AE3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-Нужно выбрать те предметы, который представляют угрозу для возникновения пожара и выделить его маркером.</w:t>
      </w:r>
    </w:p>
    <w:p w14:paraId="7D84FA3D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На слайде вы можете увидеть правильный вариант ответа. Проверяйте.</w:t>
      </w:r>
    </w:p>
    <w:p w14:paraId="7180E3B4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 xml:space="preserve">- Если кто-то допустил ошибку, исправьте ее и вклейте ответ в рабочий лист. У кого получилось правильно выполнить - поднимите руки всей командой. </w:t>
      </w:r>
    </w:p>
    <w:p w14:paraId="78AC5FCE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 xml:space="preserve">Учитель проверяет и выдаёт наклейку. </w:t>
      </w:r>
    </w:p>
    <w:p w14:paraId="07E465F0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 xml:space="preserve">- Какой вывод мы можем сделать? </w:t>
      </w:r>
    </w:p>
    <w:p w14:paraId="602764A7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Огонь – не игрушка. Каждый пожар – это большое несчастье, большая беда. Поэтому всегда на страже день и ночь … - Кто эти люди?</w:t>
      </w:r>
    </w:p>
    <w:p w14:paraId="624D4AE9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Мы с вами познакомимся с представителем важной и очень опасной профессии.</w:t>
      </w:r>
    </w:p>
    <w:p w14:paraId="4A3FAA3B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поприветствуем ФИО, который расскажет вам как сохранить себе жизнь.</w:t>
      </w:r>
    </w:p>
    <w:p w14:paraId="07726E42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 xml:space="preserve">Выступление пожарного ФИО. </w:t>
      </w:r>
    </w:p>
    <w:p w14:paraId="4BFC7EC4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 xml:space="preserve">(рассказ про технику безопасности, какие и как правильно выполнять определенные действия при пожаре, как сообщаться в пожарную службу и т.д.) </w:t>
      </w:r>
    </w:p>
    <w:p w14:paraId="30980629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Какие правила вы запомнили?</w:t>
      </w:r>
    </w:p>
    <w:p w14:paraId="53312E62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 xml:space="preserve">- И мы переходим к третьему заданию «Собери </w:t>
      </w:r>
      <w:proofErr w:type="spellStart"/>
      <w:r w:rsidRPr="007979CF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7979CF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20CD3720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 xml:space="preserve">- У вас на столах лежат </w:t>
      </w:r>
      <w:proofErr w:type="spellStart"/>
      <w:r w:rsidRPr="007979CF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7979CF">
        <w:rPr>
          <w:rFonts w:ascii="Times New Roman" w:hAnsi="Times New Roman" w:cs="Times New Roman"/>
          <w:sz w:val="28"/>
          <w:szCs w:val="28"/>
        </w:rPr>
        <w:t>. Соберите их, соблюдая последовательность действий при пожаре.</w:t>
      </w:r>
    </w:p>
    <w:p w14:paraId="7BC89213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В рабочий лист запишите последовательность номера картинки.</w:t>
      </w:r>
    </w:p>
    <w:p w14:paraId="5898DFBB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Проверять это задание будет самый компетентный человек в данном вопросе - ФИО (пожарного) за правильное выполнение вас наградят наклейкой.</w:t>
      </w:r>
    </w:p>
    <w:p w14:paraId="7BCBFA72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 xml:space="preserve">- Молодцы! С этим заданием вы тоже справились. </w:t>
      </w:r>
    </w:p>
    <w:p w14:paraId="5B53EEBC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-А как вы думаете с помощью чего можно потушить пожар?</w:t>
      </w:r>
    </w:p>
    <w:p w14:paraId="3DFA7DEF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lastRenderedPageBreak/>
        <w:t>(Одеялом, пальто, водой, песком, огнетушителем)</w:t>
      </w:r>
    </w:p>
    <w:p w14:paraId="4DBE1948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 xml:space="preserve"> -Правильно!</w:t>
      </w:r>
    </w:p>
    <w:p w14:paraId="10DCC8BC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Переходим к четвертому заданию под названием «Огонь и вода».</w:t>
      </w:r>
    </w:p>
    <w:p w14:paraId="010D8527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 xml:space="preserve">-Вам нужно расшифровать и соединить начало и конец пословицы или поговорки. </w:t>
      </w:r>
    </w:p>
    <w:p w14:paraId="7EB9ED20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 xml:space="preserve">- Прочитайте пословицы, которые у вас получились. </w:t>
      </w:r>
    </w:p>
    <w:p w14:paraId="3DCADB2A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Учитель проверяет правильность выполнения. Учитель выдаёт наклейку.</w:t>
      </w:r>
    </w:p>
    <w:p w14:paraId="2A46A6E9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А сейчас предлагаю вам немного отвлечься и посмотреть на слайд. Отгадайте загадку.</w:t>
      </w:r>
    </w:p>
    <w:p w14:paraId="737E0B83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 xml:space="preserve">- Правильно! Давайте спустимся и ИО (пожарного) покажет нам, что за машины помогают им в борьбе с огнем. </w:t>
      </w:r>
    </w:p>
    <w:p w14:paraId="458C9CBF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(10 минут)</w:t>
      </w:r>
    </w:p>
    <w:p w14:paraId="3E66247A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После этого мы возвращаемся в кабинет и подводим итоги нашего занятия.</w:t>
      </w:r>
    </w:p>
    <w:p w14:paraId="6F923508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 xml:space="preserve">- Я предлагаю вам решить несколько бытовых ситуаций. </w:t>
      </w:r>
    </w:p>
    <w:p w14:paraId="57097681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Необходимо подумать и из предложенных вариантов ответа выбрать правильный.</w:t>
      </w:r>
    </w:p>
    <w:p w14:paraId="211423C8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 xml:space="preserve">- Запишите свой ответ в таблицу, задание под названием «Реши ситуацию». </w:t>
      </w:r>
    </w:p>
    <w:p w14:paraId="1CAD7F3C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-Давайте проверим какие ответы у вас получилось.</w:t>
      </w:r>
    </w:p>
    <w:p w14:paraId="46F6D087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 xml:space="preserve">-Первая команда как вы ответили на первую и вторую ситуацию, вторая команда, а какие у вас получись варианты. Третья команда какие вы смогли дать ответы на пятую и шестую ситуацию? </w:t>
      </w:r>
    </w:p>
    <w:p w14:paraId="05AA9992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 xml:space="preserve">Учитель проверяет правильность выполнение теста и выдаёт наклейку. </w:t>
      </w:r>
    </w:p>
    <w:p w14:paraId="7CD2374C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-Так какой мы можем сделать вывод?</w:t>
      </w:r>
    </w:p>
    <w:p w14:paraId="27A066D5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 xml:space="preserve">- Огонь — это друг или враг человека? </w:t>
      </w:r>
    </w:p>
    <w:p w14:paraId="4F95B58C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 xml:space="preserve">Правильно ребята, огонь — друг для тех, кто знает о его опасности и враг для тех, кто пренебрегает правилами обращения с ним. </w:t>
      </w:r>
    </w:p>
    <w:p w14:paraId="3D62903B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-На уроке вы взаимодействовали друг с другом в группе, поэтому предлагаю вам оценить работу внутри вашей команды и решить сколько человек были активны, сколько внимательными, а кто был дружелюбным со своей командой.</w:t>
      </w:r>
    </w:p>
    <w:p w14:paraId="0943EF25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В рабочем листе отметьте количество человек, которое соответствует заданному критерию.</w:t>
      </w:r>
    </w:p>
    <w:p w14:paraId="0E3A0B67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Ребята а теперь слушайте внимательно мои вопросы. Если вы согласны поднимайте правую руку.</w:t>
      </w:r>
    </w:p>
    <w:p w14:paraId="63D4214B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lastRenderedPageBreak/>
        <w:t>- Кто хорошо запомнил правила технике безопасности?</w:t>
      </w:r>
    </w:p>
    <w:p w14:paraId="5C0E20E5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А кто узнал что-то новое для себя?</w:t>
      </w:r>
    </w:p>
    <w:p w14:paraId="2510EB8D" w14:textId="77777777" w:rsidR="007979CF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А кто расскажет об этом своим родным или друзьям?</w:t>
      </w:r>
    </w:p>
    <w:p w14:paraId="5114F03B" w14:textId="15294B74" w:rsidR="005057F2" w:rsidRPr="007979CF" w:rsidRDefault="007979CF" w:rsidP="007979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9CF">
        <w:rPr>
          <w:rFonts w:ascii="Times New Roman" w:hAnsi="Times New Roman" w:cs="Times New Roman"/>
          <w:sz w:val="28"/>
          <w:szCs w:val="28"/>
        </w:rPr>
        <w:t>- Молодцы, ребята, вы замечательно усвоили все правила противопожарной безопасности!</w:t>
      </w:r>
    </w:p>
    <w:sectPr w:rsidR="005057F2" w:rsidRPr="00797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7F2"/>
    <w:rsid w:val="005057F2"/>
    <w:rsid w:val="0079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2FCDFD-D39E-4566-8756-C91A2CDB3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782</Words>
  <Characters>4463</Characters>
  <Application>Microsoft Office Word</Application>
  <DocSecurity>0</DocSecurity>
  <Lines>37</Lines>
  <Paragraphs>10</Paragraphs>
  <ScaleCrop>false</ScaleCrop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egorhome2@outlook.com</dc:creator>
  <cp:keywords/>
  <dc:description/>
  <cp:lastModifiedBy>egorhome2@outlook.com</cp:lastModifiedBy>
  <cp:revision>2</cp:revision>
  <dcterms:created xsi:type="dcterms:W3CDTF">2024-05-30T15:48:00Z</dcterms:created>
  <dcterms:modified xsi:type="dcterms:W3CDTF">2024-05-30T15:49:00Z</dcterms:modified>
</cp:coreProperties>
</file>