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4C5" w:rsidRDefault="00D874C5" w:rsidP="00D874C5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AF1C8E">
        <w:rPr>
          <w:rFonts w:ascii="Times New Roman" w:hAnsi="Times New Roman"/>
          <w:b/>
          <w:sz w:val="28"/>
          <w:szCs w:val="28"/>
        </w:rPr>
        <w:t>Современность</w:t>
      </w:r>
    </w:p>
    <w:p w:rsidR="00D874C5" w:rsidRDefault="00D874C5" w:rsidP="00D874C5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D874C5" w:rsidRDefault="00D874C5" w:rsidP="00D874C5">
      <w:pPr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 wp14:anchorId="71BE7412" wp14:editId="3277C390">
            <wp:extent cx="5702299" cy="4276725"/>
            <wp:effectExtent l="0" t="0" r="0" b="0"/>
            <wp:docPr id="8" name="Рисунок 8" descr="https://vr-vyksa.ru/media/images/2023-07-11_10-56-34.width-1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vr-vyksa.ru/media/images/2023-07-11_10-56-34.width-16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093" cy="4285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874C5" w:rsidRPr="00162F41" w:rsidRDefault="00D874C5" w:rsidP="00D874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162F41">
        <w:rPr>
          <w:rFonts w:ascii="Times New Roman" w:hAnsi="Times New Roman" w:cs="Times New Roman"/>
          <w:b/>
          <w:sz w:val="28"/>
          <w:szCs w:val="28"/>
        </w:rPr>
        <w:t>Что обозначают буквы МЧС России?</w:t>
      </w:r>
    </w:p>
    <w:p w:rsidR="00D874C5" w:rsidRDefault="00D874C5" w:rsidP="00D874C5">
      <w:pPr>
        <w:tabs>
          <w:tab w:val="left" w:pos="2430"/>
        </w:tabs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2F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Расшифровка аббревиатуры МЧС включает в себя больше чем три слова, и звучит как 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D874C5" w:rsidRPr="002B11A2" w:rsidRDefault="00D874C5" w:rsidP="00D874C5">
      <w:pPr>
        <w:tabs>
          <w:tab w:val="left" w:pos="2430"/>
        </w:tabs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2B11A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Что обозначает слово ПРЕДОТВРАЩЕНИЕ?</w:t>
      </w:r>
    </w:p>
    <w:p w:rsidR="00D874C5" w:rsidRDefault="00D874C5" w:rsidP="00D874C5">
      <w:pPr>
        <w:tabs>
          <w:tab w:val="left" w:pos="2430"/>
        </w:tabs>
        <w:jc w:val="both"/>
        <w:rPr>
          <w:rStyle w:val="src2"/>
          <w:rFonts w:ascii="Times New Roman" w:hAnsi="Times New Roman" w:cs="Times New Roman"/>
          <w:i/>
          <w:iCs/>
          <w:color w:val="939756"/>
          <w:sz w:val="28"/>
          <w:szCs w:val="28"/>
          <w:shd w:val="clear" w:color="auto" w:fill="FFFFFF"/>
        </w:rPr>
      </w:pPr>
      <w:proofErr w:type="gramStart"/>
      <w:r w:rsidRPr="002B1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ПРЕДОТВРАЩЕНИЕ,  ПРЕДОТВРАТИТЬ</w:t>
      </w:r>
      <w:proofErr w:type="gramEnd"/>
      <w:r w:rsidRPr="002B1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2B1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ащу</w:t>
      </w:r>
      <w:proofErr w:type="spellEnd"/>
      <w:r w:rsidRPr="002B1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2B1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атишь</w:t>
      </w:r>
      <w:proofErr w:type="spellEnd"/>
      <w:r w:rsidRPr="002B1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proofErr w:type="spellStart"/>
      <w:r w:rsidRPr="002B1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ащённый</w:t>
      </w:r>
      <w:proofErr w:type="spellEnd"/>
      <w:r w:rsidRPr="002B1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 </w:t>
      </w:r>
      <w:proofErr w:type="spellStart"/>
      <w:r w:rsidRPr="002B1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ён</w:t>
      </w:r>
      <w:proofErr w:type="spellEnd"/>
      <w:r w:rsidRPr="002B1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2B1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ена</w:t>
      </w:r>
      <w:proofErr w:type="spellEnd"/>
      <w:r w:rsidRPr="002B1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); сов., что. Отвести заранее, устранить. П. опасность. Толковый словарь Ожегова. С.И. Ожегов, Н.Ю. Шведова. 1949 1992 …   </w:t>
      </w:r>
      <w:r w:rsidRPr="002B11A2">
        <w:rPr>
          <w:rStyle w:val="src2"/>
          <w:rFonts w:ascii="Times New Roman" w:hAnsi="Times New Roman" w:cs="Times New Roman"/>
          <w:i/>
          <w:iCs/>
          <w:color w:val="939756"/>
          <w:sz w:val="28"/>
          <w:szCs w:val="28"/>
          <w:shd w:val="clear" w:color="auto" w:fill="FFFFFF"/>
        </w:rPr>
        <w:t xml:space="preserve">Толковый словарь </w:t>
      </w:r>
    </w:p>
    <w:p w:rsidR="00D874C5" w:rsidRPr="002B11A2" w:rsidRDefault="00D874C5" w:rsidP="00D874C5">
      <w:pPr>
        <w:tabs>
          <w:tab w:val="left" w:pos="2430"/>
        </w:tabs>
        <w:jc w:val="center"/>
        <w:rPr>
          <w:rStyle w:val="src2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2B11A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Что обозначает слово 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СПАСЕ</w:t>
      </w:r>
      <w:r w:rsidRPr="002B11A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НИЕ?</w:t>
      </w:r>
    </w:p>
    <w:p w:rsidR="00D874C5" w:rsidRPr="002B11A2" w:rsidRDefault="00D874C5" w:rsidP="00D874C5">
      <w:pPr>
        <w:shd w:val="clear" w:color="auto" w:fill="FFFFFF" w:themeFill="background1"/>
        <w:spacing w:after="0" w:line="240" w:lineRule="auto"/>
        <w:ind w:firstLine="7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11A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СПАСЕ́НИЕ, -я, </w:t>
      </w:r>
      <w:r w:rsidRPr="002B11A2">
        <w:rPr>
          <w:rFonts w:ascii="Arial" w:eastAsia="Times New Roman" w:hAnsi="Arial" w:cs="Arial"/>
          <w:color w:val="3D81EE"/>
          <w:sz w:val="24"/>
          <w:szCs w:val="24"/>
          <w:lang w:eastAsia="ru-RU"/>
        </w:rPr>
        <w:t>ср.</w:t>
      </w:r>
    </w:p>
    <w:p w:rsidR="00D874C5" w:rsidRPr="002B11A2" w:rsidRDefault="00D874C5" w:rsidP="00D874C5">
      <w:pPr>
        <w:shd w:val="clear" w:color="auto" w:fill="FFFFFF" w:themeFill="background1"/>
        <w:spacing w:after="0" w:line="240" w:lineRule="auto"/>
        <w:ind w:firstLine="7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11A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</w:t>
      </w:r>
      <w:r w:rsidRPr="002B11A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B11A2">
        <w:rPr>
          <w:rFonts w:ascii="Arial" w:eastAsia="Times New Roman" w:hAnsi="Arial" w:cs="Arial"/>
          <w:color w:val="3D81EE"/>
          <w:sz w:val="24"/>
          <w:szCs w:val="24"/>
          <w:lang w:eastAsia="ru-RU"/>
        </w:rPr>
        <w:t>см.</w:t>
      </w:r>
      <w:r w:rsidRPr="002B11A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hyperlink r:id="rId5" w:tooltip="что такое спасти, значение слова спасти в словаре" w:history="1">
        <w:r w:rsidRPr="002B11A2">
          <w:rPr>
            <w:rFonts w:ascii="Arial" w:eastAsia="Times New Roman" w:hAnsi="Arial" w:cs="Arial"/>
            <w:color w:val="003399"/>
            <w:sz w:val="24"/>
            <w:szCs w:val="24"/>
            <w:u w:val="single"/>
            <w:lang w:eastAsia="ru-RU"/>
          </w:rPr>
          <w:t>спасти</w:t>
        </w:r>
      </w:hyperlink>
      <w:r w:rsidRPr="002B11A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-</w:t>
      </w:r>
      <w:proofErr w:type="spellStart"/>
      <w:r w:rsidRPr="002B11A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сь</w:t>
      </w:r>
      <w:proofErr w:type="spellEnd"/>
      <w:r w:rsidRPr="002B11A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D874C5" w:rsidRPr="002B11A2" w:rsidRDefault="00D874C5" w:rsidP="00D874C5">
      <w:pPr>
        <w:shd w:val="clear" w:color="auto" w:fill="FFFFFF" w:themeFill="background1"/>
        <w:spacing w:before="100" w:beforeAutospacing="1" w:after="100" w:afterAutospacing="1"/>
        <w:ind w:firstLine="75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11A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2.</w:t>
      </w:r>
      <w:r w:rsidRPr="002B11A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Избавление от опасности, несчастья. </w:t>
      </w:r>
      <w:r w:rsidRPr="002B11A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С. пришло неожиданно. Ложь во с.</w:t>
      </w:r>
      <w:r w:rsidRPr="002B11A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(оправданная необходимостью, с благой целью; </w:t>
      </w:r>
      <w:r w:rsidRPr="002B11A2">
        <w:rPr>
          <w:rFonts w:ascii="Arial" w:eastAsia="Times New Roman" w:hAnsi="Arial" w:cs="Arial"/>
          <w:color w:val="3D81EE"/>
          <w:sz w:val="24"/>
          <w:szCs w:val="24"/>
          <w:lang w:eastAsia="ru-RU"/>
        </w:rPr>
        <w:t>книжн.</w:t>
      </w:r>
      <w:r w:rsidRPr="002B11A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:rsidR="00D874C5" w:rsidRDefault="00D874C5" w:rsidP="00D874C5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2B11A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• </w:t>
      </w:r>
      <w:r w:rsidRPr="002B11A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Спасенья нет</w:t>
      </w:r>
      <w:r w:rsidRPr="002B11A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B11A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от кого (чего)</w:t>
      </w:r>
      <w:r w:rsidRPr="002B11A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(</w:t>
      </w:r>
      <w:r w:rsidRPr="002B11A2">
        <w:rPr>
          <w:rFonts w:ascii="Arial" w:eastAsia="Times New Roman" w:hAnsi="Arial" w:cs="Arial"/>
          <w:color w:val="3D81EE"/>
          <w:sz w:val="24"/>
          <w:szCs w:val="24"/>
          <w:lang w:eastAsia="ru-RU"/>
        </w:rPr>
        <w:t>разг.</w:t>
      </w:r>
      <w:r w:rsidRPr="002B11A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B11A2">
        <w:rPr>
          <w:rFonts w:ascii="Arial" w:eastAsia="Times New Roman" w:hAnsi="Arial" w:cs="Arial"/>
          <w:color w:val="3D81EE"/>
          <w:sz w:val="24"/>
          <w:szCs w:val="24"/>
          <w:lang w:eastAsia="ru-RU"/>
        </w:rPr>
        <w:t>неодобр.</w:t>
      </w:r>
      <w:r w:rsidRPr="002B11A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о том, кого (чего) очень много; некуда деваться от кого-чего-н. </w:t>
      </w:r>
      <w:r w:rsidRPr="002B11A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Спасенья нет от</w:t>
      </w:r>
      <w:r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 xml:space="preserve"> курильщиков, от табачного дыму.</w:t>
      </w:r>
      <w:r w:rsidRPr="00331A1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2B11A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С.И. Ожегов, Н.Ю. Шведова Толковый словарь русского языка</w:t>
      </w:r>
    </w:p>
    <w:p w:rsidR="00D874C5" w:rsidRDefault="00D874C5" w:rsidP="00D874C5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D874C5" w:rsidRPr="00331A1B" w:rsidRDefault="00D874C5" w:rsidP="00D874C5">
      <w:pPr>
        <w:tabs>
          <w:tab w:val="left" w:pos="2430"/>
        </w:tabs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2B11A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Что обозначает слово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ПОМОЩЬ</w:t>
      </w:r>
      <w:r w:rsidRPr="002B11A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?</w:t>
      </w:r>
    </w:p>
    <w:p w:rsidR="00D874C5" w:rsidRPr="00331A1B" w:rsidRDefault="00D874C5" w:rsidP="00D874C5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1A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словаре </w:t>
      </w:r>
      <w:r w:rsidRPr="00331A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Ожегова</w:t>
      </w:r>
      <w:r w:rsidRPr="00331A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</w:t>
      </w:r>
      <w:r w:rsidRPr="00331A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ПОМОЩЬ</w:t>
      </w:r>
      <w:r w:rsidRPr="00331A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-и, ж. Содействие кому-н. в чем-н., участие в чем-н., приносящее облегчение. Просить о </w:t>
      </w:r>
      <w:r w:rsidRPr="00331A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помощи</w:t>
      </w:r>
      <w:r w:rsidRPr="00331A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874C5" w:rsidRPr="00331A1B" w:rsidRDefault="00D874C5" w:rsidP="00D874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  <w:r w:rsidRPr="00331A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fldChar w:fldCharType="begin"/>
      </w:r>
      <w:r w:rsidRPr="00331A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instrText xml:space="preserve"> HYPERLINK "https://glosum.ru/%D0%97%D0%BD%D0%B0%D1%87%D0%B5%D0%BD%D0%B8%D0%B5-%D1%81%D0%BB%D0%BE%D0%B2%D0%B0-%D0%9F%D0%BE%D0%BC%D0%BE%D1%89%D1%8C" \l ":~:text=%D0%92%20%D1%81%D0%BB%D0%BE%D0%B2%D0%B0%D1%80%D0%B5%20%D0%9E%D0%B6%D0%B5%D0%B3%D0%BE%D0%B2%D0%B0.%20%D0%9F%D0%9E%D0%9C%D0%9E%D0%A9%D0%AC%2C%20%2D%D0%B8%2C,%D0%BF%D1%80%D0%B8%D0%BD%D0%BE%D1%81%D1%8F%D1%89%D0%B5%D0%B5%20%D0%BE%D0%B1%D0%BB%D0%B5%D0%B3%D1%87%D0%B5%D0%BD%D0%B8%D0%B5.%20%D0%9F%D1%80%D0%BE%D1%81%D0%B8%D1%82%D1%8C%20%D0%BE%20%D0%BF%D0%BE%D0%BC%D0%BE%D1%89%D0%B8" \t "_blank" </w:instrText>
      </w:r>
      <w:r w:rsidRPr="00331A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fldChar w:fldCharType="separate"/>
      </w:r>
    </w:p>
    <w:p w:rsidR="00D874C5" w:rsidRPr="00331A1B" w:rsidRDefault="00D874C5" w:rsidP="00D874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31A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fldChar w:fldCharType="end"/>
      </w:r>
    </w:p>
    <w:p w:rsidR="00C74D8F" w:rsidRPr="00D874C5" w:rsidRDefault="00D874C5" w:rsidP="00D874C5">
      <w:pPr>
        <w:tabs>
          <w:tab w:val="left" w:pos="2430"/>
        </w:tabs>
      </w:pPr>
    </w:p>
    <w:sectPr w:rsidR="00C74D8F" w:rsidRPr="00D87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6D1"/>
    <w:rsid w:val="009516D1"/>
    <w:rsid w:val="00BE40F4"/>
    <w:rsid w:val="00C054A5"/>
    <w:rsid w:val="00D8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686A75-820B-476B-9304-B056F045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rc2">
    <w:name w:val="src2"/>
    <w:basedOn w:val="a0"/>
    <w:rsid w:val="00D87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asses.wiki/all-russian/russian-dictionary-Ozhegov-term-YYYY.ht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1511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2024-05-27T18:54:00Z</dcterms:created>
  <dcterms:modified xsi:type="dcterms:W3CDTF">2024-05-27T18:56:00Z</dcterms:modified>
</cp:coreProperties>
</file>