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372F0" w14:textId="77777777" w:rsidR="00180FDC" w:rsidRPr="009D2638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678"/>
        <w:gridCol w:w="3118"/>
      </w:tblGrid>
      <w:tr w:rsidR="00180FDC" w:rsidRPr="009D2638" w14:paraId="2517FD86" w14:textId="77777777" w:rsidTr="00100F3F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A52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4A0E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2C1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C424E9" w:rsidRPr="009D2638" w14:paraId="19F35EA8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B521" w14:textId="77777777" w:rsidR="00C424E9" w:rsidRPr="009D2638" w:rsidRDefault="00C424E9" w:rsidP="00C424E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659" w14:textId="2006BA7C" w:rsidR="00C424E9" w:rsidRPr="009D2638" w:rsidRDefault="00C424E9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C48" w14:textId="23CAA3E2" w:rsidR="00C424E9" w:rsidRPr="009D2638" w:rsidRDefault="00B955BA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с урока</w:t>
            </w:r>
          </w:p>
        </w:tc>
      </w:tr>
      <w:tr w:rsidR="002443F1" w:rsidRPr="009D2638" w14:paraId="1A586AB7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4DC" w14:textId="122E58F8" w:rsidR="002443F1" w:rsidRPr="009D2638" w:rsidRDefault="002443F1" w:rsidP="00C110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959" w14:textId="511BB69C" w:rsidR="00B955BA" w:rsidRPr="00C424E9" w:rsidRDefault="00D33FBD" w:rsidP="00D33F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Раздаточный материал: </w:t>
            </w:r>
            <w:r w:rsidRPr="00D33FBD">
              <w:rPr>
                <w:rFonts w:ascii="Times New Roman" w:hAnsi="Times New Roman" w:cs="Times New Roman"/>
                <w:sz w:val="28"/>
                <w:szCs w:val="28"/>
              </w:rPr>
              <w:t>почтовы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33FBD">
              <w:rPr>
                <w:rFonts w:ascii="Times New Roman" w:hAnsi="Times New Roman" w:cs="Times New Roman"/>
                <w:sz w:val="28"/>
                <w:szCs w:val="28"/>
              </w:rPr>
              <w:t xml:space="preserve"> марк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3FBD">
              <w:rPr>
                <w:rFonts w:ascii="Times New Roman" w:hAnsi="Times New Roman" w:cs="Times New Roman"/>
                <w:sz w:val="28"/>
                <w:szCs w:val="28"/>
              </w:rPr>
              <w:t>, образец индекса,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рабочий лист «Маршрут письма»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33F" w14:textId="77777777" w:rsidR="002443F1" w:rsidRPr="006F15A8" w:rsidRDefault="006F15A8" w:rsidP="00C110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>ка</w:t>
              </w:r>
              <w:bookmarkStart w:id="0" w:name="_GoBack"/>
              <w:bookmarkEnd w:id="0"/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>р</w:t>
              </w:r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 xml:space="preserve">тинки на тему почта </w:t>
              </w:r>
              <w:proofErr w:type="spellStart"/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>россии</w:t>
              </w:r>
              <w:proofErr w:type="spellEnd"/>
            </w:hyperlink>
          </w:p>
          <w:p w14:paraId="2A6907AE" w14:textId="272925DA" w:rsidR="006F15A8" w:rsidRPr="006F15A8" w:rsidRDefault="006F15A8" w:rsidP="00C110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https://c</w:t>
              </w:r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ck.ru/3AUBTD</w:t>
              </w:r>
            </w:hyperlink>
          </w:p>
        </w:tc>
      </w:tr>
      <w:tr w:rsidR="00061B9D" w:rsidRPr="009D2638" w14:paraId="6C0E7C62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89CE" w14:textId="134F5851" w:rsidR="00061B9D" w:rsidRPr="009D2638" w:rsidRDefault="00061B9D" w:rsidP="00061B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354" w14:textId="7C2BD478" w:rsidR="00061B9D" w:rsidRPr="009D2638" w:rsidRDefault="00D33FBD" w:rsidP="00D33F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 материал: </w:t>
            </w:r>
            <w:r w:rsidRPr="00D33FBD">
              <w:rPr>
                <w:rFonts w:ascii="Times New Roman" w:hAnsi="Times New Roman" w:cs="Times New Roman"/>
                <w:sz w:val="28"/>
                <w:szCs w:val="28"/>
              </w:rPr>
              <w:t>карти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нки</w:t>
            </w:r>
            <w:r w:rsidRPr="00D33FBD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изображениями почтового голубя, гонца с письмом, бутылочного письма, современных средств связи, посылки, бандероли, телеграммы, открытки.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74C" w14:textId="77777777" w:rsidR="00061B9D" w:rsidRPr="006F15A8" w:rsidRDefault="006F15A8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 xml:space="preserve">картинки на тему почта </w:t>
              </w:r>
              <w:proofErr w:type="spellStart"/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>россии</w:t>
              </w:r>
              <w:proofErr w:type="spellEnd"/>
            </w:hyperlink>
          </w:p>
          <w:p w14:paraId="4BE00436" w14:textId="051A03C2" w:rsidR="006F15A8" w:rsidRPr="006F15A8" w:rsidRDefault="006F15A8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https://c</w:t>
              </w:r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ck.ru/3AUBTD</w:t>
              </w:r>
            </w:hyperlink>
          </w:p>
        </w:tc>
      </w:tr>
      <w:tr w:rsidR="00D33FBD" w:rsidRPr="009D2638" w14:paraId="2E289044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D274" w14:textId="65333C1F" w:rsidR="00D33FBD" w:rsidRPr="00D33FBD" w:rsidRDefault="00D33FBD" w:rsidP="00061B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89E0" w14:textId="66026150" w:rsidR="00D33FBD" w:rsidRPr="00D33FBD" w:rsidRDefault="00D33FBD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Шаблон конверта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B2B1" w14:textId="77777777" w:rsidR="00D33FBD" w:rsidRPr="006F15A8" w:rsidRDefault="006F15A8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 xml:space="preserve">картинки на тему почта </w:t>
              </w:r>
              <w:proofErr w:type="spellStart"/>
              <w:r w:rsidR="00A81F42" w:rsidRPr="006F15A8">
                <w:rPr>
                  <w:rFonts w:ascii="Times New Roman" w:hAnsi="Times New Roman" w:cs="Times New Roman"/>
                  <w:sz w:val="28"/>
                  <w:szCs w:val="28"/>
                </w:rPr>
                <w:t>россии</w:t>
              </w:r>
              <w:proofErr w:type="spellEnd"/>
            </w:hyperlink>
          </w:p>
          <w:p w14:paraId="73FC3921" w14:textId="42A561F1" w:rsidR="006F15A8" w:rsidRPr="006F15A8" w:rsidRDefault="006F15A8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6F15A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https://clck.ru/3AUBTD</w:t>
              </w:r>
            </w:hyperlink>
          </w:p>
        </w:tc>
      </w:tr>
    </w:tbl>
    <w:p w14:paraId="48A3A337" w14:textId="77777777" w:rsidR="0093552F" w:rsidRPr="009D263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552F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517F3"/>
    <w:rsid w:val="00061B9D"/>
    <w:rsid w:val="00066126"/>
    <w:rsid w:val="000C620F"/>
    <w:rsid w:val="000F07F2"/>
    <w:rsid w:val="00100F3F"/>
    <w:rsid w:val="001036CA"/>
    <w:rsid w:val="00180FDC"/>
    <w:rsid w:val="002443F1"/>
    <w:rsid w:val="002B6AD7"/>
    <w:rsid w:val="002C3755"/>
    <w:rsid w:val="00386112"/>
    <w:rsid w:val="004B48B2"/>
    <w:rsid w:val="004F5CCE"/>
    <w:rsid w:val="005D240B"/>
    <w:rsid w:val="00676527"/>
    <w:rsid w:val="006C7987"/>
    <w:rsid w:val="006D7E54"/>
    <w:rsid w:val="006F15A8"/>
    <w:rsid w:val="00776DA4"/>
    <w:rsid w:val="007D726F"/>
    <w:rsid w:val="00861412"/>
    <w:rsid w:val="008C1DB4"/>
    <w:rsid w:val="0093552F"/>
    <w:rsid w:val="00951B26"/>
    <w:rsid w:val="009D2638"/>
    <w:rsid w:val="00A30A2C"/>
    <w:rsid w:val="00A81F42"/>
    <w:rsid w:val="00B93FE9"/>
    <w:rsid w:val="00B955BA"/>
    <w:rsid w:val="00BC4855"/>
    <w:rsid w:val="00BE7CEB"/>
    <w:rsid w:val="00C11099"/>
    <w:rsid w:val="00C424E9"/>
    <w:rsid w:val="00CA4EA1"/>
    <w:rsid w:val="00CC0AF6"/>
    <w:rsid w:val="00CC4C31"/>
    <w:rsid w:val="00CD59AC"/>
    <w:rsid w:val="00D33FBD"/>
    <w:rsid w:val="00DE6665"/>
    <w:rsid w:val="00E33610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08B0"/>
  <w15:docId w15:val="{3FFCCF14-3FE0-4FFE-AA75-EB34A07E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6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15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from=tabbar&amp;text=%D0%BA%D0%B0%D1%80%D1%82%D0%B8%D0%BD%D0%BA%D0%B8%20%D0%BD%D0%B0%20%D1%82%D0%B5%D0%BC%D1%83%20%D0%BF%D0%BE%D1%87%D1%82%D0%B0%20%D1%80%D0%BE%D1%81%D1%81%D0%B8%D0%B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ck.ru/3AUBT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from=tabbar&amp;text=%D0%BA%D0%B0%D1%80%D1%82%D0%B8%D0%BD%D0%BA%D0%B8%20%D0%BD%D0%B0%20%D1%82%D0%B5%D0%BC%D1%83%20%D0%BF%D0%BE%D1%87%D1%82%D0%B0%20%D1%80%D0%BE%D1%81%D1%81%D0%B8%D0%B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lck.ru/3AUBT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andex.ru/images/search?from=tabbar&amp;text=%D0%BA%D0%B0%D1%80%D1%82%D0%B8%D0%BD%D0%BA%D0%B8%20%D0%BD%D0%B0%20%D1%82%D0%B5%D0%BC%D1%83%20%D0%BF%D0%BE%D1%87%D1%82%D0%B0%20%D1%80%D0%BE%D1%81%D1%81%D0%B8%D0%B8" TargetMode="External"/><Relationship Id="rId9" Type="http://schemas.openxmlformats.org/officeDocument/2006/relationships/hyperlink" Target="https://clck.ru/3AUBT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hp</cp:lastModifiedBy>
  <cp:revision>22</cp:revision>
  <dcterms:created xsi:type="dcterms:W3CDTF">2021-12-30T08:17:00Z</dcterms:created>
  <dcterms:modified xsi:type="dcterms:W3CDTF">2024-05-05T17:20:00Z</dcterms:modified>
</cp:coreProperties>
</file>