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6B0" w:rsidRDefault="00760013" w:rsidP="00E306B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CC7DB0">
        <w:rPr>
          <w:rFonts w:ascii="Times New Roman" w:hAnsi="Times New Roman" w:cs="Times New Roman"/>
          <w:b/>
          <w:sz w:val="28"/>
          <w:szCs w:val="28"/>
        </w:rPr>
        <w:t>адания №</w:t>
      </w:r>
      <w:r w:rsidR="00E306B0">
        <w:rPr>
          <w:rFonts w:ascii="Times New Roman" w:hAnsi="Times New Roman" w:cs="Times New Roman"/>
          <w:b/>
          <w:sz w:val="28"/>
          <w:szCs w:val="28"/>
        </w:rPr>
        <w:t>3</w:t>
      </w:r>
    </w:p>
    <w:p w:rsidR="00D1542F" w:rsidRDefault="00D1542F" w:rsidP="00D154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Рассмотрите картинки, и</w:t>
      </w:r>
      <w:r w:rsidR="00CA6F13">
        <w:rPr>
          <w:rFonts w:ascii="Times New Roman" w:hAnsi="Times New Roman" w:cs="Times New Roman"/>
          <w:sz w:val="28"/>
          <w:szCs w:val="28"/>
        </w:rPr>
        <w:t>зображенные на «Рабочем листе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». Назовите, что здесь изображено. Поставьте галочку в верхнем квадратике, если это относится к весенним изменениям у березы.</w:t>
      </w:r>
    </w:p>
    <w:p w:rsidR="00CC7DB0" w:rsidRPr="00E306B0" w:rsidRDefault="00760013" w:rsidP="00E30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60013" w:rsidRDefault="00E306B0" w:rsidP="00E306B0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447164" cy="5135526"/>
            <wp:effectExtent l="19050" t="0" r="886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5562" cy="5133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9"/>
        <w:tblW w:w="10774" w:type="dxa"/>
        <w:tblInd w:w="-318" w:type="dxa"/>
        <w:tblLook w:val="04A0" w:firstRow="1" w:lastRow="0" w:firstColumn="1" w:lastColumn="0" w:noHBand="0" w:noVBand="1"/>
      </w:tblPr>
      <w:tblGrid>
        <w:gridCol w:w="2796"/>
        <w:gridCol w:w="2724"/>
        <w:gridCol w:w="2420"/>
        <w:gridCol w:w="2834"/>
      </w:tblGrid>
      <w:tr w:rsidR="004E7D79" w:rsidTr="00703DDD">
        <w:trPr>
          <w:trHeight w:val="1635"/>
        </w:trPr>
        <w:tc>
          <w:tcPr>
            <w:tcW w:w="2745" w:type="dxa"/>
          </w:tcPr>
          <w:p w:rsidR="004E7D79" w:rsidRDefault="004E7D79" w:rsidP="00E306B0">
            <w:pPr>
              <w:jc w:val="center"/>
            </w:pPr>
          </w:p>
        </w:tc>
        <w:tc>
          <w:tcPr>
            <w:tcW w:w="2754" w:type="dxa"/>
            <w:vAlign w:val="center"/>
          </w:tcPr>
          <w:p w:rsidR="004E7D79" w:rsidRDefault="004E7D79" w:rsidP="00E306B0">
            <w:pPr>
              <w:jc w:val="center"/>
            </w:pPr>
          </w:p>
        </w:tc>
        <w:tc>
          <w:tcPr>
            <w:tcW w:w="2440" w:type="dxa"/>
          </w:tcPr>
          <w:p w:rsidR="004E7D79" w:rsidRDefault="004E7D79" w:rsidP="00E306B0">
            <w:pPr>
              <w:jc w:val="center"/>
            </w:pPr>
          </w:p>
        </w:tc>
        <w:tc>
          <w:tcPr>
            <w:tcW w:w="2835" w:type="dxa"/>
          </w:tcPr>
          <w:p w:rsidR="004E7D79" w:rsidRDefault="004E7D79" w:rsidP="00E306B0">
            <w:pPr>
              <w:jc w:val="center"/>
            </w:pPr>
          </w:p>
        </w:tc>
      </w:tr>
      <w:tr w:rsidR="004E7D79" w:rsidTr="00703DDD">
        <w:trPr>
          <w:trHeight w:val="1877"/>
        </w:trPr>
        <w:tc>
          <w:tcPr>
            <w:tcW w:w="2745" w:type="dxa"/>
            <w:vAlign w:val="center"/>
          </w:tcPr>
          <w:p w:rsidR="004E7D79" w:rsidRDefault="004E7D79" w:rsidP="00703DDD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18364" cy="1711842"/>
                  <wp:effectExtent l="19050" t="0" r="886" b="0"/>
                  <wp:docPr id="7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809" cy="17186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4" w:type="dxa"/>
            <w:vAlign w:val="center"/>
          </w:tcPr>
          <w:p w:rsidR="004E7D79" w:rsidRDefault="00D1542F" w:rsidP="00E306B0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218934" cy="1367084"/>
                  <wp:effectExtent l="19050" t="0" r="266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3134" cy="1371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0" w:type="dxa"/>
            <w:vAlign w:val="center"/>
          </w:tcPr>
          <w:p w:rsidR="004E7D79" w:rsidRDefault="00D1542F" w:rsidP="00E306B0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37684" cy="1562987"/>
                  <wp:effectExtent l="19050" t="0" r="5316" b="0"/>
                  <wp:docPr id="3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4932" cy="1572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center"/>
          </w:tcPr>
          <w:p w:rsidR="004E7D79" w:rsidRDefault="004E7D79" w:rsidP="004E7D7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26782" cy="1648046"/>
                  <wp:effectExtent l="19050" t="0" r="0" b="0"/>
                  <wp:docPr id="11" name="Рисунок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581" cy="16508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306B0" w:rsidRDefault="00E306B0" w:rsidP="00D1542F"/>
    <w:sectPr w:rsidR="00E306B0" w:rsidSect="008F0848">
      <w:pgSz w:w="11906" w:h="16838"/>
      <w:pgMar w:top="567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B27" w:rsidRDefault="00C96B27" w:rsidP="004B45B6">
      <w:pPr>
        <w:spacing w:after="0" w:line="240" w:lineRule="auto"/>
      </w:pPr>
      <w:r>
        <w:separator/>
      </w:r>
    </w:p>
  </w:endnote>
  <w:endnote w:type="continuationSeparator" w:id="0">
    <w:p w:rsidR="00C96B27" w:rsidRDefault="00C96B27" w:rsidP="004B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B27" w:rsidRDefault="00C96B27" w:rsidP="004B45B6">
      <w:pPr>
        <w:spacing w:after="0" w:line="240" w:lineRule="auto"/>
      </w:pPr>
      <w:r>
        <w:separator/>
      </w:r>
    </w:p>
  </w:footnote>
  <w:footnote w:type="continuationSeparator" w:id="0">
    <w:p w:rsidR="00C96B27" w:rsidRDefault="00C96B27" w:rsidP="004B45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0013"/>
    <w:rsid w:val="00133BD8"/>
    <w:rsid w:val="001F25B3"/>
    <w:rsid w:val="004B45B6"/>
    <w:rsid w:val="004E7D79"/>
    <w:rsid w:val="006532BA"/>
    <w:rsid w:val="00703DDD"/>
    <w:rsid w:val="00747FF8"/>
    <w:rsid w:val="00760013"/>
    <w:rsid w:val="008F0848"/>
    <w:rsid w:val="00BF6626"/>
    <w:rsid w:val="00C70C99"/>
    <w:rsid w:val="00C96B27"/>
    <w:rsid w:val="00CA6F13"/>
    <w:rsid w:val="00CC7DB0"/>
    <w:rsid w:val="00D1542F"/>
    <w:rsid w:val="00E30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0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001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B4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B45B6"/>
  </w:style>
  <w:style w:type="paragraph" w:styleId="a7">
    <w:name w:val="footer"/>
    <w:basedOn w:val="a"/>
    <w:link w:val="a8"/>
    <w:uiPriority w:val="99"/>
    <w:semiHidden/>
    <w:unhideWhenUsed/>
    <w:rsid w:val="004B4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B45B6"/>
  </w:style>
  <w:style w:type="table" w:styleId="a9">
    <w:name w:val="Table Grid"/>
    <w:basedOn w:val="a1"/>
    <w:uiPriority w:val="59"/>
    <w:rsid w:val="00CC7D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2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СМВ</dc:creator>
  <cp:keywords/>
  <dc:description/>
  <cp:lastModifiedBy>user</cp:lastModifiedBy>
  <cp:revision>7</cp:revision>
  <dcterms:created xsi:type="dcterms:W3CDTF">2024-02-08T15:09:00Z</dcterms:created>
  <dcterms:modified xsi:type="dcterms:W3CDTF">2024-02-19T10:25:00Z</dcterms:modified>
</cp:coreProperties>
</file>