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8D2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3074670</wp:posOffset>
            </wp:positionH>
            <wp:positionV relativeFrom="paragraph">
              <wp:posOffset>7265035</wp:posOffset>
            </wp:positionV>
            <wp:extent cx="2604770" cy="2512060"/>
            <wp:effectExtent l="133350" t="114300" r="138430" b="173990"/>
            <wp:wrapThrough wrapText="bothSides">
              <wp:wrapPolygon edited="0">
                <wp:start x="-632" y="-983"/>
                <wp:lineTo x="-1106" y="-655"/>
                <wp:lineTo x="-1106" y="21786"/>
                <wp:lineTo x="-316" y="22932"/>
                <wp:lineTo x="21958" y="22932"/>
                <wp:lineTo x="22590" y="20475"/>
                <wp:lineTo x="22590" y="1966"/>
                <wp:lineTo x="22116" y="-491"/>
                <wp:lineTo x="22116" y="-983"/>
                <wp:lineTo x="-632" y="-983"/>
              </wp:wrapPolygon>
            </wp:wrapThrough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4770" cy="25120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chemeClr val="bg2">
                          <a:lumMod val="90000"/>
                        </a:scheme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930275</wp:posOffset>
            </wp:positionV>
            <wp:extent cx="2597150" cy="2296795"/>
            <wp:effectExtent l="133350" t="114300" r="146050" b="160655"/>
            <wp:wrapThrough wrapText="bothSides">
              <wp:wrapPolygon edited="0">
                <wp:start x="-317" y="-1075"/>
                <wp:lineTo x="-1109" y="-717"/>
                <wp:lineTo x="-951" y="22932"/>
                <wp:lineTo x="22498" y="22932"/>
                <wp:lineTo x="22656" y="2150"/>
                <wp:lineTo x="21864" y="-537"/>
                <wp:lineTo x="21864" y="-1075"/>
                <wp:lineTo x="-317" y="-1075"/>
              </wp:wrapPolygon>
            </wp:wrapThrough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7150" cy="229679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chemeClr val="bg2">
                          <a:lumMod val="75000"/>
                        </a:scheme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2967355</wp:posOffset>
            </wp:positionH>
            <wp:positionV relativeFrom="paragraph">
              <wp:posOffset>4114165</wp:posOffset>
            </wp:positionV>
            <wp:extent cx="2588895" cy="2404745"/>
            <wp:effectExtent l="133350" t="114300" r="154305" b="167005"/>
            <wp:wrapThrough wrapText="bothSides">
              <wp:wrapPolygon edited="0">
                <wp:start x="-636" y="-1027"/>
                <wp:lineTo x="-1113" y="-684"/>
                <wp:lineTo x="-1113" y="21731"/>
                <wp:lineTo x="-636" y="22929"/>
                <wp:lineTo x="22252" y="22929"/>
                <wp:lineTo x="22728" y="21389"/>
                <wp:lineTo x="22728" y="2053"/>
                <wp:lineTo x="22411" y="-513"/>
                <wp:lineTo x="22411" y="-1027"/>
                <wp:lineTo x="-636" y="-1027"/>
              </wp:wrapPolygon>
            </wp:wrapThrough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8895" cy="240474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86F632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7266940</wp:posOffset>
            </wp:positionV>
            <wp:extent cx="2604770" cy="2512060"/>
            <wp:effectExtent l="133350" t="114300" r="138430" b="173990"/>
            <wp:wrapThrough wrapText="bothSides">
              <wp:wrapPolygon edited="0">
                <wp:start x="-632" y="-983"/>
                <wp:lineTo x="-1106" y="-655"/>
                <wp:lineTo x="-1106" y="21786"/>
                <wp:lineTo x="-316" y="22932"/>
                <wp:lineTo x="21958" y="22932"/>
                <wp:lineTo x="22590" y="20475"/>
                <wp:lineTo x="22590" y="1966"/>
                <wp:lineTo x="22116" y="-491"/>
                <wp:lineTo x="22116" y="-983"/>
                <wp:lineTo x="-632" y="-983"/>
              </wp:wrapPolygon>
            </wp:wrapThrough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4770" cy="25120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chemeClr val="bg2">
                          <a:lumMod val="90000"/>
                        </a:scheme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-313690</wp:posOffset>
            </wp:positionH>
            <wp:positionV relativeFrom="paragraph">
              <wp:posOffset>924560</wp:posOffset>
            </wp:positionV>
            <wp:extent cx="2597150" cy="2296795"/>
            <wp:effectExtent l="133350" t="114300" r="146050" b="160655"/>
            <wp:wrapThrough wrapText="bothSides">
              <wp:wrapPolygon edited="0">
                <wp:start x="-317" y="-1075"/>
                <wp:lineTo x="-1109" y="-717"/>
                <wp:lineTo x="-951" y="22932"/>
                <wp:lineTo x="22498" y="22932"/>
                <wp:lineTo x="22656" y="2150"/>
                <wp:lineTo x="21864" y="-537"/>
                <wp:lineTo x="21864" y="-1075"/>
                <wp:lineTo x="-317" y="-1075"/>
              </wp:wrapPolygon>
            </wp:wrapThrough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7150" cy="229679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chemeClr val="bg2">
                          <a:lumMod val="75000"/>
                        </a:scheme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-319405</wp:posOffset>
            </wp:positionH>
            <wp:positionV relativeFrom="paragraph">
              <wp:posOffset>4115435</wp:posOffset>
            </wp:positionV>
            <wp:extent cx="2588895" cy="2404745"/>
            <wp:effectExtent l="133350" t="114300" r="154305" b="167005"/>
            <wp:wrapThrough wrapText="bothSides">
              <wp:wrapPolygon edited="0">
                <wp:start x="-636" y="-1027"/>
                <wp:lineTo x="-1113" y="-684"/>
                <wp:lineTo x="-1113" y="21731"/>
                <wp:lineTo x="-636" y="22929"/>
                <wp:lineTo x="22252" y="22929"/>
                <wp:lineTo x="22728" y="21389"/>
                <wp:lineTo x="22728" y="2053"/>
                <wp:lineTo x="22411" y="-513"/>
                <wp:lineTo x="22411" y="-1027"/>
                <wp:lineTo x="-636" y="-1027"/>
              </wp:wrapPolygon>
            </wp:wrapThrough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8895" cy="240474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86F632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0958D2" w:rsidRPr="000958D2">
        <w:rPr>
          <w:rFonts w:ascii="Times New Roman" w:hAnsi="Times New Roman" w:cs="Times New Roman"/>
          <w:b/>
          <w:sz w:val="28"/>
          <w:szCs w:val="28"/>
        </w:rPr>
        <w:t>Жетоны с символами «Остановок»: «Пень», «Деревья»</w:t>
      </w:r>
      <w:r w:rsidR="00812818">
        <w:rPr>
          <w:rFonts w:ascii="Times New Roman" w:hAnsi="Times New Roman" w:cs="Times New Roman"/>
          <w:b/>
          <w:sz w:val="28"/>
          <w:szCs w:val="28"/>
        </w:rPr>
        <w:t xml:space="preserve"> (лиственница, береза)</w:t>
      </w:r>
      <w:r w:rsidR="000958D2" w:rsidRPr="000958D2">
        <w:rPr>
          <w:rFonts w:ascii="Times New Roman" w:hAnsi="Times New Roman" w:cs="Times New Roman"/>
          <w:b/>
          <w:sz w:val="28"/>
          <w:szCs w:val="28"/>
        </w:rPr>
        <w:t>, «Скворечник», «Первоцветы» для подведения итогов занятия</w:t>
      </w: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Default="00773BD5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BD5" w:rsidRPr="000958D2" w:rsidRDefault="004D2BF8" w:rsidP="0009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32.1pt;margin-top:753.75pt;width:496.15pt;height:55.65pt;z-index:251677696">
            <v:textbox>
              <w:txbxContent>
                <w:p w:rsidR="004D2BF8" w:rsidRPr="00666B6B" w:rsidRDefault="004D2BF8" w:rsidP="004D2BF8">
                  <w:pPr>
                    <w:rPr>
                      <w:rFonts w:ascii="Times New Roman" w:hAnsi="Times New Roman" w:cs="Times New Roman"/>
                      <w:i/>
                      <w:sz w:val="24"/>
                    </w:rPr>
                  </w:pPr>
                  <w:r w:rsidRPr="00666B6B">
                    <w:rPr>
                      <w:rFonts w:ascii="Times New Roman" w:hAnsi="Times New Roman" w:cs="Times New Roman"/>
                      <w:b/>
                      <w:i/>
                      <w:sz w:val="24"/>
                    </w:rPr>
                    <w:t>Примечание</w:t>
                  </w:r>
                  <w:r w:rsidRPr="00666B6B">
                    <w:rPr>
                      <w:rFonts w:ascii="Times New Roman" w:hAnsi="Times New Roman" w:cs="Times New Roman"/>
                      <w:i/>
                      <w:sz w:val="24"/>
                    </w:rPr>
                    <w:t xml:space="preserve">: карточка с восклицательным знаком дополнительная, дети могут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</w:rPr>
                    <w:t xml:space="preserve">по своему выбору </w:t>
                  </w:r>
                  <w:r w:rsidRPr="00666B6B">
                    <w:rPr>
                      <w:rFonts w:ascii="Times New Roman" w:hAnsi="Times New Roman" w:cs="Times New Roman"/>
                      <w:i/>
                      <w:sz w:val="24"/>
                    </w:rPr>
                    <w:t>рассказать о других весенних изменениях в парке, которые они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</w:rPr>
                    <w:t xml:space="preserve"> во время проведения занятия</w:t>
                  </w:r>
                  <w:r w:rsidRPr="00666B6B">
                    <w:rPr>
                      <w:rFonts w:ascii="Times New Roman" w:hAnsi="Times New Roman" w:cs="Times New Roman"/>
                      <w:i/>
                      <w:sz w:val="24"/>
                    </w:rPr>
                    <w:t xml:space="preserve"> заметили сами.</w:t>
                  </w:r>
                </w:p>
                <w:p w:rsidR="004D2BF8" w:rsidRDefault="004D2BF8" w:rsidP="004D2BF8"/>
              </w:txbxContent>
            </v:textbox>
          </v:shape>
        </w:pict>
      </w:r>
      <w:bookmarkEnd w:id="0"/>
      <w:r w:rsidR="0081281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3038475</wp:posOffset>
            </wp:positionH>
            <wp:positionV relativeFrom="paragraph">
              <wp:posOffset>243205</wp:posOffset>
            </wp:positionV>
            <wp:extent cx="2517140" cy="2665730"/>
            <wp:effectExtent l="95250" t="95250" r="92710" b="96520"/>
            <wp:wrapThrough wrapText="bothSides">
              <wp:wrapPolygon edited="0">
                <wp:start x="-817" y="-772"/>
                <wp:lineTo x="-817" y="22382"/>
                <wp:lineTo x="22069" y="22382"/>
                <wp:lineTo x="22232" y="22382"/>
                <wp:lineTo x="22396" y="21610"/>
                <wp:lineTo x="22396" y="1698"/>
                <wp:lineTo x="22232" y="-463"/>
                <wp:lineTo x="22069" y="-772"/>
                <wp:lineTo x="-817" y="-772"/>
              </wp:wrapPolygon>
            </wp:wrapThrough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7140" cy="26657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0070C0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81281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-231140</wp:posOffset>
            </wp:positionH>
            <wp:positionV relativeFrom="paragraph">
              <wp:posOffset>243205</wp:posOffset>
            </wp:positionV>
            <wp:extent cx="2517140" cy="2665730"/>
            <wp:effectExtent l="95250" t="95250" r="92710" b="96520"/>
            <wp:wrapThrough wrapText="bothSides">
              <wp:wrapPolygon edited="0">
                <wp:start x="-817" y="-772"/>
                <wp:lineTo x="-817" y="22382"/>
                <wp:lineTo x="22069" y="22382"/>
                <wp:lineTo x="22232" y="22382"/>
                <wp:lineTo x="22396" y="21610"/>
                <wp:lineTo x="22396" y="1698"/>
                <wp:lineTo x="22232" y="-463"/>
                <wp:lineTo x="22069" y="-772"/>
                <wp:lineTo x="-817" y="-772"/>
              </wp:wrapPolygon>
            </wp:wrapThrough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7140" cy="26657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0070C0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5E390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-398145</wp:posOffset>
            </wp:positionH>
            <wp:positionV relativeFrom="paragraph">
              <wp:posOffset>6781800</wp:posOffset>
            </wp:positionV>
            <wp:extent cx="2865755" cy="2642870"/>
            <wp:effectExtent l="133350" t="114300" r="144145" b="157480"/>
            <wp:wrapThrough wrapText="bothSides">
              <wp:wrapPolygon edited="0">
                <wp:start x="-718" y="-934"/>
                <wp:lineTo x="-1005" y="-623"/>
                <wp:lineTo x="-1005" y="21642"/>
                <wp:lineTo x="-574" y="22576"/>
                <wp:lineTo x="-431" y="22731"/>
                <wp:lineTo x="21969" y="22731"/>
                <wp:lineTo x="22112" y="22576"/>
                <wp:lineTo x="22543" y="21953"/>
                <wp:lineTo x="22543" y="1868"/>
                <wp:lineTo x="22256" y="-467"/>
                <wp:lineTo x="22256" y="-934"/>
                <wp:lineTo x="-718" y="-934"/>
              </wp:wrapPolygon>
            </wp:wrapThrough>
            <wp:docPr id="15" name="Рисунок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5755" cy="26428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chemeClr val="bg1">
                          <a:lumMod val="75000"/>
                        </a:scheme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5E390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2935605</wp:posOffset>
            </wp:positionH>
            <wp:positionV relativeFrom="paragraph">
              <wp:posOffset>6781165</wp:posOffset>
            </wp:positionV>
            <wp:extent cx="2865755" cy="2642870"/>
            <wp:effectExtent l="133350" t="114300" r="144145" b="157480"/>
            <wp:wrapThrough wrapText="bothSides">
              <wp:wrapPolygon edited="0">
                <wp:start x="-718" y="-934"/>
                <wp:lineTo x="-1005" y="-623"/>
                <wp:lineTo x="-1005" y="21642"/>
                <wp:lineTo x="-574" y="22576"/>
                <wp:lineTo x="-431" y="22731"/>
                <wp:lineTo x="21969" y="22731"/>
                <wp:lineTo x="22112" y="22576"/>
                <wp:lineTo x="22543" y="21953"/>
                <wp:lineTo x="22543" y="1868"/>
                <wp:lineTo x="22256" y="-467"/>
                <wp:lineTo x="22256" y="-934"/>
                <wp:lineTo x="-718" y="-934"/>
              </wp:wrapPolygon>
            </wp:wrapThrough>
            <wp:docPr id="16" name="Рисунок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5755" cy="26428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ysClr val="window" lastClr="FFFFFF">
                          <a:lumMod val="75000"/>
                        </a:sys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5E390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2982595</wp:posOffset>
            </wp:positionH>
            <wp:positionV relativeFrom="paragraph">
              <wp:posOffset>3469005</wp:posOffset>
            </wp:positionV>
            <wp:extent cx="2696845" cy="2681605"/>
            <wp:effectExtent l="133350" t="114300" r="141605" b="156845"/>
            <wp:wrapThrough wrapText="bothSides">
              <wp:wrapPolygon edited="0">
                <wp:start x="-763" y="-921"/>
                <wp:lineTo x="-1068" y="-614"/>
                <wp:lineTo x="-1068" y="21636"/>
                <wp:lineTo x="-458" y="22710"/>
                <wp:lineTo x="22124" y="22710"/>
                <wp:lineTo x="22582" y="21636"/>
                <wp:lineTo x="22582" y="1841"/>
                <wp:lineTo x="22276" y="-460"/>
                <wp:lineTo x="22276" y="-921"/>
                <wp:lineTo x="-763" y="-921"/>
              </wp:wrapPolygon>
            </wp:wrapThrough>
            <wp:docPr id="11" name="Рисунок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6845" cy="26816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CC66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5E390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3470910</wp:posOffset>
            </wp:positionV>
            <wp:extent cx="2696845" cy="2681605"/>
            <wp:effectExtent l="133350" t="114300" r="141605" b="156845"/>
            <wp:wrapThrough wrapText="bothSides">
              <wp:wrapPolygon edited="0">
                <wp:start x="-763" y="-921"/>
                <wp:lineTo x="-1068" y="-614"/>
                <wp:lineTo x="-1068" y="21636"/>
                <wp:lineTo x="-458" y="22710"/>
                <wp:lineTo x="22124" y="22710"/>
                <wp:lineTo x="22582" y="21636"/>
                <wp:lineTo x="22582" y="1841"/>
                <wp:lineTo x="22276" y="-460"/>
                <wp:lineTo x="22276" y="-921"/>
                <wp:lineTo x="-763" y="-921"/>
              </wp:wrapPolygon>
            </wp:wrapThrough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6845" cy="26816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CC66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sectPr w:rsidR="00773BD5" w:rsidRPr="000958D2" w:rsidSect="000958D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486D"/>
    <w:rsid w:val="00040A94"/>
    <w:rsid w:val="000958D2"/>
    <w:rsid w:val="00176A15"/>
    <w:rsid w:val="001A2D35"/>
    <w:rsid w:val="0021486D"/>
    <w:rsid w:val="00367B49"/>
    <w:rsid w:val="003D74AC"/>
    <w:rsid w:val="004D2BF8"/>
    <w:rsid w:val="005E390E"/>
    <w:rsid w:val="006B2CE7"/>
    <w:rsid w:val="006B4A3A"/>
    <w:rsid w:val="00773BD5"/>
    <w:rsid w:val="007B52EB"/>
    <w:rsid w:val="00812818"/>
    <w:rsid w:val="008D73DC"/>
    <w:rsid w:val="00E0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8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8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2024-02-09T09:59:00Z</dcterms:created>
  <dcterms:modified xsi:type="dcterms:W3CDTF">2024-02-19T10:28:00Z</dcterms:modified>
</cp:coreProperties>
</file>