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493E" w:rsidRDefault="00CB493E">
      <w:pPr>
        <w:rPr>
          <w:lang w:val="en-US"/>
        </w:rPr>
      </w:pPr>
    </w:p>
    <w:tbl>
      <w:tblPr>
        <w:tblStyle w:val="a5"/>
        <w:tblW w:w="13550" w:type="dxa"/>
        <w:shd w:val="clear" w:color="auto" w:fill="EAF1DD" w:themeFill="accent3" w:themeFillTint="33"/>
        <w:tblLook w:val="04A0"/>
      </w:tblPr>
      <w:tblGrid>
        <w:gridCol w:w="13550"/>
      </w:tblGrid>
      <w:tr w:rsidR="00A34C5F" w:rsidTr="00C104EB">
        <w:trPr>
          <w:trHeight w:val="8462"/>
        </w:trPr>
        <w:tc>
          <w:tcPr>
            <w:tcW w:w="13550" w:type="dxa"/>
            <w:shd w:val="clear" w:color="auto" w:fill="EAF1DD" w:themeFill="accent3" w:themeFillTint="33"/>
          </w:tcPr>
          <w:p w:rsidR="00A34C5F" w:rsidRDefault="00A34C5F" w:rsidP="00A34C5F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 w:rsidRPr="00A34C5F"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домашние питомцы</w:t>
            </w:r>
          </w:p>
          <w:p w:rsidR="00A34C5F" w:rsidRPr="00A34C5F" w:rsidRDefault="00A34C5F" w:rsidP="00A34C5F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 w:rsidRPr="00A34C5F">
              <w:rPr>
                <w:rFonts w:ascii="Times New Roman" w:hAnsi="Times New Roman" w:cs="Aharoni"/>
                <w:b/>
                <w:noProof/>
                <w:color w:val="00B050"/>
                <w:sz w:val="72"/>
                <w:szCs w:val="72"/>
                <w:lang w:eastAsia="ru-RU"/>
              </w:rPr>
              <w:drawing>
                <wp:inline distT="0" distB="0" distL="0" distR="0">
                  <wp:extent cx="6512258" cy="3990975"/>
                  <wp:effectExtent l="114300" t="76200" r="98092" b="85725"/>
                  <wp:docPr id="1" name="Рисунок 4" descr="C:\Users\Parmezon\Downloads\1695962104_gas-kvas-com-p-kartinki-pitomtsi-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armezon\Downloads\1695962104_gas-kvas-com-p-kartinki-pitomtsi-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3504" cy="399173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A34C5F" w:rsidRDefault="00A34C5F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</w:p>
        </w:tc>
      </w:tr>
    </w:tbl>
    <w:p w:rsidR="005A0775" w:rsidRPr="00C104EB" w:rsidRDefault="005A0775" w:rsidP="005A0775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tbl>
      <w:tblPr>
        <w:tblStyle w:val="a5"/>
        <w:tblW w:w="0" w:type="auto"/>
        <w:tblLook w:val="04A0"/>
      </w:tblPr>
      <w:tblGrid>
        <w:gridCol w:w="14529"/>
      </w:tblGrid>
      <w:tr w:rsidR="005A0775" w:rsidTr="00C104EB">
        <w:trPr>
          <w:trHeight w:val="7668"/>
        </w:trPr>
        <w:tc>
          <w:tcPr>
            <w:tcW w:w="14529" w:type="dxa"/>
            <w:shd w:val="clear" w:color="auto" w:fill="EAF1DD" w:themeFill="accent3" w:themeFillTint="33"/>
          </w:tcPr>
          <w:p w:rsidR="005A0775" w:rsidRPr="005A0775" w:rsidRDefault="005A0775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 w:rsidRPr="005A0775"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багаж</w:t>
            </w:r>
          </w:p>
          <w:p w:rsidR="005A0775" w:rsidRDefault="005A0775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  <w:r w:rsidRPr="005A0775">
              <w:rPr>
                <w:rFonts w:ascii="Times New Roman" w:hAnsi="Times New Roman" w:cs="Aharoni"/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>
                  <wp:extent cx="6981825" cy="3915590"/>
                  <wp:effectExtent l="114300" t="76200" r="104775" b="84910"/>
                  <wp:docPr id="2" name="Рисунок 1" descr="C:\Users\Parmezon\Downloads\ODVAXOEI7ZFHBNE7CJBYY5H5E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rmezon\Downloads\ODVAXOEI7ZFHBNE7CJBYY5H5E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r="3107" b="20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1341" cy="391531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0775" w:rsidRPr="00C104EB" w:rsidRDefault="005A0775" w:rsidP="001621AD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tbl>
      <w:tblPr>
        <w:tblStyle w:val="a5"/>
        <w:tblW w:w="0" w:type="auto"/>
        <w:tblLook w:val="04A0"/>
      </w:tblPr>
      <w:tblGrid>
        <w:gridCol w:w="14033"/>
      </w:tblGrid>
      <w:tr w:rsidR="005A0775" w:rsidTr="00C104EB">
        <w:trPr>
          <w:trHeight w:val="9130"/>
        </w:trPr>
        <w:tc>
          <w:tcPr>
            <w:tcW w:w="14033" w:type="dxa"/>
            <w:shd w:val="clear" w:color="auto" w:fill="EAF1DD" w:themeFill="accent3" w:themeFillTint="33"/>
          </w:tcPr>
          <w:p w:rsidR="005A0775" w:rsidRPr="005A0775" w:rsidRDefault="005A0775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lastRenderedPageBreak/>
              <w:t>з</w:t>
            </w:r>
            <w:r w:rsidRPr="005A0775"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онтик</w:t>
            </w:r>
          </w:p>
          <w:p w:rsidR="005A0775" w:rsidRDefault="005A0775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  <w:r w:rsidRPr="005A0775">
              <w:rPr>
                <w:rFonts w:ascii="Times New Roman" w:hAnsi="Times New Roman" w:cs="Aharoni"/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>
                  <wp:extent cx="6944870" cy="4476750"/>
                  <wp:effectExtent l="114300" t="76200" r="122680" b="76200"/>
                  <wp:docPr id="20" name="Рисунок 1" descr="C:\Users\Parmezon\Downloads\zontik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rmezon\Downloads\zontik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1050" cy="448718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0775" w:rsidRPr="00C104EB" w:rsidRDefault="005A0775" w:rsidP="001621AD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tbl>
      <w:tblPr>
        <w:tblStyle w:val="a5"/>
        <w:tblW w:w="0" w:type="auto"/>
        <w:tblLook w:val="04A0"/>
      </w:tblPr>
      <w:tblGrid>
        <w:gridCol w:w="13582"/>
      </w:tblGrid>
      <w:tr w:rsidR="005A0775" w:rsidTr="00C104EB">
        <w:trPr>
          <w:trHeight w:val="8436"/>
        </w:trPr>
        <w:tc>
          <w:tcPr>
            <w:tcW w:w="13582" w:type="dxa"/>
            <w:shd w:val="clear" w:color="auto" w:fill="EAF1DD" w:themeFill="accent3" w:themeFillTint="33"/>
          </w:tcPr>
          <w:p w:rsidR="005A0775" w:rsidRDefault="005A0775" w:rsidP="005A0775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головные убор</w:t>
            </w:r>
            <w:r w:rsidRPr="00A34C5F"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ы</w:t>
            </w:r>
          </w:p>
          <w:p w:rsidR="005A0775" w:rsidRPr="005A0775" w:rsidRDefault="005A0775" w:rsidP="005A0775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 w:rsidRPr="005A0775">
              <w:rPr>
                <w:rFonts w:ascii="Times New Roman" w:hAnsi="Times New Roman" w:cs="Aharoni"/>
                <w:b/>
                <w:noProof/>
                <w:color w:val="00B050"/>
                <w:sz w:val="72"/>
                <w:szCs w:val="72"/>
                <w:lang w:eastAsia="ru-RU"/>
              </w:rPr>
              <w:drawing>
                <wp:inline distT="0" distB="0" distL="0" distR="0">
                  <wp:extent cx="6762113" cy="4352925"/>
                  <wp:effectExtent l="114300" t="76200" r="95887" b="85725"/>
                  <wp:docPr id="3" name="Рисунок 1" descr="C:\Users\Parmezon\Downloads\ad2571ccf5e57b18e6857f71871a37c5-80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rmezon\Downloads\ad2571ccf5e57b18e6857f71871a37c5-80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t="26897" r="3437" b="4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1813" cy="435273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21AD" w:rsidRPr="00C104EB" w:rsidRDefault="001621AD" w:rsidP="001621AD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tbl>
      <w:tblPr>
        <w:tblStyle w:val="a5"/>
        <w:tblW w:w="0" w:type="auto"/>
        <w:tblLook w:val="04A0"/>
      </w:tblPr>
      <w:tblGrid>
        <w:gridCol w:w="13717"/>
      </w:tblGrid>
      <w:tr w:rsidR="001621AD" w:rsidTr="00C104EB">
        <w:trPr>
          <w:trHeight w:val="7973"/>
        </w:trPr>
        <w:tc>
          <w:tcPr>
            <w:tcW w:w="13717" w:type="dxa"/>
            <w:shd w:val="clear" w:color="auto" w:fill="EAF1DD" w:themeFill="accent3" w:themeFillTint="33"/>
          </w:tcPr>
          <w:p w:rsidR="001621AD" w:rsidRPr="001621AD" w:rsidRDefault="001621AD" w:rsidP="001621AD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верхняя одежда</w:t>
            </w:r>
          </w:p>
          <w:p w:rsidR="001621AD" w:rsidRDefault="001621AD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  <w:r w:rsidRPr="001621AD">
              <w:rPr>
                <w:rFonts w:ascii="Times New Roman" w:hAnsi="Times New Roman" w:cs="Aharoni"/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>
                  <wp:extent cx="6641534" cy="4076700"/>
                  <wp:effectExtent l="114300" t="76200" r="102166" b="76200"/>
                  <wp:docPr id="18" name="Рисунок 1" descr="C:\Users\Parmezon\Downloads\winter-coat-v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rmezon\Downloads\winter-coat-ve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647" cy="407738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21AD" w:rsidRPr="00C104EB" w:rsidRDefault="001621AD" w:rsidP="001621AD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tbl>
      <w:tblPr>
        <w:tblStyle w:val="a5"/>
        <w:tblW w:w="0" w:type="auto"/>
        <w:tblInd w:w="-526" w:type="dxa"/>
        <w:tblLook w:val="04A0"/>
      </w:tblPr>
      <w:tblGrid>
        <w:gridCol w:w="13402"/>
      </w:tblGrid>
      <w:tr w:rsidR="001621AD" w:rsidTr="00C104EB">
        <w:trPr>
          <w:trHeight w:val="9085"/>
        </w:trPr>
        <w:tc>
          <w:tcPr>
            <w:tcW w:w="13402" w:type="dxa"/>
            <w:shd w:val="clear" w:color="auto" w:fill="EAF1DD" w:themeFill="accent3" w:themeFillTint="33"/>
          </w:tcPr>
          <w:p w:rsidR="001621AD" w:rsidRDefault="001621AD" w:rsidP="001621AD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lastRenderedPageBreak/>
              <w:t>о</w:t>
            </w:r>
            <w:r w:rsidRPr="001621AD"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t>бувь</w:t>
            </w:r>
          </w:p>
          <w:p w:rsidR="001621AD" w:rsidRDefault="001621AD" w:rsidP="001621AD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  <w:r w:rsidRPr="001621AD">
              <w:rPr>
                <w:rFonts w:ascii="Times New Roman" w:hAnsi="Times New Roman" w:cs="Aharoni"/>
                <w:b/>
                <w:noProof/>
                <w:color w:val="00B050"/>
                <w:sz w:val="72"/>
                <w:szCs w:val="72"/>
                <w:lang w:eastAsia="ru-RU"/>
              </w:rPr>
              <w:drawing>
                <wp:inline distT="0" distB="0" distL="0" distR="0">
                  <wp:extent cx="6494974" cy="4629150"/>
                  <wp:effectExtent l="19050" t="0" r="1076" b="0"/>
                  <wp:docPr id="13" name="Рисунок 1" descr="https://mtdata.ru/u2/photo1CF8/20123570190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mtdata.ru/u2/photo1CF8/20123570190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2761" cy="4634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a5"/>
        <w:tblpPr w:leftFromText="180" w:rightFromText="180" w:vertAnchor="text" w:horzAnchor="page" w:tblpX="508" w:tblpY="-124"/>
        <w:tblW w:w="0" w:type="auto"/>
        <w:shd w:val="clear" w:color="auto" w:fill="EAF1DD" w:themeFill="accent3" w:themeFillTint="33"/>
        <w:tblLook w:val="04A0"/>
      </w:tblPr>
      <w:tblGrid>
        <w:gridCol w:w="14499"/>
      </w:tblGrid>
      <w:tr w:rsidR="00C104EB" w:rsidTr="00C104EB">
        <w:trPr>
          <w:trHeight w:val="9390"/>
        </w:trPr>
        <w:tc>
          <w:tcPr>
            <w:tcW w:w="14499" w:type="dxa"/>
            <w:shd w:val="clear" w:color="auto" w:fill="EAF1DD" w:themeFill="accent3" w:themeFillTint="33"/>
          </w:tcPr>
          <w:p w:rsidR="00C104EB" w:rsidRDefault="00C104EB" w:rsidP="00C104EB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  <w:lastRenderedPageBreak/>
              <w:t>продукты</w:t>
            </w:r>
          </w:p>
          <w:p w:rsidR="00C104EB" w:rsidRDefault="00C104EB" w:rsidP="00C104EB">
            <w:pPr>
              <w:jc w:val="center"/>
              <w:rPr>
                <w:rFonts w:ascii="Times New Roman" w:hAnsi="Times New Roman" w:cs="Aharoni"/>
                <w:b/>
                <w:color w:val="00B050"/>
                <w:sz w:val="72"/>
                <w:szCs w:val="72"/>
              </w:rPr>
            </w:pPr>
            <w:r w:rsidRPr="00B47A8C">
              <w:rPr>
                <w:rFonts w:ascii="Times New Roman" w:hAnsi="Times New Roman" w:cs="Aharoni"/>
                <w:b/>
                <w:noProof/>
                <w:color w:val="00B050"/>
                <w:sz w:val="72"/>
                <w:szCs w:val="72"/>
                <w:lang w:eastAsia="ru-RU"/>
              </w:rPr>
              <w:drawing>
                <wp:inline distT="0" distB="0" distL="0" distR="0">
                  <wp:extent cx="6999427" cy="4629150"/>
                  <wp:effectExtent l="114300" t="76200" r="106223" b="76200"/>
                  <wp:docPr id="5" name="Рисунок 4" descr="C:\Users\Parmezon\Desktop\Milk_Vegetables_White_background_Wicker_basket_545974_1280x8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armezon\Desktop\Milk_Vegetables_White_background_Wicker_basket_545974_1280x8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0916" cy="463674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  <w:p w:rsidR="00C104EB" w:rsidRDefault="00C104EB" w:rsidP="00C104EB">
            <w:pPr>
              <w:jc w:val="center"/>
              <w:rPr>
                <w:rFonts w:ascii="Times New Roman" w:hAnsi="Times New Roman" w:cs="Aharoni"/>
                <w:b/>
                <w:sz w:val="44"/>
                <w:szCs w:val="44"/>
              </w:rPr>
            </w:pPr>
          </w:p>
        </w:tc>
      </w:tr>
    </w:tbl>
    <w:p w:rsidR="00B47A8C" w:rsidRPr="00C104EB" w:rsidRDefault="00B47A8C" w:rsidP="00C104EB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p w:rsidR="00B47A8C" w:rsidRPr="00C104EB" w:rsidRDefault="00B47A8C" w:rsidP="00C104EB">
      <w:pPr>
        <w:rPr>
          <w:rFonts w:ascii="Times New Roman" w:hAnsi="Times New Roman" w:cs="Aharoni"/>
          <w:b/>
          <w:sz w:val="44"/>
          <w:szCs w:val="44"/>
          <w:lang w:val="en-US"/>
        </w:rPr>
      </w:pPr>
    </w:p>
    <w:sectPr w:rsidR="00B47A8C" w:rsidRPr="00C104EB" w:rsidSect="00C104E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34C5F"/>
    <w:rsid w:val="001621AD"/>
    <w:rsid w:val="004411AE"/>
    <w:rsid w:val="005A0775"/>
    <w:rsid w:val="00A34C5F"/>
    <w:rsid w:val="00B47A8C"/>
    <w:rsid w:val="00C104EB"/>
    <w:rsid w:val="00CB493E"/>
    <w:rsid w:val="00E6706E"/>
    <w:rsid w:val="00FD6F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49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4C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4C5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A34C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Parmezon</dc:creator>
  <cp:keywords/>
  <dc:description/>
  <cp:lastModifiedBy>Parmezon</cp:lastModifiedBy>
  <cp:revision>6</cp:revision>
  <dcterms:created xsi:type="dcterms:W3CDTF">2024-02-12T13:41:00Z</dcterms:created>
  <dcterms:modified xsi:type="dcterms:W3CDTF">2024-02-19T17:16:00Z</dcterms:modified>
</cp:coreProperties>
</file>