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BEA1B" w14:textId="77777777" w:rsidR="009D3575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Школа: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МБОУ СШ №6 </w:t>
      </w:r>
    </w:p>
    <w:p w14:paraId="43D0B05A" w14:textId="2B1CAAB5" w:rsidR="009D3575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Ф.И.О. учителя: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Рудевич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С.В.</w:t>
      </w:r>
    </w:p>
    <w:p w14:paraId="380A3C6B" w14:textId="3D978AF0" w:rsidR="009D3575" w:rsidRPr="00256A72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Класс: </w:t>
      </w:r>
      <w:r w:rsidR="00256A72" w:rsidRPr="00256A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</w:t>
      </w:r>
    </w:p>
    <w:p w14:paraId="7BBCB8E6" w14:textId="1818CDBB" w:rsidR="009D3575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Предмет: </w:t>
      </w:r>
      <w:r w:rsidR="00256A7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Геометрия</w:t>
      </w:r>
    </w:p>
    <w:p w14:paraId="120E3C34" w14:textId="2AE41A74" w:rsidR="009D3575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Место проведения: </w:t>
      </w:r>
      <w:r w:rsidR="00256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цех производства труб</w:t>
      </w:r>
    </w:p>
    <w:p w14:paraId="4728590D" w14:textId="4F561C0A" w:rsidR="009D3575" w:rsidRDefault="009D3575" w:rsidP="00A65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Время урока: </w:t>
      </w:r>
      <w:r w:rsidR="00256A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минут</w:t>
      </w:r>
    </w:p>
    <w:p w14:paraId="33696940" w14:textId="77777777" w:rsidR="009D3575" w:rsidRDefault="009D3575" w:rsidP="00A651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35A6ED" w14:textId="77777777" w:rsidR="00256A72" w:rsidRDefault="00BD5C0B" w:rsidP="00256A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C0B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256A7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56A72" w:rsidRPr="00256A72">
        <w:rPr>
          <w:rFonts w:ascii="Times New Roman" w:hAnsi="Times New Roman" w:cs="Times New Roman"/>
          <w:b/>
          <w:sz w:val="28"/>
          <w:szCs w:val="28"/>
        </w:rPr>
        <w:t xml:space="preserve">«Решение задач на вычисление объемов и поверхностей </w:t>
      </w:r>
      <w:proofErr w:type="spellStart"/>
      <w:r w:rsidR="00256A72" w:rsidRPr="00256A72">
        <w:rPr>
          <w:rFonts w:ascii="Times New Roman" w:hAnsi="Times New Roman" w:cs="Times New Roman"/>
          <w:b/>
          <w:sz w:val="28"/>
          <w:szCs w:val="28"/>
        </w:rPr>
        <w:t>тел»</w:t>
      </w:r>
      <w:proofErr w:type="spellEnd"/>
    </w:p>
    <w:p w14:paraId="17249A62" w14:textId="67539A2E" w:rsidR="0097490B" w:rsidRDefault="00BD5C0B" w:rsidP="00256A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D5C0B">
        <w:rPr>
          <w:rFonts w:ascii="Times New Roman" w:hAnsi="Times New Roman" w:cs="Times New Roman"/>
          <w:sz w:val="28"/>
          <w:szCs w:val="28"/>
          <w:u w:val="single"/>
        </w:rPr>
        <w:t>Цель урока:</w:t>
      </w:r>
      <w:r w:rsidRPr="00BD5C0B">
        <w:rPr>
          <w:rFonts w:ascii="Times New Roman" w:hAnsi="Times New Roman" w:cs="Times New Roman"/>
          <w:sz w:val="28"/>
          <w:szCs w:val="28"/>
        </w:rPr>
        <w:t xml:space="preserve"> </w:t>
      </w:r>
      <w:r w:rsidR="0097490B" w:rsidRPr="0097490B">
        <w:rPr>
          <w:rFonts w:ascii="Times New Roman" w:hAnsi="Times New Roman" w:cs="Times New Roman"/>
          <w:sz w:val="28"/>
          <w:szCs w:val="28"/>
        </w:rPr>
        <w:t xml:space="preserve">развить навык решения задач </w:t>
      </w:r>
      <w:r w:rsidR="00256A72">
        <w:rPr>
          <w:rFonts w:ascii="Times New Roman" w:hAnsi="Times New Roman" w:cs="Times New Roman"/>
          <w:sz w:val="28"/>
          <w:szCs w:val="28"/>
        </w:rPr>
        <w:t>на вычисление</w:t>
      </w:r>
      <w:r w:rsidR="00256A72" w:rsidRPr="00256A72">
        <w:t xml:space="preserve"> </w:t>
      </w:r>
      <w:r w:rsidR="00256A72" w:rsidRPr="00256A72">
        <w:rPr>
          <w:rFonts w:ascii="Times New Roman" w:hAnsi="Times New Roman" w:cs="Times New Roman"/>
          <w:sz w:val="28"/>
          <w:szCs w:val="28"/>
        </w:rPr>
        <w:t>объемов и поверхностей тел</w:t>
      </w:r>
      <w:r w:rsidR="0097490B" w:rsidRPr="009749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9D2DD55" w14:textId="465A7418" w:rsidR="00BD5C0B" w:rsidRPr="00BD5C0B" w:rsidRDefault="00BD5C0B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5C0B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14:paraId="2FB2B430" w14:textId="77777777" w:rsidR="00EB165A" w:rsidRPr="00534F99" w:rsidRDefault="00EB165A" w:rsidP="00A6516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BFBFB"/>
        </w:rPr>
      </w:pPr>
      <w:r w:rsidRPr="00534F99">
        <w:rPr>
          <w:rFonts w:ascii="Times New Roman" w:hAnsi="Times New Roman" w:cs="Times New Roman"/>
          <w:sz w:val="28"/>
          <w:szCs w:val="28"/>
        </w:rPr>
        <w:t>1. Познакомить обучающихся с профессиями на Выксунском металлургическом заводе.</w:t>
      </w:r>
    </w:p>
    <w:p w14:paraId="75B774BE" w14:textId="6E450F89" w:rsidR="00EB165A" w:rsidRPr="00534F99" w:rsidRDefault="00EB165A" w:rsidP="00A6516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534F99">
        <w:rPr>
          <w:rFonts w:ascii="Times New Roman" w:hAnsi="Times New Roman" w:cs="Times New Roman"/>
          <w:sz w:val="28"/>
          <w:szCs w:val="28"/>
          <w:shd w:val="clear" w:color="auto" w:fill="FBFBFB"/>
        </w:rPr>
        <w:t>2. Закрепить умение применять изученные понятия, результаты, методы для решени</w:t>
      </w:r>
      <w:r w:rsidR="00256A72">
        <w:rPr>
          <w:rFonts w:ascii="Times New Roman" w:hAnsi="Times New Roman" w:cs="Times New Roman"/>
          <w:sz w:val="28"/>
          <w:szCs w:val="28"/>
          <w:shd w:val="clear" w:color="auto" w:fill="FBFBFB"/>
        </w:rPr>
        <w:t>я задач практического характера</w:t>
      </w:r>
      <w:r w:rsidRPr="00534F99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14:paraId="0F5F8C7E" w14:textId="2D6EC567" w:rsidR="00EB165A" w:rsidRDefault="00256A72" w:rsidP="00A6516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165A" w:rsidRPr="00534F99">
        <w:rPr>
          <w:rFonts w:ascii="Times New Roman" w:hAnsi="Times New Roman" w:cs="Times New Roman"/>
          <w:sz w:val="28"/>
          <w:szCs w:val="28"/>
        </w:rPr>
        <w:t>. Развить навык нахождения необходимой информации, навык работы в группах.</w:t>
      </w:r>
    </w:p>
    <w:p w14:paraId="0D97D70A" w14:textId="31052E6F" w:rsidR="00256A72" w:rsidRPr="00534F99" w:rsidRDefault="00256A72" w:rsidP="00A6516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Подготовить обучающихся к решению задач ЕГЭ на вычисление </w:t>
      </w:r>
      <w:r w:rsidRPr="00256A72">
        <w:rPr>
          <w:rFonts w:ascii="Times New Roman" w:hAnsi="Times New Roman" w:cs="Times New Roman"/>
          <w:sz w:val="28"/>
          <w:szCs w:val="28"/>
        </w:rPr>
        <w:t>объемов и поверхностей тел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9D822E" w14:textId="2ED31504" w:rsidR="00EB165A" w:rsidRPr="00534F99" w:rsidRDefault="00EB165A" w:rsidP="00A6516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4F99">
        <w:rPr>
          <w:rFonts w:ascii="Times New Roman" w:hAnsi="Times New Roman" w:cs="Times New Roman"/>
          <w:sz w:val="28"/>
          <w:szCs w:val="28"/>
        </w:rPr>
        <w:t>7. Анализировать ситуации практико-ориентированного характера, узнавать в них проявление изученных математических явлений или закономерностей и применять имеющиеся знания для их объяснения.</w:t>
      </w:r>
    </w:p>
    <w:p w14:paraId="45E0B83A" w14:textId="00663BAC" w:rsidR="00BD5C0B" w:rsidRPr="00B13DA7" w:rsidRDefault="00BD5C0B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3DA7">
        <w:rPr>
          <w:rFonts w:ascii="Times New Roman" w:hAnsi="Times New Roman" w:cs="Times New Roman"/>
          <w:sz w:val="28"/>
          <w:szCs w:val="28"/>
          <w:u w:val="single"/>
        </w:rPr>
        <w:t>Ход урока.</w:t>
      </w:r>
    </w:p>
    <w:p w14:paraId="6D0BE510" w14:textId="5F839C3D" w:rsidR="00490093" w:rsidRPr="00366719" w:rsidRDefault="00490093" w:rsidP="00A651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19">
        <w:rPr>
          <w:rFonts w:ascii="Times New Roman" w:hAnsi="Times New Roman" w:cs="Times New Roman"/>
          <w:b/>
          <w:i/>
          <w:sz w:val="28"/>
          <w:szCs w:val="28"/>
        </w:rPr>
        <w:t>Предварительный этап</w:t>
      </w:r>
      <w:r w:rsidRPr="00366719">
        <w:rPr>
          <w:rFonts w:ascii="Times New Roman" w:hAnsi="Times New Roman" w:cs="Times New Roman"/>
          <w:b/>
          <w:sz w:val="28"/>
          <w:szCs w:val="28"/>
        </w:rPr>
        <w:t xml:space="preserve"> (предшествует дню проведения учебного занятия)</w:t>
      </w:r>
    </w:p>
    <w:p w14:paraId="570DC1E6" w14:textId="35B2A4D7" w:rsidR="00490093" w:rsidRPr="00490093" w:rsidRDefault="00490093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="00597E42" w:rsidRPr="00A6516F">
        <w:rPr>
          <w:rFonts w:ascii="Times New Roman" w:hAnsi="Times New Roman" w:cs="Times New Roman"/>
          <w:sz w:val="28"/>
          <w:szCs w:val="28"/>
        </w:rPr>
        <w:t xml:space="preserve">видео </w:t>
      </w:r>
      <w:r w:rsidR="00597E4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экскурсии</w:t>
      </w:r>
      <w:r w:rsidRPr="00E019BF">
        <w:rPr>
          <w:rFonts w:ascii="Times New Roman" w:hAnsi="Times New Roman" w:cs="Times New Roman"/>
          <w:sz w:val="28"/>
          <w:szCs w:val="28"/>
        </w:rPr>
        <w:t xml:space="preserve"> </w:t>
      </w:r>
      <w:r w:rsidR="00256A72">
        <w:rPr>
          <w:rFonts w:ascii="Times New Roman" w:hAnsi="Times New Roman" w:cs="Times New Roman"/>
          <w:sz w:val="28"/>
          <w:szCs w:val="28"/>
        </w:rPr>
        <w:t>в цех по производству труб</w:t>
      </w:r>
      <w:r w:rsidRPr="00E01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ВМЗ</w:t>
      </w:r>
      <w:r w:rsidR="00B13DA7">
        <w:rPr>
          <w:rFonts w:ascii="Times New Roman" w:hAnsi="Times New Roman" w:cs="Times New Roman"/>
          <w:sz w:val="28"/>
          <w:szCs w:val="28"/>
        </w:rPr>
        <w:t>.</w:t>
      </w:r>
    </w:p>
    <w:p w14:paraId="1D8FF222" w14:textId="5064C340" w:rsidR="00BD5C0B" w:rsidRPr="00366719" w:rsidRDefault="00BD5C0B" w:rsidP="00A6516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6719">
        <w:rPr>
          <w:rFonts w:ascii="Times New Roman" w:hAnsi="Times New Roman" w:cs="Times New Roman"/>
          <w:b/>
          <w:i/>
          <w:sz w:val="28"/>
          <w:szCs w:val="28"/>
        </w:rPr>
        <w:t>Этап 1. Подготовительный этап. Инструктаж по технике безопасности.</w:t>
      </w:r>
    </w:p>
    <w:p w14:paraId="01DA2F04" w14:textId="77777777" w:rsidR="00BD5C0B" w:rsidRPr="00BD5C0B" w:rsidRDefault="00BD5C0B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C0B">
        <w:rPr>
          <w:rFonts w:ascii="Times New Roman" w:hAnsi="Times New Roman" w:cs="Times New Roman"/>
          <w:sz w:val="28"/>
          <w:szCs w:val="28"/>
        </w:rPr>
        <w:t>Организовать прибытие класса к указанному времени на площадку «Учебного центра ВМЗ» для проведения инструктажа по технике безопасности.</w:t>
      </w:r>
    </w:p>
    <w:p w14:paraId="3368C3C7" w14:textId="2A4A4FBF" w:rsidR="00BD5C0B" w:rsidRPr="00BD5C0B" w:rsidRDefault="00BD5C0B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C0B">
        <w:rPr>
          <w:rFonts w:ascii="Times New Roman" w:hAnsi="Times New Roman" w:cs="Times New Roman"/>
          <w:sz w:val="28"/>
          <w:szCs w:val="28"/>
        </w:rPr>
        <w:t>Получить средства индивидуальной защиты на каждого учащегося.</w:t>
      </w:r>
    </w:p>
    <w:p w14:paraId="53B68261" w14:textId="7C034E09" w:rsidR="006869A2" w:rsidRDefault="00BD5C0B" w:rsidP="00A6516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6719">
        <w:rPr>
          <w:rFonts w:ascii="Times New Roman" w:hAnsi="Times New Roman" w:cs="Times New Roman"/>
          <w:b/>
          <w:i/>
          <w:sz w:val="28"/>
          <w:szCs w:val="28"/>
        </w:rPr>
        <w:t>Этап 2.</w:t>
      </w:r>
      <w:r w:rsidR="00366719">
        <w:rPr>
          <w:rFonts w:ascii="Times New Roman" w:hAnsi="Times New Roman" w:cs="Times New Roman"/>
          <w:b/>
          <w:i/>
          <w:sz w:val="28"/>
          <w:szCs w:val="28"/>
        </w:rPr>
        <w:t xml:space="preserve"> Вступительное слово учителя</w:t>
      </w:r>
      <w:r w:rsidR="008D49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869A2">
        <w:rPr>
          <w:rFonts w:ascii="Times New Roman" w:hAnsi="Times New Roman" w:cs="Times New Roman"/>
          <w:b/>
          <w:i/>
          <w:sz w:val="28"/>
          <w:szCs w:val="28"/>
        </w:rPr>
        <w:t>(5мин)</w:t>
      </w:r>
    </w:p>
    <w:p w14:paraId="7FE21B11" w14:textId="1BB4A3F9" w:rsidR="00BD5C0B" w:rsidRPr="00366719" w:rsidRDefault="008D4950" w:rsidP="00A6516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6869A2" w:rsidRPr="006869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входе в </w:t>
      </w:r>
      <w:r w:rsidR="006869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цех</w:t>
      </w:r>
      <w:r w:rsidR="006869A2" w:rsidRPr="006869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14:paraId="34D7AD3A" w14:textId="0F170047" w:rsidR="00CB14A3" w:rsidRDefault="00CB14A3" w:rsidP="00A6516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B14A3">
        <w:rPr>
          <w:sz w:val="28"/>
          <w:szCs w:val="28"/>
        </w:rPr>
        <w:t>Перед началом урока, я попрошу вас получить аудио гарнитуры и проверить их работоспособность</w:t>
      </w:r>
      <w:r w:rsidR="00E0720A">
        <w:rPr>
          <w:sz w:val="28"/>
          <w:szCs w:val="28"/>
        </w:rPr>
        <w:t>.</w:t>
      </w:r>
    </w:p>
    <w:p w14:paraId="07FA4E8A" w14:textId="77777777" w:rsidR="006869A2" w:rsidRDefault="00256A72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256A72">
        <w:rPr>
          <w:sz w:val="28"/>
          <w:szCs w:val="28"/>
        </w:rPr>
        <w:t>ОМК — один из лидеров по выпуску труб большого диаметра в Европе, поставщик российских и международных нефтегазовых компаний</w:t>
      </w:r>
      <w:r>
        <w:rPr>
          <w:sz w:val="28"/>
          <w:szCs w:val="28"/>
        </w:rPr>
        <w:t xml:space="preserve">. </w:t>
      </w:r>
      <w:r w:rsidRPr="00256A72">
        <w:rPr>
          <w:sz w:val="28"/>
          <w:szCs w:val="28"/>
        </w:rPr>
        <w:t xml:space="preserve">По статистике в России почти каждая шестая труба выпускается на выксунской </w:t>
      </w:r>
      <w:r w:rsidRPr="00256A72">
        <w:rPr>
          <w:sz w:val="28"/>
          <w:szCs w:val="28"/>
        </w:rPr>
        <w:lastRenderedPageBreak/>
        <w:t>земле.</w:t>
      </w:r>
      <w:r>
        <w:rPr>
          <w:sz w:val="28"/>
          <w:szCs w:val="28"/>
        </w:rPr>
        <w:t xml:space="preserve"> </w:t>
      </w:r>
      <w:r w:rsidRPr="00256A72">
        <w:rPr>
          <w:sz w:val="28"/>
          <w:szCs w:val="28"/>
        </w:rPr>
        <w:t xml:space="preserve"> </w:t>
      </w:r>
      <w:r>
        <w:rPr>
          <w:sz w:val="28"/>
          <w:szCs w:val="28"/>
        </w:rPr>
        <w:t>ВМЗ</w:t>
      </w:r>
      <w:r w:rsidRPr="00256A72">
        <w:rPr>
          <w:sz w:val="28"/>
          <w:szCs w:val="28"/>
        </w:rPr>
        <w:t xml:space="preserve"> первыми в стране начали выпуск </w:t>
      </w:r>
      <w:proofErr w:type="spellStart"/>
      <w:r w:rsidRPr="00256A72">
        <w:rPr>
          <w:sz w:val="28"/>
          <w:szCs w:val="28"/>
        </w:rPr>
        <w:t>одношовных</w:t>
      </w:r>
      <w:proofErr w:type="spellEnd"/>
      <w:r>
        <w:rPr>
          <w:sz w:val="28"/>
          <w:szCs w:val="28"/>
        </w:rPr>
        <w:t xml:space="preserve"> </w:t>
      </w:r>
      <w:r w:rsidRPr="00256A72">
        <w:rPr>
          <w:sz w:val="28"/>
          <w:szCs w:val="28"/>
        </w:rPr>
        <w:t xml:space="preserve"> </w:t>
      </w:r>
      <w:proofErr w:type="spellStart"/>
      <w:r w:rsidRPr="00256A72">
        <w:rPr>
          <w:sz w:val="28"/>
          <w:szCs w:val="28"/>
        </w:rPr>
        <w:t>прямошовных</w:t>
      </w:r>
      <w:proofErr w:type="spellEnd"/>
      <w:r w:rsidRPr="00256A72">
        <w:rPr>
          <w:sz w:val="28"/>
          <w:szCs w:val="28"/>
        </w:rPr>
        <w:t xml:space="preserve"> труб большого диаметра «русского размера» и организовали полностью российскую цепочку производства «от руды до трубы».</w:t>
      </w:r>
      <w:r>
        <w:rPr>
          <w:sz w:val="28"/>
          <w:szCs w:val="28"/>
        </w:rPr>
        <w:t xml:space="preserve"> </w:t>
      </w:r>
      <w:r w:rsidR="008D4950">
        <w:rPr>
          <w:sz w:val="28"/>
          <w:szCs w:val="28"/>
        </w:rPr>
        <w:t xml:space="preserve">Трубы ВМЗ используют </w:t>
      </w:r>
      <w:r w:rsidRPr="00256A72">
        <w:rPr>
          <w:sz w:val="28"/>
          <w:szCs w:val="28"/>
        </w:rPr>
        <w:t xml:space="preserve"> для транспортировки </w:t>
      </w:r>
      <w:proofErr w:type="spellStart"/>
      <w:r w:rsidRPr="00256A72">
        <w:rPr>
          <w:sz w:val="28"/>
          <w:szCs w:val="28"/>
        </w:rPr>
        <w:t>нефтегазопродуктов</w:t>
      </w:r>
      <w:proofErr w:type="spellEnd"/>
      <w:r w:rsidR="008D4950">
        <w:rPr>
          <w:sz w:val="28"/>
          <w:szCs w:val="28"/>
        </w:rPr>
        <w:t xml:space="preserve"> </w:t>
      </w:r>
      <w:r w:rsidRPr="00256A72">
        <w:rPr>
          <w:sz w:val="28"/>
          <w:szCs w:val="28"/>
        </w:rPr>
        <w:t>с повышенным содержанием сероводорода</w:t>
      </w:r>
      <w:r w:rsidR="008D4950">
        <w:rPr>
          <w:sz w:val="28"/>
          <w:szCs w:val="28"/>
        </w:rPr>
        <w:t>.  Для п</w:t>
      </w:r>
      <w:r w:rsidRPr="00256A72">
        <w:rPr>
          <w:sz w:val="28"/>
          <w:szCs w:val="28"/>
        </w:rPr>
        <w:t xml:space="preserve">одводных трубопроводов и промысловых </w:t>
      </w:r>
      <w:proofErr w:type="spellStart"/>
      <w:r w:rsidRPr="00256A72">
        <w:rPr>
          <w:sz w:val="28"/>
          <w:szCs w:val="28"/>
        </w:rPr>
        <w:t>трубопроводовс</w:t>
      </w:r>
      <w:proofErr w:type="spellEnd"/>
      <w:r w:rsidRPr="00256A72">
        <w:rPr>
          <w:sz w:val="28"/>
          <w:szCs w:val="28"/>
        </w:rPr>
        <w:t xml:space="preserve"> повышенной коррозионной стойкостью и </w:t>
      </w:r>
      <w:proofErr w:type="spellStart"/>
      <w:r w:rsidRPr="00256A72">
        <w:rPr>
          <w:sz w:val="28"/>
          <w:szCs w:val="28"/>
        </w:rPr>
        <w:t>хладостойкостью</w:t>
      </w:r>
      <w:proofErr w:type="spellEnd"/>
      <w:r w:rsidR="008D4950">
        <w:rPr>
          <w:sz w:val="28"/>
          <w:szCs w:val="28"/>
        </w:rPr>
        <w:t xml:space="preserve">.  </w:t>
      </w:r>
      <w:proofErr w:type="gramStart"/>
      <w:r w:rsidR="00366719">
        <w:rPr>
          <w:sz w:val="28"/>
          <w:szCs w:val="28"/>
        </w:rPr>
        <w:t>Сегодняшний урок нам</w:t>
      </w:r>
      <w:r w:rsidR="00366719" w:rsidRPr="00366719">
        <w:rPr>
          <w:sz w:val="28"/>
          <w:szCs w:val="28"/>
        </w:rPr>
        <w:t xml:space="preserve"> будет помогать проводить наш сопровождающий (</w:t>
      </w:r>
      <w:r w:rsidR="00366719" w:rsidRPr="00366719">
        <w:rPr>
          <w:i/>
          <w:iCs/>
          <w:sz w:val="28"/>
          <w:szCs w:val="28"/>
        </w:rPr>
        <w:t>представить ученикам сопровождающего:</w:t>
      </w:r>
      <w:proofErr w:type="gramEnd"/>
      <w:r w:rsidR="00366719" w:rsidRPr="00366719">
        <w:rPr>
          <w:i/>
          <w:iCs/>
          <w:sz w:val="28"/>
          <w:szCs w:val="28"/>
        </w:rPr>
        <w:t xml:space="preserve"> </w:t>
      </w:r>
      <w:proofErr w:type="gramStart"/>
      <w:r w:rsidR="00366719" w:rsidRPr="00366719">
        <w:rPr>
          <w:i/>
          <w:iCs/>
          <w:sz w:val="28"/>
          <w:szCs w:val="28"/>
        </w:rPr>
        <w:t>ФИО, должность</w:t>
      </w:r>
      <w:r w:rsidR="00366719" w:rsidRPr="00366719">
        <w:rPr>
          <w:sz w:val="28"/>
          <w:szCs w:val="28"/>
        </w:rPr>
        <w:t>).</w:t>
      </w:r>
      <w:proofErr w:type="gramEnd"/>
      <w:r w:rsidR="00366719" w:rsidRPr="00366719">
        <w:rPr>
          <w:sz w:val="28"/>
          <w:szCs w:val="28"/>
        </w:rPr>
        <w:t xml:space="preserve"> Благодаря такой поддержке со стороны завода, мы с вами сегодня узнаем много нового и интересного о производстве железнодорожных колес.</w:t>
      </w:r>
      <w:r w:rsidR="008D4950">
        <w:rPr>
          <w:sz w:val="28"/>
          <w:szCs w:val="28"/>
        </w:rPr>
        <w:t xml:space="preserve"> </w:t>
      </w:r>
    </w:p>
    <w:p w14:paraId="56CF62E0" w14:textId="77777777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 xml:space="preserve">Так как заниматься мы с вами будем в особых условиях, то и формат работы у нас будет особенный. Вам были выданы рабочие листы, в которых вы будете выполнять задания, но только после моих указаний. </w:t>
      </w:r>
    </w:p>
    <w:p w14:paraId="6D111792" w14:textId="77777777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>Так как внутри цеха будет очень шумно, то условимся о способах нашей коммуникации:</w:t>
      </w:r>
    </w:p>
    <w:p w14:paraId="43C220F8" w14:textId="77777777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 xml:space="preserve">1. Если вы выполнили задание и готовы ответить, то поднимите вверх ваш рабочий лист. </w:t>
      </w:r>
    </w:p>
    <w:p w14:paraId="09779759" w14:textId="77777777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 xml:space="preserve">2. Если у вас возникают трудности с выполнением задания или дополнительные вопросы – поднимите руку. В обоих случаях, я подойду к вам. </w:t>
      </w:r>
    </w:p>
    <w:p w14:paraId="4BF5EF39" w14:textId="77777777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 xml:space="preserve">3. В самых интересных местах производства у вас будет возможность фотографировать, но делать это можно только после разрешения сопровождающего. </w:t>
      </w:r>
    </w:p>
    <w:p w14:paraId="2BFE4AE3" w14:textId="34E738E5" w:rsidR="006869A2" w:rsidRDefault="006869A2" w:rsidP="006869A2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>В остальном прошу соблюдать все правила, озвученные ранее на инструктаже по безопасности.</w:t>
      </w:r>
    </w:p>
    <w:p w14:paraId="15EB87E1" w14:textId="28A3B909" w:rsidR="00366719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 xml:space="preserve">Дорогие ребята, перед тем как вы </w:t>
      </w:r>
      <w:proofErr w:type="gramStart"/>
      <w:r w:rsidRPr="008D4950">
        <w:rPr>
          <w:sz w:val="28"/>
          <w:szCs w:val="28"/>
        </w:rPr>
        <w:t>побываете на производстве мы с вами просмотрели</w:t>
      </w:r>
      <w:proofErr w:type="gramEnd"/>
      <w:r w:rsidRPr="008D4950">
        <w:rPr>
          <w:sz w:val="28"/>
          <w:szCs w:val="28"/>
        </w:rPr>
        <w:t xml:space="preserve"> </w:t>
      </w:r>
      <w:r>
        <w:rPr>
          <w:sz w:val="28"/>
          <w:szCs w:val="28"/>
        </w:rPr>
        <w:t>фильм о производстве труб, который</w:t>
      </w:r>
      <w:r w:rsidRPr="008D4950">
        <w:rPr>
          <w:sz w:val="28"/>
          <w:szCs w:val="28"/>
        </w:rPr>
        <w:t xml:space="preserve"> дает вам возможность выполнить </w:t>
      </w:r>
      <w:r>
        <w:rPr>
          <w:sz w:val="28"/>
          <w:szCs w:val="28"/>
        </w:rPr>
        <w:t xml:space="preserve">ответить на вопросы  нашей разминки. </w:t>
      </w:r>
    </w:p>
    <w:p w14:paraId="2D4C78F9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 xml:space="preserve">1. </w:t>
      </w:r>
      <w:proofErr w:type="gramStart"/>
      <w:r w:rsidRPr="008D4950">
        <w:rPr>
          <w:sz w:val="28"/>
          <w:szCs w:val="28"/>
        </w:rPr>
        <w:t>Самым</w:t>
      </w:r>
      <w:proofErr w:type="gramEnd"/>
      <w:r w:rsidRPr="008D4950">
        <w:rPr>
          <w:sz w:val="28"/>
          <w:szCs w:val="28"/>
        </w:rPr>
        <w:t xml:space="preserve"> большой диаметр труб (1420)</w:t>
      </w:r>
    </w:p>
    <w:p w14:paraId="69C9A9A4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 xml:space="preserve">2. </w:t>
      </w:r>
      <w:proofErr w:type="gramStart"/>
      <w:r w:rsidRPr="008D4950">
        <w:rPr>
          <w:sz w:val="28"/>
          <w:szCs w:val="28"/>
        </w:rPr>
        <w:t>Трубопровод</w:t>
      </w:r>
      <w:proofErr w:type="gramEnd"/>
      <w:r w:rsidRPr="008D4950">
        <w:rPr>
          <w:sz w:val="28"/>
          <w:szCs w:val="28"/>
        </w:rPr>
        <w:t xml:space="preserve"> который соединял Россию и Германию (Северный поток 2)</w:t>
      </w:r>
    </w:p>
    <w:p w14:paraId="787DF9D4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>3. Длина Северного потока (1200 км)</w:t>
      </w:r>
    </w:p>
    <w:p w14:paraId="13E62085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 xml:space="preserve">4. Какие крупные города соединяет трубопровод Сахалин – 1 (Сахалин-Хабаровск-Владивосток) </w:t>
      </w:r>
    </w:p>
    <w:p w14:paraId="7E7A545F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>5. Какие трубы были разработаны ОМК для проекта Сахалин-1 (трубы со специальным антикоррозийным покрытием)</w:t>
      </w:r>
    </w:p>
    <w:p w14:paraId="3603BA59" w14:textId="77777777" w:rsidR="008D4950" w:rsidRP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>6. Через какие страны проходит трубопровод Средняя Азия – Китай (Казахстан, Узбекистан и Китай)</w:t>
      </w:r>
    </w:p>
    <w:p w14:paraId="3A1FE844" w14:textId="4810A925" w:rsidR="008D4950" w:rsidRDefault="008D4950" w:rsidP="008D4950">
      <w:pPr>
        <w:pStyle w:val="a4"/>
        <w:shd w:val="clear" w:color="auto" w:fill="FFFFFF"/>
        <w:spacing w:before="0" w:beforeAutospacing="0"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>7. Какой рекорд был установлен в процессе укладки турецкого потока (Мировой рекорд Морской укладки 6,3 км в сутки)</w:t>
      </w:r>
    </w:p>
    <w:p w14:paraId="23B27A80" w14:textId="77777777" w:rsidR="008D4950" w:rsidRPr="008D4950" w:rsidRDefault="008D4950" w:rsidP="008D495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 xml:space="preserve">Скажите о чем же сегодня пойдет речь на нашем уроке геометрии, </w:t>
      </w:r>
      <w:proofErr w:type="gramStart"/>
      <w:r w:rsidRPr="008D4950">
        <w:rPr>
          <w:sz w:val="28"/>
          <w:szCs w:val="28"/>
        </w:rPr>
        <w:t>предположите</w:t>
      </w:r>
      <w:proofErr w:type="gramEnd"/>
      <w:r w:rsidRPr="008D4950">
        <w:rPr>
          <w:sz w:val="28"/>
          <w:szCs w:val="28"/>
        </w:rPr>
        <w:t xml:space="preserve"> пожалуйста тему урока. Как же производство труб может быть </w:t>
      </w:r>
      <w:proofErr w:type="gramStart"/>
      <w:r w:rsidRPr="008D4950">
        <w:rPr>
          <w:sz w:val="28"/>
          <w:szCs w:val="28"/>
        </w:rPr>
        <w:t>связаны</w:t>
      </w:r>
      <w:proofErr w:type="gramEnd"/>
      <w:r w:rsidRPr="008D4950">
        <w:rPr>
          <w:sz w:val="28"/>
          <w:szCs w:val="28"/>
        </w:rPr>
        <w:t xml:space="preserve"> с геометрией.</w:t>
      </w:r>
    </w:p>
    <w:p w14:paraId="111243CA" w14:textId="77777777" w:rsidR="008D4950" w:rsidRDefault="008D4950" w:rsidP="008D495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8D4950">
        <w:rPr>
          <w:sz w:val="28"/>
          <w:szCs w:val="28"/>
        </w:rPr>
        <w:t>Тема нашего урока «Решение задач на вычисление объемов и поверхностей тел»</w:t>
      </w:r>
    </w:p>
    <w:p w14:paraId="75EC2486" w14:textId="7F4218C5" w:rsidR="00972C40" w:rsidRPr="008D4950" w:rsidRDefault="00972C40" w:rsidP="008D495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Рассказ представителя ВМЗ о технологической цепочки по производству труб</w:t>
      </w:r>
      <w:proofErr w:type="gramEnd"/>
    </w:p>
    <w:p w14:paraId="66F2B83F" w14:textId="2C1599B5" w:rsidR="006869A2" w:rsidRPr="006869A2" w:rsidRDefault="006869A2" w:rsidP="006869A2">
      <w:pPr>
        <w:pStyle w:val="a4"/>
        <w:shd w:val="clear" w:color="auto" w:fill="FFFFFF"/>
        <w:spacing w:before="0" w:beforeAutospacing="0" w:after="0"/>
        <w:ind w:firstLine="42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Этап 3. </w:t>
      </w:r>
      <w:r w:rsidRPr="006869A2">
        <w:rPr>
          <w:b/>
          <w:i/>
          <w:sz w:val="28"/>
          <w:szCs w:val="28"/>
        </w:rPr>
        <w:t xml:space="preserve">ТЭСЦ-4 участок формовки </w:t>
      </w:r>
      <w:r>
        <w:rPr>
          <w:b/>
          <w:i/>
          <w:sz w:val="28"/>
          <w:szCs w:val="28"/>
        </w:rPr>
        <w:t>(</w:t>
      </w:r>
      <w:r w:rsidRPr="006869A2">
        <w:rPr>
          <w:b/>
          <w:i/>
          <w:sz w:val="28"/>
          <w:szCs w:val="28"/>
        </w:rPr>
        <w:t>5 мин</w:t>
      </w:r>
      <w:r>
        <w:rPr>
          <w:b/>
          <w:i/>
          <w:sz w:val="28"/>
          <w:szCs w:val="28"/>
        </w:rPr>
        <w:t>)</w:t>
      </w:r>
    </w:p>
    <w:p w14:paraId="3AE38419" w14:textId="5F980E26" w:rsidR="008D4950" w:rsidRDefault="008D4950" w:rsidP="006869A2">
      <w:pPr>
        <w:pStyle w:val="a4"/>
        <w:shd w:val="clear" w:color="auto" w:fill="FFFFFF"/>
        <w:spacing w:before="0" w:beforeAutospacing="0" w:after="0"/>
        <w:ind w:firstLine="426"/>
        <w:jc w:val="both"/>
        <w:rPr>
          <w:rFonts w:eastAsia="Calibri"/>
          <w:b/>
          <w:sz w:val="28"/>
          <w:szCs w:val="28"/>
        </w:rPr>
      </w:pPr>
      <w:r w:rsidRPr="008D4950">
        <w:rPr>
          <w:sz w:val="28"/>
          <w:szCs w:val="28"/>
        </w:rPr>
        <w:t xml:space="preserve">Но прежде чем мы  с вами </w:t>
      </w:r>
      <w:r w:rsidR="006869A2">
        <w:rPr>
          <w:sz w:val="28"/>
          <w:szCs w:val="28"/>
        </w:rPr>
        <w:t xml:space="preserve">будем решать задачи связанные </w:t>
      </w:r>
      <w:r w:rsidRPr="008D4950">
        <w:rPr>
          <w:sz w:val="28"/>
          <w:szCs w:val="28"/>
        </w:rPr>
        <w:t xml:space="preserve"> с технологической цепочкой производства труб вам необходимо  выполнить задание 1 и задание 2</w:t>
      </w:r>
    </w:p>
    <w:p w14:paraId="0B93AB3D" w14:textId="77777777" w:rsidR="008D4950" w:rsidRPr="008D4950" w:rsidRDefault="008D4950" w:rsidP="008D4950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950">
        <w:rPr>
          <w:rFonts w:ascii="Times New Roman" w:eastAsia="Calibri" w:hAnsi="Times New Roman" w:cs="Times New Roman"/>
          <w:b/>
          <w:sz w:val="28"/>
          <w:szCs w:val="28"/>
        </w:rPr>
        <w:t>Задание 1</w:t>
      </w:r>
      <w:r w:rsidRPr="008D4950">
        <w:rPr>
          <w:rFonts w:ascii="Times New Roman" w:eastAsia="Calibri" w:hAnsi="Times New Roman" w:cs="Times New Roman"/>
          <w:sz w:val="28"/>
          <w:szCs w:val="28"/>
        </w:rPr>
        <w:t>: Заполни таблицу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1"/>
        <w:gridCol w:w="2146"/>
        <w:gridCol w:w="2321"/>
        <w:gridCol w:w="3260"/>
      </w:tblGrid>
      <w:tr w:rsidR="008D4950" w:rsidRPr="008D4950" w14:paraId="71279105" w14:textId="77777777" w:rsidTr="00B27304">
        <w:trPr>
          <w:jc w:val="center"/>
        </w:trPr>
        <w:tc>
          <w:tcPr>
            <w:tcW w:w="2191" w:type="dxa"/>
          </w:tcPr>
          <w:p w14:paraId="3B1D095E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Название</w:t>
            </w:r>
          </w:p>
        </w:tc>
        <w:tc>
          <w:tcPr>
            <w:tcW w:w="2146" w:type="dxa"/>
          </w:tcPr>
          <w:p w14:paraId="63FD3C8E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Геометрическое тело</w:t>
            </w:r>
          </w:p>
        </w:tc>
        <w:tc>
          <w:tcPr>
            <w:tcW w:w="2321" w:type="dxa"/>
          </w:tcPr>
          <w:p w14:paraId="0508F286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вращении какой фигуры получается</w:t>
            </w:r>
          </w:p>
        </w:tc>
        <w:tc>
          <w:tcPr>
            <w:tcW w:w="3260" w:type="dxa"/>
          </w:tcPr>
          <w:p w14:paraId="434CB77A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Формула площади полной поверхности</w:t>
            </w:r>
          </w:p>
        </w:tc>
      </w:tr>
      <w:tr w:rsidR="008D4950" w:rsidRPr="008D4950" w14:paraId="3406C7F6" w14:textId="77777777" w:rsidTr="00B27304">
        <w:trPr>
          <w:jc w:val="center"/>
        </w:trPr>
        <w:tc>
          <w:tcPr>
            <w:tcW w:w="2191" w:type="dxa"/>
          </w:tcPr>
          <w:p w14:paraId="15F35485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Параллелепипед</w:t>
            </w:r>
          </w:p>
        </w:tc>
        <w:tc>
          <w:tcPr>
            <w:tcW w:w="2146" w:type="dxa"/>
          </w:tcPr>
          <w:p w14:paraId="32FE34C7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03D119" wp14:editId="1779AFF5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100965</wp:posOffset>
                      </wp:positionV>
                      <wp:extent cx="914400" cy="571500"/>
                      <wp:effectExtent l="5715" t="13970" r="13335" b="5080"/>
                      <wp:wrapNone/>
                      <wp:docPr id="23" name="Ку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23" o:spid="_x0000_s1026" type="#_x0000_t16" style="position:absolute;margin-left:24.8pt;margin-top:7.95pt;width:1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"/>
                  </w:pict>
                </mc:Fallback>
              </mc:AlternateContent>
            </w:r>
          </w:p>
          <w:p w14:paraId="5D3B948D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1BED264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09A391F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21" w:type="dxa"/>
          </w:tcPr>
          <w:p w14:paraId="578E183A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Такой фигуры нет</w:t>
            </w:r>
          </w:p>
        </w:tc>
        <w:tc>
          <w:tcPr>
            <w:tcW w:w="3260" w:type="dxa"/>
          </w:tcPr>
          <w:p w14:paraId="01444B3B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S=2(</w:t>
            </w:r>
            <w:proofErr w:type="spellStart"/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ab+ac+bc</w:t>
            </w:r>
            <w:proofErr w:type="spellEnd"/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)</w:t>
            </w:r>
          </w:p>
        </w:tc>
      </w:tr>
      <w:tr w:rsidR="008D4950" w:rsidRPr="008D4950" w14:paraId="4BF01329" w14:textId="77777777" w:rsidTr="00B27304">
        <w:trPr>
          <w:jc w:val="center"/>
        </w:trPr>
        <w:tc>
          <w:tcPr>
            <w:tcW w:w="2191" w:type="dxa"/>
          </w:tcPr>
          <w:p w14:paraId="033204AF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0EA6429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Цилиндр</w:t>
            </w:r>
          </w:p>
          <w:p w14:paraId="2B114C08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19E9A8C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14:paraId="4C9BC191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6017DB" wp14:editId="2B7FFBD6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118110</wp:posOffset>
                      </wp:positionV>
                      <wp:extent cx="571500" cy="571500"/>
                      <wp:effectExtent l="5715" t="7620" r="13335" b="11430"/>
                      <wp:wrapNone/>
                      <wp:docPr id="22" name="Цилиндр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ca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Цилиндр 22" o:spid="_x0000_s1026" type="#_x0000_t22" style="position:absolute;margin-left:33.8pt;margin-top:9.3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14:paraId="0E5DAB99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Прямоугольника</w:t>
            </w:r>
          </w:p>
        </w:tc>
        <w:tc>
          <w:tcPr>
            <w:tcW w:w="3260" w:type="dxa"/>
          </w:tcPr>
          <w:p w14:paraId="3A8CD0D8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𝑆</w:t>
            </w:r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бок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2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𝜋𝑅ℎ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14:paraId="4734B427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𝑆</w:t>
            </w:r>
            <w:proofErr w:type="spellStart"/>
            <w:proofErr w:type="gramStart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</w:t>
            </w:r>
            <w:proofErr w:type="spellEnd"/>
            <w:proofErr w:type="gramEnd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</w:t>
            </w:r>
            <w:proofErr w:type="spellEnd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= 2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𝜋𝑅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𝑅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ℎ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</w:tr>
      <w:tr w:rsidR="008D4950" w:rsidRPr="008D4950" w14:paraId="19F07596" w14:textId="77777777" w:rsidTr="00B27304">
        <w:trPr>
          <w:jc w:val="center"/>
        </w:trPr>
        <w:tc>
          <w:tcPr>
            <w:tcW w:w="2191" w:type="dxa"/>
          </w:tcPr>
          <w:p w14:paraId="541BE150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C9F9699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Усеченный конус</w:t>
            </w:r>
          </w:p>
          <w:p w14:paraId="216151F0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D911C4F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14:paraId="32F7DE6A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7ECFAF6" wp14:editId="09648E6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153035</wp:posOffset>
                      </wp:positionV>
                      <wp:extent cx="0" cy="114300"/>
                      <wp:effectExtent l="12700" t="9525" r="6350" b="9525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12.05pt" to="52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B6DF00" wp14:editId="0F95F2F2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27940</wp:posOffset>
                      </wp:positionV>
                      <wp:extent cx="457200" cy="228600"/>
                      <wp:effectExtent l="13335" t="8255" r="5715" b="10795"/>
                      <wp:wrapNone/>
                      <wp:docPr id="20" name="Овал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6" style="position:absolute;margin-left:34.4pt;margin-top:2.2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95EFA1" wp14:editId="4116B26E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485140</wp:posOffset>
                      </wp:positionV>
                      <wp:extent cx="0" cy="114300"/>
                      <wp:effectExtent l="13335" t="8255" r="5715" b="107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38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C7EF9E" wp14:editId="77404913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599440</wp:posOffset>
                      </wp:positionV>
                      <wp:extent cx="0" cy="0"/>
                      <wp:effectExtent l="13335" t="8255" r="5715" b="1079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7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406572" wp14:editId="5980B6E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370840</wp:posOffset>
                      </wp:positionV>
                      <wp:extent cx="0" cy="114300"/>
                      <wp:effectExtent l="13335" t="8255" r="5715" b="1079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29.2pt" to="52.4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F4C84E" wp14:editId="7EB527C2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167005</wp:posOffset>
                      </wp:positionV>
                      <wp:extent cx="457200" cy="0"/>
                      <wp:effectExtent l="5715" t="13970" r="13335" b="508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8pt,13.15pt" to="69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3yQTQ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C32C00" wp14:editId="087BAC7B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49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F2TQIAAFk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94B22B" wp14:editId="6283DA09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8pt,49.15pt" to="60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5070DF" wp14:editId="6407008A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49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AC8CC4" wp14:editId="25A124DB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509905</wp:posOffset>
                      </wp:positionV>
                      <wp:extent cx="914400" cy="228600"/>
                      <wp:effectExtent l="5715" t="13970" r="13335" b="5080"/>
                      <wp:wrapNone/>
                      <wp:docPr id="12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15.8pt;margin-top:40.15pt;width:1in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0F9D62" wp14:editId="1C15787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13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BA5798" wp14:editId="4DBF6C89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13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2321" w:type="dxa"/>
          </w:tcPr>
          <w:p w14:paraId="6A1C4892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Прямоугольной трапеции</w:t>
            </w:r>
          </w:p>
        </w:tc>
        <w:tc>
          <w:tcPr>
            <w:tcW w:w="3260" w:type="dxa"/>
          </w:tcPr>
          <w:p w14:paraId="5A18EE7E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D4950">
              <w:rPr>
                <w:rFonts w:ascii="Arial" w:eastAsia="Calibri" w:hAnsi="Arial" w:cs="Arial"/>
                <w:color w:val="333333"/>
                <w:shd w:val="clear" w:color="auto" w:fill="FFFFFF"/>
                <w:lang w:val="en-US"/>
              </w:rPr>
              <w:t> 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16"/>
                <w:szCs w:val="16"/>
                <w:shd w:val="clear" w:color="auto" w:fill="FFFFFF"/>
              </w:rPr>
              <w:t xml:space="preserve">бок 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= π </w:t>
            </w:r>
            <w:r w:rsidRPr="008D4950">
              <w:rPr>
                <w:rFonts w:ascii="Cambria Math" w:eastAsia="Calibri" w:hAnsi="Cambria Math" w:cs="Cambria Math"/>
                <w:bCs/>
                <w:color w:val="333333"/>
                <w:sz w:val="28"/>
                <w:szCs w:val="28"/>
                <w:shd w:val="clear" w:color="auto" w:fill="FFFFFF"/>
              </w:rPr>
              <w:t>⋅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l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8D4950">
              <w:rPr>
                <w:rFonts w:ascii="Cambria Math" w:eastAsia="Calibri" w:hAnsi="Cambria Math" w:cs="Cambria Math"/>
                <w:bCs/>
                <w:color w:val="333333"/>
                <w:sz w:val="28"/>
                <w:szCs w:val="28"/>
                <w:shd w:val="clear" w:color="auto" w:fill="FFFFFF"/>
              </w:rPr>
              <w:t>⋅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(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r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+ 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R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)</w:t>
            </w:r>
          </w:p>
          <w:p w14:paraId="09822F5E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val="en-US" w:eastAsia="ru-RU"/>
              </w:rPr>
              <w:t>S</w:t>
            </w:r>
            <w:proofErr w:type="spell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н.осн</w:t>
            </w:r>
            <w:proofErr w:type="spellEnd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 xml:space="preserve"> 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>=</w:t>
            </w:r>
            <w:r w:rsidRPr="008D4950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 xml:space="preserve">π 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val="en-US" w:eastAsia="ru-RU"/>
              </w:rPr>
              <w:t>r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>²</w:t>
            </w:r>
          </w:p>
          <w:p w14:paraId="625FE996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val="en-US" w:eastAsia="ru-RU"/>
              </w:rPr>
              <w:t>S</w:t>
            </w:r>
            <w:proofErr w:type="spell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в.осн</w:t>
            </w:r>
            <w:proofErr w:type="spellEnd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 xml:space="preserve"> 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>=</w:t>
            </w:r>
            <w:r w:rsidRPr="008D4950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 xml:space="preserve">π 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R</w:t>
            </w:r>
            <w:r w:rsidRPr="008D4950"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  <w:t xml:space="preserve"> ²</w:t>
            </w:r>
          </w:p>
          <w:p w14:paraId="1491016D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Calibri" w:hAnsi="Times New Roman" w:cs="Times New Roman"/>
                <w:color w:val="333333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𝑆</w:t>
            </w:r>
            <w:proofErr w:type="spellStart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</w:t>
            </w:r>
            <w:proofErr w:type="gramStart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</w:t>
            </w:r>
            <w:proofErr w:type="spellEnd"/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=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8D4950">
              <w:rPr>
                <w:rFonts w:ascii="Times New Roman" w:eastAsia="Calibri" w:hAnsi="Times New Roman" w:cs="Times New Roman"/>
                <w:bCs/>
                <w:color w:val="333333"/>
                <w:sz w:val="16"/>
                <w:szCs w:val="16"/>
                <w:shd w:val="clear" w:color="auto" w:fill="FFFFFF"/>
              </w:rPr>
              <w:t>бок+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val="en-US" w:eastAsia="ru-RU"/>
              </w:rPr>
              <w:t>S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в.осн</w:t>
            </w:r>
            <w:proofErr w:type="spellEnd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+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 xml:space="preserve"> 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val="en-US" w:eastAsia="ru-RU"/>
              </w:rPr>
              <w:t>S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н.осн</w:t>
            </w:r>
            <w:proofErr w:type="spellEnd"/>
          </w:p>
        </w:tc>
      </w:tr>
      <w:tr w:rsidR="008D4950" w:rsidRPr="008D4950" w14:paraId="43331AA4" w14:textId="77777777" w:rsidTr="00B27304">
        <w:trPr>
          <w:jc w:val="center"/>
        </w:trPr>
        <w:tc>
          <w:tcPr>
            <w:tcW w:w="2191" w:type="dxa"/>
          </w:tcPr>
          <w:p w14:paraId="38DBBDCE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10D5828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Конус</w:t>
            </w:r>
          </w:p>
          <w:p w14:paraId="57FBEBF1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6976E97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14:paraId="2A7A823B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B3A973" wp14:editId="5E7866E9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461010</wp:posOffset>
                      </wp:positionV>
                      <wp:extent cx="0" cy="114300"/>
                      <wp:effectExtent l="13335" t="8255" r="5715" b="1079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36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10D315" wp14:editId="3C7EAFAF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575310</wp:posOffset>
                      </wp:positionV>
                      <wp:extent cx="114300" cy="0"/>
                      <wp:effectExtent l="13335" t="8255" r="5715" b="1079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4pt,45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PdiYPvcAAAACQEAAA8AAAAAAAAAAAAAAAAApwQAAGRycy9kb3ducmV2LnhtbFBLBQYAAAAABAAE&#10;APMAAACw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326AB5B" wp14:editId="5D88B9A5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5.3pt" to="70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QpTQIAAFcEAAAOAAAAZHJzL2Uyb0RvYy54bWysVM1uEzEQviPxDpbv6e6GNE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46C4E2" wp14:editId="72FBF90D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45.3pt" to="43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4wTAIAAFc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8E5797" wp14:editId="3AC31D0A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232410</wp:posOffset>
                      </wp:positionV>
                      <wp:extent cx="0" cy="114300"/>
                      <wp:effectExtent l="13335" t="8255" r="5715" b="1079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18.3pt" to="61.4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A3DD2A9" wp14:editId="60C788EA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0" cy="114300"/>
                      <wp:effectExtent l="13335" t="8255" r="5715" b="1079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61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DC6BF2" wp14:editId="6026152E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0075FA0" wp14:editId="25EC55C4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"/>
                  </w:pict>
                </mc:Fallback>
              </mc:AlternateContent>
            </w:r>
            <w:r w:rsidRPr="008D495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A31578" wp14:editId="697B918E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461010</wp:posOffset>
                      </wp:positionV>
                      <wp:extent cx="914400" cy="228600"/>
                      <wp:effectExtent l="13335" t="8255" r="5715" b="10795"/>
                      <wp:wrapNone/>
                      <wp:docPr id="1" name="Овал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" o:spid="_x0000_s1026" style="position:absolute;margin-left:25.4pt;margin-top:36.3pt;width:1in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14:paraId="38E2D026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Треугольника</w:t>
            </w:r>
          </w:p>
        </w:tc>
        <w:tc>
          <w:tcPr>
            <w:tcW w:w="3260" w:type="dxa"/>
          </w:tcPr>
          <w:p w14:paraId="70581CEA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𝑆</w:t>
            </w:r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бок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𝜋𝑅𝑙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14:paraId="7F5A3869" w14:textId="77777777" w:rsidR="008D4950" w:rsidRPr="008D4950" w:rsidRDefault="008D4950" w:rsidP="008D4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𝑆</w:t>
            </w:r>
            <w:proofErr w:type="spellStart"/>
            <w:proofErr w:type="gram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полн</w:t>
            </w:r>
            <w:proofErr w:type="spellEnd"/>
            <w:proofErr w:type="gramEnd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D4950">
              <w:rPr>
                <w:rFonts w:ascii="Cambria Math" w:eastAsia="Times New Roman" w:hAnsi="Cambria Math" w:cs="Cambria Math"/>
                <w:sz w:val="16"/>
                <w:szCs w:val="16"/>
                <w:lang w:eastAsia="ru-RU"/>
              </w:rPr>
              <w:t>пов</w:t>
            </w:r>
            <w:proofErr w:type="spellEnd"/>
            <w:r w:rsidRPr="008D49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= 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𝜋𝑅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𝑅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8D4950">
              <w:rPr>
                <w:rFonts w:ascii="Cambria Math" w:eastAsia="Times New Roman" w:hAnsi="Cambria Math" w:cs="Cambria Math"/>
                <w:sz w:val="28"/>
                <w:szCs w:val="20"/>
                <w:lang w:eastAsia="ru-RU"/>
              </w:rPr>
              <w:t>𝑙</w:t>
            </w:r>
            <w:r w:rsidRPr="008D495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) </w:t>
            </w:r>
          </w:p>
        </w:tc>
      </w:tr>
    </w:tbl>
    <w:p w14:paraId="1A91E138" w14:textId="77777777" w:rsidR="008D4950" w:rsidRPr="008D4950" w:rsidRDefault="008D4950" w:rsidP="008D4950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79DA70" w14:textId="77777777" w:rsidR="008D4950" w:rsidRPr="008D4950" w:rsidRDefault="008D4950" w:rsidP="008D4950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950">
        <w:rPr>
          <w:rFonts w:ascii="Times New Roman" w:eastAsia="Calibri" w:hAnsi="Times New Roman" w:cs="Times New Roman"/>
          <w:b/>
          <w:sz w:val="28"/>
          <w:szCs w:val="28"/>
        </w:rPr>
        <w:t>Задание 2</w:t>
      </w:r>
      <w:r w:rsidRPr="008D4950">
        <w:rPr>
          <w:rFonts w:ascii="Times New Roman" w:eastAsia="Calibri" w:hAnsi="Times New Roman" w:cs="Times New Roman"/>
          <w:sz w:val="28"/>
          <w:szCs w:val="28"/>
        </w:rPr>
        <w:t>:  Поставьте в соответствие  изображение круглых тел и формулы вычисления их объемов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10"/>
        <w:gridCol w:w="2226"/>
        <w:gridCol w:w="2465"/>
        <w:gridCol w:w="3054"/>
      </w:tblGrid>
      <w:tr w:rsidR="008D4950" w:rsidRPr="008D4950" w14:paraId="49EAB58E" w14:textId="77777777" w:rsidTr="00B27304">
        <w:tc>
          <w:tcPr>
            <w:tcW w:w="9345" w:type="dxa"/>
            <w:gridSpan w:val="4"/>
          </w:tcPr>
          <w:p w14:paraId="02BDE444" w14:textId="77777777" w:rsidR="008D4950" w:rsidRPr="008D4950" w:rsidRDefault="008D4950" w:rsidP="008D4950">
            <w:pPr>
              <w:spacing w:after="16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b/>
                <w:bCs/>
                <w:sz w:val="28"/>
                <w:szCs w:val="28"/>
                <w:lang w:bidi="he-IL"/>
              </w:rPr>
              <w:t>Вид круглого тела</w:t>
            </w:r>
          </w:p>
        </w:tc>
      </w:tr>
      <w:tr w:rsidR="008D4950" w:rsidRPr="008D4950" w14:paraId="16B7481E" w14:textId="77777777" w:rsidTr="00B27304">
        <w:tc>
          <w:tcPr>
            <w:tcW w:w="2336" w:type="dxa"/>
          </w:tcPr>
          <w:p w14:paraId="4C43F2E9" w14:textId="77777777" w:rsidR="008D4950" w:rsidRPr="008D4950" w:rsidRDefault="008D4950" w:rsidP="008D4950">
            <w:pPr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b/>
                <w:bCs/>
                <w:sz w:val="28"/>
                <w:szCs w:val="28"/>
              </w:rPr>
              <w:t>А: Цилиндр</w:t>
            </w:r>
          </w:p>
        </w:tc>
        <w:tc>
          <w:tcPr>
            <w:tcW w:w="2336" w:type="dxa"/>
          </w:tcPr>
          <w:p w14:paraId="65CABBD2" w14:textId="77777777" w:rsidR="008D4950" w:rsidRPr="008D4950" w:rsidRDefault="008D4950" w:rsidP="008D4950">
            <w:pPr>
              <w:spacing w:after="160" w:line="259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8D4950">
              <w:rPr>
                <w:rFonts w:eastAsia="Calibri"/>
                <w:b/>
                <w:bCs/>
                <w:sz w:val="28"/>
                <w:szCs w:val="28"/>
                <w:lang w:bidi="he-IL"/>
              </w:rPr>
              <w:t>Б</w:t>
            </w:r>
            <w:proofErr w:type="gramEnd"/>
            <w:r w:rsidRPr="008D4950">
              <w:rPr>
                <w:rFonts w:eastAsia="Calibri"/>
                <w:b/>
                <w:bCs/>
                <w:sz w:val="28"/>
                <w:szCs w:val="28"/>
                <w:lang w:bidi="he-IL"/>
              </w:rPr>
              <w:t xml:space="preserve">: Конус  </w:t>
            </w:r>
          </w:p>
        </w:tc>
        <w:tc>
          <w:tcPr>
            <w:tcW w:w="2336" w:type="dxa"/>
          </w:tcPr>
          <w:p w14:paraId="2D9445B3" w14:textId="77777777" w:rsidR="008D4950" w:rsidRPr="008D4950" w:rsidRDefault="008D4950" w:rsidP="008D4950">
            <w:pPr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b/>
                <w:bCs/>
                <w:sz w:val="28"/>
                <w:szCs w:val="28"/>
                <w:lang w:bidi="he-IL"/>
              </w:rPr>
              <w:t>В: Усеченный конус</w:t>
            </w:r>
          </w:p>
        </w:tc>
        <w:tc>
          <w:tcPr>
            <w:tcW w:w="2337" w:type="dxa"/>
          </w:tcPr>
          <w:p w14:paraId="2C42B8C6" w14:textId="77777777" w:rsidR="008D4950" w:rsidRPr="008D4950" w:rsidRDefault="008D4950" w:rsidP="008D4950">
            <w:pPr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b/>
                <w:bCs/>
                <w:sz w:val="28"/>
                <w:szCs w:val="28"/>
                <w:lang w:bidi="he-IL"/>
              </w:rPr>
              <w:t>Г: Шар</w:t>
            </w:r>
          </w:p>
        </w:tc>
      </w:tr>
      <w:tr w:rsidR="008D4950" w:rsidRPr="008D4950" w14:paraId="136EE86D" w14:textId="77777777" w:rsidTr="00B27304">
        <w:tc>
          <w:tcPr>
            <w:tcW w:w="2336" w:type="dxa"/>
          </w:tcPr>
          <w:p w14:paraId="1056659E" w14:textId="77777777" w:rsidR="008D4950" w:rsidRPr="008D4950" w:rsidRDefault="008D4950" w:rsidP="008D4950">
            <w:pPr>
              <w:spacing w:after="160" w:line="360" w:lineRule="auto"/>
              <w:jc w:val="both"/>
              <w:rPr>
                <w:rFonts w:ascii="Calibri" w:eastAsia="Calibri" w:hAnsi="Calibri"/>
                <w:sz w:val="28"/>
                <w:szCs w:val="28"/>
              </w:rPr>
            </w:pPr>
            <w:r w:rsidRPr="008D4950">
              <w:rPr>
                <w:rFonts w:ascii="Calibri" w:eastAsia="Calibri" w:hAnsi="Calibri"/>
                <w:sz w:val="22"/>
                <w:szCs w:val="22"/>
              </w:rPr>
              <w:object w:dxaOrig="3792" w:dyaOrig="6216" w14:anchorId="5CDE6A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26.75pt" o:ole="">
                  <v:imagedata r:id="rId6" o:title=""/>
                </v:shape>
                <o:OLEObject Type="Embed" ProgID="Visio.Drawing.11" ShapeID="_x0000_i1025" DrawAspect="Content" ObjectID="_1778873495" r:id="rId7"/>
              </w:object>
            </w:r>
          </w:p>
        </w:tc>
        <w:tc>
          <w:tcPr>
            <w:tcW w:w="2336" w:type="dxa"/>
          </w:tcPr>
          <w:p w14:paraId="5D851325" w14:textId="77777777" w:rsidR="008D4950" w:rsidRPr="008D4950" w:rsidRDefault="008D4950" w:rsidP="008D4950">
            <w:pPr>
              <w:spacing w:after="160" w:line="360" w:lineRule="auto"/>
              <w:jc w:val="both"/>
              <w:rPr>
                <w:rFonts w:ascii="Calibri" w:eastAsia="Calibri" w:hAnsi="Calibri"/>
                <w:sz w:val="28"/>
                <w:szCs w:val="28"/>
              </w:rPr>
            </w:pPr>
            <w:r w:rsidRPr="008D4950">
              <w:rPr>
                <w:rFonts w:ascii="Calibri" w:eastAsia="Calibri" w:hAnsi="Calibri"/>
                <w:sz w:val="22"/>
                <w:szCs w:val="22"/>
              </w:rPr>
              <w:object w:dxaOrig="3760" w:dyaOrig="5423" w14:anchorId="5BB558AD">
                <v:shape id="_x0000_i1026" type="#_x0000_t75" style="width:92.25pt;height:132.75pt" o:ole="">
                  <v:imagedata r:id="rId8" o:title=""/>
                </v:shape>
                <o:OLEObject Type="Embed" ProgID="Visio.Drawing.11" ShapeID="_x0000_i1026" DrawAspect="Content" ObjectID="_1778873496" r:id="rId9"/>
              </w:object>
            </w:r>
          </w:p>
        </w:tc>
        <w:tc>
          <w:tcPr>
            <w:tcW w:w="2336" w:type="dxa"/>
          </w:tcPr>
          <w:p w14:paraId="553C6DD9" w14:textId="77777777" w:rsidR="008D4950" w:rsidRPr="008D4950" w:rsidRDefault="008D4950" w:rsidP="008D4950">
            <w:pPr>
              <w:spacing w:after="160" w:line="360" w:lineRule="auto"/>
              <w:jc w:val="both"/>
              <w:rPr>
                <w:rFonts w:ascii="Calibri" w:eastAsia="Calibri" w:hAnsi="Calibri"/>
                <w:sz w:val="28"/>
                <w:szCs w:val="28"/>
              </w:rPr>
            </w:pPr>
            <w:r w:rsidRPr="008D4950">
              <w:rPr>
                <w:rFonts w:ascii="Calibri" w:eastAsia="Calibri" w:hAnsi="Calibri"/>
                <w:sz w:val="22"/>
                <w:szCs w:val="22"/>
              </w:rPr>
              <w:object w:dxaOrig="5230" w:dyaOrig="5712" w14:anchorId="5717C2E2">
                <v:shape id="_x0000_i1027" type="#_x0000_t75" style="width:112.5pt;height:123pt" o:ole="">
                  <v:imagedata r:id="rId10" o:title=""/>
                </v:shape>
                <o:OLEObject Type="Embed" ProgID="Visio.Drawing.11" ShapeID="_x0000_i1027" DrawAspect="Content" ObjectID="_1778873497" r:id="rId11"/>
              </w:object>
            </w:r>
          </w:p>
        </w:tc>
        <w:tc>
          <w:tcPr>
            <w:tcW w:w="2337" w:type="dxa"/>
          </w:tcPr>
          <w:p w14:paraId="0A4EFDE5" w14:textId="77777777" w:rsidR="008D4950" w:rsidRPr="008D4950" w:rsidRDefault="008D4950" w:rsidP="008D4950">
            <w:pPr>
              <w:spacing w:after="160" w:line="360" w:lineRule="auto"/>
              <w:jc w:val="both"/>
              <w:rPr>
                <w:rFonts w:ascii="Calibri" w:eastAsia="Calibri" w:hAnsi="Calibri"/>
                <w:sz w:val="28"/>
                <w:szCs w:val="28"/>
              </w:rPr>
            </w:pPr>
            <w:r w:rsidRPr="008D4950">
              <w:rPr>
                <w:rFonts w:ascii="Calibri" w:eastAsia="Calibri" w:hAnsi="Calibri"/>
                <w:sz w:val="22"/>
                <w:szCs w:val="22"/>
              </w:rPr>
              <w:object w:dxaOrig="8322" w:dyaOrig="7992" w14:anchorId="459C305E">
                <v:shape id="_x0000_i1028" type="#_x0000_t75" style="width:141.75pt;height:135.75pt" o:ole="">
                  <v:imagedata r:id="rId12" o:title=""/>
                </v:shape>
                <o:OLEObject Type="Embed" ProgID="Visio.Drawing.11" ShapeID="_x0000_i1028" DrawAspect="Content" ObjectID="_1778873498" r:id="rId13"/>
              </w:object>
            </w:r>
          </w:p>
        </w:tc>
      </w:tr>
    </w:tbl>
    <w:p w14:paraId="20D753D9" w14:textId="77777777" w:rsidR="008D4950" w:rsidRPr="008D4950" w:rsidRDefault="008D4950" w:rsidP="008D4950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950">
        <w:rPr>
          <w:rFonts w:ascii="Times New Roman" w:eastAsia="Calibri" w:hAnsi="Times New Roman" w:cs="Times New Roman"/>
          <w:sz w:val="28"/>
          <w:szCs w:val="28"/>
        </w:rPr>
        <w:t>Формулы:</w:t>
      </w:r>
    </w:p>
    <w:p w14:paraId="7FB872C9" w14:textId="77777777" w:rsidR="008D4950" w:rsidRPr="008D4950" w:rsidRDefault="008D4950" w:rsidP="008D495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</w:pPr>
      <w:r w:rsidRPr="008D4950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= </w:t>
      </w:r>
      <w:r w:rsidRPr="008D4950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 w14:anchorId="13F85EF1">
          <v:shape id="_x0000_i1029" type="#_x0000_t75" style="width:11.25pt;height:30.75pt" o:ole="">
            <v:imagedata r:id="rId14" o:title=""/>
          </v:shape>
          <o:OLEObject Type="Embed" ProgID="Equation.3" ShapeID="_x0000_i1029" DrawAspect="Content" ObjectID="_1778873499" r:id="rId15"/>
        </w:object>
      </w:r>
      <w:r w:rsidRPr="008D4950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 w14:anchorId="3A5F0065">
          <v:shape id="_x0000_i1030" type="#_x0000_t75" style="width:11.25pt;height:11.25pt" o:ole="">
            <v:imagedata r:id="rId16" o:title=""/>
          </v:shape>
          <o:OLEObject Type="Embed" ProgID="Equation.3" ShapeID="_x0000_i1030" DrawAspect="Content" ObjectID="_1778873500" r:id="rId17"/>
        </w:objec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 w:bidi="he-IL"/>
        </w:rPr>
        <w:t>2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proofErr w:type="gramStart"/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;</w:t>
      </w:r>
      <w:proofErr w:type="gramEnd"/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2)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= </w:t>
      </w:r>
      <w:r w:rsidRPr="008D4950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40" w:dyaOrig="620" w14:anchorId="699EE90C">
          <v:shape id="_x0000_i1031" type="#_x0000_t75" style="width:12pt;height:30.75pt" o:ole="">
            <v:imagedata r:id="rId18" o:title=""/>
          </v:shape>
          <o:OLEObject Type="Embed" ProgID="Equation.3" ShapeID="_x0000_i1031" DrawAspect="Content" ObjectID="_1778873501" r:id="rId19"/>
        </w:object>
      </w:r>
      <w:r w:rsidRPr="008D4950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 w14:anchorId="105F60B5">
          <v:shape id="_x0000_i1032" type="#_x0000_t75" style="width:11.25pt;height:11.25pt" o:ole="">
            <v:imagedata r:id="rId16" o:title=""/>
          </v:shape>
          <o:OLEObject Type="Embed" ProgID="Equation.3" ShapeID="_x0000_i1032" DrawAspect="Content" ObjectID="_1778873502" r:id="rId20"/>
        </w:objec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 w:bidi="he-IL"/>
        </w:rPr>
        <w:t xml:space="preserve">3;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3)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= </w:t>
      </w:r>
      <w:r w:rsidRPr="008D4950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 w14:anchorId="360DB015">
          <v:shape id="_x0000_i1033" type="#_x0000_t75" style="width:11.25pt;height:11.25pt" o:ole="">
            <v:imagedata r:id="rId16" o:title=""/>
          </v:shape>
          <o:OLEObject Type="Embed" ProgID="Equation.3" ShapeID="_x0000_i1033" DrawAspect="Content" ObjectID="_1778873503" r:id="rId21"/>
        </w:objec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 w:bidi="he-IL"/>
        </w:rPr>
        <w:t>2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; 4)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= </w:t>
      </w:r>
      <w:r w:rsidRPr="008D4950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 w14:anchorId="4628F589">
          <v:shape id="_x0000_i1034" type="#_x0000_t75" style="width:11.25pt;height:30.75pt" o:ole="">
            <v:imagedata r:id="rId14" o:title=""/>
          </v:shape>
          <o:OLEObject Type="Embed" ProgID="Equation.3" ShapeID="_x0000_i1034" DrawAspect="Content" ObjectID="_1778873504" r:id="rId22"/>
        </w:object>
      </w:r>
      <w:r w:rsidRPr="008D4950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 w14:anchorId="2C6075CB">
          <v:shape id="_x0000_i1035" type="#_x0000_t75" style="width:11.25pt;height:11.25pt" o:ole="">
            <v:imagedata r:id="rId16" o:title=""/>
          </v:shape>
          <o:OLEObject Type="Embed" ProgID="Equation.3" ShapeID="_x0000_i1035" DrawAspect="Content" ObjectID="_1778873505" r:id="rId23"/>
        </w:objec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(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 w:bidi="he-IL"/>
        </w:rPr>
        <w:t>2</w:t>
      </w:r>
      <w:r w:rsidRPr="008D495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+ </w:t>
      </w:r>
      <w:proofErr w:type="spellStart"/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Rr</w:t>
      </w:r>
      <w:proofErr w:type="spellEnd"/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+ 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 w:bidi="he-IL"/>
        </w:rPr>
        <w:t>2</w:t>
      </w: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)</w:t>
      </w:r>
    </w:p>
    <w:p w14:paraId="621889BF" w14:textId="77777777" w:rsidR="008D4950" w:rsidRPr="008D4950" w:rsidRDefault="008D4950" w:rsidP="008D495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Ответ: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8D4950" w:rsidRPr="008D4950" w14:paraId="6B658EFD" w14:textId="77777777" w:rsidTr="00B27304">
        <w:tc>
          <w:tcPr>
            <w:tcW w:w="1557" w:type="dxa"/>
          </w:tcPr>
          <w:p w14:paraId="62694079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А</w:t>
            </w:r>
          </w:p>
        </w:tc>
        <w:tc>
          <w:tcPr>
            <w:tcW w:w="1557" w:type="dxa"/>
          </w:tcPr>
          <w:p w14:paraId="7ADB44DC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1557" w:type="dxa"/>
          </w:tcPr>
          <w:p w14:paraId="48EDA322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14:paraId="5F9828E4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Г</w:t>
            </w:r>
          </w:p>
        </w:tc>
      </w:tr>
      <w:tr w:rsidR="008D4950" w:rsidRPr="008D4950" w14:paraId="2C952D9E" w14:textId="77777777" w:rsidTr="00B27304">
        <w:tc>
          <w:tcPr>
            <w:tcW w:w="1557" w:type="dxa"/>
          </w:tcPr>
          <w:p w14:paraId="322B69C9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7" w:type="dxa"/>
          </w:tcPr>
          <w:p w14:paraId="468610D2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7" w:type="dxa"/>
          </w:tcPr>
          <w:p w14:paraId="20402919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14:paraId="587571A2" w14:textId="77777777" w:rsidR="008D4950" w:rsidRPr="008D4950" w:rsidRDefault="008D4950" w:rsidP="008D4950">
            <w:pPr>
              <w:spacing w:after="120"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8D4950">
              <w:rPr>
                <w:rFonts w:eastAsia="Calibri"/>
                <w:sz w:val="28"/>
                <w:szCs w:val="28"/>
              </w:rPr>
              <w:t>2</w:t>
            </w:r>
          </w:p>
        </w:tc>
      </w:tr>
    </w:tbl>
    <w:p w14:paraId="17A6FCE4" w14:textId="77777777" w:rsidR="006869A2" w:rsidRDefault="006869A2" w:rsidP="006869A2">
      <w:pPr>
        <w:pStyle w:val="a4"/>
        <w:shd w:val="clear" w:color="auto" w:fill="FFFFFF"/>
        <w:spacing w:before="0" w:beforeAutospacing="0" w:after="0"/>
        <w:ind w:firstLine="426"/>
        <w:jc w:val="center"/>
        <w:rPr>
          <w:b/>
          <w:i/>
          <w:sz w:val="28"/>
          <w:szCs w:val="28"/>
        </w:rPr>
      </w:pPr>
    </w:p>
    <w:p w14:paraId="0E852751" w14:textId="50320D60" w:rsidR="008D4950" w:rsidRDefault="006869A2" w:rsidP="006869A2">
      <w:pPr>
        <w:pStyle w:val="a4"/>
        <w:shd w:val="clear" w:color="auto" w:fill="FFFFFF"/>
        <w:spacing w:before="0" w:beforeAutospacing="0" w:after="0"/>
        <w:ind w:firstLine="426"/>
        <w:jc w:val="center"/>
        <w:rPr>
          <w:b/>
          <w:i/>
          <w:sz w:val="28"/>
          <w:szCs w:val="28"/>
        </w:rPr>
      </w:pPr>
      <w:r w:rsidRPr="006869A2">
        <w:rPr>
          <w:b/>
          <w:i/>
          <w:sz w:val="28"/>
          <w:szCs w:val="28"/>
        </w:rPr>
        <w:t xml:space="preserve">Этап 4. Участок выставочных образцов </w:t>
      </w:r>
      <w:r>
        <w:rPr>
          <w:b/>
          <w:i/>
          <w:sz w:val="28"/>
          <w:szCs w:val="28"/>
        </w:rPr>
        <w:t>(</w:t>
      </w:r>
      <w:r w:rsidRPr="006869A2">
        <w:rPr>
          <w:b/>
          <w:i/>
          <w:sz w:val="28"/>
          <w:szCs w:val="28"/>
        </w:rPr>
        <w:t>10 мин</w:t>
      </w:r>
      <w:r>
        <w:rPr>
          <w:b/>
          <w:i/>
          <w:sz w:val="28"/>
          <w:szCs w:val="28"/>
        </w:rPr>
        <w:t>)</w:t>
      </w:r>
    </w:p>
    <w:p w14:paraId="4234D219" w14:textId="5A4294B6" w:rsidR="006869A2" w:rsidRPr="006869A2" w:rsidRDefault="006869A2" w:rsidP="006869A2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6869A2">
        <w:rPr>
          <w:sz w:val="28"/>
          <w:szCs w:val="28"/>
        </w:rPr>
        <w:t>Задача № 3</w:t>
      </w:r>
      <w:proofErr w:type="gramStart"/>
      <w:r w:rsidRPr="006869A2">
        <w:rPr>
          <w:sz w:val="28"/>
          <w:szCs w:val="28"/>
        </w:rPr>
        <w:t xml:space="preserve"> П</w:t>
      </w:r>
      <w:proofErr w:type="gramEnd"/>
      <w:r w:rsidRPr="006869A2">
        <w:rPr>
          <w:sz w:val="28"/>
          <w:szCs w:val="28"/>
        </w:rPr>
        <w:t>рослушайте информацию о выставочных образцах труб или ознакомьтесь самостоятельно используя стенды и запишите где используются данные трубы</w:t>
      </w:r>
      <w:r>
        <w:rPr>
          <w:sz w:val="28"/>
          <w:szCs w:val="28"/>
        </w:rPr>
        <w:t xml:space="preserve"> (см. файл</w:t>
      </w:r>
      <w:r w:rsidR="00972C4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6869A2">
        <w:rPr>
          <w:sz w:val="28"/>
          <w:szCs w:val="28"/>
        </w:rPr>
        <w:t>3.1 .</w:t>
      </w:r>
      <w:proofErr w:type="spellStart"/>
      <w:r w:rsidRPr="006869A2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6869A2">
        <w:rPr>
          <w:sz w:val="28"/>
          <w:szCs w:val="28"/>
        </w:rPr>
        <w:t>3.2 .</w:t>
      </w:r>
      <w:proofErr w:type="spellStart"/>
      <w:r w:rsidRPr="006869A2">
        <w:rPr>
          <w:sz w:val="28"/>
          <w:szCs w:val="28"/>
        </w:rPr>
        <w:t>jpg</w:t>
      </w:r>
      <w:proofErr w:type="spellEnd"/>
      <w:r w:rsidR="00972C40">
        <w:rPr>
          <w:sz w:val="28"/>
          <w:szCs w:val="28"/>
        </w:rPr>
        <w:t xml:space="preserve">, </w:t>
      </w:r>
      <w:r w:rsidRPr="006869A2">
        <w:rPr>
          <w:sz w:val="28"/>
          <w:szCs w:val="28"/>
        </w:rPr>
        <w:t>3.3 .</w:t>
      </w:r>
      <w:proofErr w:type="spellStart"/>
      <w:r w:rsidRPr="006869A2">
        <w:rPr>
          <w:sz w:val="28"/>
          <w:szCs w:val="28"/>
        </w:rPr>
        <w:t>jpg</w:t>
      </w:r>
      <w:proofErr w:type="spellEnd"/>
      <w:r w:rsidR="00972C40">
        <w:rPr>
          <w:sz w:val="28"/>
          <w:szCs w:val="28"/>
        </w:rPr>
        <w:t>)</w:t>
      </w:r>
    </w:p>
    <w:p w14:paraId="0A063F24" w14:textId="4C0E438F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972C40">
        <w:rPr>
          <w:sz w:val="28"/>
          <w:szCs w:val="28"/>
        </w:rPr>
        <w:t xml:space="preserve">Задача № 4 </w:t>
      </w:r>
      <w:r w:rsidRPr="00972C40">
        <w:rPr>
          <w:sz w:val="28"/>
          <w:szCs w:val="28"/>
        </w:rPr>
        <w:t>(см.</w:t>
      </w:r>
      <w:r>
        <w:rPr>
          <w:sz w:val="28"/>
          <w:szCs w:val="28"/>
        </w:rPr>
        <w:t xml:space="preserve"> файл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972C40">
        <w:rPr>
          <w:sz w:val="28"/>
          <w:szCs w:val="28"/>
        </w:rPr>
        <w:t xml:space="preserve"> 4.1 .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4.2 .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4.3 .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 </w:t>
      </w:r>
      <w:r w:rsidRPr="00972C40">
        <w:rPr>
          <w:sz w:val="28"/>
          <w:szCs w:val="28"/>
        </w:rPr>
        <w:t>4.4 .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4.1 таблица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 xml:space="preserve"> 4.2 таблица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4.3 таблица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4.4 таблица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>)</w:t>
      </w:r>
    </w:p>
    <w:p w14:paraId="1EA388B6" w14:textId="2CB108E5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proofErr w:type="gramStart"/>
      <w:r w:rsidRPr="00972C40">
        <w:rPr>
          <w:sz w:val="28"/>
          <w:szCs w:val="28"/>
        </w:rPr>
        <w:t>Выпишите</w:t>
      </w:r>
      <w:proofErr w:type="gramEnd"/>
      <w:r w:rsidRPr="00972C40">
        <w:rPr>
          <w:sz w:val="28"/>
          <w:szCs w:val="28"/>
        </w:rPr>
        <w:t xml:space="preserve"> какой внешний диаметр, толщина стенки труб (участок выставочных образцов). Найдите площадь поверхности и объем трубы из метал</w:t>
      </w:r>
      <w:r>
        <w:rPr>
          <w:sz w:val="28"/>
          <w:szCs w:val="28"/>
        </w:rPr>
        <w:t>ла МКС-5000</w:t>
      </w:r>
      <w:r w:rsidRPr="00972C40">
        <w:rPr>
          <w:sz w:val="28"/>
          <w:szCs w:val="28"/>
        </w:rPr>
        <w:t>. Домашнее задание вычислить площадь поверхности и объем остальных труб.</w:t>
      </w:r>
      <w:r w:rsidRPr="00972C40">
        <w:t xml:space="preserve"> </w:t>
      </w:r>
    </w:p>
    <w:p w14:paraId="1E6CAE86" w14:textId="173D04AC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b/>
          <w:i/>
          <w:sz w:val="28"/>
          <w:szCs w:val="28"/>
        </w:rPr>
      </w:pPr>
      <w:r w:rsidRPr="00972C40">
        <w:rPr>
          <w:b/>
          <w:i/>
          <w:sz w:val="28"/>
          <w:szCs w:val="28"/>
        </w:rPr>
        <w:t xml:space="preserve">Этап 5. Выставочный образец </w:t>
      </w:r>
      <w:proofErr w:type="spellStart"/>
      <w:r w:rsidRPr="00972C40">
        <w:rPr>
          <w:b/>
          <w:i/>
          <w:sz w:val="28"/>
          <w:szCs w:val="28"/>
        </w:rPr>
        <w:t>Термокейс</w:t>
      </w:r>
      <w:proofErr w:type="spellEnd"/>
      <w:r w:rsidRPr="00972C4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</w:t>
      </w:r>
      <w:r w:rsidRPr="00972C40">
        <w:rPr>
          <w:b/>
          <w:i/>
          <w:sz w:val="28"/>
          <w:szCs w:val="28"/>
        </w:rPr>
        <w:t>10 мин</w:t>
      </w:r>
      <w:r>
        <w:rPr>
          <w:b/>
          <w:i/>
          <w:sz w:val="28"/>
          <w:szCs w:val="28"/>
        </w:rPr>
        <w:t>)</w:t>
      </w:r>
    </w:p>
    <w:p w14:paraId="29FEEAB9" w14:textId="77777777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972C40">
        <w:rPr>
          <w:sz w:val="28"/>
          <w:szCs w:val="28"/>
        </w:rPr>
        <w:t>Задача № 5</w:t>
      </w:r>
      <w:r>
        <w:rPr>
          <w:sz w:val="28"/>
          <w:szCs w:val="28"/>
        </w:rPr>
        <w:t xml:space="preserve"> (см. файлы </w:t>
      </w:r>
      <w:r w:rsidRPr="00972C40">
        <w:rPr>
          <w:sz w:val="28"/>
          <w:szCs w:val="28"/>
        </w:rPr>
        <w:t xml:space="preserve"> </w:t>
      </w:r>
      <w:r w:rsidRPr="00972C40">
        <w:rPr>
          <w:sz w:val="28"/>
          <w:szCs w:val="28"/>
        </w:rPr>
        <w:t xml:space="preserve">параметры </w:t>
      </w:r>
      <w:proofErr w:type="spellStart"/>
      <w:r w:rsidRPr="00972C40">
        <w:rPr>
          <w:sz w:val="28"/>
          <w:szCs w:val="28"/>
        </w:rPr>
        <w:t>термокейса</w:t>
      </w:r>
      <w:proofErr w:type="spellEnd"/>
      <w:r w:rsidRPr="00972C40">
        <w:rPr>
          <w:sz w:val="28"/>
          <w:szCs w:val="28"/>
        </w:rPr>
        <w:t xml:space="preserve">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972C40">
        <w:rPr>
          <w:sz w:val="28"/>
          <w:szCs w:val="28"/>
        </w:rPr>
        <w:t>термокейс</w:t>
      </w:r>
      <w:proofErr w:type="spellEnd"/>
      <w:r w:rsidRPr="00972C40">
        <w:rPr>
          <w:sz w:val="28"/>
          <w:szCs w:val="28"/>
        </w:rPr>
        <w:t xml:space="preserve"> .</w:t>
      </w:r>
      <w:proofErr w:type="spellStart"/>
      <w:r w:rsidRPr="00972C40"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r w:rsidRPr="00972C40">
        <w:rPr>
          <w:sz w:val="28"/>
          <w:szCs w:val="28"/>
        </w:rPr>
        <w:t>конструкция термокейса.docx</w:t>
      </w:r>
      <w:r>
        <w:rPr>
          <w:sz w:val="28"/>
          <w:szCs w:val="28"/>
        </w:rPr>
        <w:t xml:space="preserve">) </w:t>
      </w:r>
    </w:p>
    <w:p w14:paraId="1165E760" w14:textId="337F7C9F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 w:rsidRPr="00972C40">
        <w:rPr>
          <w:sz w:val="28"/>
          <w:szCs w:val="28"/>
        </w:rPr>
        <w:t xml:space="preserve">Прослушайте информацию о конструкции </w:t>
      </w:r>
      <w:proofErr w:type="spellStart"/>
      <w:r w:rsidRPr="00972C40">
        <w:rPr>
          <w:sz w:val="28"/>
          <w:szCs w:val="28"/>
        </w:rPr>
        <w:t>термокейса</w:t>
      </w:r>
      <w:proofErr w:type="spellEnd"/>
      <w:r w:rsidRPr="00972C40">
        <w:rPr>
          <w:sz w:val="28"/>
          <w:szCs w:val="28"/>
        </w:rPr>
        <w:t xml:space="preserve"> и отметьте на рисунке: защитные (герметизирующие) кольца на торцах, изоляцию ППУ, муфту, трубу наружную.</w:t>
      </w:r>
      <w:r>
        <w:rPr>
          <w:sz w:val="28"/>
          <w:szCs w:val="28"/>
        </w:rPr>
        <w:t xml:space="preserve"> </w:t>
      </w:r>
    </w:p>
    <w:p w14:paraId="10811E11" w14:textId="77777777" w:rsidR="00972C40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Какую проблему решает </w:t>
      </w:r>
      <w:proofErr w:type="spellStart"/>
      <w:r>
        <w:rPr>
          <w:sz w:val="28"/>
          <w:szCs w:val="28"/>
        </w:rPr>
        <w:t>термокейс</w:t>
      </w:r>
      <w:proofErr w:type="spellEnd"/>
      <w:r>
        <w:rPr>
          <w:sz w:val="28"/>
          <w:szCs w:val="28"/>
        </w:rPr>
        <w:t>?</w:t>
      </w:r>
    </w:p>
    <w:p w14:paraId="65C451D3" w14:textId="25BD3395" w:rsidR="00F13CA1" w:rsidRDefault="00F13CA1" w:rsidP="00972C40">
      <w:pPr>
        <w:pStyle w:val="a4"/>
        <w:shd w:val="clear" w:color="auto" w:fill="FFFFFF"/>
        <w:spacing w:after="0"/>
        <w:ind w:firstLine="426"/>
        <w:jc w:val="both"/>
        <w:rPr>
          <w:b/>
          <w:i/>
          <w:sz w:val="28"/>
          <w:szCs w:val="28"/>
        </w:rPr>
      </w:pPr>
      <w:r w:rsidRPr="00F13CA1">
        <w:rPr>
          <w:b/>
          <w:i/>
          <w:sz w:val="28"/>
          <w:szCs w:val="28"/>
        </w:rPr>
        <w:t xml:space="preserve">Этап 4. Комната встреч и собраний </w:t>
      </w:r>
    </w:p>
    <w:p w14:paraId="298CB838" w14:textId="77777777" w:rsidR="00972C40" w:rsidRPr="00972C40" w:rsidRDefault="00972C40" w:rsidP="00972C40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2C40">
        <w:rPr>
          <w:rFonts w:ascii="Times New Roman" w:eastAsia="Calibri" w:hAnsi="Times New Roman" w:cs="Times New Roman"/>
          <w:b/>
          <w:sz w:val="28"/>
          <w:szCs w:val="28"/>
        </w:rPr>
        <w:t>Задача №  6</w:t>
      </w:r>
    </w:p>
    <w:p w14:paraId="16840241" w14:textId="77777777" w:rsidR="00972C40" w:rsidRPr="00972C40" w:rsidRDefault="00972C40" w:rsidP="00972C40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C40">
        <w:rPr>
          <w:rFonts w:ascii="Times New Roman" w:eastAsia="Calibri" w:hAnsi="Times New Roman" w:cs="Times New Roman"/>
          <w:sz w:val="28"/>
          <w:szCs w:val="28"/>
        </w:rPr>
        <w:t>Найти объем 25м цилиндрической трубы (полого цилиндра), если внешний радиус равен 50см, диаметр стенок равен 10см.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275"/>
      </w:tblGrid>
      <w:tr w:rsidR="00972C40" w:rsidRPr="00972C40" w14:paraId="6B8F630A" w14:textId="77777777" w:rsidTr="00B27304">
        <w:tc>
          <w:tcPr>
            <w:tcW w:w="4248" w:type="dxa"/>
          </w:tcPr>
          <w:p w14:paraId="61573D25" w14:textId="77777777" w:rsidR="00972C40" w:rsidRPr="00972C40" w:rsidRDefault="00972C40" w:rsidP="00972C40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</w:pPr>
            <w:r w:rsidRPr="00972C40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      </w:t>
            </w:r>
          </w:p>
          <w:p w14:paraId="6AD1A3DC" w14:textId="77777777" w:rsidR="00972C40" w:rsidRPr="00972C40" w:rsidRDefault="00972C40" w:rsidP="00972C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972C40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</w:t>
            </w:r>
            <w:r w:rsidRPr="00972C40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object w:dxaOrig="5646" w:dyaOrig="7119" w14:anchorId="3D3CC527">
                <v:shape id="_x0000_i1036" type="#_x0000_t75" style="width:102pt;height:117.75pt" o:ole="">
                  <v:imagedata r:id="rId24" o:title=""/>
                </v:shape>
                <o:OLEObject Type="Embed" ProgID="Visio.Drawing.11" ShapeID="_x0000_i1036" DrawAspect="Content" ObjectID="_1778873506" r:id="rId25"/>
              </w:object>
            </w:r>
          </w:p>
        </w:tc>
        <w:tc>
          <w:tcPr>
            <w:tcW w:w="6740" w:type="dxa"/>
          </w:tcPr>
          <w:p w14:paraId="07880C96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Дано: полый цилиндр;</w:t>
            </w:r>
          </w:p>
          <w:p w14:paraId="09578BEB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50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c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м = 0,5м;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d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10см = 0,1м</w:t>
            </w:r>
          </w:p>
          <w:p w14:paraId="7E9F7D66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 = 25м </w:t>
            </w:r>
          </w:p>
          <w:p w14:paraId="479AB9C0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V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</w:t>
            </w:r>
          </w:p>
          <w:p w14:paraId="15D4D2CB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Решение.</w:t>
            </w:r>
          </w:p>
          <w:p w14:paraId="20A779A2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V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object w:dxaOrig="220" w:dyaOrig="220" w14:anchorId="5F644DCC">
                <v:shape id="_x0000_i1037" type="#_x0000_t75" style="width:11.25pt;height:11.25pt" o:ole="">
                  <v:imagedata r:id="rId26" o:title=""/>
                </v:shape>
                <o:OLEObject Type="Embed" ProgID="Equation.3" ShapeID="_x0000_i1037" DrawAspect="Content" ObjectID="_1778873507" r:id="rId27"/>
              </w:objec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Н(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 w:bidi="he-IL"/>
              </w:rPr>
              <w:t>2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-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 w:bidi="he-IL"/>
              </w:rPr>
              <w:t>2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);     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-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d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; 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0,5 - 0,1 = 0,4(м)</w:t>
            </w:r>
          </w:p>
          <w:p w14:paraId="53F2050E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object w:dxaOrig="4200" w:dyaOrig="760" w14:anchorId="260962C7">
                <v:shape id="_x0000_i1038" type="#_x0000_t75" style="width:243.75pt;height:44.25pt" o:ole="">
                  <v:imagedata r:id="rId28" o:title=""/>
                </v:shape>
                <o:OLEObject Type="Embed" ProgID="Equation.3" ShapeID="_x0000_i1038" DrawAspect="Content" ObjectID="_1778873508" r:id="rId29"/>
              </w:object>
            </w:r>
          </w:p>
          <w:p w14:paraId="06B8D5B0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Ответ.  2,25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object w:dxaOrig="220" w:dyaOrig="220" w14:anchorId="511F33B3">
                <v:shape id="_x0000_i1039" type="#_x0000_t75" style="width:11.25pt;height:11.25pt" o:ole="">
                  <v:imagedata r:id="rId26" o:title=""/>
                </v:shape>
                <o:OLEObject Type="Embed" ProgID="Equation.3" ShapeID="_x0000_i1039" DrawAspect="Content" ObjectID="_1778873509" r:id="rId30"/>
              </w:objec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м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 w:bidi="he-IL"/>
              </w:rPr>
              <w:t>3</w:t>
            </w:r>
          </w:p>
          <w:p w14:paraId="7BEA6E1E" w14:textId="77777777" w:rsidR="00972C40" w:rsidRPr="00972C40" w:rsidRDefault="00972C40" w:rsidP="00972C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</w:p>
        </w:tc>
      </w:tr>
    </w:tbl>
    <w:p w14:paraId="76D77748" w14:textId="77777777" w:rsidR="00972C40" w:rsidRPr="00972C40" w:rsidRDefault="00972C40" w:rsidP="00972C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</w:pPr>
      <w:r w:rsidRPr="00972C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2C4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  <w:t>Задача № 7</w:t>
      </w:r>
    </w:p>
    <w:p w14:paraId="430800B7" w14:textId="77777777" w:rsidR="00972C40" w:rsidRPr="00972C40" w:rsidRDefault="00972C40" w:rsidP="00972C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  <w:r w:rsidRPr="00972C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В ТЭСЦ-4 производятся трубы различных размеров. Высота первой цилиндрической трубы вдвое больше высоты второй цилиндрической трубы, но ее радиус в два раза меньше радиуса второй цилиндрической трубы. Найти отношение их объёмов</w:t>
      </w:r>
    </w:p>
    <w:p w14:paraId="25103430" w14:textId="77777777" w:rsidR="00972C40" w:rsidRPr="00972C40" w:rsidRDefault="00972C40" w:rsidP="00972C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1"/>
        <w:gridCol w:w="5450"/>
      </w:tblGrid>
      <w:tr w:rsidR="00972C40" w:rsidRPr="00972C40" w14:paraId="607EA77C" w14:textId="77777777" w:rsidTr="00B27304">
        <w:trPr>
          <w:trHeight w:val="3879"/>
        </w:trPr>
        <w:tc>
          <w:tcPr>
            <w:tcW w:w="4001" w:type="dxa"/>
          </w:tcPr>
          <w:p w14:paraId="79AEE8C1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Дано: </w:t>
            </w:r>
          </w:p>
          <w:p w14:paraId="462433B7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1ц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;  Н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1ц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Н; 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2ц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2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; </w:t>
            </w:r>
          </w:p>
          <w:p w14:paraId="75E0DA34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Н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2ц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position w:val="-24"/>
                <w:sz w:val="28"/>
                <w:szCs w:val="28"/>
                <w:lang w:eastAsia="ru-RU" w:bidi="he-IL"/>
              </w:rPr>
              <w:object w:dxaOrig="240" w:dyaOrig="620" w14:anchorId="350F37D7">
                <v:shape id="_x0000_i1040" type="#_x0000_t75" style="width:12pt;height:30.75pt" o:ole="">
                  <v:imagedata r:id="rId31" o:title=""/>
                </v:shape>
                <o:OLEObject Type="Embed" ProgID="Equation.3" ShapeID="_x0000_i1040" DrawAspect="Content" ObjectID="_1778873510" r:id="rId32"/>
              </w:object>
            </w: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Н;  </w:t>
            </w:r>
          </w:p>
          <w:p w14:paraId="4E1FFE37" w14:textId="77777777" w:rsidR="00972C40" w:rsidRPr="00972C40" w:rsidRDefault="00972C40" w:rsidP="00972C40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972C40">
              <w:rPr>
                <w:rFonts w:ascii="Times New Roman" w:eastAsia="Times New Roman" w:hAnsi="Times New Roman" w:cs="Times New Roman"/>
                <w:color w:val="222222"/>
                <w:position w:val="-32"/>
                <w:sz w:val="28"/>
                <w:szCs w:val="28"/>
                <w:lang w:eastAsia="ru-RU" w:bidi="he-IL"/>
              </w:rPr>
              <w:object w:dxaOrig="460" w:dyaOrig="720" w14:anchorId="23DDF678">
                <v:shape id="_x0000_i1041" type="#_x0000_t75" style="width:27.75pt;height:43.5pt" o:ole="">
                  <v:imagedata r:id="rId33" o:title=""/>
                </v:shape>
                <o:OLEObject Type="Embed" ProgID="Equation.3" ShapeID="_x0000_i1041" DrawAspect="Content" ObjectID="_1778873511" r:id="rId34"/>
              </w:object>
            </w:r>
          </w:p>
          <w:p w14:paraId="3C687174" w14:textId="77777777" w:rsidR="00972C40" w:rsidRPr="00972C40" w:rsidRDefault="00972C40" w:rsidP="00972C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972C40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object w:dxaOrig="6308" w:dyaOrig="5217" w14:anchorId="15451863">
                <v:shape id="_x0000_i1042" type="#_x0000_t75" style="width:138.75pt;height:117.75pt" o:ole="">
                  <v:imagedata r:id="rId35" o:title=""/>
                </v:shape>
                <o:OLEObject Type="Embed" ProgID="Visio.Drawing.11" ShapeID="_x0000_i1042" DrawAspect="Content" ObjectID="_1778873512" r:id="rId36"/>
              </w:object>
            </w:r>
          </w:p>
        </w:tc>
        <w:tc>
          <w:tcPr>
            <w:tcW w:w="5450" w:type="dxa"/>
          </w:tcPr>
          <w:p w14:paraId="0DD53115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 xml:space="preserve">Решение. </w:t>
            </w:r>
          </w:p>
          <w:p w14:paraId="46C8A01C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t>V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 w:bidi="he-IL"/>
              </w:rPr>
              <w:t>1ц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 w:bidi="he-IL"/>
              </w:rPr>
              <w:t xml:space="preserve"> = 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object w:dxaOrig="220" w:dyaOrig="220" w14:anchorId="16C549AF">
                <v:shape id="_x0000_i1043" type="#_x0000_t75" style="width:14.25pt;height:14.25pt" o:ole="">
                  <v:imagedata r:id="rId16" o:title=""/>
                </v:shape>
                <o:OLEObject Type="Embed" ProgID="Equation.3" ShapeID="_x0000_i1043" DrawAspect="Content" ObjectID="_1778873513" r:id="rId37"/>
              </w:objec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t>R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 w:bidi="he-IL"/>
              </w:rPr>
              <w:t>2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t>H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 xml:space="preserve">;  </w:t>
            </w:r>
          </w:p>
          <w:p w14:paraId="19B335D4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14:paraId="0B24CFD3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t>V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 w:bidi="he-IL"/>
              </w:rPr>
              <w:t>1ц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 w:bidi="he-IL"/>
              </w:rPr>
              <w:t xml:space="preserve"> = 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 w:bidi="he-IL"/>
              </w:rPr>
              <w:object w:dxaOrig="3680" w:dyaOrig="680" w14:anchorId="29A88F80">
                <v:shape id="_x0000_i1044" type="#_x0000_t75" style="width:195pt;height:36pt" o:ole="">
                  <v:imagedata r:id="rId38" o:title=""/>
                </v:shape>
                <o:OLEObject Type="Embed" ProgID="Equation.3" ShapeID="_x0000_i1044" DrawAspect="Content" ObjectID="_1778873514" r:id="rId39"/>
              </w:object>
            </w:r>
          </w:p>
          <w:p w14:paraId="1E4581E9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object w:dxaOrig="460" w:dyaOrig="720" w14:anchorId="4295DB92">
                <v:shape id="_x0000_i1045" type="#_x0000_t75" style="width:26.25pt;height:39.75pt" o:ole="">
                  <v:imagedata r:id="rId33" o:title=""/>
                </v:shape>
                <o:OLEObject Type="Embed" ProgID="Equation.3" ShapeID="_x0000_i1045" DrawAspect="Content" ObjectID="_1778873515" r:id="rId40"/>
              </w:objec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=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object w:dxaOrig="1219" w:dyaOrig="660" w14:anchorId="0A15411D">
                <v:shape id="_x0000_i1046" type="#_x0000_t75" style="width:69.75pt;height:38.25pt" o:ole="">
                  <v:imagedata r:id="rId41" o:title=""/>
                </v:shape>
                <o:OLEObject Type="Embed" ProgID="Equation.3" ShapeID="_x0000_i1046" DrawAspect="Content" ObjectID="_1778873516" r:id="rId42"/>
              </w:objec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object w:dxaOrig="180" w:dyaOrig="340" w14:anchorId="6C6FBD8A">
                <v:shape id="_x0000_i1047" type="#_x0000_t75" style="width:9pt;height:17.25pt" o:ole="">
                  <v:imagedata r:id="rId43" o:title=""/>
                </v:shape>
                <o:OLEObject Type="Embed" ProgID="Equation.3" ShapeID="_x0000_i1047" DrawAspect="Content" ObjectID="_1778873517" r:id="rId44"/>
              </w:object>
            </w:r>
          </w:p>
          <w:p w14:paraId="6B957A38" w14:textId="77777777" w:rsidR="00972C40" w:rsidRPr="00972C40" w:rsidRDefault="00972C40" w:rsidP="00972C4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 xml:space="preserve">Ответ.  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object w:dxaOrig="460" w:dyaOrig="720" w14:anchorId="15C74654">
                <v:shape id="_x0000_i1048" type="#_x0000_t75" style="width:29.25pt;height:45pt" o:ole="">
                  <v:imagedata r:id="rId33" o:title=""/>
                </v:shape>
                <o:OLEObject Type="Embed" ProgID="Equation.3" ShapeID="_x0000_i1048" DrawAspect="Content" ObjectID="_1778873518" r:id="rId45"/>
              </w:objec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=</w:t>
            </w:r>
            <w:r w:rsidRPr="00972C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he-IL"/>
              </w:rPr>
              <w:object w:dxaOrig="240" w:dyaOrig="620" w14:anchorId="18E1CD46">
                <v:shape id="_x0000_i1049" type="#_x0000_t75" style="width:13.5pt;height:34.5pt" o:ole="">
                  <v:imagedata r:id="rId46" o:title=""/>
                </v:shape>
                <o:OLEObject Type="Embed" ProgID="Equation.3" ShapeID="_x0000_i1049" DrawAspect="Content" ObjectID="_1778873519" r:id="rId47"/>
              </w:object>
            </w:r>
          </w:p>
        </w:tc>
      </w:tr>
    </w:tbl>
    <w:p w14:paraId="1ECA4ECD" w14:textId="7B2BFAC6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Pr="003B24A7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Pr="003B24A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 Кроссворд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Используйте </w:t>
      </w:r>
      <w:r w:rsidRPr="003B24A7">
        <w:rPr>
          <w:rFonts w:ascii="Times New Roman" w:eastAsia="Calibri" w:hAnsi="Times New Roman" w:cs="Times New Roman"/>
          <w:sz w:val="28"/>
          <w:szCs w:val="28"/>
          <w:lang w:val="en-US"/>
        </w:rPr>
        <w:t>QR</w:t>
      </w: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B24A7">
        <w:rPr>
          <w:rFonts w:ascii="Times New Roman" w:eastAsia="Calibri" w:hAnsi="Times New Roman" w:cs="Times New Roman"/>
          <w:sz w:val="28"/>
          <w:szCs w:val="28"/>
        </w:rPr>
        <w:t>код</w:t>
      </w:r>
      <w:proofErr w:type="gramEnd"/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 чтобы посмотреть вопросы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3DDD85" w14:textId="0608DF2E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5C12C0" wp14:editId="2AE749D9">
            <wp:extent cx="2571750" cy="2571750"/>
            <wp:effectExtent l="0" t="0" r="0" b="0"/>
            <wp:docPr id="24" name="Рисунок 24" descr="a615ca81-5a70-4035-8a98-83c2474cb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a615ca81-5a70-4035-8a98-83c2474cbd3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8295C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1.Сплав железа или </w:t>
      </w:r>
      <w:proofErr w:type="gramStart"/>
      <w:r w:rsidRPr="003B24A7">
        <w:rPr>
          <w:rFonts w:ascii="Times New Roman" w:eastAsia="Calibri" w:hAnsi="Times New Roman" w:cs="Times New Roman"/>
          <w:sz w:val="28"/>
          <w:szCs w:val="28"/>
        </w:rPr>
        <w:t>по другому</w:t>
      </w:r>
      <w:proofErr w:type="gramEnd"/>
      <w:r w:rsidRPr="003B24A7">
        <w:rPr>
          <w:rFonts w:ascii="Times New Roman" w:eastAsia="Calibri" w:hAnsi="Times New Roman" w:cs="Times New Roman"/>
          <w:sz w:val="28"/>
          <w:szCs w:val="28"/>
        </w:rPr>
        <w:t>…. (Сталь)</w:t>
      </w:r>
    </w:p>
    <w:p w14:paraId="7907736D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>2. С каким покрытием ОМК сделали трубы специально для проекта Сахалин-1?  (Антикоррозионным)</w:t>
      </w:r>
    </w:p>
    <w:p w14:paraId="2DE427F7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>3. Из чего состоит труба? (Молекулы)</w:t>
      </w:r>
    </w:p>
    <w:p w14:paraId="24DE02E0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4. Какой дополнительный элемент приваривают к будущей трубе? (Планка) </w:t>
      </w:r>
    </w:p>
    <w:p w14:paraId="74212489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>5. Какой самый большой поток строил ОМК? (Северный)</w:t>
      </w:r>
    </w:p>
    <w:p w14:paraId="3683A1D1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>3. Какой поток ОМК построил с иностранными инвестициями? (Сахалин-1)</w:t>
      </w:r>
    </w:p>
    <w:p w14:paraId="72E3A71D" w14:textId="77777777" w:rsidR="003B24A7" w:rsidRPr="003B24A7" w:rsidRDefault="003B24A7" w:rsidP="003B24A7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6. Решение проблемы </w:t>
      </w:r>
      <w:proofErr w:type="spellStart"/>
      <w:r w:rsidRPr="003B24A7">
        <w:rPr>
          <w:rFonts w:ascii="Times New Roman" w:eastAsia="Calibri" w:hAnsi="Times New Roman" w:cs="Times New Roman"/>
          <w:sz w:val="28"/>
          <w:szCs w:val="28"/>
        </w:rPr>
        <w:t>растепления</w:t>
      </w:r>
      <w:proofErr w:type="spellEnd"/>
      <w:r w:rsidRPr="003B24A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3B24A7">
        <w:rPr>
          <w:rFonts w:ascii="Times New Roman" w:eastAsia="Calibri" w:hAnsi="Times New Roman" w:cs="Times New Roman"/>
          <w:sz w:val="28"/>
          <w:szCs w:val="28"/>
        </w:rPr>
        <w:t>Термокейс</w:t>
      </w:r>
      <w:proofErr w:type="spellEnd"/>
      <w:r w:rsidRPr="003B24A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28EFBB9" w14:textId="77777777" w:rsidR="003B24A7" w:rsidRPr="003B24A7" w:rsidRDefault="003B24A7" w:rsidP="003B24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B24A7" w:rsidRPr="003B24A7" w14:paraId="547F8BC2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625BA92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75C2F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C5709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7D629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3C1FD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9F0F1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11D85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A5614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922BF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AEC6D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0D0F84A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60738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3DB83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D2226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3222AC98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3C217B5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85F86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98211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39A7A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E16BA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EC22D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02446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075EF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5D2F60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934811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4A53E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82D13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A0F94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8811E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5DD3435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744247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382D5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2F63E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1868D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7AC45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CC0FD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88355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7452E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9E50F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962CF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48C4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A3326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D17FD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2266E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35D3B39D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0CCAADF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804B9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E009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D503A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F97AE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ECBEF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66FBC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D5B6F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14:paraId="25D8177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09EB6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97C15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E08C4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736F8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8AEDD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16BE779A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159E6BB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96677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0B942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403D5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7D24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E9F39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3374F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1C45D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B0E01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D90A92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B6AAE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C7BA1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3B9B9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CDAEF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4DC3E366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23FF0D1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A4E88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79EC2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65248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36334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0599FB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9509AB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4C9F5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89E1A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A20EE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232C0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5C0C0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45AD4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153CA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063FEC26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6EF7A40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5BC66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D749F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3E505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9C125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79329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964BD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E7EBB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4AB44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9F3F29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AE9E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FF2EC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B1867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7F7F3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635858DA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5D5323C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8F748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777CC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FB78B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5235B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E4247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56F74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58BAF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09E96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4BF36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C682B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91E33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C6F0C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0ED6E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6115D731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4F558E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50F56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E3FC2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4CA4A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48D2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B7004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91B29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7C9FF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12D75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DD3A4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112BF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D0F78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B4CA7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C8EC1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68B57EF5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1DED57E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529DD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7D7E1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5C364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9AA1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3B19F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5EDD0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D527BB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61B07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BC996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55F72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F6B0B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E61C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DC264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2D0D970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15D45EF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4AE02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86E0A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6583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7AF8E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AB34D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18140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C4E8E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27746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A8893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A6383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C65E7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2374B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42719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64891C98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D67150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9F47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8F604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6E003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0B88E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8F41C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DC77C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EB84A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4DBF0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A67C1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F40EB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E58CE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5A33A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7C9C6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380D141F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B1AD2C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14004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5C105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EBC44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D6B0F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50ACC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014A7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91F6C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B59B7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B1B113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6FEF5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3D318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A1AA8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172C5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1B9E497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68C9AF2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51F08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84E76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AD052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AC44C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D726F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FE8CB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6886F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0FA18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B591F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DAE62B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0EBF9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D97A1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2CD96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4E4EA2C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2274774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0FAE1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975C8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C5D0F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EF058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B3C57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AA38C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50CAA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7BA13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E4A36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5E94B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7D187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1F4B3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96591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98ECCBC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0CF88EF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90C89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6BE0D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9D2A0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619ED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1676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D52C8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1B613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6E1B3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17779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535E1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4DF68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F7157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FE9B0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6D29B24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6513D0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9F5BF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97B02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4E96F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01B1A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08671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67FC5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48F37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B1163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AE0AB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DE7E1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9880F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975AB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7F1A8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73A8B2E4" w14:textId="77777777" w:rsidR="003B24A7" w:rsidRPr="003B24A7" w:rsidRDefault="003B24A7" w:rsidP="003B24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B24A7" w:rsidRPr="003B24A7" w14:paraId="48B562B8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29E3CD1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3FB35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D0BF9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53D92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BE955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7330B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20089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F5455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7304C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8C54F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6BA534F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ECE2E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C8D02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E5DF5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04CA127B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199188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E5A7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F1714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92A54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DB66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F3DCC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68841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A07E7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720445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EB994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63E51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57F12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14:paraId="27CB4A8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F7AD8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5A419BF6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5733AFC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EA6C5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4BD8D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C9AA3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939CC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F1685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3D7FD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5F377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DEFB6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5FD3A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59482FD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61554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125C4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6A68C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5602C63C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2209232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957F0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36374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F3B0E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D66F6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7C81F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926F0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BAC71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14:paraId="4273E1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A7240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111F59F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CA748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E624A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1A10C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376FFFCE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437BD61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D2337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0C10C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ED5C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FE5E7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7A5C8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3BD54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7297E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14:paraId="6B3B5EB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ACDFC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0610CA2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28083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D116B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60CB9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56772541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5EB55D6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CCEA8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4EC43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C962A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DA1B6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5AE30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C3CFB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039ED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F1099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092F1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601AE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F628A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8262D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14:paraId="16159EB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2384EB88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33DD06B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57FEC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D6507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D9D13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3B87E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D9F58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ADD81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48018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4570B9E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99469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6335B6A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AC9CB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055BA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9A8FA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EF0D55F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3D4C845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7EDA5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8A634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0EFBA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DD7ED6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BAB4A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B11B4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71080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144DD11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5AD29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14:paraId="1F4ED5E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701AD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C183F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F1665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2A72DD66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7836AAA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3E90C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450BB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DF5B2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B7A6D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87E27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06D13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D94B50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14:paraId="0CF167B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23DA3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14:paraId="0E76BBC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0DC42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2B4C0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11BC5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03F00A3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13A467B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2B091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092AC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BBB3B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EA6AF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17613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FA98F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CADE9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6CC972A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3FAAC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3086C2B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E807E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84B9B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D6225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02E811C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2AC3E89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BFE80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359E0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FC369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C6A2E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6481A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CE1E8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75486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6775D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201AC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11AF6F0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431E4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ECA51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86386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42E5B99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431C0A2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BD70A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986AC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5042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BDE88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8E1CA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EEAA9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13D80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531E3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BC15F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2DA3EF6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2475F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CDA6D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8695D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596632E9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317CF34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8D6D1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9FE39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EA69C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E8B5E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9865F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8CB44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EC27A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BA569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988A5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0EFF06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A4F06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A6D97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F05E8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741A60EC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40BBE96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F5658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4437A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18763B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7CB0D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799083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DDE7B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0F883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E8E28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466C8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BDF53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763DF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5833080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C8380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19F603B5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33052BA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68917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A250D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04E9B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8679C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FB9E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F831E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9F410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8DEA1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59E0F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4917A2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BDC78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9D0AF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B9AB8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B24A7" w:rsidRPr="003B24A7" w14:paraId="0D5D233D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0DF8E9E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332BA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1D5CA3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77A5F1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25E8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24A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51160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C5D76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E4F10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00807C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4E07C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8E112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35ACAF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2E9E6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й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7F8D50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</w:tr>
      <w:tr w:rsidR="003B24A7" w:rsidRPr="003B24A7" w14:paraId="0DB32973" w14:textId="77777777" w:rsidTr="00B27304">
        <w:trPr>
          <w:trHeight w:val="330"/>
        </w:trPr>
        <w:tc>
          <w:tcPr>
            <w:tcW w:w="330" w:type="dxa"/>
            <w:vAlign w:val="center"/>
            <w:hideMark/>
          </w:tcPr>
          <w:p w14:paraId="491D8139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F34C0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B8D76E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2D487D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42BFBA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C1EDA7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C70A8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EB5014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6BFF3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2A7C55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30F087D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974CF2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6FA898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A3B066" w14:textId="77777777" w:rsidR="003B24A7" w:rsidRPr="003B24A7" w:rsidRDefault="003B24A7" w:rsidP="003B2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B24A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2D49E5F0" w14:textId="77777777" w:rsidR="003B24A7" w:rsidRPr="003B24A7" w:rsidRDefault="003B24A7" w:rsidP="003B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90CC8" w14:textId="77777777" w:rsidR="00972C40" w:rsidRPr="00F13CA1" w:rsidRDefault="00972C40" w:rsidP="00972C40">
      <w:pPr>
        <w:pStyle w:val="a4"/>
        <w:shd w:val="clear" w:color="auto" w:fill="FFFFFF"/>
        <w:spacing w:after="0"/>
        <w:ind w:firstLine="426"/>
        <w:jc w:val="both"/>
        <w:rPr>
          <w:b/>
          <w:i/>
          <w:sz w:val="28"/>
          <w:szCs w:val="28"/>
        </w:rPr>
      </w:pPr>
    </w:p>
    <w:p w14:paraId="70BA73D8" w14:textId="77777777" w:rsidR="003B24A7" w:rsidRDefault="003B24A7" w:rsidP="00A6516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BFB0D8B" w14:textId="77777777" w:rsidR="003B24A7" w:rsidRDefault="003B24A7" w:rsidP="00A6516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CABF03A" w14:textId="5983ABB9" w:rsidR="00BD5C0B" w:rsidRDefault="00363E51" w:rsidP="00A6516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Этап 10</w:t>
      </w:r>
      <w:r w:rsidR="00BD5C0B" w:rsidRPr="00986D5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D5C0B" w:rsidRPr="00BD5C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C0B" w:rsidRPr="00986D51">
        <w:rPr>
          <w:rFonts w:ascii="Times New Roman" w:hAnsi="Times New Roman" w:cs="Times New Roman"/>
          <w:b/>
          <w:i/>
          <w:sz w:val="28"/>
          <w:szCs w:val="28"/>
        </w:rPr>
        <w:t>Заключительное сл</w:t>
      </w:r>
      <w:r w:rsidR="00986D51" w:rsidRPr="00986D51">
        <w:rPr>
          <w:rFonts w:ascii="Times New Roman" w:hAnsi="Times New Roman" w:cs="Times New Roman"/>
          <w:b/>
          <w:i/>
          <w:sz w:val="28"/>
          <w:szCs w:val="28"/>
        </w:rPr>
        <w:t>ово учителя. Подведение итогов</w:t>
      </w:r>
      <w:r w:rsidR="00BD5C0B" w:rsidRPr="00986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7EC417AB" w14:textId="1CF4A714" w:rsidR="003B24A7" w:rsidRPr="003B24A7" w:rsidRDefault="003B24A7" w:rsidP="003B24A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сегодня мы с вами увидели практическое применение геометрии. Решали задачи на вычисление объемов и площадей поверхности тел. И, наверное, каждый из вас убедился в том, что без точных расчетов невозможно производить качественную </w:t>
      </w:r>
      <w:proofErr w:type="gramStart"/>
      <w:r w:rsidRPr="003B2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продукцию</w:t>
      </w:r>
      <w:proofErr w:type="gramEnd"/>
      <w:r w:rsidRPr="003B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славиться наш завод. Давайте поблагодарим сотрудников заводу за предоставленную возможность провести урок геометрии в цеху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производству труб</w:t>
      </w:r>
      <w:r w:rsidRPr="003B24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82FA6C" w14:textId="02378A83" w:rsidR="000944CD" w:rsidRPr="00534F99" w:rsidRDefault="000944CD" w:rsidP="003B2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F99">
        <w:rPr>
          <w:rFonts w:ascii="Times New Roman" w:hAnsi="Times New Roman" w:cs="Times New Roman"/>
          <w:sz w:val="28"/>
          <w:szCs w:val="28"/>
        </w:rPr>
        <w:t xml:space="preserve"> Хочу отметить, что задания </w:t>
      </w:r>
      <w:r w:rsidR="003B24A7">
        <w:rPr>
          <w:rFonts w:ascii="Times New Roman" w:hAnsi="Times New Roman" w:cs="Times New Roman"/>
          <w:sz w:val="28"/>
          <w:szCs w:val="28"/>
        </w:rPr>
        <w:t>на вычисление объемов и площадей поверхностей тел присутствуют в заданиях ЕГЭ</w:t>
      </w:r>
      <w:r w:rsidRPr="00534F99">
        <w:rPr>
          <w:rFonts w:ascii="Times New Roman" w:hAnsi="Times New Roman" w:cs="Times New Roman"/>
          <w:sz w:val="28"/>
          <w:szCs w:val="28"/>
        </w:rPr>
        <w:t xml:space="preserve">. Правильность выполнения расчетов будет оцениваться индивидуально, каждый ученик получит оценку </w:t>
      </w:r>
      <w:r w:rsidR="003B24A7">
        <w:rPr>
          <w:rFonts w:ascii="Times New Roman" w:hAnsi="Times New Roman" w:cs="Times New Roman"/>
          <w:sz w:val="28"/>
          <w:szCs w:val="28"/>
        </w:rPr>
        <w:t>по геометрии</w:t>
      </w:r>
      <w:r w:rsidRPr="00534F99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534F99">
        <w:rPr>
          <w:rFonts w:ascii="Times New Roman" w:hAnsi="Times New Roman" w:cs="Times New Roman"/>
          <w:sz w:val="28"/>
          <w:szCs w:val="28"/>
        </w:rPr>
        <w:t xml:space="preserve"> Кроме этого хотелось бы отметить следующих учеников….</w:t>
      </w:r>
    </w:p>
    <w:p w14:paraId="04CDE258" w14:textId="77777777" w:rsidR="000944CD" w:rsidRPr="00534F99" w:rsidRDefault="000944CD" w:rsidP="00A6516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34F99">
        <w:rPr>
          <w:rFonts w:ascii="Times New Roman" w:hAnsi="Times New Roman" w:cs="Times New Roman"/>
          <w:noProof/>
          <w:sz w:val="28"/>
          <w:szCs w:val="28"/>
          <w:lang w:eastAsia="ru-RU"/>
        </w:rPr>
        <w:t>Наш учебный выезд подошел к концу. Понравился ли вам такой формат занятий? Это было бы невозможно, без поддержки завода в лице нашего сопровождающего. Давайте  поблагодарим всех присутствующих за помощь, поддержку и интересное занятие.</w:t>
      </w:r>
    </w:p>
    <w:p w14:paraId="3343BDD8" w14:textId="6D18BC5A" w:rsidR="002E7DB5" w:rsidRPr="002E7DB5" w:rsidRDefault="002E7DB5" w:rsidP="00A65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7DB5" w:rsidRPr="002E7DB5" w:rsidSect="00A6516F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D3D13"/>
    <w:multiLevelType w:val="hybridMultilevel"/>
    <w:tmpl w:val="74B4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6E"/>
    <w:rsid w:val="0001016E"/>
    <w:rsid w:val="00031E3C"/>
    <w:rsid w:val="000944CD"/>
    <w:rsid w:val="00256A72"/>
    <w:rsid w:val="0029325D"/>
    <w:rsid w:val="002E7DB5"/>
    <w:rsid w:val="003447BD"/>
    <w:rsid w:val="00363E51"/>
    <w:rsid w:val="00366719"/>
    <w:rsid w:val="00377D1B"/>
    <w:rsid w:val="003B24A7"/>
    <w:rsid w:val="003D4AC2"/>
    <w:rsid w:val="00443C29"/>
    <w:rsid w:val="00490093"/>
    <w:rsid w:val="00597E42"/>
    <w:rsid w:val="006869A2"/>
    <w:rsid w:val="007321FF"/>
    <w:rsid w:val="008D4950"/>
    <w:rsid w:val="008F797A"/>
    <w:rsid w:val="00941308"/>
    <w:rsid w:val="00972C40"/>
    <w:rsid w:val="0097490B"/>
    <w:rsid w:val="009854AC"/>
    <w:rsid w:val="00986D51"/>
    <w:rsid w:val="009D3575"/>
    <w:rsid w:val="00A6516F"/>
    <w:rsid w:val="00B13DA7"/>
    <w:rsid w:val="00BD5C0B"/>
    <w:rsid w:val="00C45515"/>
    <w:rsid w:val="00CB14A3"/>
    <w:rsid w:val="00D82A6C"/>
    <w:rsid w:val="00E0720A"/>
    <w:rsid w:val="00E51EDB"/>
    <w:rsid w:val="00EB165A"/>
    <w:rsid w:val="00F13CA1"/>
    <w:rsid w:val="00F56A33"/>
    <w:rsid w:val="00F7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2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C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8D495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8D4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C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8D495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8D4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50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41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8.e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8.bin"/><Relationship Id="rId49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3.emf"/><Relationship Id="rId43" Type="http://schemas.openxmlformats.org/officeDocument/2006/relationships/image" Target="media/image16.wmf"/><Relationship Id="rId48" Type="http://schemas.openxmlformats.org/officeDocument/2006/relationships/image" Target="media/image18.png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8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2022-04-01T08:58:00Z</dcterms:created>
  <dcterms:modified xsi:type="dcterms:W3CDTF">2024-06-02T19:44:00Z</dcterms:modified>
</cp:coreProperties>
</file>