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AA" w:rsidRPr="00ED0EE1" w:rsidRDefault="00550E80" w:rsidP="00550E80">
      <w:pPr>
        <w:jc w:val="center"/>
        <w:rPr>
          <w:rFonts w:ascii="Times New Roman" w:hAnsi="Times New Roman" w:cs="Times New Roman"/>
          <w:sz w:val="28"/>
          <w:szCs w:val="28"/>
        </w:rPr>
      </w:pPr>
      <w:r w:rsidRPr="00ED0EE1">
        <w:rPr>
          <w:rFonts w:ascii="Times New Roman" w:hAnsi="Times New Roman" w:cs="Times New Roman"/>
          <w:sz w:val="28"/>
          <w:szCs w:val="28"/>
        </w:rPr>
        <w:t>Сценарий урока</w:t>
      </w:r>
    </w:p>
    <w:p w:rsidR="00550E80" w:rsidRPr="00ED0EE1" w:rsidRDefault="00550E80" w:rsidP="003700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0FF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3700FF">
        <w:rPr>
          <w:rFonts w:ascii="Times New Roman" w:hAnsi="Times New Roman" w:cs="Times New Roman"/>
          <w:i/>
          <w:sz w:val="28"/>
          <w:szCs w:val="28"/>
        </w:rPr>
        <w:t>«</w:t>
      </w:r>
      <w:r w:rsidR="00406F21">
        <w:rPr>
          <w:rFonts w:ascii="Times New Roman" w:hAnsi="Times New Roman" w:cs="Times New Roman"/>
          <w:i/>
          <w:sz w:val="28"/>
          <w:szCs w:val="28"/>
        </w:rPr>
        <w:t>Решение задач на вычисление объемов и поверхностей тел</w:t>
      </w:r>
      <w:r w:rsidR="003700F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2335"/>
        <w:gridCol w:w="2339"/>
        <w:gridCol w:w="2335"/>
        <w:gridCol w:w="2909"/>
      </w:tblGrid>
      <w:tr w:rsidR="00E5409C" w:rsidRPr="00ED0EE1" w:rsidTr="00D21D9B">
        <w:tc>
          <w:tcPr>
            <w:tcW w:w="2335" w:type="dxa"/>
          </w:tcPr>
          <w:p w:rsidR="00195D8D" w:rsidRPr="00ED0EE1" w:rsidRDefault="00195D8D" w:rsidP="00550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2335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909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05A8D" w:rsidRPr="00ED0EE1" w:rsidTr="00AD6307">
        <w:tc>
          <w:tcPr>
            <w:tcW w:w="9918" w:type="dxa"/>
            <w:gridSpan w:val="4"/>
          </w:tcPr>
          <w:p w:rsidR="00C05A8D" w:rsidRPr="00C05A8D" w:rsidRDefault="00C05A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Предварительный этап. Просмотр фильмов о производстве труб большого диаметра ВМЗ</w:t>
            </w:r>
          </w:p>
        </w:tc>
      </w:tr>
      <w:tr w:rsidR="00195D8D" w:rsidRPr="00ED0EE1" w:rsidTr="00D21D9B">
        <w:tc>
          <w:tcPr>
            <w:tcW w:w="9918" w:type="dxa"/>
            <w:gridSpan w:val="4"/>
          </w:tcPr>
          <w:p w:rsidR="00195D8D" w:rsidRPr="00ED0EE1" w:rsidRDefault="0067310C" w:rsidP="00550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№ 1. </w:t>
            </w:r>
            <w:r w:rsidR="00195D8D"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Подготовительный этап. </w:t>
            </w:r>
            <w:r w:rsidR="00195D8D"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Инструктаж по технике безопасности.</w:t>
            </w:r>
          </w:p>
        </w:tc>
      </w:tr>
      <w:tr w:rsidR="00E5409C" w:rsidRPr="00ED0EE1" w:rsidTr="00D21D9B">
        <w:tc>
          <w:tcPr>
            <w:tcW w:w="2335" w:type="dxa"/>
          </w:tcPr>
          <w:p w:rsidR="00195D8D" w:rsidRPr="00ED0EE1" w:rsidRDefault="00195D8D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Организовать прибытие класса к указанному времени на площадку «Учебного центра ВМЗ» для проведения инструктажа по технике безопасности.</w:t>
            </w:r>
          </w:p>
          <w:p w:rsidR="00195D8D" w:rsidRPr="00ED0EE1" w:rsidRDefault="00195D8D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8D" w:rsidRPr="00ED0EE1" w:rsidRDefault="00195D8D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Получить средства индивидуальной защиты на каждого учащегося.</w:t>
            </w:r>
          </w:p>
        </w:tc>
        <w:tc>
          <w:tcPr>
            <w:tcW w:w="2339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слушают, расписываются за проведение инструктажа, получают средства индивидуальной защиты.</w:t>
            </w:r>
          </w:p>
        </w:tc>
        <w:tc>
          <w:tcPr>
            <w:tcW w:w="2335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Место и время проведения инструктажа по технике безопасности назначается куратором площадки в индивидуальном порядке, после подтверждения заявки на урок.</w:t>
            </w:r>
          </w:p>
        </w:tc>
      </w:tr>
      <w:tr w:rsidR="00E5409C" w:rsidRPr="00ED0EE1" w:rsidTr="00D21D9B">
        <w:tc>
          <w:tcPr>
            <w:tcW w:w="2335" w:type="dxa"/>
          </w:tcPr>
          <w:p w:rsidR="00195D8D" w:rsidRPr="00ED0EE1" w:rsidRDefault="00195D8D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Организовать выдачу рабочих листов в необходимом количестве.</w:t>
            </w:r>
          </w:p>
        </w:tc>
        <w:tc>
          <w:tcPr>
            <w:tcW w:w="2339" w:type="dxa"/>
          </w:tcPr>
          <w:p w:rsidR="00195D8D" w:rsidRPr="00ED0EE1" w:rsidRDefault="0067310C" w:rsidP="00C7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 для урока ручки</w:t>
            </w:r>
          </w:p>
        </w:tc>
        <w:tc>
          <w:tcPr>
            <w:tcW w:w="2335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C0" w:rsidRPr="00ED0EE1" w:rsidTr="00D21D9B">
        <w:tc>
          <w:tcPr>
            <w:tcW w:w="9918" w:type="dxa"/>
            <w:gridSpan w:val="4"/>
          </w:tcPr>
          <w:p w:rsidR="00702DC0" w:rsidRPr="00EF08B4" w:rsidRDefault="0067310C" w:rsidP="00EF0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2</w:t>
            </w:r>
            <w:r w:rsidR="00702DC0"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F08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Вступительное слово учителя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EF0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</w:t>
            </w:r>
          </w:p>
        </w:tc>
      </w:tr>
      <w:tr w:rsidR="00E5409C" w:rsidRPr="00ED0EE1" w:rsidTr="00D21D9B">
        <w:tc>
          <w:tcPr>
            <w:tcW w:w="2335" w:type="dxa"/>
          </w:tcPr>
          <w:p w:rsidR="00524AE4" w:rsidRDefault="00ED0EE1" w:rsidP="00524AE4">
            <w:pPr>
              <w:pStyle w:val="a4"/>
              <w:shd w:val="clear" w:color="auto" w:fill="FFFFFF"/>
              <w:spacing w:before="0" w:beforeAutospacing="0" w:after="0" w:afterAutospacing="0" w:line="240" w:lineRule="atLeast"/>
              <w:ind w:firstLine="425"/>
              <w:jc w:val="both"/>
            </w:pPr>
            <w:r w:rsidRPr="00ED0EE1">
              <w:t>Вып</w:t>
            </w:r>
            <w:r w:rsidR="0067310C">
              <w:t xml:space="preserve">олнить знакомство учащихся с </w:t>
            </w:r>
            <w:r w:rsidR="00406F21">
              <w:t>четвертым цехом по производству труб большого диаметра</w:t>
            </w:r>
            <w:r w:rsidRPr="00ED0EE1">
              <w:t xml:space="preserve">, рассказать </w:t>
            </w:r>
            <w:r>
              <w:t xml:space="preserve">о </w:t>
            </w:r>
            <w:r w:rsidR="0067310C">
              <w:t>производимой продукции.</w:t>
            </w:r>
            <w:r w:rsidRPr="00ED0EE1">
              <w:t xml:space="preserve"> </w:t>
            </w:r>
            <w:r w:rsidR="00C05A8D">
              <w:t xml:space="preserve">Провести разминку по предварительно </w:t>
            </w:r>
            <w:proofErr w:type="gramStart"/>
            <w:r w:rsidR="00C05A8D">
              <w:t>полученной</w:t>
            </w:r>
            <w:proofErr w:type="gramEnd"/>
            <w:r w:rsidR="00C05A8D">
              <w:t xml:space="preserve"> </w:t>
            </w:r>
            <w:proofErr w:type="spellStart"/>
            <w:r w:rsidR="00C05A8D">
              <w:t>иформации</w:t>
            </w:r>
            <w:proofErr w:type="spellEnd"/>
            <w:r w:rsidR="00C05A8D">
              <w:t xml:space="preserve"> из фильмов по производству труб ВМЗ. </w:t>
            </w:r>
            <w:r w:rsidRPr="00ED0EE1">
              <w:t>Озвучить регламент работы в рабочих листах (</w:t>
            </w:r>
            <w:r w:rsidR="00C05A8D" w:rsidRPr="00C05A8D">
              <w:t>tasks.docx</w:t>
            </w:r>
            <w:r w:rsidRPr="00ED0EE1">
              <w:t xml:space="preserve">). </w:t>
            </w:r>
            <w:r w:rsidR="0067310C">
              <w:t>У</w:t>
            </w:r>
            <w:r w:rsidR="00D0433B" w:rsidRPr="00ED0EE1">
              <w:t>чащиеся получают инструкции по работе с рабочими листами.</w:t>
            </w:r>
            <w:r w:rsidR="00524AE4">
              <w:t xml:space="preserve"> </w:t>
            </w:r>
            <w:r w:rsidR="00C05A8D">
              <w:t>Учащиеся формулируют тему урока.</w:t>
            </w:r>
          </w:p>
          <w:p w:rsidR="00195D8D" w:rsidRPr="00ED0EE1" w:rsidRDefault="00195D8D" w:rsidP="00524AE4">
            <w:pPr>
              <w:pStyle w:val="a4"/>
              <w:shd w:val="clear" w:color="auto" w:fill="FFFFFF"/>
              <w:spacing w:before="0" w:beforeAutospacing="0" w:after="0" w:afterAutospacing="0"/>
              <w:ind w:firstLine="425"/>
              <w:jc w:val="both"/>
            </w:pPr>
          </w:p>
        </w:tc>
        <w:tc>
          <w:tcPr>
            <w:tcW w:w="2339" w:type="dxa"/>
          </w:tcPr>
          <w:p w:rsidR="00195D8D" w:rsidRPr="00ED0EE1" w:rsidRDefault="0067310C" w:rsidP="0067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слушают.</w:t>
            </w:r>
          </w:p>
        </w:tc>
        <w:tc>
          <w:tcPr>
            <w:tcW w:w="2335" w:type="dxa"/>
          </w:tcPr>
          <w:p w:rsidR="00195D8D" w:rsidRPr="00ED0EE1" w:rsidRDefault="00D0433B" w:rsidP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Поднимают руку, в случае затруднений. Получают необходимые объяснения.</w:t>
            </w:r>
          </w:p>
        </w:tc>
        <w:tc>
          <w:tcPr>
            <w:tcW w:w="2909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B" w:rsidRPr="00ED0EE1" w:rsidTr="00D21D9B">
        <w:tc>
          <w:tcPr>
            <w:tcW w:w="9918" w:type="dxa"/>
            <w:gridSpan w:val="4"/>
          </w:tcPr>
          <w:p w:rsidR="00D0433B" w:rsidRPr="00EF08B4" w:rsidRDefault="0067310C" w:rsidP="00D21D9B">
            <w:pPr>
              <w:spacing w:line="36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310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Этап 3.</w:t>
            </w:r>
            <w:r w:rsidRPr="0067310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406F21" w:rsidRPr="00406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ТЭСЦ-4</w:t>
            </w:r>
            <w:r w:rsidR="00406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участок формовки</w:t>
            </w:r>
            <w:r w:rsidR="004956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 мин</w:t>
            </w:r>
          </w:p>
        </w:tc>
      </w:tr>
      <w:tr w:rsidR="00E5409C" w:rsidRPr="00ED0EE1" w:rsidTr="00D21D9B">
        <w:tc>
          <w:tcPr>
            <w:tcW w:w="2335" w:type="dxa"/>
          </w:tcPr>
          <w:p w:rsidR="00B3440F" w:rsidRDefault="00B3440F" w:rsidP="00B3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обращает внимание на выполнение </w:t>
            </w:r>
            <w:r w:rsidR="00B71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учащими</w:t>
            </w:r>
            <w:r w:rsidR="00EF1EE7"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="00B71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EE7">
              <w:rPr>
                <w:rFonts w:ascii="Times New Roman" w:hAnsi="Times New Roman" w:cs="Times New Roman"/>
                <w:sz w:val="24"/>
                <w:szCs w:val="24"/>
              </w:rPr>
              <w:t>заданий 1 и 2 в рабочих листах</w:t>
            </w:r>
          </w:p>
          <w:p w:rsidR="00195D8D" w:rsidRDefault="00B712A7" w:rsidP="00B3440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Задания</w:t>
            </w:r>
            <w:r w:rsidR="00A9119B">
              <w:rPr>
                <w:rFonts w:ascii="Times New Roman" w:hAnsi="Times New Roman" w:cs="Times New Roman"/>
              </w:rPr>
              <w:t xml:space="preserve"> №</w:t>
            </w:r>
            <w:r w:rsidR="00A73FF2">
              <w:rPr>
                <w:rFonts w:ascii="Times New Roman" w:hAnsi="Times New Roman" w:cs="Times New Roman"/>
              </w:rPr>
              <w:t xml:space="preserve"> </w:t>
            </w:r>
            <w:r w:rsidR="00A9119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 № 2</w:t>
            </w:r>
            <w:r w:rsidR="00A9119B">
              <w:rPr>
                <w:rFonts w:ascii="Times New Roman" w:hAnsi="Times New Roman" w:cs="Times New Roman"/>
              </w:rPr>
              <w:t xml:space="preserve"> в рабочих листах (см. файл </w:t>
            </w:r>
            <w:r w:rsidR="00C05A8D" w:rsidRPr="00C05A8D">
              <w:rPr>
                <w:rFonts w:ascii="Times New Roman" w:hAnsi="Times New Roman" w:cs="Times New Roman"/>
              </w:rPr>
              <w:t>(</w:t>
            </w:r>
            <w:r w:rsidR="00C05A8D" w:rsidRPr="00C05A8D">
              <w:rPr>
                <w:rFonts w:ascii="Times New Roman" w:hAnsi="Times New Roman" w:cs="Times New Roman"/>
                <w:lang w:val="en-US"/>
              </w:rPr>
              <w:t>tasks</w:t>
            </w:r>
            <w:r w:rsidR="00C05A8D" w:rsidRPr="00C05A8D">
              <w:rPr>
                <w:rFonts w:ascii="Times New Roman" w:hAnsi="Times New Roman" w:cs="Times New Roman"/>
              </w:rPr>
              <w:t>.</w:t>
            </w:r>
            <w:proofErr w:type="spellStart"/>
            <w:r w:rsidR="00C05A8D" w:rsidRPr="00C05A8D">
              <w:rPr>
                <w:rFonts w:ascii="Times New Roman" w:hAnsi="Times New Roman" w:cs="Times New Roman"/>
                <w:lang w:val="en-US"/>
              </w:rPr>
              <w:t>docx</w:t>
            </w:r>
            <w:proofErr w:type="spellEnd"/>
            <w:r w:rsidR="00A9119B">
              <w:rPr>
                <w:rFonts w:ascii="Times New Roman" w:hAnsi="Times New Roman" w:cs="Times New Roman"/>
              </w:rPr>
              <w:t>).</w:t>
            </w:r>
            <w:proofErr w:type="gramEnd"/>
          </w:p>
          <w:p w:rsidR="00EF1EE7" w:rsidRPr="00A9119B" w:rsidRDefault="00EF1EE7" w:rsidP="00B3440F">
            <w:pPr>
              <w:rPr>
                <w:rFonts w:ascii="Times New Roman" w:hAnsi="Times New Roman" w:cs="Times New Roman"/>
              </w:rPr>
            </w:pPr>
            <w:r w:rsidRPr="00EF1EE7">
              <w:rPr>
                <w:rFonts w:ascii="Times New Roman" w:hAnsi="Times New Roman" w:cs="Times New Roman"/>
              </w:rPr>
              <w:t xml:space="preserve">Рассказывает </w:t>
            </w:r>
            <w:proofErr w:type="gramStart"/>
            <w:r w:rsidRPr="00EF1EE7">
              <w:rPr>
                <w:rFonts w:ascii="Times New Roman" w:hAnsi="Times New Roman" w:cs="Times New Roman"/>
              </w:rPr>
              <w:t>о</w:t>
            </w:r>
            <w:proofErr w:type="gramEnd"/>
            <w:r w:rsidRPr="00EF1EE7">
              <w:rPr>
                <w:rFonts w:ascii="Times New Roman" w:hAnsi="Times New Roman" w:cs="Times New Roman"/>
              </w:rPr>
              <w:t xml:space="preserve"> </w:t>
            </w:r>
            <w:r w:rsidR="00C05A8D">
              <w:rPr>
                <w:rFonts w:ascii="Times New Roman" w:hAnsi="Times New Roman" w:cs="Times New Roman"/>
              </w:rPr>
              <w:t>участке формовки</w:t>
            </w:r>
          </w:p>
        </w:tc>
        <w:tc>
          <w:tcPr>
            <w:tcW w:w="2339" w:type="dxa"/>
          </w:tcPr>
          <w:p w:rsidR="00195D8D" w:rsidRPr="00ED0EE1" w:rsidRDefault="00195D8D" w:rsidP="00B3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внимательно слушают, </w:t>
            </w:r>
            <w:r w:rsidR="00B712A7">
              <w:rPr>
                <w:rFonts w:ascii="Times New Roman" w:hAnsi="Times New Roman" w:cs="Times New Roman"/>
                <w:sz w:val="24"/>
                <w:szCs w:val="24"/>
              </w:rPr>
              <w:t>решают письменно задания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335" w:type="dxa"/>
          </w:tcPr>
          <w:p w:rsidR="00195D8D" w:rsidRPr="00ED0EE1" w:rsidRDefault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909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B" w:rsidRPr="00ED0EE1" w:rsidTr="00D21D9B">
        <w:tc>
          <w:tcPr>
            <w:tcW w:w="9918" w:type="dxa"/>
            <w:gridSpan w:val="4"/>
          </w:tcPr>
          <w:p w:rsidR="00D0433B" w:rsidRPr="00B712A7" w:rsidRDefault="00C05A8D" w:rsidP="00D21D9B">
            <w:pPr>
              <w:spacing w:line="360" w:lineRule="auto"/>
              <w:ind w:firstLine="56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4</w:t>
            </w:r>
            <w:r w:rsidR="00B712A7" w:rsidRPr="00B712A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B712A7" w:rsidRPr="00B712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16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</w:t>
            </w:r>
            <w:r w:rsidR="00F67295">
              <w:rPr>
                <w:rFonts w:ascii="Times New Roman" w:hAnsi="Times New Roman" w:cs="Times New Roman"/>
                <w:b/>
                <w:sz w:val="24"/>
                <w:szCs w:val="24"/>
              </w:rPr>
              <w:t>выставочных</w:t>
            </w:r>
            <w:r w:rsidR="00916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образцов</w:t>
            </w:r>
            <w:r w:rsidR="00B712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7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EF0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</w:t>
            </w:r>
          </w:p>
        </w:tc>
      </w:tr>
      <w:tr w:rsidR="00E5409C" w:rsidRPr="00ED0EE1" w:rsidTr="00D21D9B">
        <w:tc>
          <w:tcPr>
            <w:tcW w:w="2335" w:type="dxa"/>
          </w:tcPr>
          <w:p w:rsidR="00B712A7" w:rsidRPr="00ED0EE1" w:rsidRDefault="00B712A7" w:rsidP="00B71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Рассказывает </w:t>
            </w:r>
            <w:r w:rsidR="00946BF9">
              <w:rPr>
                <w:rFonts w:ascii="Times New Roman" w:hAnsi="Times New Roman" w:cs="Times New Roman"/>
              </w:rPr>
              <w:t xml:space="preserve">о </w:t>
            </w:r>
            <w:r w:rsidR="00F67295">
              <w:rPr>
                <w:rFonts w:ascii="Times New Roman" w:hAnsi="Times New Roman" w:cs="Times New Roman"/>
              </w:rPr>
              <w:t xml:space="preserve">трубах </w:t>
            </w:r>
            <w:proofErr w:type="spellStart"/>
            <w:r w:rsidR="00F67295">
              <w:rPr>
                <w:rFonts w:ascii="Times New Roman" w:hAnsi="Times New Roman" w:cs="Times New Roman"/>
              </w:rPr>
              <w:t>выстовочных</w:t>
            </w:r>
            <w:proofErr w:type="spellEnd"/>
            <w:r w:rsidR="00F67295">
              <w:rPr>
                <w:rFonts w:ascii="Times New Roman" w:hAnsi="Times New Roman" w:cs="Times New Roman"/>
              </w:rPr>
              <w:t xml:space="preserve"> образцов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05A8D" w:rsidRPr="00C05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 w:rsidR="00C05A8D" w:rsidRPr="00401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C05A8D" w:rsidRPr="00C05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95D8D" w:rsidRPr="00ED0EE1" w:rsidRDefault="00B712A7" w:rsidP="00F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Обращает внимание учащихся на </w:t>
            </w:r>
            <w:r w:rsidR="00495625">
              <w:rPr>
                <w:rFonts w:ascii="Times New Roman" w:hAnsi="Times New Roman" w:cs="Times New Roman"/>
              </w:rPr>
              <w:t>задания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="00A73FF2">
              <w:rPr>
                <w:rFonts w:ascii="Times New Roman" w:hAnsi="Times New Roman" w:cs="Times New Roman"/>
              </w:rPr>
              <w:t xml:space="preserve"> </w:t>
            </w:r>
            <w:r w:rsidR="00C05A8D">
              <w:rPr>
                <w:rFonts w:ascii="Times New Roman" w:hAnsi="Times New Roman" w:cs="Times New Roman"/>
              </w:rPr>
              <w:t xml:space="preserve">3, </w:t>
            </w:r>
            <w:r w:rsidR="00F67295">
              <w:rPr>
                <w:rFonts w:ascii="Times New Roman" w:hAnsi="Times New Roman" w:cs="Times New Roman"/>
              </w:rPr>
              <w:t>4</w:t>
            </w:r>
            <w:r w:rsidR="00495625">
              <w:rPr>
                <w:rFonts w:ascii="Times New Roman" w:hAnsi="Times New Roman" w:cs="Times New Roman"/>
              </w:rPr>
              <w:t>, 5</w:t>
            </w:r>
            <w:r w:rsidR="00F672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рабочих листах (см. файл </w:t>
            </w:r>
            <w:r w:rsidR="00C05A8D" w:rsidRPr="00C05A8D">
              <w:rPr>
                <w:rFonts w:ascii="Times New Roman" w:hAnsi="Times New Roman" w:cs="Times New Roman"/>
              </w:rPr>
              <w:t>(</w:t>
            </w:r>
            <w:r w:rsidR="00C05A8D" w:rsidRPr="00C05A8D">
              <w:rPr>
                <w:rFonts w:ascii="Times New Roman" w:hAnsi="Times New Roman" w:cs="Times New Roman"/>
                <w:lang w:val="en-US"/>
              </w:rPr>
              <w:t>tasks</w:t>
            </w:r>
            <w:r w:rsidR="00C05A8D" w:rsidRPr="00C05A8D">
              <w:rPr>
                <w:rFonts w:ascii="Times New Roman" w:hAnsi="Times New Roman" w:cs="Times New Roman"/>
              </w:rPr>
              <w:t>.</w:t>
            </w:r>
            <w:proofErr w:type="spellStart"/>
            <w:r w:rsidR="00C05A8D" w:rsidRPr="00C05A8D">
              <w:rPr>
                <w:rFonts w:ascii="Times New Roman" w:hAnsi="Times New Roman" w:cs="Times New Roman"/>
                <w:lang w:val="en-US"/>
              </w:rPr>
              <w:t>docx</w:t>
            </w:r>
            <w:proofErr w:type="spellEnd"/>
            <w:r>
              <w:rPr>
                <w:rFonts w:ascii="Times New Roman" w:hAnsi="Times New Roman" w:cs="Times New Roman"/>
              </w:rPr>
              <w:t>).</w:t>
            </w:r>
            <w:proofErr w:type="gramEnd"/>
          </w:p>
        </w:tc>
        <w:tc>
          <w:tcPr>
            <w:tcW w:w="2339" w:type="dxa"/>
          </w:tcPr>
          <w:p w:rsidR="00195D8D" w:rsidRPr="00ED0EE1" w:rsidRDefault="00F67295" w:rsidP="0049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внимательно слушают.</w:t>
            </w:r>
            <w:r w:rsidR="00946BF9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отвечают на вопросы</w:t>
            </w:r>
            <w:r w:rsidR="00495625">
              <w:rPr>
                <w:rFonts w:ascii="Times New Roman" w:hAnsi="Times New Roman" w:cs="Times New Roman"/>
                <w:sz w:val="24"/>
                <w:szCs w:val="24"/>
              </w:rPr>
              <w:t>, решают задачи.</w:t>
            </w:r>
          </w:p>
        </w:tc>
        <w:tc>
          <w:tcPr>
            <w:tcW w:w="2335" w:type="dxa"/>
          </w:tcPr>
          <w:p w:rsidR="00195D8D" w:rsidRPr="00ED0EE1" w:rsidRDefault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909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B" w:rsidRPr="00ED0EE1" w:rsidTr="00D21D9B">
        <w:tc>
          <w:tcPr>
            <w:tcW w:w="9918" w:type="dxa"/>
            <w:gridSpan w:val="4"/>
          </w:tcPr>
          <w:p w:rsidR="00D0433B" w:rsidRPr="00A73FF2" w:rsidRDefault="004F266C" w:rsidP="00D21D9B">
            <w:pPr>
              <w:spacing w:line="360" w:lineRule="auto"/>
              <w:ind w:firstLine="56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5</w:t>
            </w:r>
            <w:r w:rsidR="008E0F79" w:rsidRPr="008E0F7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8E0F79" w:rsidRPr="008E0F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672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Выставочный образец </w:t>
            </w:r>
            <w:proofErr w:type="spellStart"/>
            <w:r w:rsidR="00F67295">
              <w:rPr>
                <w:rFonts w:ascii="Times New Roman" w:hAnsi="Times New Roman" w:cs="Times New Roman"/>
                <w:b/>
                <w:sz w:val="24"/>
                <w:szCs w:val="24"/>
              </w:rPr>
              <w:t>Термокейс</w:t>
            </w:r>
            <w:proofErr w:type="spellEnd"/>
            <w:r w:rsidR="0049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мин</w:t>
            </w:r>
          </w:p>
        </w:tc>
      </w:tr>
      <w:tr w:rsidR="00E5409C" w:rsidRPr="00ED0EE1" w:rsidTr="00D21D9B">
        <w:tc>
          <w:tcPr>
            <w:tcW w:w="2335" w:type="dxa"/>
          </w:tcPr>
          <w:p w:rsidR="00A73FF2" w:rsidRPr="00ED0EE1" w:rsidRDefault="00A73FF2" w:rsidP="00A73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r w:rsidR="00946BF9">
              <w:rPr>
                <w:rFonts w:ascii="Times New Roman" w:hAnsi="Times New Roman" w:cs="Times New Roman"/>
                <w:sz w:val="24"/>
                <w:szCs w:val="24"/>
              </w:rPr>
              <w:t>выполнение учащимися заданий № 5, № 6</w:t>
            </w:r>
            <w:r w:rsidR="0028060C">
              <w:t xml:space="preserve"> (</w:t>
            </w:r>
            <w:r w:rsidR="004F266C" w:rsidRPr="004F266C">
              <w:rPr>
                <w:rFonts w:ascii="Times New Roman" w:hAnsi="Times New Roman" w:cs="Times New Roman"/>
                <w:sz w:val="24"/>
                <w:szCs w:val="24"/>
              </w:rPr>
              <w:t>tasks.docx</w:t>
            </w:r>
            <w:r w:rsidR="002806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Отвечает на вопросы учащихся, помогает в случае необходимости, задает уточняющие вопросы.</w:t>
            </w:r>
          </w:p>
        </w:tc>
        <w:tc>
          <w:tcPr>
            <w:tcW w:w="2339" w:type="dxa"/>
          </w:tcPr>
          <w:p w:rsidR="00F67295" w:rsidRDefault="00F67295" w:rsidP="00A73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95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внимательно слушают, задают уточняющие вопросы, устанавливают соответствия </w:t>
            </w:r>
            <w:r w:rsidR="00495625">
              <w:rPr>
                <w:rFonts w:ascii="Times New Roman" w:hAnsi="Times New Roman" w:cs="Times New Roman"/>
                <w:sz w:val="24"/>
                <w:szCs w:val="24"/>
              </w:rPr>
              <w:t xml:space="preserve">деталей конструкции </w:t>
            </w:r>
            <w:proofErr w:type="spellStart"/>
            <w:r w:rsidR="00495625">
              <w:rPr>
                <w:rFonts w:ascii="Times New Roman" w:hAnsi="Times New Roman" w:cs="Times New Roman"/>
                <w:sz w:val="24"/>
                <w:szCs w:val="24"/>
              </w:rPr>
              <w:t>термокейса</w:t>
            </w:r>
            <w:proofErr w:type="spellEnd"/>
            <w:r w:rsidRPr="00F672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3FF2" w:rsidRPr="00ED0EE1" w:rsidRDefault="00495625" w:rsidP="0049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задачи.</w:t>
            </w:r>
          </w:p>
        </w:tc>
        <w:tc>
          <w:tcPr>
            <w:tcW w:w="2335" w:type="dxa"/>
          </w:tcPr>
          <w:p w:rsidR="00A73FF2" w:rsidRPr="00ED0EE1" w:rsidRDefault="00A73FF2" w:rsidP="00A73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909" w:type="dxa"/>
          </w:tcPr>
          <w:p w:rsidR="00A73FF2" w:rsidRPr="00ED0EE1" w:rsidRDefault="00A73FF2" w:rsidP="00A73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66C" w:rsidRPr="00ED0EE1" w:rsidTr="008D684C">
        <w:tc>
          <w:tcPr>
            <w:tcW w:w="9918" w:type="dxa"/>
            <w:gridSpan w:val="4"/>
          </w:tcPr>
          <w:p w:rsidR="004F266C" w:rsidRPr="00ED0EE1" w:rsidRDefault="004F266C" w:rsidP="004F2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6</w:t>
            </w:r>
            <w:r w:rsidRPr="004F266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4F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66C">
              <w:rPr>
                <w:rFonts w:ascii="Times New Roman" w:hAnsi="Times New Roman" w:cs="Times New Roman"/>
                <w:b/>
                <w:sz w:val="24"/>
                <w:szCs w:val="24"/>
              </w:rPr>
              <w:t>Комната встреч и собраний 10 мин</w:t>
            </w:r>
          </w:p>
        </w:tc>
      </w:tr>
      <w:tr w:rsidR="00401577" w:rsidRPr="00ED0EE1" w:rsidTr="00D21D9B">
        <w:tc>
          <w:tcPr>
            <w:tcW w:w="2335" w:type="dxa"/>
          </w:tcPr>
          <w:p w:rsidR="00401577" w:rsidRDefault="004F266C" w:rsidP="004F2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учащимися заданий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t>(</w:t>
            </w:r>
            <w:r w:rsidRPr="004F266C">
              <w:rPr>
                <w:rFonts w:ascii="Times New Roman" w:hAnsi="Times New Roman" w:cs="Times New Roman"/>
                <w:sz w:val="24"/>
                <w:szCs w:val="24"/>
              </w:rPr>
              <w:t>tasks.docx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Отвечает на вопросы учащихся, помогает в случае необходимости, задает уточняющие вопросы.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Организует выполнения задания 8. </w:t>
            </w:r>
          </w:p>
        </w:tc>
        <w:tc>
          <w:tcPr>
            <w:tcW w:w="2339" w:type="dxa"/>
          </w:tcPr>
          <w:p w:rsidR="00401577" w:rsidRPr="00F67295" w:rsidRDefault="004F266C" w:rsidP="004F2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66C">
              <w:rPr>
                <w:rFonts w:ascii="Times New Roman" w:hAnsi="Times New Roman" w:cs="Times New Roman"/>
                <w:sz w:val="24"/>
                <w:szCs w:val="24"/>
              </w:rPr>
              <w:t>Учащиеся внимательно 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шают, задают уточняющие вопросы. </w:t>
            </w:r>
            <w:r w:rsidRPr="004F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Решают задачу. Разгадывают кроссворд</w:t>
            </w:r>
            <w:bookmarkStart w:id="0" w:name="_GoBack"/>
            <w:bookmarkEnd w:id="0"/>
          </w:p>
        </w:tc>
        <w:tc>
          <w:tcPr>
            <w:tcW w:w="2335" w:type="dxa"/>
          </w:tcPr>
          <w:p w:rsidR="00401577" w:rsidRPr="00ED0EE1" w:rsidRDefault="004F266C" w:rsidP="00A73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909" w:type="dxa"/>
          </w:tcPr>
          <w:p w:rsidR="00401577" w:rsidRPr="00ED0EE1" w:rsidRDefault="00401577" w:rsidP="00A73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F2" w:rsidRPr="00ED0EE1" w:rsidTr="00D21D9B">
        <w:tc>
          <w:tcPr>
            <w:tcW w:w="9918" w:type="dxa"/>
            <w:gridSpan w:val="4"/>
          </w:tcPr>
          <w:p w:rsidR="00A73FF2" w:rsidRPr="00A73FF2" w:rsidRDefault="00495625" w:rsidP="00A73F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7</w:t>
            </w:r>
            <w:r w:rsidR="00A73FF2" w:rsidRPr="00A73FF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A73FF2" w:rsidRPr="00A73F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Заключительное слово учителя. Подведение итогов</w:t>
            </w:r>
            <w:r w:rsidR="00A73FF2" w:rsidRPr="00A73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мин</w:t>
            </w:r>
          </w:p>
        </w:tc>
      </w:tr>
      <w:tr w:rsidR="00A73FF2" w:rsidRPr="00ED0EE1" w:rsidTr="00D21D9B">
        <w:tc>
          <w:tcPr>
            <w:tcW w:w="2335" w:type="dxa"/>
          </w:tcPr>
          <w:p w:rsidR="00A73FF2" w:rsidRDefault="00E5409C" w:rsidP="00D21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Подводит итоги, просит ребят озвучить какие </w:t>
            </w:r>
            <w:r w:rsidR="00D21D9B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они наблюдали в ходе экскурсии по цеху, предлагает проверить правильность выполнения задания Отмечает выделившихся в ходе урока учеников.</w:t>
            </w:r>
          </w:p>
        </w:tc>
        <w:tc>
          <w:tcPr>
            <w:tcW w:w="2339" w:type="dxa"/>
          </w:tcPr>
          <w:p w:rsidR="00A73FF2" w:rsidRPr="00ED0EE1" w:rsidRDefault="00E5409C" w:rsidP="00D21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учителя, выполняют самопроверку правильности заполнения таблицы Выражают свое мнение по поводу прошедшего урока.</w:t>
            </w:r>
          </w:p>
        </w:tc>
        <w:tc>
          <w:tcPr>
            <w:tcW w:w="2335" w:type="dxa"/>
          </w:tcPr>
          <w:p w:rsidR="00A73FF2" w:rsidRPr="00ED0EE1" w:rsidRDefault="00E5409C" w:rsidP="00A73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909" w:type="dxa"/>
          </w:tcPr>
          <w:p w:rsidR="00A73FF2" w:rsidRPr="00ED0EE1" w:rsidRDefault="00A73FF2" w:rsidP="00A73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0E80" w:rsidRPr="00ED0EE1" w:rsidRDefault="00550E80">
      <w:pPr>
        <w:rPr>
          <w:rFonts w:ascii="Times New Roman" w:hAnsi="Times New Roman" w:cs="Times New Roman"/>
          <w:sz w:val="24"/>
          <w:szCs w:val="24"/>
        </w:rPr>
      </w:pPr>
    </w:p>
    <w:sectPr w:rsidR="00550E80" w:rsidRPr="00ED0EE1" w:rsidSect="00D21D9B">
      <w:pgSz w:w="11906" w:h="16838"/>
      <w:pgMar w:top="426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80"/>
    <w:rsid w:val="00195D8D"/>
    <w:rsid w:val="0028060C"/>
    <w:rsid w:val="00291ED8"/>
    <w:rsid w:val="003700FF"/>
    <w:rsid w:val="00401577"/>
    <w:rsid w:val="00406F21"/>
    <w:rsid w:val="00495625"/>
    <w:rsid w:val="004958D6"/>
    <w:rsid w:val="004F266C"/>
    <w:rsid w:val="00524AE4"/>
    <w:rsid w:val="00550E80"/>
    <w:rsid w:val="005B1035"/>
    <w:rsid w:val="0067310C"/>
    <w:rsid w:val="00702DC0"/>
    <w:rsid w:val="0081013E"/>
    <w:rsid w:val="008643A7"/>
    <w:rsid w:val="008E0F79"/>
    <w:rsid w:val="0091607F"/>
    <w:rsid w:val="009259B2"/>
    <w:rsid w:val="00946BF9"/>
    <w:rsid w:val="00A13DAA"/>
    <w:rsid w:val="00A73FF2"/>
    <w:rsid w:val="00A9119B"/>
    <w:rsid w:val="00B3440F"/>
    <w:rsid w:val="00B402F8"/>
    <w:rsid w:val="00B712A7"/>
    <w:rsid w:val="00BD2DF7"/>
    <w:rsid w:val="00C05A8D"/>
    <w:rsid w:val="00C72FAD"/>
    <w:rsid w:val="00D0433B"/>
    <w:rsid w:val="00D12589"/>
    <w:rsid w:val="00D21D9B"/>
    <w:rsid w:val="00E5409C"/>
    <w:rsid w:val="00ED0EE1"/>
    <w:rsid w:val="00EF08B4"/>
    <w:rsid w:val="00EF1EE7"/>
    <w:rsid w:val="00F6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24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00FF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24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00F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2024-06-02T18:52:00Z</dcterms:created>
  <dcterms:modified xsi:type="dcterms:W3CDTF">2024-06-02T18:58:00Z</dcterms:modified>
</cp:coreProperties>
</file>