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0557F" w14:textId="2BF26C7C" w:rsidR="003F1DE8" w:rsidRPr="000C5EAC" w:rsidRDefault="005D41F6" w:rsidP="00A029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r w:rsidR="00DE6270">
        <w:rPr>
          <w:rFonts w:ascii="Times New Roman" w:hAnsi="Times New Roman" w:cs="Times New Roman"/>
          <w:sz w:val="28"/>
          <w:szCs w:val="28"/>
        </w:rPr>
        <w:t xml:space="preserve">по биологии </w:t>
      </w:r>
      <w:r>
        <w:rPr>
          <w:rFonts w:ascii="Times New Roman" w:hAnsi="Times New Roman" w:cs="Times New Roman"/>
          <w:sz w:val="28"/>
          <w:szCs w:val="28"/>
        </w:rPr>
        <w:t>на тему «</w:t>
      </w:r>
      <w:r w:rsidR="00DE6270">
        <w:rPr>
          <w:rFonts w:ascii="Times New Roman" w:hAnsi="Times New Roman" w:cs="Times New Roman"/>
          <w:sz w:val="28"/>
          <w:szCs w:val="28"/>
        </w:rPr>
        <w:t>Флора и фауна Нижегородской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1D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DCE897" w14:textId="297DD0FE" w:rsidR="003F1DE8" w:rsidRPr="000C5EAC" w:rsidRDefault="00DE6270" w:rsidP="00A029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Цыброва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Яна Владимировна</w:t>
      </w:r>
      <w:r w:rsidR="005D41F6">
        <w:rPr>
          <w:rFonts w:ascii="Times New Roman" w:hAnsi="Times New Roman" w:cs="Times New Roman"/>
          <w:sz w:val="28"/>
          <w:szCs w:val="28"/>
        </w:rPr>
        <w:t xml:space="preserve">, учитель </w:t>
      </w:r>
      <w:r>
        <w:rPr>
          <w:rFonts w:ascii="Times New Roman" w:hAnsi="Times New Roman" w:cs="Times New Roman"/>
          <w:sz w:val="28"/>
          <w:szCs w:val="28"/>
        </w:rPr>
        <w:t xml:space="preserve">биологии </w:t>
      </w:r>
      <w:r w:rsidR="005D41F6">
        <w:rPr>
          <w:rFonts w:ascii="Times New Roman" w:hAnsi="Times New Roman" w:cs="Times New Roman"/>
          <w:sz w:val="28"/>
          <w:szCs w:val="28"/>
        </w:rPr>
        <w:t xml:space="preserve"> МБОУ СШ №8 </w:t>
      </w:r>
      <w:proofErr w:type="spellStart"/>
      <w:r w:rsidR="005D41F6">
        <w:rPr>
          <w:rFonts w:ascii="Times New Roman" w:hAnsi="Times New Roman" w:cs="Times New Roman"/>
          <w:sz w:val="28"/>
          <w:szCs w:val="28"/>
        </w:rPr>
        <w:t>г.о.г</w:t>
      </w:r>
      <w:proofErr w:type="spellEnd"/>
      <w:r w:rsidR="005D41F6">
        <w:rPr>
          <w:rFonts w:ascii="Times New Roman" w:hAnsi="Times New Roman" w:cs="Times New Roman"/>
          <w:sz w:val="28"/>
          <w:szCs w:val="28"/>
        </w:rPr>
        <w:t>. Выксы Нижегородской обл.</w:t>
      </w:r>
    </w:p>
    <w:p w14:paraId="17D3C1A6" w14:textId="2CFE71C0" w:rsidR="003F1DE8" w:rsidRPr="000C5EAC" w:rsidRDefault="00DE6270" w:rsidP="00A029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1DE8" w:rsidRPr="000C5EAC">
        <w:rPr>
          <w:rFonts w:ascii="Times New Roman" w:hAnsi="Times New Roman" w:cs="Times New Roman"/>
          <w:sz w:val="28"/>
          <w:szCs w:val="28"/>
        </w:rPr>
        <w:t xml:space="preserve"> </w:t>
      </w:r>
      <w:r w:rsidR="003F1DE8">
        <w:rPr>
          <w:rFonts w:ascii="Times New Roman" w:hAnsi="Times New Roman" w:cs="Times New Roman"/>
          <w:sz w:val="28"/>
          <w:szCs w:val="28"/>
        </w:rPr>
        <w:t>класс</w:t>
      </w:r>
    </w:p>
    <w:p w14:paraId="31B8BA26" w14:textId="4167627F" w:rsidR="003F1DE8" w:rsidRPr="004005C7" w:rsidRDefault="007C2FBA" w:rsidP="00A029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Читальный зал</w:t>
      </w:r>
      <w:r w:rsidR="003F1DE8" w:rsidRPr="0006746D">
        <w:rPr>
          <w:rFonts w:ascii="Times New Roman" w:hAnsi="Times New Roman" w:cs="Times New Roman"/>
          <w:sz w:val="28"/>
          <w:szCs w:val="28"/>
        </w:rPr>
        <w:t xml:space="preserve"> (</w:t>
      </w:r>
      <w:r w:rsidR="00DE6270">
        <w:rPr>
          <w:rFonts w:ascii="Times New Roman" w:hAnsi="Times New Roman" w:cs="Times New Roman"/>
          <w:sz w:val="28"/>
          <w:szCs w:val="28"/>
        </w:rPr>
        <w:t>составление Красной книги</w:t>
      </w:r>
      <w:r>
        <w:rPr>
          <w:rFonts w:ascii="Times New Roman" w:hAnsi="Times New Roman" w:cs="Times New Roman"/>
          <w:sz w:val="28"/>
          <w:szCs w:val="28"/>
        </w:rPr>
        <w:t>, выставка книг</w:t>
      </w:r>
      <w:r w:rsidR="003F1DE8" w:rsidRPr="0006746D">
        <w:rPr>
          <w:rFonts w:ascii="Times New Roman" w:hAnsi="Times New Roman" w:cs="Times New Roman"/>
          <w:sz w:val="28"/>
          <w:szCs w:val="28"/>
        </w:rPr>
        <w:t>)</w:t>
      </w:r>
      <w:r w:rsidR="0006746D" w:rsidRPr="000674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комната </w:t>
      </w:r>
      <w:r w:rsidR="00DE62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карточки с заданиями</w:t>
      </w:r>
      <w:r w:rsidR="0006746D">
        <w:rPr>
          <w:rFonts w:ascii="Times New Roman" w:hAnsi="Times New Roman" w:cs="Times New Roman"/>
          <w:sz w:val="28"/>
          <w:szCs w:val="28"/>
        </w:rPr>
        <w:t>).</w:t>
      </w:r>
    </w:p>
    <w:p w14:paraId="16CA0A2A" w14:textId="4CE2F2D3" w:rsidR="003F1DE8" w:rsidRPr="004005C7" w:rsidRDefault="005D41F6" w:rsidP="00A029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рабочие листы 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="00664989">
        <w:rPr>
          <w:rFonts w:ascii="Times New Roman" w:hAnsi="Times New Roman" w:cs="Times New Roman"/>
          <w:sz w:val="28"/>
          <w:szCs w:val="28"/>
        </w:rPr>
        <w:t>,</w:t>
      </w:r>
      <w:r w:rsidR="00327735">
        <w:rPr>
          <w:rFonts w:ascii="Times New Roman" w:hAnsi="Times New Roman" w:cs="Times New Roman"/>
          <w:sz w:val="28"/>
          <w:szCs w:val="28"/>
        </w:rPr>
        <w:t xml:space="preserve"> дополнительный раздаточный материал</w:t>
      </w:r>
      <w:r w:rsidR="00EA2A16">
        <w:rPr>
          <w:rFonts w:ascii="Times New Roman" w:hAnsi="Times New Roman" w:cs="Times New Roman"/>
          <w:sz w:val="28"/>
          <w:szCs w:val="28"/>
        </w:rPr>
        <w:t xml:space="preserve"> </w:t>
      </w:r>
      <w:r w:rsidR="00EA2A16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text4teacher_1.docx</w:t>
      </w:r>
      <w:r w:rsidR="00EA2A16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,</w:t>
      </w:r>
      <w:r w:rsidR="00EA2A16">
        <w:rPr>
          <w:rFonts w:ascii="Times New Roman" w:hAnsi="Times New Roman" w:cs="Times New Roman"/>
          <w:sz w:val="28"/>
          <w:szCs w:val="28"/>
        </w:rPr>
        <w:t xml:space="preserve"> </w:t>
      </w:r>
      <w:r w:rsidR="00EA2A16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text4teacher2.jpg</w:t>
      </w:r>
      <w:r w:rsid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r w:rsidR="00EA2A16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text4teacher3.jpg</w:t>
      </w:r>
      <w:r w:rsid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r w:rsidR="00EA2A16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text4teacher5.jpg</w:t>
      </w:r>
      <w:r w:rsid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r w:rsidR="00EA2A16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text4teacher6.jpeg</w:t>
      </w:r>
      <w:r w:rsid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r w:rsidR="00EA2A16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text4teacher7.jpeg</w:t>
      </w:r>
      <w:r w:rsid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r w:rsidR="00EA2A16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text4teacher8.jpeg</w:t>
      </w:r>
      <w:r w:rsid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 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text1pup.pdf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,</w:t>
      </w:r>
      <w:r w:rsidR="00327735">
        <w:rPr>
          <w:rFonts w:ascii="Times New Roman" w:hAnsi="Times New Roman" w:cs="Times New Roman"/>
          <w:sz w:val="28"/>
          <w:szCs w:val="28"/>
        </w:rPr>
        <w:t xml:space="preserve"> 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2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pup.pdf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3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pup.pdf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text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4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>pup.pdf</w:t>
      </w:r>
      <w:r w:rsidR="00327735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r w:rsidR="00664989" w:rsidRPr="00EA2A16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 </w:t>
      </w:r>
      <w:r w:rsidR="00664989">
        <w:rPr>
          <w:rFonts w:ascii="Times New Roman" w:hAnsi="Times New Roman" w:cs="Times New Roman"/>
          <w:sz w:val="28"/>
          <w:szCs w:val="28"/>
        </w:rPr>
        <w:t>ручки,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270">
        <w:rPr>
          <w:rFonts w:ascii="Times New Roman" w:hAnsi="Times New Roman" w:cs="Times New Roman"/>
          <w:sz w:val="28"/>
          <w:szCs w:val="28"/>
        </w:rPr>
        <w:t xml:space="preserve">Красная книга Нижегородской области, </w:t>
      </w:r>
      <w:r w:rsidR="00D05A48">
        <w:rPr>
          <w:rFonts w:ascii="Times New Roman" w:hAnsi="Times New Roman" w:cs="Times New Roman"/>
          <w:sz w:val="28"/>
          <w:szCs w:val="28"/>
        </w:rPr>
        <w:t xml:space="preserve"> </w:t>
      </w:r>
      <w:r w:rsidR="00DE6270">
        <w:rPr>
          <w:rFonts w:ascii="Times New Roman" w:hAnsi="Times New Roman" w:cs="Times New Roman"/>
          <w:sz w:val="28"/>
          <w:szCs w:val="28"/>
        </w:rPr>
        <w:t>листы формата А3, фломастеры, клей и ножницы.</w:t>
      </w:r>
    </w:p>
    <w:p w14:paraId="4FC60E86" w14:textId="36EB6A5E" w:rsidR="00327735" w:rsidRPr="00327735" w:rsidRDefault="003F1DE8" w:rsidP="00A02951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05C7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r w:rsidR="009E153D">
        <w:rPr>
          <w:rFonts w:ascii="Times New Roman" w:hAnsi="Times New Roman" w:cs="Times New Roman"/>
          <w:sz w:val="28"/>
          <w:szCs w:val="28"/>
        </w:rPr>
        <w:t>Детская библиотека</w:t>
      </w:r>
      <w:r w:rsidR="005D41F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5D41F6" w:rsidRPr="00DB4B3E">
          <w:rPr>
            <w:rStyle w:val="a4"/>
            <w:rFonts w:ascii="Times New Roman" w:hAnsi="Times New Roman" w:cs="Times New Roman"/>
            <w:sz w:val="28"/>
            <w:szCs w:val="28"/>
          </w:rPr>
          <w:t>http://www.vyksa-usadba.ru/</w:t>
        </w:r>
      </w:hyperlink>
    </w:p>
    <w:p w14:paraId="005C792F" w14:textId="1F650C45" w:rsidR="00327735" w:rsidRPr="00327735" w:rsidRDefault="00EA2A16" w:rsidP="00A02951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A2A1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Красная книга Нижегородской области была издана впервые в 2003 году, затем переиздана в 2014-м, дополнительно были изданы материалы комиссии, которая работала над составлением Красной книги в 2008 году.</w:t>
      </w:r>
    </w:p>
    <w:p w14:paraId="579CEC20" w14:textId="219F708F" w:rsidR="00327735" w:rsidRDefault="00327735" w:rsidP="00A02951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2773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Форма проведения урока: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групповая</w:t>
      </w:r>
    </w:p>
    <w:p w14:paraId="7CADE9B3" w14:textId="266800B8" w:rsidR="00327735" w:rsidRPr="00327735" w:rsidRDefault="00327735" w:rsidP="00A02951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</w:t>
      </w:r>
      <w:r w:rsidR="00A02951">
        <w:rPr>
          <w:rFonts w:ascii="Times New Roman" w:hAnsi="Times New Roman" w:cs="Times New Roman"/>
          <w:sz w:val="28"/>
          <w:szCs w:val="28"/>
        </w:rPr>
        <w:t xml:space="preserve"> биологии обучающиеся знакомятся с флорой и фауной Нижегородской области, с Красной книгой, формулируют цель и задачи урока. Учащиеся рассуждают о природе Нижегородской области, знакомятся с тем, как устроена Красная книга. Ученики работают в группах, выполняют задания в рабочих листах. </w:t>
      </w:r>
      <w:r w:rsidR="00A02951" w:rsidRPr="00A02951">
        <w:rPr>
          <w:rFonts w:ascii="Times New Roman" w:hAnsi="Times New Roman" w:cs="Times New Roman"/>
          <w:sz w:val="28"/>
          <w:szCs w:val="28"/>
        </w:rPr>
        <w:t>Развивают умение работать в группе, учатся быть ответственными за свою команду. Продуктом урока является проект, созданный учениками.</w:t>
      </w:r>
    </w:p>
    <w:sectPr w:rsidR="00327735" w:rsidRPr="00327735" w:rsidSect="0033153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C570B"/>
    <w:multiLevelType w:val="hybridMultilevel"/>
    <w:tmpl w:val="24009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DE8"/>
    <w:rsid w:val="0006746D"/>
    <w:rsid w:val="00196E58"/>
    <w:rsid w:val="002646AE"/>
    <w:rsid w:val="00327735"/>
    <w:rsid w:val="003F1DE8"/>
    <w:rsid w:val="004A0C8A"/>
    <w:rsid w:val="004D20AD"/>
    <w:rsid w:val="005D41F6"/>
    <w:rsid w:val="00664989"/>
    <w:rsid w:val="007C2FBA"/>
    <w:rsid w:val="009E153D"/>
    <w:rsid w:val="00A02951"/>
    <w:rsid w:val="00AF1B80"/>
    <w:rsid w:val="00C7751F"/>
    <w:rsid w:val="00D05A48"/>
    <w:rsid w:val="00DE6270"/>
    <w:rsid w:val="00EA2A16"/>
    <w:rsid w:val="00F21820"/>
    <w:rsid w:val="00F94539"/>
    <w:rsid w:val="00FC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E0A9"/>
  <w15:chartTrackingRefBased/>
  <w15:docId w15:val="{2935AA21-9FE1-49DD-8CF6-D9C0F5EF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D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41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yksa-usadb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2024-09-16T17:39:00Z</dcterms:created>
  <dcterms:modified xsi:type="dcterms:W3CDTF">2024-11-01T18:12:00Z</dcterms:modified>
</cp:coreProperties>
</file>