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AC815" w14:textId="77777777" w:rsidR="009E0A30" w:rsidRPr="007F1524" w:rsidRDefault="003A3390" w:rsidP="00B013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524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spellStart"/>
      <w:r w:rsidRPr="007F1524">
        <w:rPr>
          <w:rFonts w:ascii="Times New Roman" w:hAnsi="Times New Roman" w:cs="Times New Roman"/>
          <w:b/>
          <w:sz w:val="28"/>
          <w:szCs w:val="28"/>
        </w:rPr>
        <w:t>литуратуры</w:t>
      </w:r>
      <w:proofErr w:type="spellEnd"/>
    </w:p>
    <w:p w14:paraId="545ABB66" w14:textId="498B131F" w:rsidR="003A3390" w:rsidRDefault="003A3390" w:rsidP="00B013E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Габриелян О.С. Химия. </w:t>
      </w:r>
      <w:r w:rsidR="00E679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класс: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организаций </w:t>
      </w:r>
      <w:r w:rsidRPr="003A339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О.С. Габриелян, И.Г. Остроумов, С.А. Сладков. – М.: Просвещение, 2019. – 223 с.</w:t>
      </w:r>
    </w:p>
    <w:p w14:paraId="37D415F1" w14:textId="77777777" w:rsidR="007F1524" w:rsidRPr="007F1524" w:rsidRDefault="007F1524" w:rsidP="00B013E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Железо. Нахождение в природе, свойства железа.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F152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7" w:history="1"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https://resh.edu.ru/</w:t>
        </w:r>
      </w:hyperlink>
    </w:p>
    <w:p w14:paraId="524200C5" w14:textId="77777777" w:rsidR="007F1524" w:rsidRPr="00855A3F" w:rsidRDefault="007F1524" w:rsidP="007F152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49246806" w14:textId="78C4075E" w:rsidR="003A3390" w:rsidRPr="00E679CF" w:rsidRDefault="00855A3F" w:rsidP="00824AD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5A3F">
        <w:rPr>
          <w:rFonts w:ascii="Times New Roman" w:hAnsi="Times New Roman" w:cs="Times New Roman"/>
          <w:sz w:val="28"/>
          <w:szCs w:val="28"/>
        </w:rPr>
        <w:t>Карточка для дифференцированной проверки знаний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679C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8" w:history="1">
        <w:r w:rsidR="00E679CF" w:rsidRPr="0040104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https://rosuchebnik.ru/material/zhelezo-himiya-8-klass-razrabotka-uroka/</w:t>
        </w:r>
      </w:hyperlink>
      <w:r w:rsidRPr="00E679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4B77B95" w14:textId="77777777" w:rsidR="00567270" w:rsidRPr="00E679CF" w:rsidRDefault="00567270" w:rsidP="00567270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E0CCEF4" w14:textId="52CD88B4" w:rsidR="00855A3F" w:rsidRDefault="005F3A25" w:rsidP="00824AD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Железо сегодня.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55A3F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9D15E2">
          <w:rPr>
            <w:rStyle w:val="a8"/>
            <w:rFonts w:ascii="Times New Roman" w:hAnsi="Times New Roman" w:cs="Times New Roman"/>
            <w:sz w:val="28"/>
            <w:szCs w:val="28"/>
          </w:rPr>
          <w:t>https://kopilkaurokov.ru/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6C5FF3" w14:textId="77777777" w:rsidR="005F3A25" w:rsidRPr="005F3A25" w:rsidRDefault="005F3A25" w:rsidP="005F3A25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54A9CA0A" w14:textId="08218353" w:rsidR="005F3A25" w:rsidRPr="005E420A" w:rsidRDefault="005E420A" w:rsidP="00824AD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5E420A">
        <w:rPr>
          <w:rFonts w:ascii="Times New Roman" w:hAnsi="Times New Roman" w:cs="Times New Roman"/>
          <w:sz w:val="28"/>
          <w:szCs w:val="28"/>
        </w:rPr>
        <w:t>елезо, природные соединения и сплавы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5E420A">
        <w:rPr>
          <w:rFonts w:ascii="Times New Roman" w:hAnsi="Times New Roman" w:cs="Times New Roman"/>
          <w:sz w:val="28"/>
          <w:szCs w:val="28"/>
        </w:rPr>
        <w:t>рименение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E420A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E420A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E420A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wikipedia</w:t>
        </w:r>
        <w:proofErr w:type="spellEnd"/>
        <w:r w:rsidRPr="005E420A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5E420A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wiki</w:t>
        </w:r>
        <w:r w:rsidRPr="005E420A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  <w:r w:rsidRPr="005E42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B8B688" w14:textId="77777777" w:rsidR="005E420A" w:rsidRPr="005E420A" w:rsidRDefault="005E420A" w:rsidP="005E420A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193F2B2B" w14:textId="46563DBC" w:rsidR="005E420A" w:rsidRPr="00E679CF" w:rsidRDefault="00B92D46" w:rsidP="00824AD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Железо и его соединения.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679C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11" w:history="1"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znanio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media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plan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konspekt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uroka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himii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E679CF"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8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klass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zhelezo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ego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9D15E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soedineniya</w:t>
        </w:r>
        <w:r w:rsidRPr="00E679C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-2542397/</w:t>
        </w:r>
      </w:hyperlink>
      <w:r w:rsidRPr="00E679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767C719" w14:textId="77777777" w:rsidR="00B92D46" w:rsidRPr="00E679CF" w:rsidRDefault="00B92D46" w:rsidP="00B92D46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</w:p>
    <w:p w14:paraId="534DBF94" w14:textId="77777777" w:rsidR="00B92D46" w:rsidRPr="00E679CF" w:rsidRDefault="00B92D46" w:rsidP="00B92D46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92D46" w:rsidRPr="00E679CF" w:rsidSect="00B013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E37AF" w14:textId="77777777" w:rsidR="00CF3697" w:rsidRDefault="00CF3697" w:rsidP="003A3390">
      <w:pPr>
        <w:spacing w:after="0" w:line="240" w:lineRule="auto"/>
      </w:pPr>
      <w:r>
        <w:separator/>
      </w:r>
    </w:p>
  </w:endnote>
  <w:endnote w:type="continuationSeparator" w:id="0">
    <w:p w14:paraId="5B492556" w14:textId="77777777" w:rsidR="00CF3697" w:rsidRDefault="00CF3697" w:rsidP="003A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0473D" w14:textId="77777777" w:rsidR="00CF3697" w:rsidRDefault="00CF3697" w:rsidP="003A3390">
      <w:pPr>
        <w:spacing w:after="0" w:line="240" w:lineRule="auto"/>
      </w:pPr>
      <w:r>
        <w:separator/>
      </w:r>
    </w:p>
  </w:footnote>
  <w:footnote w:type="continuationSeparator" w:id="0">
    <w:p w14:paraId="64B79DF9" w14:textId="77777777" w:rsidR="00CF3697" w:rsidRDefault="00CF3697" w:rsidP="003A3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52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415E"/>
    <w:rsid w:val="003A3390"/>
    <w:rsid w:val="004D2BCE"/>
    <w:rsid w:val="005027D0"/>
    <w:rsid w:val="00567270"/>
    <w:rsid w:val="005E420A"/>
    <w:rsid w:val="005F3A25"/>
    <w:rsid w:val="0063430E"/>
    <w:rsid w:val="007F1524"/>
    <w:rsid w:val="00824ADE"/>
    <w:rsid w:val="00855A3F"/>
    <w:rsid w:val="0089415E"/>
    <w:rsid w:val="009E0A30"/>
    <w:rsid w:val="00B013E5"/>
    <w:rsid w:val="00B55EBB"/>
    <w:rsid w:val="00B92D46"/>
    <w:rsid w:val="00CF3697"/>
    <w:rsid w:val="00E679CF"/>
    <w:rsid w:val="00E74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51F0"/>
  <w15:docId w15:val="{D2FF6C89-EFB2-4576-A3E6-D17A0F5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3390"/>
  </w:style>
  <w:style w:type="paragraph" w:styleId="a5">
    <w:name w:val="footer"/>
    <w:basedOn w:val="a"/>
    <w:link w:val="a6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3390"/>
  </w:style>
  <w:style w:type="paragraph" w:styleId="a7">
    <w:name w:val="List Paragraph"/>
    <w:basedOn w:val="a"/>
    <w:uiPriority w:val="34"/>
    <w:qFormat/>
    <w:rsid w:val="003A339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A339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679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material/zhelezo-himiya-8-klass-razrabotka-urok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o.ru/media/plan-konspekt-uroka-himii-9-klass-zhelezo-i-ego-soedineniya-254239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u.wikipedia.org/w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Пользователь</cp:lastModifiedBy>
  <cp:revision>13</cp:revision>
  <dcterms:created xsi:type="dcterms:W3CDTF">2021-04-10T11:13:00Z</dcterms:created>
  <dcterms:modified xsi:type="dcterms:W3CDTF">2024-05-29T12:17:00Z</dcterms:modified>
</cp:coreProperties>
</file>