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36A66" w14:textId="28B1607A" w:rsidR="00CD7515" w:rsidRDefault="00E42D27" w:rsidP="004A6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Методика проведения учебного занятия</w:t>
      </w:r>
    </w:p>
    <w:p w14:paraId="37CEE1C1" w14:textId="58175E4D" w:rsidR="00E42D27" w:rsidRDefault="00E42D27" w:rsidP="004A6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515ED6">
        <w:rPr>
          <w:rFonts w:ascii="Times New Roman" w:hAnsi="Times New Roman" w:cs="Times New Roman"/>
          <w:b/>
          <w:sz w:val="32"/>
          <w:szCs w:val="32"/>
        </w:rPr>
        <w:t>Математика сквозь года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11036" w:rsidRPr="00757144" w14:paraId="45E0BBC4" w14:textId="77777777" w:rsidTr="006A7083">
        <w:tc>
          <w:tcPr>
            <w:tcW w:w="1250" w:type="pct"/>
            <w:vAlign w:val="center"/>
          </w:tcPr>
          <w:p w14:paraId="7D74D3C9" w14:textId="1608B254" w:rsidR="0062202D" w:rsidRPr="00A272CE" w:rsidRDefault="0062202D" w:rsidP="00A272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7144">
              <w:rPr>
                <w:rFonts w:ascii="Times New Roman" w:hAnsi="Times New Roman" w:cs="Times New Roman"/>
                <w:b/>
              </w:rPr>
              <w:t xml:space="preserve">Действие </w:t>
            </w:r>
            <w:r w:rsidR="00027C0B">
              <w:rPr>
                <w:rFonts w:ascii="Times New Roman" w:hAnsi="Times New Roman" w:cs="Times New Roman"/>
                <w:b/>
              </w:rPr>
              <w:t>учителя</w:t>
            </w:r>
          </w:p>
        </w:tc>
        <w:tc>
          <w:tcPr>
            <w:tcW w:w="1250" w:type="pct"/>
            <w:vAlign w:val="center"/>
          </w:tcPr>
          <w:p w14:paraId="64CF41A3" w14:textId="77777777" w:rsidR="006A7083" w:rsidRDefault="0062202D" w:rsidP="00BA6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7144">
              <w:rPr>
                <w:rFonts w:ascii="Times New Roman" w:hAnsi="Times New Roman" w:cs="Times New Roman"/>
                <w:b/>
              </w:rPr>
              <w:t xml:space="preserve">Обучающиеся </w:t>
            </w:r>
          </w:p>
          <w:p w14:paraId="05EDB1EC" w14:textId="66ADF424" w:rsidR="0062202D" w:rsidRPr="00A272CE" w:rsidRDefault="00CE542E" w:rsidP="00A272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62202D" w:rsidRPr="00757144">
              <w:rPr>
                <w:rFonts w:ascii="Times New Roman" w:hAnsi="Times New Roman" w:cs="Times New Roman"/>
                <w:b/>
              </w:rPr>
              <w:t>твечают</w:t>
            </w:r>
          </w:p>
        </w:tc>
        <w:tc>
          <w:tcPr>
            <w:tcW w:w="1250" w:type="pct"/>
            <w:vAlign w:val="center"/>
          </w:tcPr>
          <w:p w14:paraId="0ACF4D6E" w14:textId="3A7BE8B0" w:rsidR="0062202D" w:rsidRPr="00A272CE" w:rsidRDefault="0062202D" w:rsidP="00A272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7144">
              <w:rPr>
                <w:rFonts w:ascii="Times New Roman" w:hAnsi="Times New Roman" w:cs="Times New Roman"/>
                <w:b/>
              </w:rPr>
              <w:t>Обучающиеся не отвечают</w:t>
            </w:r>
          </w:p>
        </w:tc>
        <w:tc>
          <w:tcPr>
            <w:tcW w:w="1250" w:type="pct"/>
            <w:vAlign w:val="center"/>
          </w:tcPr>
          <w:p w14:paraId="4DDA2C42" w14:textId="3E9A7916" w:rsidR="0062202D" w:rsidRPr="00A272CE" w:rsidRDefault="0062202D" w:rsidP="00A272C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7144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F11036" w:rsidRPr="00757144" w14:paraId="0DBF49F5" w14:textId="77777777" w:rsidTr="006A7083">
        <w:tc>
          <w:tcPr>
            <w:tcW w:w="5000" w:type="pct"/>
            <w:gridSpan w:val="4"/>
          </w:tcPr>
          <w:p w14:paraId="078B8022" w14:textId="4B32180B" w:rsidR="00700CD8" w:rsidRPr="00757144" w:rsidRDefault="00551430" w:rsidP="00515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Этап</w:t>
            </w:r>
            <w:r w:rsidR="00F30B10" w:rsidRPr="00757144">
              <w:rPr>
                <w:rFonts w:ascii="Times New Roman" w:hAnsi="Times New Roman" w:cs="Times New Roman"/>
                <w:i/>
              </w:rPr>
              <w:t xml:space="preserve"> </w:t>
            </w:r>
            <w:r w:rsidR="00361A96">
              <w:rPr>
                <w:rFonts w:ascii="Times New Roman" w:hAnsi="Times New Roman" w:cs="Times New Roman"/>
                <w:i/>
              </w:rPr>
              <w:t>№</w:t>
            </w:r>
            <w:r w:rsidR="0087044B">
              <w:rPr>
                <w:rFonts w:ascii="Times New Roman" w:hAnsi="Times New Roman" w:cs="Times New Roman"/>
                <w:i/>
              </w:rPr>
              <w:t>1</w:t>
            </w:r>
            <w:r w:rsidR="00F30B10" w:rsidRPr="00757144">
              <w:rPr>
                <w:rFonts w:ascii="Times New Roman" w:hAnsi="Times New Roman" w:cs="Times New Roman"/>
                <w:i/>
              </w:rPr>
              <w:t>.</w:t>
            </w:r>
            <w:r w:rsidR="00B6181C" w:rsidRPr="00757144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Hlk104855765"/>
            <w:r w:rsidR="00027C0B">
              <w:rPr>
                <w:rFonts w:ascii="Times New Roman" w:hAnsi="Times New Roman" w:cs="Times New Roman"/>
                <w:b/>
              </w:rPr>
              <w:t>Место проведения</w:t>
            </w:r>
            <w:r w:rsidR="0087044B">
              <w:rPr>
                <w:rFonts w:ascii="Times New Roman" w:hAnsi="Times New Roman" w:cs="Times New Roman"/>
                <w:b/>
              </w:rPr>
              <w:t xml:space="preserve"> (</w:t>
            </w:r>
            <w:r w:rsidR="00515ED6">
              <w:rPr>
                <w:rFonts w:ascii="Times New Roman" w:hAnsi="Times New Roman" w:cs="Times New Roman"/>
                <w:b/>
              </w:rPr>
              <w:t>122</w:t>
            </w:r>
            <w:r w:rsidR="0087044B">
              <w:rPr>
                <w:rFonts w:ascii="Times New Roman" w:hAnsi="Times New Roman" w:cs="Times New Roman"/>
                <w:b/>
              </w:rPr>
              <w:t xml:space="preserve">) </w:t>
            </w:r>
            <w:r w:rsidR="00515ED6">
              <w:rPr>
                <w:rFonts w:ascii="Times New Roman" w:hAnsi="Times New Roman" w:cs="Times New Roman"/>
                <w:b/>
              </w:rPr>
              <w:t>История реставрации дома Баташевых</w:t>
            </w:r>
            <w:r w:rsidR="00027C0B">
              <w:rPr>
                <w:rFonts w:ascii="Times New Roman" w:hAnsi="Times New Roman" w:cs="Times New Roman"/>
                <w:b/>
              </w:rPr>
              <w:t>.</w:t>
            </w:r>
            <w:r w:rsidR="001454FF">
              <w:rPr>
                <w:rFonts w:ascii="Times New Roman" w:hAnsi="Times New Roman" w:cs="Times New Roman"/>
                <w:b/>
              </w:rPr>
              <w:br/>
            </w:r>
            <w:bookmarkEnd w:id="0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Время работы </w:t>
            </w:r>
            <w:r w:rsidR="001454F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C53F2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4C62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мин</w:t>
            </w:r>
            <w:r w:rsidR="00700CD8" w:rsidRPr="0075714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9B6502" w:rsidRPr="00DC6A7E" w14:paraId="3834A33A" w14:textId="77777777" w:rsidTr="00900C34">
        <w:tc>
          <w:tcPr>
            <w:tcW w:w="1250" w:type="pct"/>
            <w:vAlign w:val="center"/>
          </w:tcPr>
          <w:p w14:paraId="22094811" w14:textId="0383B758" w:rsidR="00AE7802" w:rsidRPr="005A49A5" w:rsidRDefault="0087044B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встают широким кругом, учитель</w:t>
            </w:r>
            <w:r w:rsidR="004C62B1">
              <w:rPr>
                <w:rFonts w:ascii="Times New Roman" w:hAnsi="Times New Roman" w:cs="Times New Roman"/>
              </w:rPr>
              <w:t xml:space="preserve"> напоминает правила поведения</w:t>
            </w:r>
            <w:r w:rsidR="008173D0">
              <w:rPr>
                <w:rFonts w:ascii="Times New Roman" w:hAnsi="Times New Roman" w:cs="Times New Roman"/>
              </w:rPr>
              <w:t xml:space="preserve">, </w:t>
            </w:r>
            <w:r w:rsidR="008173D0" w:rsidRPr="008173D0">
              <w:rPr>
                <w:rFonts w:ascii="Times New Roman" w:hAnsi="Times New Roman" w:cs="Times New Roman"/>
              </w:rPr>
              <w:t xml:space="preserve">выдает </w:t>
            </w:r>
            <w:r w:rsidR="008173D0">
              <w:rPr>
                <w:rFonts w:ascii="Times New Roman" w:hAnsi="Times New Roman" w:cs="Times New Roman"/>
              </w:rPr>
              <w:t>ребятам</w:t>
            </w:r>
            <w:r w:rsidR="008173D0" w:rsidRPr="008173D0">
              <w:rPr>
                <w:rFonts w:ascii="Times New Roman" w:hAnsi="Times New Roman" w:cs="Times New Roman"/>
              </w:rPr>
              <w:t xml:space="preserve"> рабочие листы</w:t>
            </w:r>
            <w:r w:rsidR="00515E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0" w:type="pct"/>
          </w:tcPr>
          <w:p w14:paraId="591E76F0" w14:textId="1319D93A" w:rsidR="009B6502" w:rsidRPr="005A49A5" w:rsidRDefault="009B6502" w:rsidP="00F91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00C5A8F6" w14:textId="61AF5019" w:rsidR="009B6502" w:rsidRPr="005A49A5" w:rsidRDefault="009B6502" w:rsidP="00F91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39EF9BB1" w14:textId="0CD22987" w:rsidR="009B6502" w:rsidRPr="004C62B1" w:rsidRDefault="000F2786" w:rsidP="00F91A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87044B" w:rsidRPr="00DC6A7E" w14:paraId="258D257D" w14:textId="77777777" w:rsidTr="00900C34">
        <w:tc>
          <w:tcPr>
            <w:tcW w:w="1250" w:type="pct"/>
            <w:vAlign w:val="center"/>
          </w:tcPr>
          <w:p w14:paraId="7487667F" w14:textId="08F55474" w:rsidR="000F2786" w:rsidRDefault="005A49A5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рассказывает о</w:t>
            </w:r>
            <w:r w:rsidR="008173D0">
              <w:rPr>
                <w:rFonts w:ascii="Times New Roman" w:hAnsi="Times New Roman" w:cs="Times New Roman"/>
              </w:rPr>
              <w:t xml:space="preserve"> находке, найденной в процессе реставрации дома, делая акцент на монетах. Предлагает найти среди предложенных изображений монет те, что представлены в музее</w:t>
            </w:r>
            <w:r w:rsidR="004D10B1">
              <w:rPr>
                <w:rFonts w:ascii="Times New Roman" w:hAnsi="Times New Roman" w:cs="Times New Roman"/>
              </w:rPr>
              <w:t xml:space="preserve"> (Задание №1)</w:t>
            </w:r>
            <w:r w:rsidR="008173D0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50" w:type="pct"/>
          </w:tcPr>
          <w:p w14:paraId="0974137F" w14:textId="2158330B" w:rsidR="008173D0" w:rsidRPr="00DC6A7E" w:rsidRDefault="008173D0" w:rsidP="00F91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451C9E44" w14:textId="297B697F" w:rsidR="0087044B" w:rsidRPr="00DC6A7E" w:rsidRDefault="0087044B" w:rsidP="00F91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65DEB202" w14:textId="0454EDCC" w:rsidR="008173D0" w:rsidRPr="000F2786" w:rsidRDefault="008D14FA" w:rsidP="00F91A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Ученики </w:t>
            </w:r>
            <w:r w:rsidR="008173D0">
              <w:rPr>
                <w:rFonts w:ascii="Times New Roman" w:hAnsi="Times New Roman" w:cs="Times New Roman"/>
                <w:bCs/>
              </w:rPr>
              <w:t>рассматривают экспонат и выполняют первое задание.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5F07A34" w14:textId="3B72491E" w:rsidR="008D14FA" w:rsidRPr="000F2786" w:rsidRDefault="008D14FA" w:rsidP="00F91A2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C62B1" w:rsidRPr="00515ED6" w14:paraId="6A50B008" w14:textId="77777777" w:rsidTr="00900C34">
        <w:tc>
          <w:tcPr>
            <w:tcW w:w="1250" w:type="pct"/>
            <w:vAlign w:val="center"/>
          </w:tcPr>
          <w:p w14:paraId="031F7E63" w14:textId="30737BCA" w:rsidR="004C62B1" w:rsidRPr="008173D0" w:rsidRDefault="008173D0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Информирует о номинале монет (5 коп.) и предлагает учащимся вычислить, сколько рублей было найдено.</w:t>
            </w:r>
            <w:r w:rsidR="009238A0">
              <w:rPr>
                <w:rFonts w:ascii="Times New Roman" w:hAnsi="Times New Roman" w:cs="Times New Roman"/>
              </w:rPr>
              <w:t xml:space="preserve"> (Задание №2.)</w:t>
            </w:r>
          </w:p>
        </w:tc>
        <w:tc>
          <w:tcPr>
            <w:tcW w:w="1250" w:type="pct"/>
          </w:tcPr>
          <w:p w14:paraId="6E3CD144" w14:textId="6ABB33C8" w:rsidR="008173D0" w:rsidRDefault="008173D0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 *</w:t>
            </w:r>
            <w:r w:rsidR="00F409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 = 1285 коп.</w:t>
            </w:r>
          </w:p>
          <w:p w14:paraId="6A405DD3" w14:textId="2E3519C9" w:rsidR="004C62B1" w:rsidRPr="008D14FA" w:rsidRDefault="008173D0" w:rsidP="00F91A2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1285 коп. = 12 руб. 85 коп.</w:t>
            </w:r>
          </w:p>
        </w:tc>
        <w:tc>
          <w:tcPr>
            <w:tcW w:w="1250" w:type="pct"/>
          </w:tcPr>
          <w:p w14:paraId="425C5AE5" w14:textId="7621A4D5" w:rsidR="004C62B1" w:rsidRPr="00F40920" w:rsidRDefault="00F40920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Спросить, сколько в 1 рубле копеек</w:t>
            </w:r>
          </w:p>
        </w:tc>
        <w:tc>
          <w:tcPr>
            <w:tcW w:w="1250" w:type="pct"/>
            <w:vAlign w:val="center"/>
          </w:tcPr>
          <w:p w14:paraId="6C17DB9B" w14:textId="1AF090CE" w:rsidR="004C62B1" w:rsidRPr="008173D0" w:rsidRDefault="008173D0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Производят необходимые вычисления.</w:t>
            </w:r>
          </w:p>
        </w:tc>
      </w:tr>
      <w:tr w:rsidR="008D14FA" w:rsidRPr="00A51DE6" w14:paraId="50BAFAEA" w14:textId="77777777" w:rsidTr="00900C34">
        <w:tc>
          <w:tcPr>
            <w:tcW w:w="1250" w:type="pct"/>
            <w:vAlign w:val="center"/>
          </w:tcPr>
          <w:p w14:paraId="29736731" w14:textId="7D8E4BD3" w:rsidR="008D14FA" w:rsidRPr="00A51DE6" w:rsidRDefault="00A51DE6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Акцентирует внимание на </w:t>
            </w:r>
            <w:r w:rsidR="008173D0">
              <w:rPr>
                <w:rFonts w:ascii="Times New Roman" w:hAnsi="Times New Roman" w:cs="Times New Roman"/>
              </w:rPr>
              <w:t xml:space="preserve">том, что это размер среднего </w:t>
            </w:r>
            <w:r w:rsidR="004A22B0">
              <w:rPr>
                <w:rFonts w:ascii="Times New Roman" w:hAnsi="Times New Roman" w:cs="Times New Roman"/>
              </w:rPr>
              <w:t xml:space="preserve">годового </w:t>
            </w:r>
            <w:r w:rsidR="008173D0">
              <w:rPr>
                <w:rFonts w:ascii="Times New Roman" w:hAnsi="Times New Roman" w:cs="Times New Roman"/>
              </w:rPr>
              <w:t xml:space="preserve">жалованья офицера времен Екатерины </w:t>
            </w:r>
            <w:r w:rsidR="008173D0">
              <w:rPr>
                <w:rFonts w:ascii="Times New Roman" w:hAnsi="Times New Roman" w:cs="Times New Roman"/>
                <w:lang w:val="en-US"/>
              </w:rPr>
              <w:t>II</w:t>
            </w:r>
            <w:r w:rsidR="00EB69A5">
              <w:rPr>
                <w:rFonts w:ascii="Times New Roman" w:hAnsi="Times New Roman" w:cs="Times New Roman"/>
              </w:rPr>
              <w:t xml:space="preserve"> (Задание №3)</w:t>
            </w:r>
            <w:r w:rsidR="008173D0">
              <w:rPr>
                <w:rFonts w:ascii="Times New Roman" w:hAnsi="Times New Roman" w:cs="Times New Roman"/>
              </w:rPr>
              <w:t>. Предлагает, как и офицерам в то время посетить ярмарку, приглашает пройти в другой зал.</w:t>
            </w:r>
          </w:p>
        </w:tc>
        <w:tc>
          <w:tcPr>
            <w:tcW w:w="1250" w:type="pct"/>
          </w:tcPr>
          <w:p w14:paraId="4B4A7F1E" w14:textId="76B3139C" w:rsidR="008D14FA" w:rsidRPr="00A51DE6" w:rsidRDefault="004A22B0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1285 / 12 </w:t>
            </w:r>
            <w:r w:rsidR="000A7C7B">
              <w:rPr>
                <w:rFonts w:ascii="Times New Roman" w:hAnsi="Times New Roman" w:cs="Times New Roman"/>
              </w:rPr>
              <w:t>≈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7C7B">
              <w:rPr>
                <w:rFonts w:ascii="Times New Roman" w:hAnsi="Times New Roman" w:cs="Times New Roman"/>
              </w:rPr>
              <w:t>107 (коп.)</w:t>
            </w:r>
          </w:p>
        </w:tc>
        <w:tc>
          <w:tcPr>
            <w:tcW w:w="1250" w:type="pct"/>
          </w:tcPr>
          <w:p w14:paraId="03FB8435" w14:textId="77777777" w:rsidR="008D14FA" w:rsidRPr="00A51DE6" w:rsidRDefault="008D14FA" w:rsidP="00F91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630BA4B7" w14:textId="2432D100" w:rsidR="008D14FA" w:rsidRPr="004A22B0" w:rsidRDefault="004A22B0" w:rsidP="00F91A2D">
            <w:pPr>
              <w:rPr>
                <w:rFonts w:ascii="Times New Roman" w:hAnsi="Times New Roman" w:cs="Times New Roman"/>
              </w:rPr>
            </w:pPr>
            <w:r w:rsidRPr="004A22B0">
              <w:rPr>
                <w:rFonts w:ascii="Times New Roman" w:hAnsi="Times New Roman" w:cs="Times New Roman"/>
              </w:rPr>
              <w:t>Учащиеся считают, сколько офицер получал в среднем каждый месяц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51DE6" w:rsidRPr="00757144" w14:paraId="37CB4A2A" w14:textId="77777777" w:rsidTr="005E2071">
        <w:tc>
          <w:tcPr>
            <w:tcW w:w="5000" w:type="pct"/>
            <w:gridSpan w:val="4"/>
          </w:tcPr>
          <w:p w14:paraId="4C6D7E03" w14:textId="12CAD83A" w:rsidR="00F40920" w:rsidRDefault="00A51DE6" w:rsidP="00F4092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Этап</w:t>
            </w:r>
            <w:r w:rsidRPr="00757144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№2</w:t>
            </w:r>
            <w:r w:rsidRPr="00757144">
              <w:rPr>
                <w:rFonts w:ascii="Times New Roman" w:hAnsi="Times New Roman" w:cs="Times New Roman"/>
                <w:i/>
              </w:rPr>
              <w:t>.</w:t>
            </w:r>
            <w:r w:rsidRPr="0075714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  <w:r w:rsidR="00F40920" w:rsidRPr="00F40920">
              <w:rPr>
                <w:rFonts w:ascii="Times New Roman" w:hAnsi="Times New Roman" w:cs="Times New Roman"/>
                <w:b/>
              </w:rPr>
              <w:t>(12</w:t>
            </w:r>
            <w:r w:rsidR="00F40920">
              <w:rPr>
                <w:rFonts w:ascii="Times New Roman" w:hAnsi="Times New Roman" w:cs="Times New Roman"/>
                <w:b/>
              </w:rPr>
              <w:t>7</w:t>
            </w:r>
            <w:r w:rsidR="00F40920" w:rsidRPr="00F40920">
              <w:rPr>
                <w:rFonts w:ascii="Times New Roman" w:hAnsi="Times New Roman" w:cs="Times New Roman"/>
                <w:b/>
              </w:rPr>
              <w:t>)</w:t>
            </w:r>
            <w:r w:rsidR="00F40920">
              <w:rPr>
                <w:rFonts w:ascii="Times New Roman" w:hAnsi="Times New Roman" w:cs="Times New Roman"/>
                <w:b/>
              </w:rPr>
              <w:t xml:space="preserve"> Промыслы и ремесла.</w:t>
            </w:r>
          </w:p>
          <w:p w14:paraId="1EF8546B" w14:textId="3E12ACE2" w:rsidR="00A51DE6" w:rsidRPr="00757144" w:rsidRDefault="00A51DE6" w:rsidP="00F40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Время работы </w:t>
            </w:r>
            <w:r w:rsidR="00C53F26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  <w:r w:rsidRPr="007571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мин.</w:t>
            </w:r>
          </w:p>
        </w:tc>
      </w:tr>
      <w:tr w:rsidR="00A51DE6" w:rsidRPr="00757144" w14:paraId="299A2025" w14:textId="77777777" w:rsidTr="005E2071">
        <w:trPr>
          <w:trHeight w:val="488"/>
        </w:trPr>
        <w:tc>
          <w:tcPr>
            <w:tcW w:w="1250" w:type="pct"/>
          </w:tcPr>
          <w:p w14:paraId="0CE8F711" w14:textId="337C2EBE" w:rsidR="00A51DE6" w:rsidRPr="00757144" w:rsidRDefault="00F40920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просит осмотреться и спрашивает, с помощью чего раньше производили вычисления.</w:t>
            </w:r>
          </w:p>
        </w:tc>
        <w:tc>
          <w:tcPr>
            <w:tcW w:w="1250" w:type="pct"/>
          </w:tcPr>
          <w:p w14:paraId="605AF76E" w14:textId="21329E69" w:rsidR="00A51DE6" w:rsidRPr="00757144" w:rsidRDefault="00A51DE6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Могут быть разные ответы, среди них – «</w:t>
            </w:r>
            <w:r w:rsidR="00F40920">
              <w:rPr>
                <w:rFonts w:ascii="Times New Roman" w:hAnsi="Times New Roman" w:cs="Times New Roman"/>
              </w:rPr>
              <w:t>счеты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50" w:type="pct"/>
          </w:tcPr>
          <w:p w14:paraId="1CD30FE7" w14:textId="33D0DD79" w:rsidR="00A51DE6" w:rsidRPr="00757144" w:rsidRDefault="00F40920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Спросить, умеет ли кто-то ими пользоваться</w:t>
            </w:r>
          </w:p>
        </w:tc>
        <w:tc>
          <w:tcPr>
            <w:tcW w:w="1250" w:type="pct"/>
          </w:tcPr>
          <w:p w14:paraId="6815DBB2" w14:textId="77777777" w:rsidR="00A51DE6" w:rsidRPr="00F40920" w:rsidRDefault="00A51DE6" w:rsidP="00F91A2D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51DE6" w:rsidRPr="00F40920" w14:paraId="103975E4" w14:textId="77777777" w:rsidTr="005E2071">
        <w:trPr>
          <w:trHeight w:val="488"/>
        </w:trPr>
        <w:tc>
          <w:tcPr>
            <w:tcW w:w="1250" w:type="pct"/>
            <w:vAlign w:val="center"/>
          </w:tcPr>
          <w:p w14:paraId="18CFF52C" w14:textId="46D2CB18" w:rsidR="00A51DE6" w:rsidRPr="00F40920" w:rsidRDefault="00F40920" w:rsidP="00F91A2D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Учитель рассказывает, как ими пользоваться и предлагает ребятам с помощью них вычислить стоимость утюга и сечки</w:t>
            </w:r>
            <w:r w:rsidR="00DE12BB">
              <w:rPr>
                <w:rFonts w:ascii="Times New Roman" w:hAnsi="Times New Roman" w:cs="Times New Roman"/>
              </w:rPr>
              <w:t xml:space="preserve"> (Задание №4)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0" w:type="pct"/>
            <w:vAlign w:val="center"/>
          </w:tcPr>
          <w:p w14:paraId="7748B33B" w14:textId="77777777" w:rsidR="00A51DE6" w:rsidRDefault="00F40920" w:rsidP="00F91A2D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 руб. = 100 коп.</w:t>
            </w:r>
          </w:p>
          <w:p w14:paraId="7CFD68A1" w14:textId="2B12F2D2" w:rsidR="00F40920" w:rsidRPr="00F40920" w:rsidRDefault="00F40920" w:rsidP="00F91A2D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100 + 23 = 123 (коп.)</w:t>
            </w:r>
          </w:p>
        </w:tc>
        <w:tc>
          <w:tcPr>
            <w:tcW w:w="1250" w:type="pct"/>
            <w:vAlign w:val="center"/>
          </w:tcPr>
          <w:p w14:paraId="20A3EBEA" w14:textId="49DAE4E3" w:rsidR="00A51DE6" w:rsidRPr="00F40920" w:rsidRDefault="00F40920" w:rsidP="00F91A2D">
            <w:pPr>
              <w:rPr>
                <w:rFonts w:ascii="Times New Roman" w:hAnsi="Times New Roman" w:cs="Times New Roman"/>
                <w:iCs/>
              </w:rPr>
            </w:pPr>
            <w:r w:rsidRPr="00F40920">
              <w:rPr>
                <w:rFonts w:ascii="Times New Roman" w:hAnsi="Times New Roman" w:cs="Times New Roman"/>
                <w:iCs/>
              </w:rPr>
              <w:t>Спросить, сколько в 1 рубле копеек</w:t>
            </w:r>
          </w:p>
        </w:tc>
        <w:tc>
          <w:tcPr>
            <w:tcW w:w="1250" w:type="pct"/>
            <w:vAlign w:val="center"/>
          </w:tcPr>
          <w:p w14:paraId="4B9E3A90" w14:textId="1F45F66F" w:rsidR="00A51DE6" w:rsidRPr="00F91A2D" w:rsidRDefault="00F91A2D" w:rsidP="00F91A2D">
            <w:pPr>
              <w:rPr>
                <w:rFonts w:ascii="Times New Roman" w:hAnsi="Times New Roman" w:cs="Times New Roman"/>
                <w:b/>
              </w:rPr>
            </w:pPr>
            <w:r w:rsidRPr="00F91A2D">
              <w:rPr>
                <w:rFonts w:ascii="Times New Roman" w:hAnsi="Times New Roman" w:cs="Times New Roman"/>
                <w:b/>
              </w:rPr>
              <w:t>Заранее договориться с сотрудниками об использовании счетов!</w:t>
            </w:r>
          </w:p>
        </w:tc>
      </w:tr>
      <w:tr w:rsidR="00CB40B7" w:rsidRPr="00CB40B7" w14:paraId="280A2D6F" w14:textId="77777777" w:rsidTr="005E2071">
        <w:trPr>
          <w:trHeight w:val="488"/>
        </w:trPr>
        <w:tc>
          <w:tcPr>
            <w:tcW w:w="1250" w:type="pct"/>
            <w:vAlign w:val="center"/>
          </w:tcPr>
          <w:p w14:paraId="6A7041CB" w14:textId="444BC807" w:rsidR="00CB40B7" w:rsidRPr="00CB40B7" w:rsidRDefault="00F91A2D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спрашивает, а что еще на ярмарке покупали?</w:t>
            </w:r>
          </w:p>
        </w:tc>
        <w:tc>
          <w:tcPr>
            <w:tcW w:w="1250" w:type="pct"/>
            <w:vAlign w:val="center"/>
          </w:tcPr>
          <w:p w14:paraId="6F99020D" w14:textId="4B055C8E" w:rsidR="00CB40B7" w:rsidRPr="00F91A2D" w:rsidRDefault="00F91A2D" w:rsidP="00F91A2D">
            <w:pPr>
              <w:rPr>
                <w:rFonts w:ascii="Times New Roman" w:hAnsi="Times New Roman" w:cs="Times New Roman"/>
                <w:iCs/>
              </w:rPr>
            </w:pPr>
            <w:r w:rsidRPr="00F91A2D">
              <w:rPr>
                <w:rFonts w:ascii="Times New Roman" w:hAnsi="Times New Roman" w:cs="Times New Roman"/>
                <w:iCs/>
              </w:rPr>
              <w:t>Могут быть разные ответы, среди них – «</w:t>
            </w:r>
            <w:r>
              <w:rPr>
                <w:rFonts w:ascii="Times New Roman" w:hAnsi="Times New Roman" w:cs="Times New Roman"/>
                <w:iCs/>
              </w:rPr>
              <w:t>продукты</w:t>
            </w:r>
            <w:r w:rsidRPr="00F91A2D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1250" w:type="pct"/>
            <w:vAlign w:val="center"/>
          </w:tcPr>
          <w:p w14:paraId="5BF0AFD9" w14:textId="77777777" w:rsidR="00CB40B7" w:rsidRPr="00F91A2D" w:rsidRDefault="00CB40B7" w:rsidP="00F91A2D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50" w:type="pct"/>
            <w:vAlign w:val="center"/>
          </w:tcPr>
          <w:p w14:paraId="3B96ECE0" w14:textId="77777777" w:rsidR="00CB40B7" w:rsidRPr="00CB40B7" w:rsidRDefault="00CB40B7" w:rsidP="00F91A2D">
            <w:pPr>
              <w:rPr>
                <w:rFonts w:ascii="Times New Roman" w:hAnsi="Times New Roman" w:cs="Times New Roman"/>
              </w:rPr>
            </w:pPr>
          </w:p>
        </w:tc>
      </w:tr>
      <w:tr w:rsidR="00CB40B7" w:rsidRPr="000C12EA" w14:paraId="5F7C6EED" w14:textId="77777777" w:rsidTr="005E2071">
        <w:trPr>
          <w:trHeight w:val="488"/>
        </w:trPr>
        <w:tc>
          <w:tcPr>
            <w:tcW w:w="1250" w:type="pct"/>
            <w:vAlign w:val="center"/>
          </w:tcPr>
          <w:p w14:paraId="076C5B90" w14:textId="515E034B" w:rsidR="00157C89" w:rsidRPr="000C12EA" w:rsidRDefault="00F91A2D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Учитель сообщает, что нам из продуктов необходимо купить для каши крупу. Просит найти то, чем мы сможем отмерить 800 г. крупы и придумать, как отмерить нужное количество. </w:t>
            </w:r>
          </w:p>
        </w:tc>
        <w:tc>
          <w:tcPr>
            <w:tcW w:w="1250" w:type="pct"/>
            <w:vAlign w:val="center"/>
          </w:tcPr>
          <w:p w14:paraId="63014B79" w14:textId="061AC4B1" w:rsidR="00CB40B7" w:rsidRPr="000C12EA" w:rsidRDefault="00CB40B7" w:rsidP="00F91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43B94895" w14:textId="2616AB95" w:rsidR="00CB40B7" w:rsidRPr="000C12EA" w:rsidRDefault="00F91A2D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Спросить, сколько в одном литре мл.</w:t>
            </w:r>
          </w:p>
        </w:tc>
        <w:tc>
          <w:tcPr>
            <w:tcW w:w="1250" w:type="pct"/>
            <w:vAlign w:val="center"/>
          </w:tcPr>
          <w:p w14:paraId="36225DFC" w14:textId="59C8ED6B" w:rsidR="00CB40B7" w:rsidRPr="000C12EA" w:rsidRDefault="00F91A2D" w:rsidP="00F91A2D">
            <w:pPr>
              <w:rPr>
                <w:rFonts w:ascii="Times New Roman" w:hAnsi="Times New Roman" w:cs="Times New Roman"/>
              </w:rPr>
            </w:pPr>
            <w:r w:rsidRPr="00F91A2D">
              <w:rPr>
                <w:rFonts w:ascii="Times New Roman" w:hAnsi="Times New Roman" w:cs="Times New Roman"/>
                <w:b/>
              </w:rPr>
              <w:t>Заранее договориться с сотрудниками об</w:t>
            </w:r>
            <w:r>
              <w:rPr>
                <w:rFonts w:ascii="Times New Roman" w:hAnsi="Times New Roman" w:cs="Times New Roman"/>
                <w:b/>
              </w:rPr>
              <w:t xml:space="preserve"> использовании</w:t>
            </w:r>
            <w:r w:rsidRPr="00F91A2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мерных стаканов</w:t>
            </w:r>
            <w:r w:rsidRPr="00F91A2D">
              <w:rPr>
                <w:rFonts w:ascii="Times New Roman" w:hAnsi="Times New Roman" w:cs="Times New Roman"/>
                <w:b/>
              </w:rPr>
              <w:t>!</w:t>
            </w:r>
          </w:p>
        </w:tc>
      </w:tr>
      <w:tr w:rsidR="00CB40B7" w:rsidRPr="00E503C7" w14:paraId="168B3DFE" w14:textId="77777777" w:rsidTr="005E2071">
        <w:trPr>
          <w:trHeight w:val="488"/>
        </w:trPr>
        <w:tc>
          <w:tcPr>
            <w:tcW w:w="1250" w:type="pct"/>
            <w:vAlign w:val="center"/>
          </w:tcPr>
          <w:p w14:paraId="43B866E5" w14:textId="2B5BB692" w:rsidR="00CB40B7" w:rsidRPr="00E503C7" w:rsidRDefault="00E503C7" w:rsidP="00F91A2D">
            <w:pPr>
              <w:rPr>
                <w:rFonts w:ascii="Times New Roman" w:hAnsi="Times New Roman" w:cs="Times New Roman"/>
                <w:iCs/>
              </w:rPr>
            </w:pPr>
            <w:r w:rsidRPr="00E503C7">
              <w:rPr>
                <w:rFonts w:ascii="Times New Roman" w:hAnsi="Times New Roman" w:cs="Times New Roman"/>
                <w:iCs/>
              </w:rPr>
              <w:t xml:space="preserve">Учитель просит ребят </w:t>
            </w:r>
            <w:r>
              <w:rPr>
                <w:rFonts w:ascii="Times New Roman" w:hAnsi="Times New Roman" w:cs="Times New Roman"/>
                <w:iCs/>
              </w:rPr>
              <w:t xml:space="preserve">рассчитать, </w:t>
            </w:r>
            <w:bookmarkStart w:id="1" w:name="_Hlk159182001"/>
            <w:r>
              <w:rPr>
                <w:rFonts w:ascii="Times New Roman" w:hAnsi="Times New Roman" w:cs="Times New Roman"/>
                <w:iCs/>
              </w:rPr>
              <w:t xml:space="preserve">сколько будет стоить </w:t>
            </w:r>
            <w:r w:rsidR="000927A8">
              <w:rPr>
                <w:rFonts w:ascii="Times New Roman" w:hAnsi="Times New Roman" w:cs="Times New Roman"/>
                <w:iCs/>
              </w:rPr>
              <w:t>крупа, если 1 кг стоит 5 коп.</w:t>
            </w:r>
            <w:bookmarkEnd w:id="1"/>
            <w:r w:rsidR="00DE12BB">
              <w:rPr>
                <w:rFonts w:ascii="Times New Roman" w:hAnsi="Times New Roman" w:cs="Times New Roman"/>
                <w:iCs/>
              </w:rPr>
              <w:t xml:space="preserve"> (Задание №5)</w:t>
            </w:r>
          </w:p>
        </w:tc>
        <w:tc>
          <w:tcPr>
            <w:tcW w:w="1250" w:type="pct"/>
            <w:vAlign w:val="center"/>
          </w:tcPr>
          <w:p w14:paraId="14502F25" w14:textId="52B16C1F" w:rsidR="00CB40B7" w:rsidRPr="00E503C7" w:rsidRDefault="000927A8" w:rsidP="00F91A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коп.</w:t>
            </w:r>
          </w:p>
        </w:tc>
        <w:tc>
          <w:tcPr>
            <w:tcW w:w="1250" w:type="pct"/>
            <w:vAlign w:val="center"/>
          </w:tcPr>
          <w:p w14:paraId="632D4AA6" w14:textId="77777777" w:rsidR="00CB40B7" w:rsidRPr="00E503C7" w:rsidRDefault="00CB40B7" w:rsidP="00F91A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5B95A296" w14:textId="77777777" w:rsidR="00CB40B7" w:rsidRPr="00E503C7" w:rsidRDefault="00CB40B7" w:rsidP="00F91A2D">
            <w:pPr>
              <w:rPr>
                <w:rFonts w:ascii="Times New Roman" w:hAnsi="Times New Roman" w:cs="Times New Roman"/>
              </w:rPr>
            </w:pPr>
          </w:p>
        </w:tc>
      </w:tr>
      <w:tr w:rsidR="00E503C7" w:rsidRPr="000C12EA" w14:paraId="5A02CCA3" w14:textId="77777777" w:rsidTr="00900C34">
        <w:tc>
          <w:tcPr>
            <w:tcW w:w="1250" w:type="pct"/>
            <w:vAlign w:val="center"/>
          </w:tcPr>
          <w:p w14:paraId="411C84FF" w14:textId="7DDF822E" w:rsidR="00E503C7" w:rsidRPr="000C12EA" w:rsidRDefault="00E503C7" w:rsidP="00E503C7">
            <w:pPr>
              <w:rPr>
                <w:rFonts w:ascii="Times New Roman" w:hAnsi="Times New Roman" w:cs="Times New Roman"/>
              </w:rPr>
            </w:pPr>
            <w:r w:rsidRPr="00E503C7">
              <w:rPr>
                <w:rFonts w:ascii="Times New Roman" w:hAnsi="Times New Roman" w:cs="Times New Roman"/>
                <w:iCs/>
              </w:rPr>
              <w:t>Учитель просит ребят проанализировать покупки, которые бы сделал наш офицер и выяснить, сколько у него осталось</w:t>
            </w:r>
            <w:r w:rsidR="00DD49E1">
              <w:rPr>
                <w:rFonts w:ascii="Times New Roman" w:hAnsi="Times New Roman" w:cs="Times New Roman"/>
                <w:iCs/>
              </w:rPr>
              <w:t xml:space="preserve"> (Задание №6)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250" w:type="pct"/>
          </w:tcPr>
          <w:p w14:paraId="2A8F0D57" w14:textId="77777777" w:rsidR="00E503C7" w:rsidRDefault="004A22B0" w:rsidP="00E5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1285 – 123 – 4 = </w:t>
            </w:r>
            <w:r w:rsidR="000A7C7B">
              <w:rPr>
                <w:rFonts w:ascii="Times New Roman" w:hAnsi="Times New Roman" w:cs="Times New Roman"/>
              </w:rPr>
              <w:t>1158 (коп.)</w:t>
            </w:r>
          </w:p>
          <w:p w14:paraId="7E26FCAE" w14:textId="2E224DD7" w:rsidR="000A7C7B" w:rsidRPr="000C12EA" w:rsidRDefault="000A7C7B" w:rsidP="00E5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1158 коп. = 11 руб. 58 коп.</w:t>
            </w:r>
          </w:p>
        </w:tc>
        <w:tc>
          <w:tcPr>
            <w:tcW w:w="1250" w:type="pct"/>
          </w:tcPr>
          <w:p w14:paraId="38B89B71" w14:textId="77777777" w:rsidR="00E503C7" w:rsidRPr="000C12EA" w:rsidRDefault="00E503C7" w:rsidP="00E50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1D301E30" w14:textId="28E997E9" w:rsidR="00E503C7" w:rsidRPr="000C12EA" w:rsidRDefault="00E503C7" w:rsidP="00E503C7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503C7" w:rsidRPr="000C12EA" w14:paraId="6469757A" w14:textId="77777777" w:rsidTr="00900C34">
        <w:tc>
          <w:tcPr>
            <w:tcW w:w="1250" w:type="pct"/>
            <w:vAlign w:val="center"/>
          </w:tcPr>
          <w:p w14:paraId="50A53B03" w14:textId="6C26EB53" w:rsidR="00E503C7" w:rsidRPr="000C12EA" w:rsidRDefault="000A7C7B" w:rsidP="00E503C7">
            <w:pPr>
              <w:rPr>
                <w:rFonts w:ascii="Times New Roman" w:hAnsi="Times New Roman" w:cs="Times New Roman"/>
              </w:rPr>
            </w:pPr>
            <w:r w:rsidRPr="000A7C7B">
              <w:rPr>
                <w:rFonts w:ascii="Times New Roman" w:hAnsi="Times New Roman" w:cs="Times New Roman"/>
              </w:rPr>
              <w:t>Подведение итогов урока</w:t>
            </w:r>
            <w:r>
              <w:rPr>
                <w:rFonts w:ascii="Times New Roman" w:hAnsi="Times New Roman" w:cs="Times New Roman"/>
              </w:rPr>
              <w:t xml:space="preserve"> и его оценка</w:t>
            </w:r>
            <w:r w:rsidRPr="000A7C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0" w:type="pct"/>
          </w:tcPr>
          <w:p w14:paraId="6DD5B568" w14:textId="1533228D" w:rsidR="00E503C7" w:rsidRPr="000C12EA" w:rsidRDefault="000A7C7B" w:rsidP="00E5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Показывают на пальцах оценку урока</w:t>
            </w:r>
          </w:p>
        </w:tc>
        <w:tc>
          <w:tcPr>
            <w:tcW w:w="1250" w:type="pct"/>
          </w:tcPr>
          <w:p w14:paraId="3A9D5663" w14:textId="4AD3DF00" w:rsidR="00E503C7" w:rsidRPr="000C12EA" w:rsidRDefault="00E503C7" w:rsidP="00E50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Align w:val="center"/>
          </w:tcPr>
          <w:p w14:paraId="4107D454" w14:textId="2475809D" w:rsidR="00E503C7" w:rsidRPr="00A151FD" w:rsidRDefault="00E503C7" w:rsidP="00E503C7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4D45F447" w14:textId="4A2B7096" w:rsidR="00A272CE" w:rsidRPr="000A7C7B" w:rsidRDefault="00A272CE" w:rsidP="00B6774A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2" w:name="_GoBack"/>
      <w:bookmarkEnd w:id="2"/>
    </w:p>
    <w:sectPr w:rsidR="00A272CE" w:rsidRPr="000A7C7B" w:rsidSect="006A7083">
      <w:footerReference w:type="default" r:id="rId8"/>
      <w:pgSz w:w="11906" w:h="16838"/>
      <w:pgMar w:top="720" w:right="720" w:bottom="720" w:left="72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7ADDA" w14:textId="77777777" w:rsidR="00972DB4" w:rsidRDefault="00972DB4" w:rsidP="00582CFA">
      <w:pPr>
        <w:spacing w:after="0" w:line="240" w:lineRule="auto"/>
      </w:pPr>
      <w:r>
        <w:separator/>
      </w:r>
    </w:p>
  </w:endnote>
  <w:endnote w:type="continuationSeparator" w:id="0">
    <w:p w14:paraId="52890436" w14:textId="77777777" w:rsidR="00972DB4" w:rsidRDefault="00972DB4" w:rsidP="0058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7A8A7" w14:textId="77777777" w:rsidR="00582CFA" w:rsidRDefault="00582C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61AD3" w14:textId="77777777" w:rsidR="00972DB4" w:rsidRDefault="00972DB4" w:rsidP="00582CFA">
      <w:pPr>
        <w:spacing w:after="0" w:line="240" w:lineRule="auto"/>
      </w:pPr>
      <w:r>
        <w:separator/>
      </w:r>
    </w:p>
  </w:footnote>
  <w:footnote w:type="continuationSeparator" w:id="0">
    <w:p w14:paraId="6D406E00" w14:textId="77777777" w:rsidR="00972DB4" w:rsidRDefault="00972DB4" w:rsidP="0058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662B"/>
    <w:multiLevelType w:val="hybridMultilevel"/>
    <w:tmpl w:val="702222A6"/>
    <w:lvl w:ilvl="0" w:tplc="E7D2FA0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72FA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5AE8"/>
    <w:multiLevelType w:val="hybridMultilevel"/>
    <w:tmpl w:val="8468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36932"/>
    <w:multiLevelType w:val="hybridMultilevel"/>
    <w:tmpl w:val="07D4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E1022"/>
    <w:multiLevelType w:val="hybridMultilevel"/>
    <w:tmpl w:val="DEFAA7FA"/>
    <w:lvl w:ilvl="0" w:tplc="313C3A8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67D9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45895"/>
    <w:multiLevelType w:val="hybridMultilevel"/>
    <w:tmpl w:val="4B4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55DC2"/>
    <w:multiLevelType w:val="hybridMultilevel"/>
    <w:tmpl w:val="5254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80BC3"/>
    <w:multiLevelType w:val="hybridMultilevel"/>
    <w:tmpl w:val="7C84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62FEF"/>
    <w:multiLevelType w:val="hybridMultilevel"/>
    <w:tmpl w:val="59A0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628E0"/>
    <w:multiLevelType w:val="hybridMultilevel"/>
    <w:tmpl w:val="922622A4"/>
    <w:lvl w:ilvl="0" w:tplc="313C3A8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906B2"/>
    <w:multiLevelType w:val="hybridMultilevel"/>
    <w:tmpl w:val="2B26AF76"/>
    <w:lvl w:ilvl="0" w:tplc="313C3A8E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9372C"/>
    <w:multiLevelType w:val="hybridMultilevel"/>
    <w:tmpl w:val="94D42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4"/>
    <w:rsid w:val="00010C39"/>
    <w:rsid w:val="00025740"/>
    <w:rsid w:val="00027C0B"/>
    <w:rsid w:val="00046A24"/>
    <w:rsid w:val="00055142"/>
    <w:rsid w:val="000577EA"/>
    <w:rsid w:val="00061E5A"/>
    <w:rsid w:val="00062DA1"/>
    <w:rsid w:val="000827D3"/>
    <w:rsid w:val="00085ADB"/>
    <w:rsid w:val="000927A8"/>
    <w:rsid w:val="000A2E07"/>
    <w:rsid w:val="000A3B01"/>
    <w:rsid w:val="000A661C"/>
    <w:rsid w:val="000A7C7B"/>
    <w:rsid w:val="000C12EA"/>
    <w:rsid w:val="000F2786"/>
    <w:rsid w:val="001105D2"/>
    <w:rsid w:val="00111D64"/>
    <w:rsid w:val="00112588"/>
    <w:rsid w:val="0011578E"/>
    <w:rsid w:val="00131B7F"/>
    <w:rsid w:val="00132046"/>
    <w:rsid w:val="001454FF"/>
    <w:rsid w:val="0015689E"/>
    <w:rsid w:val="0015789E"/>
    <w:rsid w:val="00157C89"/>
    <w:rsid w:val="001706B0"/>
    <w:rsid w:val="001769E6"/>
    <w:rsid w:val="001777FB"/>
    <w:rsid w:val="00180548"/>
    <w:rsid w:val="0018156F"/>
    <w:rsid w:val="00190B86"/>
    <w:rsid w:val="001B6C12"/>
    <w:rsid w:val="001C3F86"/>
    <w:rsid w:val="001D17F2"/>
    <w:rsid w:val="001D73DA"/>
    <w:rsid w:val="001E3411"/>
    <w:rsid w:val="001F1586"/>
    <w:rsid w:val="00202269"/>
    <w:rsid w:val="00205F30"/>
    <w:rsid w:val="0024123A"/>
    <w:rsid w:val="0024133A"/>
    <w:rsid w:val="00242AAF"/>
    <w:rsid w:val="00274016"/>
    <w:rsid w:val="0027418A"/>
    <w:rsid w:val="002766E4"/>
    <w:rsid w:val="00284929"/>
    <w:rsid w:val="00285F73"/>
    <w:rsid w:val="002A27A3"/>
    <w:rsid w:val="002A2CCD"/>
    <w:rsid w:val="002A5974"/>
    <w:rsid w:val="002A610F"/>
    <w:rsid w:val="002A6561"/>
    <w:rsid w:val="002C0BD6"/>
    <w:rsid w:val="002C731D"/>
    <w:rsid w:val="002D1A54"/>
    <w:rsid w:val="002E0909"/>
    <w:rsid w:val="002E09E8"/>
    <w:rsid w:val="002F27A3"/>
    <w:rsid w:val="002F517E"/>
    <w:rsid w:val="00300302"/>
    <w:rsid w:val="003153BE"/>
    <w:rsid w:val="003305BB"/>
    <w:rsid w:val="0033268A"/>
    <w:rsid w:val="00335BBE"/>
    <w:rsid w:val="00340BFD"/>
    <w:rsid w:val="003574FD"/>
    <w:rsid w:val="00361A96"/>
    <w:rsid w:val="00367C4B"/>
    <w:rsid w:val="003717DB"/>
    <w:rsid w:val="00380026"/>
    <w:rsid w:val="0038130B"/>
    <w:rsid w:val="003A18F1"/>
    <w:rsid w:val="003A46D0"/>
    <w:rsid w:val="003B059F"/>
    <w:rsid w:val="003B2628"/>
    <w:rsid w:val="003B4AE9"/>
    <w:rsid w:val="003B719E"/>
    <w:rsid w:val="003C0DE7"/>
    <w:rsid w:val="003D0EA6"/>
    <w:rsid w:val="003E451A"/>
    <w:rsid w:val="003F38C7"/>
    <w:rsid w:val="004100E7"/>
    <w:rsid w:val="0041129C"/>
    <w:rsid w:val="00414CCC"/>
    <w:rsid w:val="00433CF7"/>
    <w:rsid w:val="00445545"/>
    <w:rsid w:val="00452708"/>
    <w:rsid w:val="00472309"/>
    <w:rsid w:val="00480DD2"/>
    <w:rsid w:val="004916A7"/>
    <w:rsid w:val="004970A4"/>
    <w:rsid w:val="004A22B0"/>
    <w:rsid w:val="004A6231"/>
    <w:rsid w:val="004C62B1"/>
    <w:rsid w:val="004D10B1"/>
    <w:rsid w:val="004D746D"/>
    <w:rsid w:val="004E6CFB"/>
    <w:rsid w:val="004F24E0"/>
    <w:rsid w:val="00510926"/>
    <w:rsid w:val="005158D6"/>
    <w:rsid w:val="00515ED6"/>
    <w:rsid w:val="0052013F"/>
    <w:rsid w:val="0052018D"/>
    <w:rsid w:val="00524521"/>
    <w:rsid w:val="0054100B"/>
    <w:rsid w:val="00546A61"/>
    <w:rsid w:val="00551430"/>
    <w:rsid w:val="0055585B"/>
    <w:rsid w:val="00560BEA"/>
    <w:rsid w:val="0057509B"/>
    <w:rsid w:val="00575506"/>
    <w:rsid w:val="00582CFA"/>
    <w:rsid w:val="005A49A5"/>
    <w:rsid w:val="005B5562"/>
    <w:rsid w:val="005B6346"/>
    <w:rsid w:val="005C7ECB"/>
    <w:rsid w:val="005D18BA"/>
    <w:rsid w:val="005D6D1A"/>
    <w:rsid w:val="005E69D4"/>
    <w:rsid w:val="005F3FEA"/>
    <w:rsid w:val="005F697A"/>
    <w:rsid w:val="00603E57"/>
    <w:rsid w:val="00603FE4"/>
    <w:rsid w:val="00607F6E"/>
    <w:rsid w:val="00620725"/>
    <w:rsid w:val="0062202D"/>
    <w:rsid w:val="00632B86"/>
    <w:rsid w:val="00634F03"/>
    <w:rsid w:val="00642A73"/>
    <w:rsid w:val="00643F7E"/>
    <w:rsid w:val="006503C6"/>
    <w:rsid w:val="0065564A"/>
    <w:rsid w:val="0066427B"/>
    <w:rsid w:val="006662F4"/>
    <w:rsid w:val="00671035"/>
    <w:rsid w:val="006720CB"/>
    <w:rsid w:val="00672F68"/>
    <w:rsid w:val="006834BE"/>
    <w:rsid w:val="00683C23"/>
    <w:rsid w:val="00687C7F"/>
    <w:rsid w:val="006A7083"/>
    <w:rsid w:val="006C78C4"/>
    <w:rsid w:val="006E212A"/>
    <w:rsid w:val="00700CD8"/>
    <w:rsid w:val="007017D3"/>
    <w:rsid w:val="007126BA"/>
    <w:rsid w:val="0071509B"/>
    <w:rsid w:val="007356CB"/>
    <w:rsid w:val="00742FE3"/>
    <w:rsid w:val="007470DB"/>
    <w:rsid w:val="00757144"/>
    <w:rsid w:val="0077780D"/>
    <w:rsid w:val="00791708"/>
    <w:rsid w:val="007A7036"/>
    <w:rsid w:val="007D35BE"/>
    <w:rsid w:val="007E0C7D"/>
    <w:rsid w:val="00801927"/>
    <w:rsid w:val="00802935"/>
    <w:rsid w:val="008134FC"/>
    <w:rsid w:val="008173D0"/>
    <w:rsid w:val="00817F5A"/>
    <w:rsid w:val="00826F29"/>
    <w:rsid w:val="00832058"/>
    <w:rsid w:val="00836616"/>
    <w:rsid w:val="00845AFE"/>
    <w:rsid w:val="00857515"/>
    <w:rsid w:val="00857DC3"/>
    <w:rsid w:val="00867B87"/>
    <w:rsid w:val="0087044B"/>
    <w:rsid w:val="00871ED8"/>
    <w:rsid w:val="008761EA"/>
    <w:rsid w:val="008778C9"/>
    <w:rsid w:val="00884F80"/>
    <w:rsid w:val="00897CA1"/>
    <w:rsid w:val="008A1D4E"/>
    <w:rsid w:val="008D082C"/>
    <w:rsid w:val="008D1126"/>
    <w:rsid w:val="008D14FA"/>
    <w:rsid w:val="00900C34"/>
    <w:rsid w:val="00901FB8"/>
    <w:rsid w:val="0090339F"/>
    <w:rsid w:val="009034CB"/>
    <w:rsid w:val="009057FD"/>
    <w:rsid w:val="00905A4C"/>
    <w:rsid w:val="009238A0"/>
    <w:rsid w:val="00966B6E"/>
    <w:rsid w:val="00972DB4"/>
    <w:rsid w:val="009827D7"/>
    <w:rsid w:val="00991747"/>
    <w:rsid w:val="00994FAA"/>
    <w:rsid w:val="009A3F7A"/>
    <w:rsid w:val="009A48A5"/>
    <w:rsid w:val="009B07D7"/>
    <w:rsid w:val="009B5740"/>
    <w:rsid w:val="009B6502"/>
    <w:rsid w:val="009C668B"/>
    <w:rsid w:val="009C759D"/>
    <w:rsid w:val="009D6C37"/>
    <w:rsid w:val="009F46F1"/>
    <w:rsid w:val="009F7B33"/>
    <w:rsid w:val="00A01CC5"/>
    <w:rsid w:val="00A02743"/>
    <w:rsid w:val="00A03D6F"/>
    <w:rsid w:val="00A105CC"/>
    <w:rsid w:val="00A151FD"/>
    <w:rsid w:val="00A2161D"/>
    <w:rsid w:val="00A272CE"/>
    <w:rsid w:val="00A41844"/>
    <w:rsid w:val="00A4354E"/>
    <w:rsid w:val="00A51A20"/>
    <w:rsid w:val="00A51DE6"/>
    <w:rsid w:val="00A56D88"/>
    <w:rsid w:val="00A62EB4"/>
    <w:rsid w:val="00A642BA"/>
    <w:rsid w:val="00A71FD4"/>
    <w:rsid w:val="00A74CC1"/>
    <w:rsid w:val="00A76A80"/>
    <w:rsid w:val="00A9145C"/>
    <w:rsid w:val="00AA2E1F"/>
    <w:rsid w:val="00AA3A02"/>
    <w:rsid w:val="00AB7284"/>
    <w:rsid w:val="00AB787A"/>
    <w:rsid w:val="00AC49CD"/>
    <w:rsid w:val="00AE1388"/>
    <w:rsid w:val="00AE4249"/>
    <w:rsid w:val="00AE7802"/>
    <w:rsid w:val="00B00C76"/>
    <w:rsid w:val="00B11FAD"/>
    <w:rsid w:val="00B12B48"/>
    <w:rsid w:val="00B17036"/>
    <w:rsid w:val="00B218CB"/>
    <w:rsid w:val="00B31C19"/>
    <w:rsid w:val="00B51F09"/>
    <w:rsid w:val="00B6181C"/>
    <w:rsid w:val="00B66C4E"/>
    <w:rsid w:val="00B6774A"/>
    <w:rsid w:val="00B76A46"/>
    <w:rsid w:val="00B901B3"/>
    <w:rsid w:val="00BA66AF"/>
    <w:rsid w:val="00BB5C79"/>
    <w:rsid w:val="00BD1EAA"/>
    <w:rsid w:val="00BD3D35"/>
    <w:rsid w:val="00BD43F9"/>
    <w:rsid w:val="00BD62FE"/>
    <w:rsid w:val="00BE03D4"/>
    <w:rsid w:val="00BE19F6"/>
    <w:rsid w:val="00BE23B5"/>
    <w:rsid w:val="00BE66AF"/>
    <w:rsid w:val="00C07DF9"/>
    <w:rsid w:val="00C2376A"/>
    <w:rsid w:val="00C30BAE"/>
    <w:rsid w:val="00C53F26"/>
    <w:rsid w:val="00C564D7"/>
    <w:rsid w:val="00C57F8C"/>
    <w:rsid w:val="00C62CF6"/>
    <w:rsid w:val="00C70688"/>
    <w:rsid w:val="00C71FB6"/>
    <w:rsid w:val="00C72AE1"/>
    <w:rsid w:val="00C81A05"/>
    <w:rsid w:val="00C91AAC"/>
    <w:rsid w:val="00CB40B7"/>
    <w:rsid w:val="00CD7515"/>
    <w:rsid w:val="00CE542E"/>
    <w:rsid w:val="00D00B43"/>
    <w:rsid w:val="00D010FA"/>
    <w:rsid w:val="00D02FD6"/>
    <w:rsid w:val="00D1681B"/>
    <w:rsid w:val="00D3086A"/>
    <w:rsid w:val="00D30FD7"/>
    <w:rsid w:val="00D31336"/>
    <w:rsid w:val="00D31748"/>
    <w:rsid w:val="00D324AF"/>
    <w:rsid w:val="00D41396"/>
    <w:rsid w:val="00D426F7"/>
    <w:rsid w:val="00D459FD"/>
    <w:rsid w:val="00D52E4A"/>
    <w:rsid w:val="00D57DB7"/>
    <w:rsid w:val="00D638BF"/>
    <w:rsid w:val="00D71C00"/>
    <w:rsid w:val="00D742B2"/>
    <w:rsid w:val="00DA0BB3"/>
    <w:rsid w:val="00DA55FD"/>
    <w:rsid w:val="00DC0A3A"/>
    <w:rsid w:val="00DC6A7E"/>
    <w:rsid w:val="00DD1414"/>
    <w:rsid w:val="00DD3CFC"/>
    <w:rsid w:val="00DD49E1"/>
    <w:rsid w:val="00DD7927"/>
    <w:rsid w:val="00DE12BB"/>
    <w:rsid w:val="00DE2CFD"/>
    <w:rsid w:val="00DE55C2"/>
    <w:rsid w:val="00DF2E69"/>
    <w:rsid w:val="00DF7594"/>
    <w:rsid w:val="00E15011"/>
    <w:rsid w:val="00E15D40"/>
    <w:rsid w:val="00E2136B"/>
    <w:rsid w:val="00E2322D"/>
    <w:rsid w:val="00E232A3"/>
    <w:rsid w:val="00E33E1C"/>
    <w:rsid w:val="00E35B9A"/>
    <w:rsid w:val="00E42D27"/>
    <w:rsid w:val="00E451B7"/>
    <w:rsid w:val="00E503C7"/>
    <w:rsid w:val="00E53AEA"/>
    <w:rsid w:val="00E575A5"/>
    <w:rsid w:val="00E82C07"/>
    <w:rsid w:val="00E97EDE"/>
    <w:rsid w:val="00EB69A5"/>
    <w:rsid w:val="00EF22E5"/>
    <w:rsid w:val="00EF4262"/>
    <w:rsid w:val="00EF7020"/>
    <w:rsid w:val="00F037A5"/>
    <w:rsid w:val="00F106D0"/>
    <w:rsid w:val="00F11036"/>
    <w:rsid w:val="00F26F32"/>
    <w:rsid w:val="00F30B10"/>
    <w:rsid w:val="00F40920"/>
    <w:rsid w:val="00F415F0"/>
    <w:rsid w:val="00F56F35"/>
    <w:rsid w:val="00F73E63"/>
    <w:rsid w:val="00F91A2D"/>
    <w:rsid w:val="00FA28E1"/>
    <w:rsid w:val="00FB4521"/>
    <w:rsid w:val="00FC5148"/>
    <w:rsid w:val="00FC64A8"/>
    <w:rsid w:val="00FD060D"/>
    <w:rsid w:val="00FD6151"/>
    <w:rsid w:val="00FE6DAB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9C3A"/>
  <w15:docId w15:val="{A04BF9D3-1630-49C8-A7D9-5B61EBF9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64"/>
    <w:pPr>
      <w:ind w:left="720"/>
      <w:contextualSpacing/>
    </w:pPr>
  </w:style>
  <w:style w:type="table" w:styleId="a4">
    <w:name w:val="Table Grid"/>
    <w:basedOn w:val="a1"/>
    <w:uiPriority w:val="39"/>
    <w:rsid w:val="00622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CFA"/>
  </w:style>
  <w:style w:type="paragraph" w:styleId="a7">
    <w:name w:val="footer"/>
    <w:basedOn w:val="a"/>
    <w:link w:val="a8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38304-050B-4C3B-8CA9-838A2883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Надежда Кузнецова</cp:lastModifiedBy>
  <cp:revision>13</cp:revision>
  <dcterms:created xsi:type="dcterms:W3CDTF">2022-05-30T19:18:00Z</dcterms:created>
  <dcterms:modified xsi:type="dcterms:W3CDTF">2024-02-18T18:00:00Z</dcterms:modified>
</cp:coreProperties>
</file>