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B3B2" w14:textId="674F4639" w:rsidR="006035CB" w:rsidRPr="00476382" w:rsidRDefault="00476382" w:rsidP="00476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57F3BB5C" w14:textId="77777777" w:rsidR="0095064B" w:rsidRPr="0095064B" w:rsidRDefault="0095064B" w:rsidP="0095064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95064B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  <w:r w:rsidR="007B32D3">
        <w:rPr>
          <w:rFonts w:ascii="Times New Roman" w:eastAsia="Calibri" w:hAnsi="Times New Roman" w:cs="Times New Roman"/>
          <w:b/>
          <w:sz w:val="32"/>
          <w:szCs w:val="28"/>
        </w:rPr>
        <w:t>« Многозначные числа»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2113"/>
        <w:gridCol w:w="2693"/>
        <w:gridCol w:w="2400"/>
      </w:tblGrid>
      <w:tr w:rsidR="0095064B" w:rsidRPr="0095064B" w14:paraId="2F8A5B6A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9077" w14:textId="77777777" w:rsidR="0095064B" w:rsidRPr="0095064B" w:rsidRDefault="0095064B" w:rsidP="00950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4B">
              <w:rPr>
                <w:rFonts w:ascii="Times New Roman" w:hAnsi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E91D" w14:textId="77777777" w:rsidR="0095064B" w:rsidRPr="0095064B" w:rsidRDefault="0095064B" w:rsidP="00950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4B">
              <w:rPr>
                <w:rFonts w:ascii="Times New Roman" w:hAnsi="Times New Roman"/>
                <w:b/>
                <w:sz w:val="24"/>
                <w:szCs w:val="24"/>
              </w:rPr>
              <w:t>Обучающиеся отвечают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ED1A" w14:textId="77777777" w:rsidR="0095064B" w:rsidRPr="0095064B" w:rsidRDefault="0095064B" w:rsidP="00950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4B">
              <w:rPr>
                <w:rFonts w:ascii="Times New Roman" w:hAnsi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EA1E" w14:textId="77777777" w:rsidR="0095064B" w:rsidRPr="0095064B" w:rsidRDefault="0095064B" w:rsidP="00950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4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5064B" w:rsidRPr="0095064B" w14:paraId="44920052" w14:textId="77777777" w:rsidTr="0095064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B52A" w14:textId="77777777" w:rsidR="0095064B" w:rsidRPr="0095064B" w:rsidRDefault="0095064B" w:rsidP="00950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4B">
              <w:rPr>
                <w:rFonts w:ascii="Times New Roman" w:hAnsi="Times New Roman"/>
                <w:b/>
                <w:i/>
                <w:sz w:val="24"/>
                <w:szCs w:val="24"/>
              </w:rPr>
              <w:t>Этап № 1.</w:t>
            </w:r>
            <w:r w:rsidRPr="0095064B">
              <w:rPr>
                <w:rFonts w:ascii="Times New Roman" w:hAnsi="Times New Roman"/>
                <w:b/>
                <w:sz w:val="24"/>
                <w:szCs w:val="24"/>
              </w:rPr>
              <w:t xml:space="preserve"> Гардероб. С2</w:t>
            </w:r>
          </w:p>
          <w:p w14:paraId="12F00D4A" w14:textId="77777777" w:rsidR="0095064B" w:rsidRPr="0095064B" w:rsidRDefault="0095064B" w:rsidP="00950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64B">
              <w:rPr>
                <w:rFonts w:ascii="Times New Roman" w:hAnsi="Times New Roman"/>
                <w:b/>
                <w:sz w:val="24"/>
                <w:szCs w:val="24"/>
              </w:rPr>
              <w:t>Табличка «Правила поведения в музее». Правила поведения в музее.</w:t>
            </w:r>
          </w:p>
          <w:p w14:paraId="1E3A7B1E" w14:textId="77777777" w:rsidR="0095064B" w:rsidRPr="0095064B" w:rsidRDefault="0095064B" w:rsidP="0095064B">
            <w:pPr>
              <w:tabs>
                <w:tab w:val="center" w:pos="4564"/>
                <w:tab w:val="left" w:pos="7258"/>
              </w:tabs>
              <w:rPr>
                <w:rFonts w:ascii="Times New Roman" w:hAnsi="Times New Roman"/>
                <w:sz w:val="24"/>
                <w:szCs w:val="24"/>
              </w:rPr>
            </w:pPr>
            <w:r w:rsidRPr="00950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2 мин.</w:t>
            </w:r>
            <w:r w:rsidRPr="0095064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5064B" w:rsidRPr="0095064B" w14:paraId="56260B3D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1C23" w14:textId="77777777" w:rsidR="0095064B" w:rsidRPr="0095064B" w:rsidRDefault="0095064B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95064B">
              <w:rPr>
                <w:rFonts w:ascii="Times New Roman" w:hAnsi="Times New Roman"/>
                <w:sz w:val="24"/>
                <w:szCs w:val="24"/>
              </w:rPr>
              <w:t>Осуществить проведение 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анизационного момента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3618" w14:textId="77777777" w:rsidR="0095064B" w:rsidRPr="0095064B" w:rsidRDefault="0095064B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95064B">
              <w:rPr>
                <w:rFonts w:ascii="Times New Roman" w:hAnsi="Times New Roman"/>
                <w:sz w:val="24"/>
                <w:szCs w:val="24"/>
              </w:rPr>
              <w:t>Обучающие читают вслух по одному по указанию учителя пункты правил поведения в музее с таблички.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0638" w14:textId="77777777" w:rsidR="0095064B" w:rsidRPr="0095064B" w:rsidRDefault="0095064B" w:rsidP="009506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177" w14:textId="77777777" w:rsidR="0095064B" w:rsidRPr="0095064B" w:rsidRDefault="0095064B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3F6" w:rsidRPr="0095064B" w14:paraId="35CD19C2" w14:textId="77777777" w:rsidTr="0009473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2C8" w14:textId="4CA14B78" w:rsidR="00C43428" w:rsidRPr="00C43428" w:rsidRDefault="00C43428" w:rsidP="00C43428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Этап № 2</w:t>
            </w:r>
            <w:r w:rsidRPr="00C43428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.</w:t>
            </w:r>
            <w:r w:rsidRPr="00C434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</w:t>
            </w:r>
            <w:r w:rsidR="00B90B8A">
              <w:rPr>
                <w:rFonts w:ascii="Times New Roman" w:eastAsiaTheme="minorHAnsi" w:hAnsi="Times New Roman"/>
                <w:b/>
                <w:sz w:val="24"/>
                <w:szCs w:val="24"/>
              </w:rPr>
              <w:t>Зал музейной педагогики</w:t>
            </w:r>
            <w:r w:rsidRPr="00C4342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1 этаж. (133)</w:t>
            </w:r>
          </w:p>
          <w:p w14:paraId="759727D7" w14:textId="77777777" w:rsidR="00C43428" w:rsidRPr="001E520E" w:rsidRDefault="00C43428" w:rsidP="00C434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E520E">
              <w:rPr>
                <w:rFonts w:ascii="Times New Roman" w:hAnsi="Times New Roman"/>
                <w:b/>
                <w:sz w:val="24"/>
                <w:szCs w:val="24"/>
              </w:rPr>
              <w:t>Мотивационный этап.</w:t>
            </w:r>
            <w:r w:rsidRPr="001E520E">
              <w:rPr>
                <w:b/>
              </w:rPr>
              <w:t xml:space="preserve"> </w:t>
            </w:r>
            <w:r w:rsidRPr="001E520E">
              <w:rPr>
                <w:rFonts w:ascii="Times New Roman" w:hAnsi="Times New Roman"/>
                <w:b/>
                <w:sz w:val="24"/>
                <w:szCs w:val="24"/>
              </w:rPr>
              <w:t>Актуализация знаний</w:t>
            </w:r>
            <w:r w:rsidR="001E520E" w:rsidRPr="001E520E">
              <w:rPr>
                <w:rFonts w:ascii="Times New Roman" w:hAnsi="Times New Roman"/>
                <w:b/>
                <w:sz w:val="24"/>
                <w:szCs w:val="24"/>
              </w:rPr>
              <w:t xml:space="preserve">. Работа с рабочими листами. </w:t>
            </w:r>
            <w:r w:rsidR="001E520E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датами – многозначными числами.</w:t>
            </w:r>
            <w:r w:rsidR="001E520E" w:rsidRPr="001E520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42E0669B" w14:textId="77777777" w:rsidR="000C73F6" w:rsidRPr="0095064B" w:rsidRDefault="000C73F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2E6" w:rsidRPr="0095064B" w14:paraId="006F34AB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DC2" w14:textId="77777777" w:rsidR="00B90B8A" w:rsidRDefault="00B90B8A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B214C7" w14:textId="0FDE5FF1" w:rsidR="00B90B8A" w:rsidRDefault="00B90B8A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95064B">
              <w:rPr>
                <w:rFonts w:ascii="Times New Roman" w:hAnsi="Times New Roman"/>
                <w:sz w:val="24"/>
                <w:szCs w:val="24"/>
              </w:rPr>
              <w:t>Раздать ученикам рабочие листы в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обходимом количестве. (каждому ученику</w:t>
            </w:r>
            <w:r w:rsidRPr="0095064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85AA01" w14:textId="77777777" w:rsidR="00B90B8A" w:rsidRDefault="00B90B8A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61EBF7" w14:textId="26A43EFC" w:rsidR="002B02E6" w:rsidRPr="0095064B" w:rsidRDefault="001E520E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520E">
              <w:rPr>
                <w:rFonts w:ascii="Times New Roman" w:hAnsi="Times New Roman"/>
                <w:sz w:val="24"/>
                <w:szCs w:val="24"/>
              </w:rPr>
              <w:t xml:space="preserve"> Организовать выполнение задания в рабочих листах</w:t>
            </w:r>
            <w:r w:rsidR="00394A66">
              <w:rPr>
                <w:rFonts w:ascii="Times New Roman" w:hAnsi="Times New Roman"/>
                <w:sz w:val="24"/>
                <w:szCs w:val="24"/>
              </w:rPr>
              <w:t xml:space="preserve"> ( задания 1,</w:t>
            </w:r>
            <w:r w:rsidR="002431C3">
              <w:rPr>
                <w:rFonts w:ascii="Times New Roman" w:hAnsi="Times New Roman"/>
                <w:sz w:val="24"/>
                <w:szCs w:val="24"/>
              </w:rPr>
              <w:t>2.3</w:t>
            </w:r>
            <w:r w:rsidR="00394A66">
              <w:rPr>
                <w:rFonts w:ascii="Times New Roman" w:hAnsi="Times New Roman"/>
                <w:sz w:val="24"/>
                <w:szCs w:val="24"/>
              </w:rPr>
              <w:t>)</w:t>
            </w:r>
            <w:r w:rsidR="002431C3">
              <w:rPr>
                <w:rFonts w:ascii="Times New Roman" w:hAnsi="Times New Roman"/>
                <w:sz w:val="24"/>
                <w:szCs w:val="24"/>
              </w:rPr>
              <w:t>.</w:t>
            </w:r>
            <w:r w:rsidR="00CC51A7">
              <w:rPr>
                <w:rFonts w:ascii="Times New Roman" w:hAnsi="Times New Roman"/>
                <w:sz w:val="24"/>
                <w:szCs w:val="24"/>
              </w:rPr>
              <w:t>( см файл</w:t>
            </w:r>
            <w:r w:rsidR="00023D7C">
              <w:t xml:space="preserve"> </w:t>
            </w:r>
            <w:r w:rsidR="00023D7C">
              <w:t xml:space="preserve"> text4teacher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6F4" w14:textId="77777777" w:rsidR="002B02E6" w:rsidRPr="0095064B" w:rsidRDefault="001E520E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1E520E">
              <w:rPr>
                <w:rFonts w:ascii="Times New Roman" w:hAnsi="Times New Roman"/>
                <w:sz w:val="24"/>
                <w:szCs w:val="24"/>
              </w:rPr>
              <w:t>Организовать обсуждение ответов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FA2" w14:textId="77777777" w:rsidR="002B02E6" w:rsidRPr="0095064B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94AD" w14:textId="77777777" w:rsidR="002B02E6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( кадр1)</w:t>
            </w:r>
          </w:p>
          <w:p w14:paraId="27930F0B" w14:textId="77777777" w:rsidR="005C60EC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75F1AE" w14:textId="77777777" w:rsidR="005C60EC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F8D318" w14:textId="77777777" w:rsidR="005C60EC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7B4D36" w14:textId="77777777" w:rsidR="005C60EC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B5B85F" w14:textId="77777777" w:rsidR="005C60EC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50EBAF" w14:textId="77777777" w:rsidR="005C60EC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C4066" w14:textId="56C5F949" w:rsidR="005C60EC" w:rsidRPr="0095064B" w:rsidRDefault="005C60EC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CB4D9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кадр 2</w:t>
            </w:r>
            <w:r w:rsidR="004107A4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B02E6" w:rsidRPr="0095064B" w14:paraId="679F9054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D22" w14:textId="77777777" w:rsidR="002B02E6" w:rsidRDefault="00394A66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394A66">
              <w:rPr>
                <w:rFonts w:ascii="Times New Roman" w:hAnsi="Times New Roman"/>
                <w:sz w:val="24"/>
                <w:szCs w:val="24"/>
              </w:rPr>
              <w:t>Организо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вать заполнение </w:t>
            </w:r>
            <w:r w:rsidRPr="00394A66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задание 4)</w:t>
            </w:r>
            <w:r w:rsidRPr="00394A66">
              <w:rPr>
                <w:rFonts w:ascii="Times New Roman" w:hAnsi="Times New Roman"/>
                <w:sz w:val="24"/>
                <w:szCs w:val="24"/>
              </w:rPr>
              <w:t xml:space="preserve"> рабочего листа</w:t>
            </w:r>
          </w:p>
          <w:p w14:paraId="605E2A42" w14:textId="1214B2A4" w:rsidR="00CC6F05" w:rsidRPr="00023D7C" w:rsidRDefault="00CC6F05" w:rsidP="009506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3D7C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023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файл</w:t>
            </w:r>
            <w:r w:rsidR="00023D7C" w:rsidRPr="00023D7C">
              <w:rPr>
                <w:lang w:val="en-US"/>
              </w:rPr>
              <w:t xml:space="preserve"> </w:t>
            </w:r>
            <w:r w:rsidR="00023D7C">
              <w:t xml:space="preserve"> </w:t>
            </w:r>
            <w:r w:rsidR="00023D7C" w:rsidRPr="00023D7C">
              <w:rPr>
                <w:lang w:val="en-US"/>
              </w:rPr>
              <w:t>text4teacher</w:t>
            </w:r>
          </w:p>
          <w:p w14:paraId="45442CA8" w14:textId="3C609D06" w:rsidR="00CB4D99" w:rsidRPr="00023D7C" w:rsidRDefault="00CB4D99" w:rsidP="009506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023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D23" w14:textId="77777777" w:rsidR="00394A66" w:rsidRPr="00394A66" w:rsidRDefault="00394A66" w:rsidP="00394A66">
            <w:pPr>
              <w:rPr>
                <w:rFonts w:ascii="Times New Roman" w:hAnsi="Times New Roman"/>
                <w:sz w:val="24"/>
                <w:szCs w:val="24"/>
              </w:rPr>
            </w:pPr>
            <w:r w:rsidRPr="00394A66">
              <w:rPr>
                <w:rFonts w:ascii="Times New Roman" w:hAnsi="Times New Roman"/>
                <w:sz w:val="24"/>
                <w:szCs w:val="24"/>
              </w:rPr>
              <w:t>Слушают задание, выполняют задания, 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D21325" w14:textId="77777777" w:rsidR="0081773F" w:rsidRDefault="00394A66" w:rsidP="0081773F">
            <w:pPr>
              <w:rPr>
                <w:rFonts w:ascii="Times New Roman" w:hAnsi="Times New Roman"/>
                <w:sz w:val="24"/>
                <w:szCs w:val="24"/>
              </w:rPr>
            </w:pPr>
            <w:r w:rsidRPr="00394A66">
              <w:rPr>
                <w:rFonts w:ascii="Times New Roman" w:hAnsi="Times New Roman"/>
                <w:sz w:val="24"/>
                <w:szCs w:val="24"/>
              </w:rPr>
              <w:t>Организовать фронтальный опрос учащихся</w:t>
            </w:r>
          </w:p>
          <w:p w14:paraId="296ED06F" w14:textId="646E23F4" w:rsidR="0081773F" w:rsidRPr="0095064B" w:rsidRDefault="0081773F" w:rsidP="008177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(см </w:t>
            </w:r>
            <w:r>
              <w:t>файл text4pup</w:t>
            </w:r>
            <w: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833" w14:textId="77777777" w:rsidR="002B02E6" w:rsidRPr="0095064B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F48" w14:textId="77777777" w:rsidR="002B02E6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AC2EA" w14:textId="77777777" w:rsidR="00CB4D99" w:rsidRDefault="00CB4D9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5F500" w14:textId="77777777" w:rsidR="00CB4D99" w:rsidRDefault="00CB4D9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E3470C" w14:textId="77777777" w:rsidR="00CB4D99" w:rsidRDefault="00CB4D9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1423CB" w14:textId="77777777" w:rsidR="00CB4D99" w:rsidRDefault="00CB4D9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5EB701" w14:textId="7007EAEE" w:rsidR="00CB4D99" w:rsidRPr="0095064B" w:rsidRDefault="00CB4D99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(кадр</w:t>
            </w:r>
            <w:r w:rsidR="00791B94">
              <w:rPr>
                <w:rFonts w:ascii="Times New Roman" w:hAnsi="Times New Roman"/>
                <w:sz w:val="24"/>
                <w:szCs w:val="24"/>
              </w:rPr>
              <w:t>4,5)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2B02E6" w:rsidRPr="0095064B" w14:paraId="0ABF51A8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717" w14:textId="34CE8018" w:rsidR="002B02E6" w:rsidRPr="0095064B" w:rsidRDefault="00480D35" w:rsidP="00772588">
            <w:pPr>
              <w:rPr>
                <w:rFonts w:ascii="Times New Roman" w:hAnsi="Times New Roman"/>
                <w:sz w:val="24"/>
                <w:szCs w:val="24"/>
              </w:rPr>
            </w:pPr>
            <w:r w:rsidRPr="00480D35">
              <w:rPr>
                <w:rFonts w:ascii="Times New Roman" w:hAnsi="Times New Roman"/>
                <w:sz w:val="24"/>
                <w:szCs w:val="24"/>
              </w:rPr>
              <w:t>Организовать выполнение задания в рабочих листах</w:t>
            </w:r>
            <w:r>
              <w:rPr>
                <w:rFonts w:ascii="Times New Roman" w:hAnsi="Times New Roman"/>
                <w:sz w:val="24"/>
                <w:szCs w:val="24"/>
              </w:rPr>
              <w:t>( задание 5</w:t>
            </w:r>
            <w:r w:rsidR="00790D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1DE" w14:textId="77777777" w:rsidR="002B02E6" w:rsidRPr="0095064B" w:rsidRDefault="0077375D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77375D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>
              <w:rPr>
                <w:rFonts w:ascii="Times New Roman" w:hAnsi="Times New Roman"/>
                <w:sz w:val="24"/>
                <w:szCs w:val="24"/>
              </w:rPr>
              <w:t>фронтальную   проверку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CE0" w14:textId="77777777" w:rsidR="002B02E6" w:rsidRPr="0095064B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EE15" w14:textId="77777777" w:rsidR="002B02E6" w:rsidRPr="0095064B" w:rsidRDefault="0077258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Обратить внимание обучающихся на подсказку в рабочих листах</w:t>
            </w:r>
          </w:p>
        </w:tc>
      </w:tr>
      <w:tr w:rsidR="002B02E6" w:rsidRPr="0095064B" w14:paraId="570B301E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4C15" w14:textId="77777777" w:rsidR="00756FF8" w:rsidRPr="00756FF8" w:rsidRDefault="00756FF8" w:rsidP="00756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в группах.</w:t>
            </w:r>
            <w:r w:rsidRPr="00756FF8">
              <w:rPr>
                <w:rFonts w:ascii="Times New Roman" w:hAnsi="Times New Roman"/>
                <w:sz w:val="24"/>
                <w:szCs w:val="24"/>
              </w:rPr>
              <w:t xml:space="preserve"> Организовать работу учеников  с дополнительными материалами </w:t>
            </w:r>
          </w:p>
          <w:p w14:paraId="34EFA85B" w14:textId="77777777" w:rsidR="002B02E6" w:rsidRPr="0095064B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605" w14:textId="77777777" w:rsidR="002B02E6" w:rsidRDefault="00756FF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графиков выпуска чугуна и железа</w:t>
            </w:r>
          </w:p>
          <w:p w14:paraId="39945B4A" w14:textId="77777777" w:rsidR="00756FF8" w:rsidRPr="0095064B" w:rsidRDefault="00756FF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изделий из чугуна.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7D3" w14:textId="77777777" w:rsidR="002B02E6" w:rsidRPr="0095064B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723" w14:textId="77777777" w:rsidR="002B02E6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FF702" w14:textId="77777777" w:rsidR="00756FF8" w:rsidRDefault="00756FF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D3D189" w14:textId="77777777" w:rsidR="00756FF8" w:rsidRDefault="00756FF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A2507" w14:textId="77777777" w:rsidR="00756FF8" w:rsidRPr="0095064B" w:rsidRDefault="00756FF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Вспомнить предыдущий урок в музее.</w:t>
            </w:r>
          </w:p>
        </w:tc>
      </w:tr>
      <w:tr w:rsidR="002B02E6" w:rsidRPr="0095064B" w14:paraId="5C52DFC1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1F91" w14:textId="77777777" w:rsidR="002B02E6" w:rsidRDefault="00344352" w:rsidP="0095064B">
            <w:pPr>
              <w:rPr>
                <w:rFonts w:ascii="Times New Roman" w:hAnsi="Times New Roman"/>
                <w:sz w:val="24"/>
                <w:szCs w:val="24"/>
              </w:rPr>
            </w:pPr>
            <w:r w:rsidRPr="00756FF8"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756FF8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физминутки</w:t>
            </w:r>
          </w:p>
          <w:p w14:paraId="6341E00A" w14:textId="3DC167D7" w:rsidR="00C52ACE" w:rsidRPr="00C52ACE" w:rsidRDefault="00C52ACE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023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файл</w:t>
            </w:r>
            <w:r w:rsidRPr="00023D7C">
              <w:rPr>
                <w:lang w:val="en-US"/>
              </w:rPr>
              <w:t xml:space="preserve"> </w:t>
            </w:r>
            <w:r>
              <w:t xml:space="preserve"> </w:t>
            </w:r>
            <w:r w:rsidRPr="00023D7C">
              <w:rPr>
                <w:lang w:val="en-US"/>
              </w:rPr>
              <w:t>text4teacher</w:t>
            </w:r>
            <w:r>
              <w:t xml:space="preserve"> раздел 2)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C41C" w14:textId="358F3E92" w:rsidR="002B02E6" w:rsidRPr="0095064B" w:rsidRDefault="00344352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  <w:r w:rsidR="00791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B94">
              <w:rPr>
                <w:rFonts w:ascii="Times New Roman" w:hAnsi="Times New Roman"/>
                <w:sz w:val="24"/>
                <w:szCs w:val="24"/>
              </w:rPr>
              <w:lastRenderedPageBreak/>
              <w:t>«Тарантинка»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644" w14:textId="77777777" w:rsidR="002B02E6" w:rsidRPr="0095064B" w:rsidRDefault="002B02E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5E7" w14:textId="77777777" w:rsidR="002B02E6" w:rsidRDefault="00B371E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отгадать  предмет «монета»</w:t>
            </w:r>
          </w:p>
          <w:p w14:paraId="7CC63E59" w14:textId="12605D2B" w:rsidR="003E242E" w:rsidRPr="0095064B" w:rsidRDefault="003E242E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 (кадр6)</w:t>
            </w:r>
          </w:p>
        </w:tc>
      </w:tr>
      <w:tr w:rsidR="00904C89" w:rsidRPr="0095064B" w14:paraId="27F80690" w14:textId="77777777" w:rsidTr="00493D8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007" w14:textId="77777777" w:rsidR="00904C89" w:rsidRDefault="00904C89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</w:t>
            </w:r>
            <w:r w:rsidRPr="00904C89">
              <w:rPr>
                <w:rFonts w:ascii="Times New Roman" w:hAnsi="Times New Roman"/>
                <w:b/>
                <w:sz w:val="24"/>
                <w:szCs w:val="24"/>
              </w:rPr>
              <w:t xml:space="preserve">Этап 3 </w:t>
            </w:r>
          </w:p>
          <w:p w14:paraId="3CC5627B" w14:textId="5592CD85" w:rsidR="00904C89" w:rsidRPr="00904C89" w:rsidRDefault="00904C89" w:rsidP="00904C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Переход  на</w:t>
            </w:r>
            <w:r w:rsidR="00791B94">
              <w:rPr>
                <w:rFonts w:ascii="Times New Roman" w:hAnsi="Times New Roman"/>
                <w:b/>
                <w:sz w:val="24"/>
                <w:szCs w:val="24"/>
              </w:rPr>
              <w:t xml:space="preserve"> входную зону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этаж</w:t>
            </w:r>
            <w:r w:rsidR="00791B9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зал  122.</w:t>
            </w:r>
          </w:p>
          <w:p w14:paraId="7B5FDEEC" w14:textId="77777777" w:rsidR="00904C89" w:rsidRPr="00904C89" w:rsidRDefault="00904C89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4C89" w:rsidRPr="0095064B" w14:paraId="59124365" w14:textId="77777777" w:rsidTr="00B15AD6">
        <w:trPr>
          <w:trHeight w:val="129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B7B" w14:textId="77777777" w:rsidR="00904C89" w:rsidRPr="00904C89" w:rsidRDefault="00904C89" w:rsidP="00904C8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4C89">
              <w:rPr>
                <w:rFonts w:ascii="Times New Roman" w:hAnsi="Times New Roman"/>
                <w:sz w:val="24"/>
                <w:szCs w:val="24"/>
              </w:rPr>
              <w:t>Расположить класс в зале, так чтобы детям было комфортно.</w:t>
            </w:r>
          </w:p>
          <w:p w14:paraId="062E0E3B" w14:textId="2A3916C8" w:rsidR="00904C89" w:rsidRPr="00767927" w:rsidRDefault="00767927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023D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файл</w:t>
            </w:r>
            <w:r w:rsidRPr="00023D7C">
              <w:rPr>
                <w:lang w:val="en-US"/>
              </w:rPr>
              <w:t xml:space="preserve"> </w:t>
            </w:r>
            <w:r>
              <w:t xml:space="preserve"> </w:t>
            </w:r>
            <w:r w:rsidRPr="00023D7C">
              <w:rPr>
                <w:lang w:val="en-US"/>
              </w:rPr>
              <w:t>text4teacher</w:t>
            </w:r>
            <w:r>
              <w:t xml:space="preserve"> раздел3 </w:t>
            </w:r>
          </w:p>
          <w:p w14:paraId="2FE49A51" w14:textId="77777777" w:rsidR="00904C89" w:rsidRPr="0095064B" w:rsidRDefault="00904C8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7B2" w14:textId="77777777" w:rsidR="00904C89" w:rsidRPr="00440797" w:rsidRDefault="00904C89" w:rsidP="00201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фронтальные ответы детей.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26F" w14:textId="77777777" w:rsidR="00904C89" w:rsidRPr="0095064B" w:rsidRDefault="00904C8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662" w14:textId="77777777" w:rsidR="00904C89" w:rsidRPr="0095064B" w:rsidRDefault="00904C89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найденном кладе</w:t>
            </w:r>
          </w:p>
        </w:tc>
      </w:tr>
      <w:tr w:rsidR="00904C89" w:rsidRPr="0095064B" w14:paraId="39FAF7AC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2B5" w14:textId="77777777" w:rsidR="00904C89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самостоятельную деятельность обучающихся ( решение задач)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B81" w14:textId="77777777" w:rsidR="00904C89" w:rsidRPr="0095064B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решения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DDB" w14:textId="77777777" w:rsidR="00904C89" w:rsidRPr="0095064B" w:rsidRDefault="00904C8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B08" w14:textId="77777777" w:rsidR="00904C89" w:rsidRPr="0095064B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поправляют выступающих.</w:t>
            </w:r>
          </w:p>
        </w:tc>
      </w:tr>
      <w:tr w:rsidR="00904C89" w:rsidRPr="0095064B" w14:paraId="386372F5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9F0" w14:textId="77777777" w:rsidR="00904C89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практическую деятельность  обучающихся по группам (девочки – мальчики)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ED4" w14:textId="77777777" w:rsidR="00904C89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B15AD6">
              <w:rPr>
                <w:rFonts w:ascii="Times New Roman" w:hAnsi="Times New Roman"/>
                <w:sz w:val="24"/>
                <w:szCs w:val="24"/>
              </w:rPr>
              <w:t>ответы  и объяснения учеников.</w:t>
            </w:r>
          </w:p>
          <w:p w14:paraId="4081918F" w14:textId="77777777" w:rsidR="00B15AD6" w:rsidRPr="0095064B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CEC" w14:textId="77777777" w:rsidR="00904C89" w:rsidRPr="0095064B" w:rsidRDefault="00904C8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8A3" w14:textId="77777777" w:rsidR="00904C89" w:rsidRPr="0095064B" w:rsidRDefault="00904C89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AD6" w:rsidRPr="0095064B" w14:paraId="40A7E6B1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E41" w14:textId="47B2A839" w:rsidR="00B15AD6" w:rsidRDefault="00B15AD6" w:rsidP="00201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практическую деятельность  обучающихся по группам  1-3 </w:t>
            </w:r>
            <w:r w:rsidR="00767927">
              <w:rPr>
                <w:rFonts w:ascii="Times New Roman" w:hAnsi="Times New Roman"/>
                <w:sz w:val="24"/>
                <w:szCs w:val="24"/>
              </w:rPr>
              <w:t>(Рабочие листы№2)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7DF" w14:textId="77777777" w:rsidR="00D11281" w:rsidRDefault="00D11281" w:rsidP="00D112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B15AD6">
              <w:rPr>
                <w:rFonts w:ascii="Times New Roman" w:hAnsi="Times New Roman"/>
                <w:sz w:val="24"/>
                <w:szCs w:val="24"/>
              </w:rPr>
              <w:t>ответы  и объяснения учеников.</w:t>
            </w:r>
          </w:p>
          <w:p w14:paraId="73A27AD5" w14:textId="77777777" w:rsidR="00B15AD6" w:rsidRPr="0095064B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FC1" w14:textId="77777777" w:rsidR="00B15AD6" w:rsidRPr="0095064B" w:rsidRDefault="00B15AD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B0C" w14:textId="77777777" w:rsidR="00B15AD6" w:rsidRPr="0095064B" w:rsidRDefault="00D11281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практической части передвижение на 2 этаж по чугунной лестнице.</w:t>
            </w:r>
          </w:p>
        </w:tc>
      </w:tr>
      <w:tr w:rsidR="00D11281" w:rsidRPr="0095064B" w14:paraId="5ACCF83B" w14:textId="77777777" w:rsidTr="001E2692"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D65" w14:textId="4F7D96A1" w:rsidR="00D11281" w:rsidRPr="00E26888" w:rsidRDefault="00E26888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E26888">
              <w:rPr>
                <w:rFonts w:ascii="Times New Roman" w:hAnsi="Times New Roman"/>
                <w:b/>
                <w:sz w:val="24"/>
                <w:szCs w:val="24"/>
              </w:rPr>
              <w:t>Этап 4  Посещение зала 2</w:t>
            </w:r>
            <w:r w:rsidR="001D1232">
              <w:rPr>
                <w:rFonts w:ascii="Times New Roman" w:hAnsi="Times New Roman"/>
                <w:b/>
                <w:sz w:val="24"/>
                <w:szCs w:val="24"/>
              </w:rPr>
              <w:t>18 « Основание заводов ВМЗ» -информационные стенды.(</w:t>
            </w:r>
            <w:r w:rsidRPr="00E26888">
              <w:rPr>
                <w:rFonts w:ascii="Times New Roman" w:hAnsi="Times New Roman"/>
                <w:b/>
                <w:sz w:val="24"/>
                <w:szCs w:val="24"/>
              </w:rPr>
              <w:t>Просмотр  финансовых  документов Баташ</w:t>
            </w:r>
            <w:r w:rsidR="001D123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E26888">
              <w:rPr>
                <w:rFonts w:ascii="Times New Roman" w:hAnsi="Times New Roman"/>
                <w:b/>
                <w:sz w:val="24"/>
                <w:szCs w:val="24"/>
              </w:rPr>
              <w:t>ва И.Р.</w:t>
            </w:r>
            <w:r w:rsidR="001D1232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EE0C" w14:textId="77777777" w:rsidR="00D11281" w:rsidRPr="0095064B" w:rsidRDefault="00D11281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88" w:rsidRPr="0095064B" w14:paraId="6BE11120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048" w14:textId="77777777" w:rsidR="00E26888" w:rsidRPr="00D64990" w:rsidRDefault="00E26888" w:rsidP="00201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перемещение обучающихся по чугунной лестнице на 2 этаж.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C66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F45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837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888" w:rsidRPr="0095064B" w14:paraId="02D5B203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F16" w14:textId="77777777" w:rsidR="00E26888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 просмотр документов.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FF94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969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746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квитанции и др  финансовые документы.  ( под стеклом)</w:t>
            </w:r>
          </w:p>
        </w:tc>
      </w:tr>
      <w:tr w:rsidR="00865F56" w:rsidRPr="0095064B" w14:paraId="05FAC3A1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AC27" w14:textId="77777777" w:rsidR="00865F56" w:rsidRDefault="00865F5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30DA74" w14:textId="77777777" w:rsidR="00865F56" w:rsidRDefault="00865F5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2C217F" w14:textId="77777777" w:rsidR="00865F56" w:rsidRDefault="00865F5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803" w14:textId="77777777" w:rsidR="00865F56" w:rsidRPr="0095064B" w:rsidRDefault="00865F5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A85" w14:textId="77777777" w:rsidR="00865F56" w:rsidRPr="0095064B" w:rsidRDefault="00865F5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955" w14:textId="77777777" w:rsidR="00865F56" w:rsidRDefault="00865F56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0EF" w:rsidRPr="0095064B" w14:paraId="734F09F3" w14:textId="77777777" w:rsidTr="0005588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F52" w14:textId="77777777" w:rsidR="00865F56" w:rsidRDefault="001970EF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E664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1970EF">
              <w:rPr>
                <w:rFonts w:ascii="Times New Roman" w:hAnsi="Times New Roman"/>
                <w:b/>
                <w:sz w:val="24"/>
                <w:szCs w:val="24"/>
              </w:rPr>
              <w:t>Этап 5</w:t>
            </w:r>
          </w:p>
          <w:p w14:paraId="492BD73B" w14:textId="77777777" w:rsidR="00865F56" w:rsidRDefault="00865F56" w:rsidP="00865F56">
            <w:pPr>
              <w:tabs>
                <w:tab w:val="left" w:pos="247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3A8664C" w14:textId="77777777" w:rsidR="00865F56" w:rsidRPr="00A66F16" w:rsidRDefault="00865F56" w:rsidP="00865F56">
            <w:pPr>
              <w:tabs>
                <w:tab w:val="left" w:pos="24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865F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Д/з Рабочий лист №3</w:t>
            </w:r>
            <w:r w:rsidRPr="00A66F1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66F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A66F16">
              <w:rPr>
                <w:rFonts w:ascii="Times New Roman" w:hAnsi="Times New Roman"/>
                <w:b/>
                <w:bCs/>
                <w:sz w:val="24"/>
                <w:szCs w:val="24"/>
              </w:rPr>
              <w:t>Зал музейной педагогики 133.</w:t>
            </w:r>
          </w:p>
          <w:p w14:paraId="443AA359" w14:textId="2E694023" w:rsidR="00865F56" w:rsidRPr="00865F56" w:rsidRDefault="00865F56" w:rsidP="00865F56">
            <w:pPr>
              <w:tabs>
                <w:tab w:val="left" w:pos="24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F4A20F4" w14:textId="77777777" w:rsidR="00865F56" w:rsidRPr="00865F56" w:rsidRDefault="00865F56" w:rsidP="009506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854F28" w14:textId="77777777" w:rsidR="00865F56" w:rsidRDefault="00865F56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ADECD" w14:textId="7E85DC59" w:rsidR="004E6648" w:rsidRDefault="001970EF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70E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4E66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5F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Этап 6 </w:t>
            </w:r>
          </w:p>
          <w:p w14:paraId="3FBF8F54" w14:textId="65D2A1A4" w:rsidR="00782BAE" w:rsidRPr="00782BAE" w:rsidRDefault="001970EF" w:rsidP="00782BAE">
            <w:pPr>
              <w:tabs>
                <w:tab w:val="left" w:pos="2475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0EF">
              <w:rPr>
                <w:rFonts w:ascii="Times New Roman" w:hAnsi="Times New Roman"/>
                <w:b/>
                <w:sz w:val="24"/>
                <w:szCs w:val="24"/>
              </w:rPr>
              <w:t>Подведение итогов</w:t>
            </w:r>
            <w:r w:rsidR="00782B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970E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82BAE" w:rsidRPr="00782BAE">
              <w:rPr>
                <w:rFonts w:ascii="Times New Roman" w:hAnsi="Times New Roman"/>
                <w:b/>
                <w:bCs/>
                <w:sz w:val="24"/>
                <w:szCs w:val="24"/>
              </w:rPr>
              <w:t>Зал музейной педагогики 133.</w:t>
            </w:r>
          </w:p>
          <w:p w14:paraId="30E243C7" w14:textId="32EA6933" w:rsidR="001970EF" w:rsidRPr="001970EF" w:rsidRDefault="001970EF" w:rsidP="009506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6888" w:rsidRPr="0095064B" w14:paraId="2B6167D9" w14:textId="77777777" w:rsidTr="0095064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541" w14:textId="77777777" w:rsidR="00E26888" w:rsidRDefault="001970EF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подведение итогов урока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C0B1" w14:textId="77777777" w:rsidR="001970EF" w:rsidRPr="001970EF" w:rsidRDefault="001970EF" w:rsidP="001970EF">
            <w:pPr>
              <w:rPr>
                <w:rFonts w:ascii="Times New Roman" w:hAnsi="Times New Roman"/>
                <w:sz w:val="24"/>
                <w:szCs w:val="24"/>
              </w:rPr>
            </w:pPr>
            <w:r w:rsidRPr="001970EF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14:paraId="2A543D97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83EC" w14:textId="77777777" w:rsidR="00E26888" w:rsidRPr="0095064B" w:rsidRDefault="00E26888" w:rsidP="00950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C24" w14:textId="0067A2FB" w:rsidR="001970EF" w:rsidRPr="0095064B" w:rsidRDefault="00782BAE" w:rsidP="00950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(кадр 7)</w:t>
            </w:r>
          </w:p>
        </w:tc>
      </w:tr>
    </w:tbl>
    <w:p w14:paraId="52D9B058" w14:textId="77777777" w:rsidR="002B02E6" w:rsidRDefault="002B02E6"/>
    <w:sectPr w:rsidR="002B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11"/>
    <w:rsid w:val="00023D7C"/>
    <w:rsid w:val="000C73F6"/>
    <w:rsid w:val="001970EF"/>
    <w:rsid w:val="001D1232"/>
    <w:rsid w:val="001E520E"/>
    <w:rsid w:val="002431C3"/>
    <w:rsid w:val="002B02E6"/>
    <w:rsid w:val="00344352"/>
    <w:rsid w:val="00394A66"/>
    <w:rsid w:val="003E242E"/>
    <w:rsid w:val="003F37FA"/>
    <w:rsid w:val="004107A4"/>
    <w:rsid w:val="00476382"/>
    <w:rsid w:val="00480D35"/>
    <w:rsid w:val="004E6648"/>
    <w:rsid w:val="004F179E"/>
    <w:rsid w:val="005C60EC"/>
    <w:rsid w:val="006035CB"/>
    <w:rsid w:val="00756FF8"/>
    <w:rsid w:val="00767927"/>
    <w:rsid w:val="00772588"/>
    <w:rsid w:val="0077375D"/>
    <w:rsid w:val="00782BAE"/>
    <w:rsid w:val="00790D1D"/>
    <w:rsid w:val="00791B94"/>
    <w:rsid w:val="007B32D3"/>
    <w:rsid w:val="007C5CA6"/>
    <w:rsid w:val="0081773F"/>
    <w:rsid w:val="00865F56"/>
    <w:rsid w:val="00904C89"/>
    <w:rsid w:val="0095064B"/>
    <w:rsid w:val="00A26197"/>
    <w:rsid w:val="00A66F16"/>
    <w:rsid w:val="00B15AD6"/>
    <w:rsid w:val="00B371E8"/>
    <w:rsid w:val="00B90B8A"/>
    <w:rsid w:val="00C43428"/>
    <w:rsid w:val="00C52ACE"/>
    <w:rsid w:val="00CB4D99"/>
    <w:rsid w:val="00CC51A7"/>
    <w:rsid w:val="00CC6F05"/>
    <w:rsid w:val="00CE3699"/>
    <w:rsid w:val="00D06C14"/>
    <w:rsid w:val="00D11281"/>
    <w:rsid w:val="00E26888"/>
    <w:rsid w:val="00F317CC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A76E"/>
  <w15:docId w15:val="{0150DBCD-2CA5-4EE2-BB85-871B3078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2024-02-18T08:29:00Z</dcterms:created>
  <dcterms:modified xsi:type="dcterms:W3CDTF">2024-06-02T17:46:00Z</dcterms:modified>
</cp:coreProperties>
</file>