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23" w:rsidRPr="0084639A" w:rsidRDefault="00297F80" w:rsidP="00734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занятия</w:t>
      </w:r>
    </w:p>
    <w:p w:rsidR="00111D64" w:rsidRPr="0084639A" w:rsidRDefault="00B12B48" w:rsidP="00701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39A">
        <w:rPr>
          <w:rFonts w:ascii="Times New Roman" w:hAnsi="Times New Roman" w:cs="Times New Roman"/>
          <w:b/>
          <w:sz w:val="28"/>
          <w:szCs w:val="28"/>
        </w:rPr>
        <w:t>«</w:t>
      </w:r>
      <w:r w:rsidR="00036A41">
        <w:rPr>
          <w:rFonts w:ascii="Times New Roman" w:hAnsi="Times New Roman" w:cs="Times New Roman"/>
          <w:b/>
          <w:sz w:val="28"/>
          <w:szCs w:val="28"/>
        </w:rPr>
        <w:t>Экологическая тропа. Парк весной</w:t>
      </w:r>
      <w:r w:rsidRPr="0084639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5323" w:type="pct"/>
        <w:tblInd w:w="-34" w:type="dxa"/>
        <w:tblLook w:val="04A0"/>
      </w:tblPr>
      <w:tblGrid>
        <w:gridCol w:w="2977"/>
        <w:gridCol w:w="2692"/>
        <w:gridCol w:w="2409"/>
        <w:gridCol w:w="2413"/>
      </w:tblGrid>
      <w:tr w:rsidR="00DB0667" w:rsidRPr="0084639A" w:rsidTr="00EA7B94">
        <w:tc>
          <w:tcPr>
            <w:tcW w:w="1419" w:type="pct"/>
            <w:vAlign w:val="center"/>
          </w:tcPr>
          <w:p w:rsidR="0062202D" w:rsidRPr="0084639A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педагога</w:t>
            </w:r>
          </w:p>
        </w:tc>
        <w:tc>
          <w:tcPr>
            <w:tcW w:w="1283" w:type="pct"/>
            <w:vAlign w:val="center"/>
          </w:tcPr>
          <w:p w:rsidR="00B0445A" w:rsidRPr="0084639A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  <w:p w:rsidR="0062202D" w:rsidRPr="0084639A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</w:p>
        </w:tc>
        <w:tc>
          <w:tcPr>
            <w:tcW w:w="1148" w:type="pct"/>
            <w:vAlign w:val="center"/>
          </w:tcPr>
          <w:p w:rsidR="0062202D" w:rsidRPr="0084639A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не отвечают</w:t>
            </w:r>
          </w:p>
        </w:tc>
        <w:tc>
          <w:tcPr>
            <w:tcW w:w="1149" w:type="pct"/>
            <w:vAlign w:val="center"/>
          </w:tcPr>
          <w:p w:rsidR="0062202D" w:rsidRPr="0084639A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4639A" w:rsidRPr="0084639A" w:rsidTr="00EA7B94">
        <w:trPr>
          <w:trHeight w:val="510"/>
        </w:trPr>
        <w:tc>
          <w:tcPr>
            <w:tcW w:w="5000" w:type="pct"/>
            <w:gridSpan w:val="4"/>
            <w:vAlign w:val="center"/>
          </w:tcPr>
          <w:p w:rsidR="00036A41" w:rsidRDefault="0007288D" w:rsidP="008B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A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</w:t>
            </w:r>
            <w:r w:rsidR="008B799C" w:rsidRPr="00036A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1.</w:t>
            </w:r>
            <w:r w:rsidR="00C078D8" w:rsidRPr="00036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6A41" w:rsidRPr="00036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6A41" w:rsidRPr="00036A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Мотивационный.</w:t>
            </w:r>
            <w:r w:rsidR="00036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799C" w:rsidRPr="0084639A" w:rsidRDefault="00036A41" w:rsidP="008B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групповой комнате ДОУ</w:t>
            </w:r>
          </w:p>
          <w:p w:rsidR="00CC7AFF" w:rsidRPr="0084639A" w:rsidRDefault="00CA0DC0" w:rsidP="005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B799C" w:rsidRPr="0084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B0667" w:rsidRPr="008D6FE6" w:rsidTr="00EA7B94">
        <w:tc>
          <w:tcPr>
            <w:tcW w:w="1419" w:type="pct"/>
          </w:tcPr>
          <w:p w:rsidR="008D6FE6" w:rsidRPr="008D6FE6" w:rsidRDefault="00036A41" w:rsidP="0090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Зачитывает детям письмо от Деда При</w:t>
            </w:r>
            <w:r w:rsidR="008D6FE6">
              <w:rPr>
                <w:rFonts w:ascii="Times New Roman" w:hAnsi="Times New Roman" w:cs="Times New Roman"/>
                <w:sz w:val="24"/>
                <w:szCs w:val="24"/>
              </w:rPr>
              <w:t>родоведа с приглашением в парк.</w:t>
            </w:r>
          </w:p>
          <w:p w:rsidR="00906BA5" w:rsidRPr="009E6AB9" w:rsidRDefault="00036A41" w:rsidP="0090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Спрашивает, готовы ли дети отправиться в путешествие.</w:t>
            </w:r>
          </w:p>
          <w:p w:rsidR="00FA489B" w:rsidRDefault="00036A41" w:rsidP="00E3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Обсуждает с дошкольниками </w:t>
            </w:r>
            <w:r w:rsidR="00906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парке</w:t>
            </w:r>
            <w:r w:rsidR="00906B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489B" w:rsidRPr="00FA4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D44" w:rsidRPr="00257916" w:rsidRDefault="00036A41" w:rsidP="00E3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 детям рассмотреть карту-схему</w:t>
            </w:r>
            <w:r w:rsidR="00707E83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маршрута.</w:t>
            </w:r>
            <w:r w:rsidR="005D7D44" w:rsidRPr="005D7D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8A4" w:rsidRPr="005D7D44" w:rsidRDefault="005D7D44" w:rsidP="00E3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E3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D6FE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айл</w:t>
            </w:r>
            <w:r w:rsidR="008D6FE6" w:rsidRPr="008D6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E3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E3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E3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E1F1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E3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1).</w:t>
            </w:r>
          </w:p>
        </w:tc>
        <w:tc>
          <w:tcPr>
            <w:tcW w:w="1283" w:type="pct"/>
          </w:tcPr>
          <w:p w:rsidR="0078688F" w:rsidRPr="00036A41" w:rsidRDefault="00036A41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педагога, высказывают свое мнение.</w:t>
            </w:r>
          </w:p>
          <w:p w:rsidR="0078688F" w:rsidRPr="00036A41" w:rsidRDefault="0078688F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8F" w:rsidRPr="00036A41" w:rsidRDefault="0078688F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88F" w:rsidRPr="00036A41" w:rsidRDefault="0078688F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BA5" w:rsidRDefault="00036A41" w:rsidP="00D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</w:t>
            </w:r>
            <w:r w:rsidR="008D6FE6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6A41" w:rsidRDefault="00036A41" w:rsidP="00D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A41" w:rsidRPr="00906BA5" w:rsidRDefault="00036A41" w:rsidP="00D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41">
              <w:rPr>
                <w:rFonts w:ascii="Times New Roman" w:hAnsi="Times New Roman" w:cs="Times New Roman"/>
                <w:sz w:val="24"/>
                <w:szCs w:val="28"/>
              </w:rPr>
              <w:t>Обсуждают, какие остановки их ждут на пути.</w:t>
            </w:r>
          </w:p>
        </w:tc>
        <w:tc>
          <w:tcPr>
            <w:tcW w:w="1148" w:type="pct"/>
          </w:tcPr>
          <w:p w:rsidR="00B15D2E" w:rsidRDefault="00B15D2E" w:rsidP="00D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83" w:rsidRDefault="00707E83" w:rsidP="00D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83" w:rsidRDefault="00707E83" w:rsidP="00D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83" w:rsidRDefault="00707E83" w:rsidP="00D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83" w:rsidRDefault="00707E83" w:rsidP="00D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83" w:rsidRDefault="00707E83" w:rsidP="00D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83" w:rsidRDefault="00707E83" w:rsidP="00D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83" w:rsidRDefault="00707E83" w:rsidP="00D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83" w:rsidRDefault="00707E83" w:rsidP="00D94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83" w:rsidRPr="009E6AB9" w:rsidRDefault="00707E83" w:rsidP="00D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7709">
              <w:rPr>
                <w:rFonts w:ascii="Times New Roman" w:hAnsi="Times New Roman" w:cs="Times New Roman"/>
                <w:sz w:val="24"/>
                <w:szCs w:val="24"/>
              </w:rPr>
              <w:t>едагог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оказывает «Остановки» на схеме-плане, рассказывает о них.</w:t>
            </w:r>
          </w:p>
        </w:tc>
        <w:tc>
          <w:tcPr>
            <w:tcW w:w="1149" w:type="pct"/>
          </w:tcPr>
          <w:p w:rsidR="00BE400B" w:rsidRDefault="00036A41" w:rsidP="0043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можно зачитать при проведении «Утреннего круга» или перед занятием.</w:t>
            </w:r>
          </w:p>
          <w:p w:rsidR="005D7D44" w:rsidRDefault="005D7D44" w:rsidP="00431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E6" w:rsidRDefault="005D7D44" w:rsidP="00D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Карта-схема</w:t>
            </w:r>
            <w:r w:rsidR="008D6F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изображение на листе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ДОУ и части парка с условным обозначением всех «Остановок» </w:t>
            </w:r>
          </w:p>
          <w:p w:rsidR="00780849" w:rsidRPr="008D6FE6" w:rsidRDefault="005D7D44" w:rsidP="00D94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B14C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B14C5"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 w:rsidRPr="00AB1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tasks</w:t>
            </w:r>
            <w:r w:rsidR="008E1F16" w:rsidRPr="00AB1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14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E1F16" w:rsidRPr="008D6FE6" w:rsidTr="00EA7B94">
        <w:tc>
          <w:tcPr>
            <w:tcW w:w="5000" w:type="pct"/>
            <w:gridSpan w:val="4"/>
          </w:tcPr>
          <w:p w:rsidR="008E1F16" w:rsidRDefault="008E1F16" w:rsidP="00F2404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36A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2.</w:t>
            </w:r>
            <w:r w:rsidRPr="009E6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7E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Парк.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Остановка «Первоцветы» </w:t>
            </w:r>
          </w:p>
          <w:p w:rsidR="008E1F16" w:rsidRPr="009E6AB9" w:rsidRDefault="008E1F16" w:rsidP="00F24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4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8E1F16" w:rsidRPr="008E1F16" w:rsidTr="00EA7B94">
        <w:tc>
          <w:tcPr>
            <w:tcW w:w="1419" w:type="pct"/>
          </w:tcPr>
          <w:p w:rsidR="0010660C" w:rsidRDefault="0010660C" w:rsidP="0010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рассмотреть поляну с первоцветами. Задает детям вопросы. </w:t>
            </w:r>
          </w:p>
          <w:p w:rsidR="008E1F16" w:rsidRDefault="0010660C" w:rsidP="00F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о первоцветах.</w:t>
            </w:r>
          </w:p>
          <w:p w:rsidR="008E1F16" w:rsidRPr="008D6FE6" w:rsidRDefault="008E1F16" w:rsidP="00F240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CA0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CA0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CA0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CA0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E1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A0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283" w:type="pct"/>
          </w:tcPr>
          <w:p w:rsidR="0010660C" w:rsidRDefault="0010660C" w:rsidP="0010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первоцветы на поляне.</w:t>
            </w:r>
          </w:p>
          <w:p w:rsidR="0010660C" w:rsidRDefault="0010660C" w:rsidP="0010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педагога. </w:t>
            </w:r>
          </w:p>
          <w:p w:rsidR="008E1F16" w:rsidRDefault="008E1F16" w:rsidP="00F2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16" w:rsidRPr="00AB14C5" w:rsidRDefault="008E1F16" w:rsidP="00F2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</w:tcPr>
          <w:p w:rsidR="008E1F16" w:rsidRDefault="00847A82" w:rsidP="00F24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 подчеркивает  «первые цветы» </w:t>
            </w:r>
            <w:r w:rsidRPr="009F57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значит… первоцветы</w:t>
            </w:r>
          </w:p>
          <w:p w:rsidR="008E1F16" w:rsidRPr="00AB14C5" w:rsidRDefault="008E1F16" w:rsidP="00F2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pct"/>
          </w:tcPr>
          <w:p w:rsidR="0010660C" w:rsidRDefault="0010660C" w:rsidP="0010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Расположить группу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краю поляны</w:t>
            </w:r>
          </w:p>
          <w:p w:rsidR="008E1F16" w:rsidRPr="00AB14C5" w:rsidRDefault="008E1F16" w:rsidP="00F24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9A" w:rsidRPr="009E6AB9" w:rsidTr="00EA7B94">
        <w:tc>
          <w:tcPr>
            <w:tcW w:w="5000" w:type="pct"/>
            <w:gridSpan w:val="4"/>
          </w:tcPr>
          <w:p w:rsidR="000C429E" w:rsidRPr="0084639A" w:rsidRDefault="008E1F16" w:rsidP="000C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E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3.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E83" w:rsidRPr="00707E83">
              <w:rPr>
                <w:rFonts w:ascii="Times New Roman" w:hAnsi="Times New Roman" w:cs="Times New Roman"/>
                <w:b/>
                <w:sz w:val="24"/>
                <w:szCs w:val="28"/>
              </w:rPr>
              <w:t>Парк. Остановка «Пень».</w:t>
            </w:r>
          </w:p>
          <w:p w:rsidR="00700CD8" w:rsidRPr="009E6AB9" w:rsidRDefault="00E3646E" w:rsidP="000C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C429E" w:rsidRPr="0084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B0667" w:rsidRPr="00707E83" w:rsidTr="00EA7B94">
        <w:trPr>
          <w:trHeight w:val="1675"/>
        </w:trPr>
        <w:tc>
          <w:tcPr>
            <w:tcW w:w="1419" w:type="pct"/>
          </w:tcPr>
          <w:p w:rsidR="00744A73" w:rsidRDefault="00707E83" w:rsidP="007C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рассмотреть пень. З</w:t>
            </w:r>
            <w:r w:rsidR="00980522">
              <w:rPr>
                <w:rFonts w:ascii="Times New Roman" w:hAnsi="Times New Roman" w:cs="Times New Roman"/>
                <w:sz w:val="24"/>
                <w:szCs w:val="24"/>
              </w:rPr>
              <w:t>адает детям вопросы.</w:t>
            </w:r>
            <w:r w:rsidR="0074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E83" w:rsidRDefault="00707E83" w:rsidP="007C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84B" w:rsidRPr="00AB14C5" w:rsidRDefault="00707E83" w:rsidP="0070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выполнения учащимися задания №1.</w:t>
            </w:r>
            <w:r w:rsidR="008D6FE6" w:rsidRPr="00F62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FE6" w:rsidRPr="00AB14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6FE6" w:rsidRPr="009E6AB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="008D6FE6" w:rsidRPr="00AB1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6FE6" w:rsidRPr="009E6AB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8D6FE6" w:rsidRPr="009E6AB9">
              <w:rPr>
                <w:rFonts w:ascii="Times New Roman" w:hAnsi="Times New Roman" w:cs="Times New Roman"/>
                <w:sz w:val="24"/>
                <w:szCs w:val="24"/>
              </w:rPr>
              <w:t>айл</w:t>
            </w:r>
            <w:r w:rsidR="008D6FE6" w:rsidRPr="00AB1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FE6"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8D6FE6" w:rsidRPr="00AB1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FE6"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8D6FE6" w:rsidRPr="00AB14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6FE6"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8D6FE6" w:rsidRPr="00AB14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1F1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8E1F16" w:rsidRPr="00AB14C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D6FE6" w:rsidRPr="00AB14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83" w:type="pct"/>
          </w:tcPr>
          <w:p w:rsidR="00707E83" w:rsidRDefault="00707E83" w:rsidP="0049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пень.</w:t>
            </w:r>
          </w:p>
          <w:p w:rsidR="00491807" w:rsidRDefault="00906BA5" w:rsidP="0049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педагога. </w:t>
            </w:r>
          </w:p>
          <w:p w:rsidR="00707E83" w:rsidRDefault="00707E83" w:rsidP="00491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E6" w:rsidRDefault="008D6FE6" w:rsidP="0049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№1 </w:t>
            </w:r>
          </w:p>
          <w:p w:rsidR="00D948A4" w:rsidRPr="009E6AB9" w:rsidRDefault="008D6FE6" w:rsidP="00491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7D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pct"/>
          </w:tcPr>
          <w:p w:rsidR="00744A73" w:rsidRPr="009E6AB9" w:rsidRDefault="006A7709" w:rsidP="0087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</w:t>
            </w:r>
            <w:r w:rsidR="00707E83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C12AD8">
              <w:rPr>
                <w:rFonts w:ascii="Times New Roman" w:hAnsi="Times New Roman" w:cs="Times New Roman"/>
                <w:sz w:val="24"/>
                <w:szCs w:val="24"/>
              </w:rPr>
              <w:t>казывает о том, кто может жить на</w:t>
            </w:r>
            <w:r w:rsidR="00707E83">
              <w:rPr>
                <w:rFonts w:ascii="Times New Roman" w:hAnsi="Times New Roman" w:cs="Times New Roman"/>
                <w:sz w:val="24"/>
                <w:szCs w:val="24"/>
              </w:rPr>
              <w:t xml:space="preserve"> пне</w:t>
            </w:r>
            <w:r w:rsidR="00C12AD8">
              <w:rPr>
                <w:rFonts w:ascii="Times New Roman" w:hAnsi="Times New Roman" w:cs="Times New Roman"/>
                <w:sz w:val="24"/>
                <w:szCs w:val="24"/>
              </w:rPr>
              <w:t>, в земле под пнем</w:t>
            </w:r>
            <w:r w:rsidR="00707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2AD8">
              <w:rPr>
                <w:rFonts w:ascii="Times New Roman" w:hAnsi="Times New Roman" w:cs="Times New Roman"/>
                <w:sz w:val="24"/>
                <w:szCs w:val="24"/>
              </w:rPr>
              <w:t xml:space="preserve"> Просит объяснить, почему опасно жить на пне птицам?</w:t>
            </w:r>
          </w:p>
        </w:tc>
        <w:tc>
          <w:tcPr>
            <w:tcW w:w="1149" w:type="pct"/>
          </w:tcPr>
          <w:p w:rsidR="00707E83" w:rsidRDefault="00E3646E" w:rsidP="0070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</w:t>
            </w:r>
            <w:r w:rsidR="001D25BE" w:rsidRPr="009E6AB9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E83">
              <w:rPr>
                <w:rFonts w:ascii="Times New Roman" w:hAnsi="Times New Roman" w:cs="Times New Roman"/>
                <w:sz w:val="24"/>
                <w:szCs w:val="24"/>
              </w:rPr>
              <w:t>около пня</w:t>
            </w:r>
          </w:p>
          <w:p w:rsidR="00707E83" w:rsidRDefault="00707E83" w:rsidP="0070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DE9" w:rsidRPr="00F62340" w:rsidRDefault="00F81DE9" w:rsidP="0070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9A" w:rsidRPr="009E6AB9" w:rsidTr="00EA7B94">
        <w:tc>
          <w:tcPr>
            <w:tcW w:w="5000" w:type="pct"/>
            <w:gridSpan w:val="4"/>
          </w:tcPr>
          <w:p w:rsidR="000C429E" w:rsidRPr="0084639A" w:rsidRDefault="00662A35" w:rsidP="000C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4.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E83" w:rsidRPr="00707E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Парк. </w:t>
            </w:r>
            <w:r w:rsidR="00707E83">
              <w:rPr>
                <w:rFonts w:ascii="Times New Roman" w:hAnsi="Times New Roman" w:cs="Times New Roman"/>
                <w:b/>
                <w:sz w:val="24"/>
                <w:szCs w:val="28"/>
              </w:rPr>
              <w:t>Остановка «Деревья</w:t>
            </w:r>
            <w:r w:rsidR="00707E83" w:rsidRPr="00707E83">
              <w:rPr>
                <w:rFonts w:ascii="Times New Roman" w:hAnsi="Times New Roman" w:cs="Times New Roman"/>
                <w:b/>
                <w:sz w:val="24"/>
                <w:szCs w:val="28"/>
              </w:rPr>
              <w:t>».</w:t>
            </w:r>
          </w:p>
          <w:p w:rsidR="00E27356" w:rsidRPr="009E6AB9" w:rsidRDefault="00707E83" w:rsidP="000C4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0C429E" w:rsidRPr="0084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B0667" w:rsidRPr="00F62340" w:rsidTr="00EA7B94">
        <w:tc>
          <w:tcPr>
            <w:tcW w:w="1419" w:type="pct"/>
          </w:tcPr>
          <w:p w:rsidR="00FA489B" w:rsidRDefault="006A7709" w:rsidP="00F9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наблюдение, задает вопросы.</w:t>
            </w:r>
          </w:p>
          <w:p w:rsidR="006A7709" w:rsidRDefault="006A7709" w:rsidP="00F92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рассказывает о</w:t>
            </w:r>
            <w:r w:rsidR="00F62340">
              <w:rPr>
                <w:rFonts w:ascii="Times New Roman" w:hAnsi="Times New Roman" w:cs="Times New Roman"/>
                <w:sz w:val="24"/>
                <w:szCs w:val="24"/>
              </w:rPr>
              <w:t xml:space="preserve"> деревьях</w:t>
            </w:r>
            <w:r w:rsidR="0048034C">
              <w:rPr>
                <w:rFonts w:ascii="Times New Roman" w:hAnsi="Times New Roman" w:cs="Times New Roman"/>
                <w:sz w:val="24"/>
                <w:szCs w:val="24"/>
              </w:rPr>
              <w:t xml:space="preserve"> (о лиственнице, березе)</w:t>
            </w:r>
            <w:r w:rsidR="00F62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A35" w:rsidRDefault="00662A35" w:rsidP="006A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709" w:rsidRDefault="00911081" w:rsidP="006A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906BA5">
              <w:rPr>
                <w:rFonts w:ascii="Times New Roman" w:hAnsi="Times New Roman" w:cs="Times New Roman"/>
                <w:sz w:val="24"/>
                <w:szCs w:val="24"/>
              </w:rPr>
              <w:t xml:space="preserve">анизует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з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 w:rsidR="00CA0DC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D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DC0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CA7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в рабочих листах</w:t>
            </w:r>
            <w:r w:rsidR="006A7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2A35" w:rsidRDefault="00662A35" w:rsidP="006A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4C5" w:rsidRDefault="00AB14C5" w:rsidP="006A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4C5" w:rsidRDefault="00AB14C5" w:rsidP="006A7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E6" w:rsidRDefault="006A7709" w:rsidP="006A77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игру</w:t>
            </w:r>
            <w:r w:rsidR="00740B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709">
              <w:rPr>
                <w:rFonts w:ascii="Times New Roman" w:hAnsi="Times New Roman" w:cs="Times New Roman"/>
                <w:sz w:val="24"/>
                <w:szCs w:val="28"/>
              </w:rPr>
              <w:t xml:space="preserve">«К названному дереву – беги!». </w:t>
            </w:r>
          </w:p>
          <w:p w:rsidR="00FF084B" w:rsidRPr="008D6FE6" w:rsidRDefault="008D6FE6" w:rsidP="006A77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62A3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662A35" w:rsidRPr="0066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283" w:type="pct"/>
          </w:tcPr>
          <w:p w:rsidR="006A7709" w:rsidRDefault="006A7709" w:rsidP="0070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Наблюдают за деревьями.</w:t>
            </w:r>
          </w:p>
          <w:p w:rsidR="006A7709" w:rsidRDefault="006A7709" w:rsidP="0070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педагога. Заслушивают информацию о деревьях.</w:t>
            </w:r>
          </w:p>
          <w:p w:rsidR="0049201F" w:rsidRDefault="006A7709" w:rsidP="0049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E8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 №2</w:t>
            </w:r>
            <w:r w:rsidR="00707E83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листах</w:t>
            </w:r>
            <w:r w:rsidR="008D6FE6">
              <w:rPr>
                <w:rFonts w:ascii="Times New Roman" w:hAnsi="Times New Roman" w:cs="Times New Roman"/>
                <w:sz w:val="24"/>
                <w:szCs w:val="24"/>
              </w:rPr>
              <w:t>, затем задание №3</w:t>
            </w:r>
          </w:p>
          <w:p w:rsidR="008D6FE6" w:rsidRDefault="008D6FE6" w:rsidP="0049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7D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709" w:rsidRPr="006A7709" w:rsidRDefault="006A7709" w:rsidP="00492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игре.</w:t>
            </w:r>
          </w:p>
        </w:tc>
        <w:tc>
          <w:tcPr>
            <w:tcW w:w="1148" w:type="pct"/>
          </w:tcPr>
          <w:p w:rsidR="0078688F" w:rsidRDefault="006A7709" w:rsidP="00CF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r w:rsidR="00257916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об весенних изменениях в жизни деревьев.</w:t>
            </w:r>
          </w:p>
          <w:p w:rsidR="0078688F" w:rsidRDefault="00CA0DC0" w:rsidP="00CF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 внимание к важным деталям</w:t>
            </w:r>
            <w:r w:rsidR="00847A82">
              <w:rPr>
                <w:rFonts w:ascii="Times New Roman" w:hAnsi="Times New Roman" w:cs="Times New Roman"/>
                <w:sz w:val="24"/>
                <w:szCs w:val="24"/>
              </w:rPr>
              <w:t xml:space="preserve"> (лопнувшие почки, листья, </w:t>
            </w:r>
            <w:r w:rsidR="00847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сережки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4C5" w:rsidRDefault="00AB14C5" w:rsidP="00CF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4C5" w:rsidRDefault="00AB14C5" w:rsidP="00CF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4C5" w:rsidRDefault="00AB14C5" w:rsidP="00CF2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4C5" w:rsidRDefault="00AB14C5" w:rsidP="00CF2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подумать к</w:t>
            </w:r>
            <w:r w:rsidR="00847A82">
              <w:rPr>
                <w:rFonts w:ascii="Times New Roman" w:hAnsi="Times New Roman" w:cs="Times New Roman"/>
                <w:sz w:val="24"/>
                <w:szCs w:val="24"/>
              </w:rPr>
              <w:t xml:space="preserve"> тому ли дереву подошел ребенок. Называет яркие признаки дерева.</w:t>
            </w:r>
          </w:p>
          <w:p w:rsidR="00CF2A76" w:rsidRPr="00AB14C5" w:rsidRDefault="00AB14C5" w:rsidP="006A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 на нужное дерево.</w:t>
            </w:r>
          </w:p>
        </w:tc>
        <w:tc>
          <w:tcPr>
            <w:tcW w:w="1149" w:type="pct"/>
          </w:tcPr>
          <w:p w:rsidR="006A7709" w:rsidRDefault="001D25BE" w:rsidP="0070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Расположить группу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E83">
              <w:rPr>
                <w:rFonts w:ascii="Times New Roman" w:hAnsi="Times New Roman" w:cs="Times New Roman"/>
                <w:sz w:val="24"/>
                <w:szCs w:val="24"/>
              </w:rPr>
              <w:t>около лиственницы</w:t>
            </w:r>
            <w:r w:rsidR="006A7709">
              <w:rPr>
                <w:rFonts w:ascii="Times New Roman" w:hAnsi="Times New Roman" w:cs="Times New Roman"/>
                <w:sz w:val="24"/>
                <w:szCs w:val="24"/>
              </w:rPr>
              <w:t>, затем около березы.</w:t>
            </w:r>
          </w:p>
          <w:p w:rsidR="006A7709" w:rsidRDefault="006A7709" w:rsidP="0070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709" w:rsidRDefault="006A7709" w:rsidP="0070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709" w:rsidRDefault="006A7709" w:rsidP="0070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01F" w:rsidRPr="00257916" w:rsidRDefault="0049201F" w:rsidP="0070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39A" w:rsidRPr="009E6AB9" w:rsidTr="00EA7B94">
        <w:tc>
          <w:tcPr>
            <w:tcW w:w="5000" w:type="pct"/>
            <w:gridSpan w:val="4"/>
          </w:tcPr>
          <w:p w:rsidR="000C429E" w:rsidRPr="0084639A" w:rsidRDefault="00662A35" w:rsidP="000C4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Этап №5</w:t>
            </w:r>
            <w:r w:rsidRPr="00662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A0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7709" w:rsidRPr="00707E8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Парк. </w:t>
            </w:r>
            <w:r w:rsidR="006A7709">
              <w:rPr>
                <w:rFonts w:ascii="Times New Roman" w:hAnsi="Times New Roman" w:cs="Times New Roman"/>
                <w:b/>
                <w:sz w:val="24"/>
                <w:szCs w:val="28"/>
              </w:rPr>
              <w:t>Остановка «Скворечник»</w:t>
            </w:r>
          </w:p>
          <w:p w:rsidR="00966885" w:rsidRPr="009E6AB9" w:rsidRDefault="005C517D" w:rsidP="00FA6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0C429E" w:rsidRPr="00846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DB0667" w:rsidRPr="00F62340" w:rsidTr="00EA7B94">
        <w:tc>
          <w:tcPr>
            <w:tcW w:w="1419" w:type="pct"/>
          </w:tcPr>
          <w:p w:rsidR="00CA72EE" w:rsidRDefault="00F62340" w:rsidP="005C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наблюдение, задает вопросы.</w:t>
            </w:r>
          </w:p>
          <w:p w:rsidR="00F62340" w:rsidRDefault="004F2998" w:rsidP="00F6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Обсуждает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их ответы.</w:t>
            </w:r>
          </w:p>
          <w:p w:rsidR="00AB14C5" w:rsidRDefault="00AB14C5" w:rsidP="00F62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E6" w:rsidRDefault="00DB0667" w:rsidP="00F62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CA72EE">
              <w:rPr>
                <w:rFonts w:ascii="Times New Roman" w:hAnsi="Times New Roman" w:cs="Times New Roman"/>
                <w:sz w:val="24"/>
                <w:szCs w:val="24"/>
              </w:rPr>
              <w:t>выполнение учащимися з</w:t>
            </w:r>
            <w:r w:rsidR="00CA0DC0">
              <w:rPr>
                <w:rFonts w:ascii="Times New Roman" w:hAnsi="Times New Roman" w:cs="Times New Roman"/>
                <w:sz w:val="24"/>
                <w:szCs w:val="24"/>
              </w:rPr>
              <w:t>адание №4</w:t>
            </w:r>
            <w:r w:rsidR="001D25BE"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листах</w:t>
            </w:r>
            <w:r w:rsidR="00F62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25BE"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1FD" w:rsidRPr="008D6FE6" w:rsidRDefault="008D6FE6" w:rsidP="00F62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2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62A3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66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2A35" w:rsidRPr="00662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623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  <w:tc>
          <w:tcPr>
            <w:tcW w:w="1283" w:type="pct"/>
          </w:tcPr>
          <w:p w:rsidR="004F2998" w:rsidRDefault="00F62340" w:rsidP="004F2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скворечник, слушают птичьи голоса, наблюдают.</w:t>
            </w:r>
            <w:r w:rsidR="004F2998">
              <w:rPr>
                <w:rFonts w:ascii="Times New Roman" w:hAnsi="Times New Roman" w:cs="Times New Roman"/>
                <w:sz w:val="24"/>
                <w:szCs w:val="24"/>
              </w:rPr>
              <w:t xml:space="preserve"> Заслушивают информацию о птицах.</w:t>
            </w:r>
          </w:p>
          <w:p w:rsidR="00F62340" w:rsidRDefault="00AB14C5" w:rsidP="0086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FA631D" w:rsidRDefault="00CA0DC0" w:rsidP="0086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№4 в рабочих листах</w:t>
            </w:r>
          </w:p>
          <w:p w:rsidR="008D6FE6" w:rsidRPr="009E6AB9" w:rsidRDefault="008D6FE6" w:rsidP="00865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7D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8" w:type="pct"/>
          </w:tcPr>
          <w:p w:rsidR="00D435C0" w:rsidRPr="009E6AB9" w:rsidRDefault="00847A82" w:rsidP="00DB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7916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 w:rsidR="00F62340"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</w:t>
            </w:r>
            <w:r w:rsidR="002579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2340">
              <w:rPr>
                <w:rFonts w:ascii="Times New Roman" w:hAnsi="Times New Roman" w:cs="Times New Roman"/>
                <w:sz w:val="24"/>
                <w:szCs w:val="24"/>
              </w:rPr>
              <w:t xml:space="preserve"> почему вход в скворечник </w:t>
            </w:r>
            <w:r w:rsidR="00257916">
              <w:rPr>
                <w:rFonts w:ascii="Times New Roman" w:hAnsi="Times New Roman" w:cs="Times New Roman"/>
                <w:sz w:val="24"/>
                <w:szCs w:val="24"/>
              </w:rPr>
              <w:t>маленький;</w:t>
            </w:r>
            <w:r w:rsidR="00F62340">
              <w:rPr>
                <w:rFonts w:ascii="Times New Roman" w:hAnsi="Times New Roman" w:cs="Times New Roman"/>
                <w:sz w:val="24"/>
                <w:szCs w:val="24"/>
              </w:rPr>
              <w:t xml:space="preserve"> что может указывать на то, что птицы вернулись в скворечник</w:t>
            </w:r>
            <w:r w:rsidR="002579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98">
              <w:rPr>
                <w:rFonts w:ascii="Times New Roman" w:hAnsi="Times New Roman" w:cs="Times New Roman"/>
                <w:sz w:val="24"/>
                <w:szCs w:val="24"/>
              </w:rPr>
              <w:t xml:space="preserve"> почему основной корм</w:t>
            </w:r>
            <w:r w:rsidR="00C12AD8">
              <w:rPr>
                <w:rFonts w:ascii="Times New Roman" w:hAnsi="Times New Roman" w:cs="Times New Roman"/>
                <w:sz w:val="24"/>
                <w:szCs w:val="24"/>
              </w:rPr>
              <w:t xml:space="preserve"> птенцов</w:t>
            </w:r>
            <w:r w:rsidR="004F299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40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98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насекомые</w:t>
            </w:r>
            <w:r w:rsidR="00F62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9" w:type="pct"/>
          </w:tcPr>
          <w:p w:rsidR="00CA0DC0" w:rsidRDefault="005C517D" w:rsidP="002A4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Расположить группу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DC0">
              <w:rPr>
                <w:rFonts w:ascii="Times New Roman" w:hAnsi="Times New Roman" w:cs="Times New Roman"/>
                <w:sz w:val="24"/>
                <w:szCs w:val="24"/>
              </w:rPr>
              <w:t>так, чтобы скворечник был виден детям.</w:t>
            </w:r>
            <w:r w:rsidR="00CA0DC0" w:rsidRPr="009E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340" w:rsidRDefault="00F62340" w:rsidP="002A4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7CD" w:rsidRPr="00257916" w:rsidRDefault="008657CD" w:rsidP="002A4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DC0" w:rsidRPr="009E6AB9" w:rsidTr="00EA7B94">
        <w:tc>
          <w:tcPr>
            <w:tcW w:w="5000" w:type="pct"/>
            <w:gridSpan w:val="4"/>
          </w:tcPr>
          <w:p w:rsidR="00CA0DC0" w:rsidRPr="00CA0DC0" w:rsidRDefault="00CA0DC0" w:rsidP="00CA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№6.</w:t>
            </w:r>
            <w:r w:rsidRPr="00CA0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Парк. Подведение итогов.</w:t>
            </w:r>
          </w:p>
          <w:p w:rsidR="00CA0DC0" w:rsidRPr="00CA0DC0" w:rsidRDefault="00CA0DC0" w:rsidP="00CA0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D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</w:t>
            </w:r>
            <w:r w:rsidRPr="00CA0D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CA0DC0" w:rsidRPr="00587CC3" w:rsidTr="00EA7B94">
        <w:tc>
          <w:tcPr>
            <w:tcW w:w="1419" w:type="pct"/>
          </w:tcPr>
          <w:p w:rsidR="00587CC3" w:rsidRDefault="00CA0DC0" w:rsidP="00CA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 итоги занятия.</w:t>
            </w:r>
          </w:p>
          <w:p w:rsidR="00CA0DC0" w:rsidRDefault="00587CC3" w:rsidP="00CA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детям вспомнить и назвать весенние </w:t>
            </w:r>
            <w:r w:rsidR="00E867A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изменения, произошедшие в парке </w:t>
            </w:r>
          </w:p>
          <w:p w:rsidR="00E867A1" w:rsidRPr="00E867A1" w:rsidRDefault="00E867A1" w:rsidP="00CA0D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E6AB9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E86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E86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E86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9E6A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E86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662A3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E867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6).</w:t>
            </w:r>
          </w:p>
        </w:tc>
        <w:tc>
          <w:tcPr>
            <w:tcW w:w="1283" w:type="pct"/>
          </w:tcPr>
          <w:p w:rsidR="00E867A1" w:rsidRDefault="00E867A1" w:rsidP="00E273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Выбирают жетоны </w:t>
            </w:r>
          </w:p>
          <w:p w:rsidR="00E867A1" w:rsidRDefault="00E867A1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tasks</w:t>
            </w:r>
            <w:r w:rsidR="00257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7D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DC0" w:rsidRPr="00587CC3" w:rsidRDefault="00587CC3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87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азывают изменения, которые они обнаружили в весеннем парке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8" w:type="pct"/>
          </w:tcPr>
          <w:p w:rsidR="00CA0DC0" w:rsidRPr="00CA0DC0" w:rsidRDefault="00847A82" w:rsidP="00CA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7CC3">
              <w:rPr>
                <w:rFonts w:ascii="Times New Roman" w:hAnsi="Times New Roman" w:cs="Times New Roman"/>
                <w:sz w:val="24"/>
                <w:szCs w:val="24"/>
              </w:rPr>
              <w:t>апоминает часть информации и предлагает ее дополнить.</w:t>
            </w:r>
          </w:p>
        </w:tc>
        <w:tc>
          <w:tcPr>
            <w:tcW w:w="1149" w:type="pct"/>
          </w:tcPr>
          <w:p w:rsidR="00587CC3" w:rsidRDefault="00E867A1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Расположить</w:t>
            </w:r>
            <w:r w:rsidR="00587CC3">
              <w:rPr>
                <w:rFonts w:ascii="Times New Roman" w:hAnsi="Times New Roman" w:cs="Times New Roman"/>
                <w:sz w:val="24"/>
                <w:szCs w:val="24"/>
              </w:rPr>
              <w:t xml:space="preserve"> группу в удобном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(скаме</w:t>
            </w:r>
            <w:r w:rsidR="002579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ки, беседка и т.д.).</w:t>
            </w:r>
            <w:r w:rsidR="0058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DC0" w:rsidRPr="00587CC3" w:rsidRDefault="00CA0DC0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27D7" w:rsidRPr="00587CC3" w:rsidRDefault="009827D7" w:rsidP="00D843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7D7" w:rsidRPr="00587CC3" w:rsidSect="00F91444">
      <w:pgSz w:w="11906" w:h="16838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896" w:rsidRDefault="00D31896" w:rsidP="00582CFA">
      <w:pPr>
        <w:spacing w:after="0" w:line="240" w:lineRule="auto"/>
      </w:pPr>
      <w:r>
        <w:separator/>
      </w:r>
    </w:p>
  </w:endnote>
  <w:endnote w:type="continuationSeparator" w:id="0">
    <w:p w:rsidR="00D31896" w:rsidRDefault="00D31896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896" w:rsidRDefault="00D31896" w:rsidP="00582CFA">
      <w:pPr>
        <w:spacing w:after="0" w:line="240" w:lineRule="auto"/>
      </w:pPr>
      <w:r>
        <w:separator/>
      </w:r>
    </w:p>
  </w:footnote>
  <w:footnote w:type="continuationSeparator" w:id="0">
    <w:p w:rsidR="00D31896" w:rsidRDefault="00D31896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D64"/>
    <w:rsid w:val="000015F9"/>
    <w:rsid w:val="0000778A"/>
    <w:rsid w:val="00020252"/>
    <w:rsid w:val="000249E8"/>
    <w:rsid w:val="00024BC1"/>
    <w:rsid w:val="00025740"/>
    <w:rsid w:val="00026B48"/>
    <w:rsid w:val="00033B17"/>
    <w:rsid w:val="00036A41"/>
    <w:rsid w:val="0004449E"/>
    <w:rsid w:val="00046A24"/>
    <w:rsid w:val="00051B16"/>
    <w:rsid w:val="00055142"/>
    <w:rsid w:val="000577EA"/>
    <w:rsid w:val="00061E5A"/>
    <w:rsid w:val="00062DA1"/>
    <w:rsid w:val="00066EB6"/>
    <w:rsid w:val="0007288D"/>
    <w:rsid w:val="000827D3"/>
    <w:rsid w:val="0008291B"/>
    <w:rsid w:val="00085ADB"/>
    <w:rsid w:val="0009655A"/>
    <w:rsid w:val="000A319D"/>
    <w:rsid w:val="000A3B01"/>
    <w:rsid w:val="000A661C"/>
    <w:rsid w:val="000A7420"/>
    <w:rsid w:val="000B280B"/>
    <w:rsid w:val="000C429E"/>
    <w:rsid w:val="000C7CBA"/>
    <w:rsid w:val="000D37AB"/>
    <w:rsid w:val="000D6BF6"/>
    <w:rsid w:val="000E5A30"/>
    <w:rsid w:val="000F1412"/>
    <w:rsid w:val="000F29EE"/>
    <w:rsid w:val="000F3462"/>
    <w:rsid w:val="001004FB"/>
    <w:rsid w:val="00100EAC"/>
    <w:rsid w:val="0010660C"/>
    <w:rsid w:val="00111A4D"/>
    <w:rsid w:val="00111D64"/>
    <w:rsid w:val="00112588"/>
    <w:rsid w:val="0011578E"/>
    <w:rsid w:val="00116DD2"/>
    <w:rsid w:val="0012635D"/>
    <w:rsid w:val="00131B7F"/>
    <w:rsid w:val="00131E8A"/>
    <w:rsid w:val="00132046"/>
    <w:rsid w:val="00136A1E"/>
    <w:rsid w:val="001536D7"/>
    <w:rsid w:val="0015689E"/>
    <w:rsid w:val="00160A1A"/>
    <w:rsid w:val="00165D25"/>
    <w:rsid w:val="00176179"/>
    <w:rsid w:val="001769E6"/>
    <w:rsid w:val="001777FB"/>
    <w:rsid w:val="00180548"/>
    <w:rsid w:val="00180E7C"/>
    <w:rsid w:val="0018156F"/>
    <w:rsid w:val="00190B86"/>
    <w:rsid w:val="001941BC"/>
    <w:rsid w:val="00197BC3"/>
    <w:rsid w:val="001B0D86"/>
    <w:rsid w:val="001B6C12"/>
    <w:rsid w:val="001D17F2"/>
    <w:rsid w:val="001D25BE"/>
    <w:rsid w:val="001D5E8C"/>
    <w:rsid w:val="001D6E1D"/>
    <w:rsid w:val="001D73DA"/>
    <w:rsid w:val="001E0400"/>
    <w:rsid w:val="001E54AA"/>
    <w:rsid w:val="001F1586"/>
    <w:rsid w:val="00201549"/>
    <w:rsid w:val="00202269"/>
    <w:rsid w:val="00211541"/>
    <w:rsid w:val="00223976"/>
    <w:rsid w:val="002278E6"/>
    <w:rsid w:val="002329FB"/>
    <w:rsid w:val="0024123A"/>
    <w:rsid w:val="0024133A"/>
    <w:rsid w:val="00257916"/>
    <w:rsid w:val="002735F6"/>
    <w:rsid w:val="0027662C"/>
    <w:rsid w:val="00276D8F"/>
    <w:rsid w:val="00277291"/>
    <w:rsid w:val="00284929"/>
    <w:rsid w:val="002877BD"/>
    <w:rsid w:val="00292B4B"/>
    <w:rsid w:val="00297F80"/>
    <w:rsid w:val="002A2CCD"/>
    <w:rsid w:val="002A4E1C"/>
    <w:rsid w:val="002A5974"/>
    <w:rsid w:val="002A610F"/>
    <w:rsid w:val="002A6561"/>
    <w:rsid w:val="002B68F7"/>
    <w:rsid w:val="002C3709"/>
    <w:rsid w:val="002C4C6C"/>
    <w:rsid w:val="002C731D"/>
    <w:rsid w:val="002D0186"/>
    <w:rsid w:val="002D1A54"/>
    <w:rsid w:val="002D1C41"/>
    <w:rsid w:val="002E0909"/>
    <w:rsid w:val="002E09E8"/>
    <w:rsid w:val="002E1798"/>
    <w:rsid w:val="002F47AC"/>
    <w:rsid w:val="002F517E"/>
    <w:rsid w:val="00306F4F"/>
    <w:rsid w:val="003140DE"/>
    <w:rsid w:val="003305BB"/>
    <w:rsid w:val="00330AB5"/>
    <w:rsid w:val="00335BBE"/>
    <w:rsid w:val="00340BFD"/>
    <w:rsid w:val="00344ED3"/>
    <w:rsid w:val="00345972"/>
    <w:rsid w:val="003463F1"/>
    <w:rsid w:val="00347E1E"/>
    <w:rsid w:val="00351717"/>
    <w:rsid w:val="003574FD"/>
    <w:rsid w:val="0036145B"/>
    <w:rsid w:val="00367C4B"/>
    <w:rsid w:val="003717DB"/>
    <w:rsid w:val="00390C07"/>
    <w:rsid w:val="00390D10"/>
    <w:rsid w:val="00391AA3"/>
    <w:rsid w:val="003941B9"/>
    <w:rsid w:val="00395BF5"/>
    <w:rsid w:val="00396ACB"/>
    <w:rsid w:val="00397EF9"/>
    <w:rsid w:val="003A18F1"/>
    <w:rsid w:val="003A64E4"/>
    <w:rsid w:val="003B0F4E"/>
    <w:rsid w:val="003B1761"/>
    <w:rsid w:val="003B2628"/>
    <w:rsid w:val="003B4AE9"/>
    <w:rsid w:val="003C0DE7"/>
    <w:rsid w:val="003C148F"/>
    <w:rsid w:val="003C5506"/>
    <w:rsid w:val="003C6FB4"/>
    <w:rsid w:val="003D09C9"/>
    <w:rsid w:val="003D0EA6"/>
    <w:rsid w:val="003D7BF6"/>
    <w:rsid w:val="003E0A47"/>
    <w:rsid w:val="003E1D37"/>
    <w:rsid w:val="003E451A"/>
    <w:rsid w:val="003F1497"/>
    <w:rsid w:val="003F313B"/>
    <w:rsid w:val="00404C5E"/>
    <w:rsid w:val="00404EA3"/>
    <w:rsid w:val="0041129C"/>
    <w:rsid w:val="004122D5"/>
    <w:rsid w:val="00425D16"/>
    <w:rsid w:val="00426D61"/>
    <w:rsid w:val="0043122E"/>
    <w:rsid w:val="0043151D"/>
    <w:rsid w:val="00433CF7"/>
    <w:rsid w:val="00433FD5"/>
    <w:rsid w:val="00445545"/>
    <w:rsid w:val="0044675F"/>
    <w:rsid w:val="0045196D"/>
    <w:rsid w:val="00452708"/>
    <w:rsid w:val="00465A27"/>
    <w:rsid w:val="00466346"/>
    <w:rsid w:val="00472309"/>
    <w:rsid w:val="004724BB"/>
    <w:rsid w:val="004753AD"/>
    <w:rsid w:val="0048034C"/>
    <w:rsid w:val="00486F10"/>
    <w:rsid w:val="004916A7"/>
    <w:rsid w:val="00491807"/>
    <w:rsid w:val="0049201F"/>
    <w:rsid w:val="00494AB4"/>
    <w:rsid w:val="004970A4"/>
    <w:rsid w:val="004B355B"/>
    <w:rsid w:val="004B4014"/>
    <w:rsid w:val="004C2BE2"/>
    <w:rsid w:val="004C7DA1"/>
    <w:rsid w:val="004D0019"/>
    <w:rsid w:val="004D36BF"/>
    <w:rsid w:val="004D4B70"/>
    <w:rsid w:val="004D746D"/>
    <w:rsid w:val="004E0142"/>
    <w:rsid w:val="004E06F4"/>
    <w:rsid w:val="004E094F"/>
    <w:rsid w:val="004E7FD2"/>
    <w:rsid w:val="004F24E0"/>
    <w:rsid w:val="004F2998"/>
    <w:rsid w:val="004F571F"/>
    <w:rsid w:val="00510926"/>
    <w:rsid w:val="005158D6"/>
    <w:rsid w:val="0051660D"/>
    <w:rsid w:val="0053175E"/>
    <w:rsid w:val="005330F5"/>
    <w:rsid w:val="005337A5"/>
    <w:rsid w:val="00536A9B"/>
    <w:rsid w:val="00541ABC"/>
    <w:rsid w:val="00543FFD"/>
    <w:rsid w:val="00545FB2"/>
    <w:rsid w:val="00547A53"/>
    <w:rsid w:val="00550578"/>
    <w:rsid w:val="00560BEA"/>
    <w:rsid w:val="0056191E"/>
    <w:rsid w:val="00575506"/>
    <w:rsid w:val="00582CFA"/>
    <w:rsid w:val="00584D91"/>
    <w:rsid w:val="00587CC3"/>
    <w:rsid w:val="005903FB"/>
    <w:rsid w:val="00591227"/>
    <w:rsid w:val="00593606"/>
    <w:rsid w:val="00594876"/>
    <w:rsid w:val="005960BA"/>
    <w:rsid w:val="00597D6A"/>
    <w:rsid w:val="005B3680"/>
    <w:rsid w:val="005B5562"/>
    <w:rsid w:val="005B6346"/>
    <w:rsid w:val="005C517D"/>
    <w:rsid w:val="005C7ECB"/>
    <w:rsid w:val="005D6D1A"/>
    <w:rsid w:val="005D7D44"/>
    <w:rsid w:val="005E017A"/>
    <w:rsid w:val="005E69D4"/>
    <w:rsid w:val="005F2A8F"/>
    <w:rsid w:val="00600EAE"/>
    <w:rsid w:val="00602CE2"/>
    <w:rsid w:val="00603A66"/>
    <w:rsid w:val="00603E57"/>
    <w:rsid w:val="006046DD"/>
    <w:rsid w:val="00611BB3"/>
    <w:rsid w:val="00614B2A"/>
    <w:rsid w:val="00620725"/>
    <w:rsid w:val="0062202D"/>
    <w:rsid w:val="00627D3A"/>
    <w:rsid w:val="00634F03"/>
    <w:rsid w:val="00641468"/>
    <w:rsid w:val="006503C6"/>
    <w:rsid w:val="00652161"/>
    <w:rsid w:val="006552DF"/>
    <w:rsid w:val="0066218B"/>
    <w:rsid w:val="00662A35"/>
    <w:rsid w:val="0066427B"/>
    <w:rsid w:val="00664364"/>
    <w:rsid w:val="00671035"/>
    <w:rsid w:val="006720CB"/>
    <w:rsid w:val="00674203"/>
    <w:rsid w:val="00675522"/>
    <w:rsid w:val="00675651"/>
    <w:rsid w:val="00676671"/>
    <w:rsid w:val="006834BE"/>
    <w:rsid w:val="00683C23"/>
    <w:rsid w:val="00687C7F"/>
    <w:rsid w:val="006902FF"/>
    <w:rsid w:val="006903F9"/>
    <w:rsid w:val="00695FD1"/>
    <w:rsid w:val="006A7709"/>
    <w:rsid w:val="006B0C55"/>
    <w:rsid w:val="006B5024"/>
    <w:rsid w:val="006C5E16"/>
    <w:rsid w:val="006C78C4"/>
    <w:rsid w:val="006D3519"/>
    <w:rsid w:val="006E64A7"/>
    <w:rsid w:val="006F2F89"/>
    <w:rsid w:val="00700CD8"/>
    <w:rsid w:val="007017D3"/>
    <w:rsid w:val="00707E83"/>
    <w:rsid w:val="00710DBA"/>
    <w:rsid w:val="007126BA"/>
    <w:rsid w:val="0071509B"/>
    <w:rsid w:val="007311DE"/>
    <w:rsid w:val="0073129E"/>
    <w:rsid w:val="00731B94"/>
    <w:rsid w:val="00734509"/>
    <w:rsid w:val="00734823"/>
    <w:rsid w:val="00740B39"/>
    <w:rsid w:val="00742FE3"/>
    <w:rsid w:val="00744A73"/>
    <w:rsid w:val="007470DB"/>
    <w:rsid w:val="00747CC6"/>
    <w:rsid w:val="00752FCF"/>
    <w:rsid w:val="00757144"/>
    <w:rsid w:val="007744A4"/>
    <w:rsid w:val="007768A7"/>
    <w:rsid w:val="0077780D"/>
    <w:rsid w:val="00780849"/>
    <w:rsid w:val="0078688F"/>
    <w:rsid w:val="00795365"/>
    <w:rsid w:val="007978F9"/>
    <w:rsid w:val="007A4F0C"/>
    <w:rsid w:val="007A7036"/>
    <w:rsid w:val="007B126F"/>
    <w:rsid w:val="007B6574"/>
    <w:rsid w:val="007B7092"/>
    <w:rsid w:val="007C224B"/>
    <w:rsid w:val="007D35BE"/>
    <w:rsid w:val="007D3DA4"/>
    <w:rsid w:val="007D68CB"/>
    <w:rsid w:val="007D7B2A"/>
    <w:rsid w:val="007E230B"/>
    <w:rsid w:val="007E3A88"/>
    <w:rsid w:val="007F1144"/>
    <w:rsid w:val="00804C01"/>
    <w:rsid w:val="008134FC"/>
    <w:rsid w:val="00814B39"/>
    <w:rsid w:val="00815CDF"/>
    <w:rsid w:val="00817F4A"/>
    <w:rsid w:val="00817F5A"/>
    <w:rsid w:val="00822DF0"/>
    <w:rsid w:val="00824338"/>
    <w:rsid w:val="00825A2B"/>
    <w:rsid w:val="00827642"/>
    <w:rsid w:val="00832058"/>
    <w:rsid w:val="00844868"/>
    <w:rsid w:val="00845AFE"/>
    <w:rsid w:val="0084639A"/>
    <w:rsid w:val="00847A82"/>
    <w:rsid w:val="00857515"/>
    <w:rsid w:val="00857DC3"/>
    <w:rsid w:val="00857F87"/>
    <w:rsid w:val="008657CD"/>
    <w:rsid w:val="00866A12"/>
    <w:rsid w:val="00867B87"/>
    <w:rsid w:val="00870411"/>
    <w:rsid w:val="00875A87"/>
    <w:rsid w:val="008761EA"/>
    <w:rsid w:val="008778C9"/>
    <w:rsid w:val="008847E3"/>
    <w:rsid w:val="008870C1"/>
    <w:rsid w:val="00892082"/>
    <w:rsid w:val="0089455E"/>
    <w:rsid w:val="008A1D4E"/>
    <w:rsid w:val="008A201B"/>
    <w:rsid w:val="008A7D5D"/>
    <w:rsid w:val="008B799C"/>
    <w:rsid w:val="008C0167"/>
    <w:rsid w:val="008C1D3E"/>
    <w:rsid w:val="008D312A"/>
    <w:rsid w:val="008D6FE6"/>
    <w:rsid w:val="008E0C05"/>
    <w:rsid w:val="008E1F16"/>
    <w:rsid w:val="008F0FCC"/>
    <w:rsid w:val="008F7DC4"/>
    <w:rsid w:val="00901836"/>
    <w:rsid w:val="00901FB8"/>
    <w:rsid w:val="009034CB"/>
    <w:rsid w:val="009057FD"/>
    <w:rsid w:val="00905A4C"/>
    <w:rsid w:val="00906BA5"/>
    <w:rsid w:val="0090762C"/>
    <w:rsid w:val="00911081"/>
    <w:rsid w:val="00922EC4"/>
    <w:rsid w:val="00940480"/>
    <w:rsid w:val="00941E6E"/>
    <w:rsid w:val="00944678"/>
    <w:rsid w:val="00944877"/>
    <w:rsid w:val="00945A65"/>
    <w:rsid w:val="009522F4"/>
    <w:rsid w:val="009549E8"/>
    <w:rsid w:val="00955464"/>
    <w:rsid w:val="00962699"/>
    <w:rsid w:val="0096630C"/>
    <w:rsid w:val="00966885"/>
    <w:rsid w:val="0097264E"/>
    <w:rsid w:val="0097446D"/>
    <w:rsid w:val="009745C5"/>
    <w:rsid w:val="00977D9D"/>
    <w:rsid w:val="00980522"/>
    <w:rsid w:val="009818BA"/>
    <w:rsid w:val="009827D7"/>
    <w:rsid w:val="00985F24"/>
    <w:rsid w:val="00994FAA"/>
    <w:rsid w:val="009A0AAA"/>
    <w:rsid w:val="009A3F7A"/>
    <w:rsid w:val="009A46B4"/>
    <w:rsid w:val="009A48A5"/>
    <w:rsid w:val="009B07D7"/>
    <w:rsid w:val="009B5740"/>
    <w:rsid w:val="009B5DE0"/>
    <w:rsid w:val="009C668B"/>
    <w:rsid w:val="009C759D"/>
    <w:rsid w:val="009D178A"/>
    <w:rsid w:val="009E22D7"/>
    <w:rsid w:val="009E6AB9"/>
    <w:rsid w:val="009F387D"/>
    <w:rsid w:val="009F46F1"/>
    <w:rsid w:val="009F62F1"/>
    <w:rsid w:val="00A02743"/>
    <w:rsid w:val="00A03D6F"/>
    <w:rsid w:val="00A04598"/>
    <w:rsid w:val="00A13809"/>
    <w:rsid w:val="00A23D2D"/>
    <w:rsid w:val="00A41844"/>
    <w:rsid w:val="00A43E41"/>
    <w:rsid w:val="00A5054B"/>
    <w:rsid w:val="00A51A20"/>
    <w:rsid w:val="00A56D88"/>
    <w:rsid w:val="00A610F6"/>
    <w:rsid w:val="00A61A04"/>
    <w:rsid w:val="00A62EB4"/>
    <w:rsid w:val="00A6308E"/>
    <w:rsid w:val="00A642BA"/>
    <w:rsid w:val="00A7146A"/>
    <w:rsid w:val="00A74CC1"/>
    <w:rsid w:val="00A8308D"/>
    <w:rsid w:val="00A9145C"/>
    <w:rsid w:val="00A95E2E"/>
    <w:rsid w:val="00AA74E5"/>
    <w:rsid w:val="00AB14C5"/>
    <w:rsid w:val="00AB787A"/>
    <w:rsid w:val="00AC1D77"/>
    <w:rsid w:val="00AC49CD"/>
    <w:rsid w:val="00AD25DD"/>
    <w:rsid w:val="00AE1388"/>
    <w:rsid w:val="00B02C18"/>
    <w:rsid w:val="00B0445A"/>
    <w:rsid w:val="00B0535B"/>
    <w:rsid w:val="00B12A43"/>
    <w:rsid w:val="00B12B48"/>
    <w:rsid w:val="00B15BAE"/>
    <w:rsid w:val="00B15D2E"/>
    <w:rsid w:val="00B17036"/>
    <w:rsid w:val="00B2081E"/>
    <w:rsid w:val="00B260C2"/>
    <w:rsid w:val="00B26CA7"/>
    <w:rsid w:val="00B31C19"/>
    <w:rsid w:val="00B35CE8"/>
    <w:rsid w:val="00B4367A"/>
    <w:rsid w:val="00B51F09"/>
    <w:rsid w:val="00B54893"/>
    <w:rsid w:val="00B60433"/>
    <w:rsid w:val="00B6181C"/>
    <w:rsid w:val="00B66C4E"/>
    <w:rsid w:val="00B70C24"/>
    <w:rsid w:val="00B746D9"/>
    <w:rsid w:val="00B83CBA"/>
    <w:rsid w:val="00B84DBB"/>
    <w:rsid w:val="00B91EE0"/>
    <w:rsid w:val="00BA66AF"/>
    <w:rsid w:val="00BB0A22"/>
    <w:rsid w:val="00BB41FD"/>
    <w:rsid w:val="00BB7FE9"/>
    <w:rsid w:val="00BC6BD5"/>
    <w:rsid w:val="00BD007F"/>
    <w:rsid w:val="00BD1EAA"/>
    <w:rsid w:val="00BD3D35"/>
    <w:rsid w:val="00BD43F9"/>
    <w:rsid w:val="00BD62FE"/>
    <w:rsid w:val="00BE19F6"/>
    <w:rsid w:val="00BE23B5"/>
    <w:rsid w:val="00BE400B"/>
    <w:rsid w:val="00BE5F05"/>
    <w:rsid w:val="00BE6250"/>
    <w:rsid w:val="00BE66AF"/>
    <w:rsid w:val="00BF16A0"/>
    <w:rsid w:val="00BF43A7"/>
    <w:rsid w:val="00C05A66"/>
    <w:rsid w:val="00C078D8"/>
    <w:rsid w:val="00C07DF9"/>
    <w:rsid w:val="00C12AD8"/>
    <w:rsid w:val="00C2062B"/>
    <w:rsid w:val="00C21378"/>
    <w:rsid w:val="00C21988"/>
    <w:rsid w:val="00C2258B"/>
    <w:rsid w:val="00C30BAE"/>
    <w:rsid w:val="00C34B9F"/>
    <w:rsid w:val="00C3596D"/>
    <w:rsid w:val="00C35D82"/>
    <w:rsid w:val="00C41B8F"/>
    <w:rsid w:val="00C42C12"/>
    <w:rsid w:val="00C43C4E"/>
    <w:rsid w:val="00C43F15"/>
    <w:rsid w:val="00C503CA"/>
    <w:rsid w:val="00C51C44"/>
    <w:rsid w:val="00C57F8C"/>
    <w:rsid w:val="00C62CF6"/>
    <w:rsid w:val="00C63036"/>
    <w:rsid w:val="00C71FB6"/>
    <w:rsid w:val="00C72AE1"/>
    <w:rsid w:val="00C8054D"/>
    <w:rsid w:val="00C81A05"/>
    <w:rsid w:val="00C85EFA"/>
    <w:rsid w:val="00C87EA7"/>
    <w:rsid w:val="00C95C3B"/>
    <w:rsid w:val="00CA0DC0"/>
    <w:rsid w:val="00CA72EE"/>
    <w:rsid w:val="00CB6EAE"/>
    <w:rsid w:val="00CC7AFF"/>
    <w:rsid w:val="00CD3317"/>
    <w:rsid w:val="00CD798B"/>
    <w:rsid w:val="00CF2A76"/>
    <w:rsid w:val="00CF6C44"/>
    <w:rsid w:val="00D00B43"/>
    <w:rsid w:val="00D02FD6"/>
    <w:rsid w:val="00D054D1"/>
    <w:rsid w:val="00D2124A"/>
    <w:rsid w:val="00D231EB"/>
    <w:rsid w:val="00D30FD7"/>
    <w:rsid w:val="00D31336"/>
    <w:rsid w:val="00D31896"/>
    <w:rsid w:val="00D31FEF"/>
    <w:rsid w:val="00D324AF"/>
    <w:rsid w:val="00D338F6"/>
    <w:rsid w:val="00D41396"/>
    <w:rsid w:val="00D4169F"/>
    <w:rsid w:val="00D42648"/>
    <w:rsid w:val="00D435C0"/>
    <w:rsid w:val="00D459FD"/>
    <w:rsid w:val="00D54C9F"/>
    <w:rsid w:val="00D56504"/>
    <w:rsid w:val="00D70693"/>
    <w:rsid w:val="00D750CA"/>
    <w:rsid w:val="00D81170"/>
    <w:rsid w:val="00D84366"/>
    <w:rsid w:val="00D87555"/>
    <w:rsid w:val="00D91D6C"/>
    <w:rsid w:val="00D948A4"/>
    <w:rsid w:val="00D9659B"/>
    <w:rsid w:val="00DA0BB3"/>
    <w:rsid w:val="00DA37E8"/>
    <w:rsid w:val="00DA5005"/>
    <w:rsid w:val="00DB030C"/>
    <w:rsid w:val="00DB0667"/>
    <w:rsid w:val="00DB521A"/>
    <w:rsid w:val="00DB75E7"/>
    <w:rsid w:val="00DC0A3A"/>
    <w:rsid w:val="00DD003E"/>
    <w:rsid w:val="00DD1414"/>
    <w:rsid w:val="00DD242D"/>
    <w:rsid w:val="00DD3CFC"/>
    <w:rsid w:val="00DD5CBE"/>
    <w:rsid w:val="00DD7927"/>
    <w:rsid w:val="00DE2CFD"/>
    <w:rsid w:val="00DE55C2"/>
    <w:rsid w:val="00DE78E7"/>
    <w:rsid w:val="00DF09FF"/>
    <w:rsid w:val="00DF5986"/>
    <w:rsid w:val="00DF7594"/>
    <w:rsid w:val="00E21476"/>
    <w:rsid w:val="00E2322D"/>
    <w:rsid w:val="00E26BFA"/>
    <w:rsid w:val="00E27356"/>
    <w:rsid w:val="00E3052D"/>
    <w:rsid w:val="00E33E1C"/>
    <w:rsid w:val="00E35BBC"/>
    <w:rsid w:val="00E3646E"/>
    <w:rsid w:val="00E41BB7"/>
    <w:rsid w:val="00E42554"/>
    <w:rsid w:val="00E451B7"/>
    <w:rsid w:val="00E53004"/>
    <w:rsid w:val="00E53AEA"/>
    <w:rsid w:val="00E55D61"/>
    <w:rsid w:val="00E67322"/>
    <w:rsid w:val="00E716D3"/>
    <w:rsid w:val="00E72819"/>
    <w:rsid w:val="00E76C04"/>
    <w:rsid w:val="00E81134"/>
    <w:rsid w:val="00E82C07"/>
    <w:rsid w:val="00E867A1"/>
    <w:rsid w:val="00E8693A"/>
    <w:rsid w:val="00E9337F"/>
    <w:rsid w:val="00E960FB"/>
    <w:rsid w:val="00EA7B94"/>
    <w:rsid w:val="00EB28A3"/>
    <w:rsid w:val="00EC58E9"/>
    <w:rsid w:val="00EC685D"/>
    <w:rsid w:val="00ED68BC"/>
    <w:rsid w:val="00EE6B9D"/>
    <w:rsid w:val="00EE7B27"/>
    <w:rsid w:val="00F037A5"/>
    <w:rsid w:val="00F11036"/>
    <w:rsid w:val="00F12FCC"/>
    <w:rsid w:val="00F26F32"/>
    <w:rsid w:val="00F30438"/>
    <w:rsid w:val="00F30B10"/>
    <w:rsid w:val="00F37C08"/>
    <w:rsid w:val="00F41274"/>
    <w:rsid w:val="00F415F0"/>
    <w:rsid w:val="00F424A2"/>
    <w:rsid w:val="00F5241F"/>
    <w:rsid w:val="00F569F8"/>
    <w:rsid w:val="00F56F35"/>
    <w:rsid w:val="00F62340"/>
    <w:rsid w:val="00F66653"/>
    <w:rsid w:val="00F67769"/>
    <w:rsid w:val="00F73E63"/>
    <w:rsid w:val="00F750D7"/>
    <w:rsid w:val="00F775D2"/>
    <w:rsid w:val="00F81DE9"/>
    <w:rsid w:val="00F868E1"/>
    <w:rsid w:val="00F87643"/>
    <w:rsid w:val="00F91444"/>
    <w:rsid w:val="00F929C3"/>
    <w:rsid w:val="00F92A93"/>
    <w:rsid w:val="00F93EC6"/>
    <w:rsid w:val="00FA35D9"/>
    <w:rsid w:val="00FA489B"/>
    <w:rsid w:val="00FA631D"/>
    <w:rsid w:val="00FB12B6"/>
    <w:rsid w:val="00FB2357"/>
    <w:rsid w:val="00FB4521"/>
    <w:rsid w:val="00FC348B"/>
    <w:rsid w:val="00FC35BC"/>
    <w:rsid w:val="00FC64A8"/>
    <w:rsid w:val="00FD41F4"/>
    <w:rsid w:val="00FD6151"/>
    <w:rsid w:val="00FD7AA0"/>
    <w:rsid w:val="00FE3A02"/>
    <w:rsid w:val="00FE6DAB"/>
    <w:rsid w:val="00FF084B"/>
    <w:rsid w:val="00FF0D32"/>
    <w:rsid w:val="00FF1E72"/>
    <w:rsid w:val="00FF519B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68550-7D38-4B81-B9CD-89FC0133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СМВ</cp:lastModifiedBy>
  <cp:revision>214</cp:revision>
  <cp:lastPrinted>2023-05-10T14:41:00Z</cp:lastPrinted>
  <dcterms:created xsi:type="dcterms:W3CDTF">2021-09-19T21:19:00Z</dcterms:created>
  <dcterms:modified xsi:type="dcterms:W3CDTF">2024-06-13T18:40:00Z</dcterms:modified>
</cp:coreProperties>
</file>