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5923B" w14:textId="0E1EB87D" w:rsidR="00734823" w:rsidRPr="0084639A" w:rsidRDefault="00111D64" w:rsidP="007348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39A">
        <w:rPr>
          <w:rFonts w:ascii="Times New Roman" w:hAnsi="Times New Roman" w:cs="Times New Roman"/>
          <w:b/>
          <w:sz w:val="28"/>
          <w:szCs w:val="28"/>
        </w:rPr>
        <w:t>Сценарий урока</w:t>
      </w:r>
    </w:p>
    <w:p w14:paraId="48E3432E" w14:textId="2B940329" w:rsidR="00111D64" w:rsidRPr="0084639A" w:rsidRDefault="00B12B48" w:rsidP="007017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639A">
        <w:rPr>
          <w:rFonts w:ascii="Times New Roman" w:hAnsi="Times New Roman" w:cs="Times New Roman"/>
          <w:b/>
          <w:sz w:val="28"/>
          <w:szCs w:val="28"/>
        </w:rPr>
        <w:t>«</w:t>
      </w:r>
      <w:r w:rsidR="00594876">
        <w:rPr>
          <w:rFonts w:ascii="Times New Roman" w:hAnsi="Times New Roman" w:cs="Times New Roman"/>
          <w:b/>
          <w:sz w:val="28"/>
          <w:szCs w:val="28"/>
        </w:rPr>
        <w:t>Русская изба</w:t>
      </w:r>
      <w:r w:rsidRPr="0084639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5234" w:type="pct"/>
        <w:tblLook w:val="04A0" w:firstRow="1" w:lastRow="0" w:firstColumn="1" w:lastColumn="0" w:noHBand="0" w:noVBand="1"/>
      </w:tblPr>
      <w:tblGrid>
        <w:gridCol w:w="2568"/>
        <w:gridCol w:w="2866"/>
        <w:gridCol w:w="2554"/>
        <w:gridCol w:w="2327"/>
      </w:tblGrid>
      <w:tr w:rsidR="00F6042B" w:rsidRPr="0084639A" w14:paraId="45E0BBC4" w14:textId="77777777" w:rsidTr="000B08E3">
        <w:tc>
          <w:tcPr>
            <w:tcW w:w="1245" w:type="pct"/>
            <w:vAlign w:val="center"/>
          </w:tcPr>
          <w:p w14:paraId="7D74D3C9" w14:textId="77777777" w:rsidR="0062202D" w:rsidRPr="0084639A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 педагога</w:t>
            </w:r>
          </w:p>
        </w:tc>
        <w:tc>
          <w:tcPr>
            <w:tcW w:w="1389" w:type="pct"/>
            <w:vAlign w:val="center"/>
          </w:tcPr>
          <w:p w14:paraId="1AF65B47" w14:textId="77777777" w:rsidR="00B0445A" w:rsidRPr="0084639A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</w:t>
            </w:r>
          </w:p>
          <w:p w14:paraId="05EDB1EC" w14:textId="54E9733A" w:rsidR="0062202D" w:rsidRPr="0084639A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отвечают</w:t>
            </w:r>
          </w:p>
        </w:tc>
        <w:tc>
          <w:tcPr>
            <w:tcW w:w="1238" w:type="pct"/>
            <w:vAlign w:val="center"/>
          </w:tcPr>
          <w:p w14:paraId="0ACF4D6E" w14:textId="77777777" w:rsidR="0062202D" w:rsidRPr="0084639A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Обучающиеся не отвечают</w:t>
            </w:r>
          </w:p>
        </w:tc>
        <w:tc>
          <w:tcPr>
            <w:tcW w:w="1128" w:type="pct"/>
            <w:vAlign w:val="center"/>
          </w:tcPr>
          <w:p w14:paraId="4DDA2C42" w14:textId="77777777" w:rsidR="0062202D" w:rsidRPr="0084639A" w:rsidRDefault="0062202D" w:rsidP="00BA6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4639A" w:rsidRPr="0084639A" w14:paraId="0DBF49F5" w14:textId="77777777" w:rsidTr="000A319D">
        <w:trPr>
          <w:trHeight w:val="510"/>
        </w:trPr>
        <w:tc>
          <w:tcPr>
            <w:tcW w:w="5000" w:type="pct"/>
            <w:gridSpan w:val="4"/>
            <w:vAlign w:val="center"/>
          </w:tcPr>
          <w:p w14:paraId="2EC3E019" w14:textId="622F09BB" w:rsidR="008B799C" w:rsidRPr="0084639A" w:rsidRDefault="0007288D" w:rsidP="008B79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39A">
              <w:rPr>
                <w:rFonts w:ascii="Times New Roman" w:hAnsi="Times New Roman" w:cs="Times New Roman"/>
                <w:i/>
                <w:sz w:val="24"/>
                <w:szCs w:val="24"/>
              </w:rPr>
              <w:t>Этап</w:t>
            </w:r>
            <w:r w:rsidR="008B799C" w:rsidRPr="0084639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1.</w:t>
            </w:r>
            <w:r w:rsidR="00C078D8" w:rsidRPr="00846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13A33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музей. Археологический отдел</w:t>
            </w:r>
          </w:p>
          <w:p w14:paraId="078B8022" w14:textId="52CB7391" w:rsidR="00CC7AFF" w:rsidRPr="0084639A" w:rsidRDefault="00FA631D" w:rsidP="005948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8B799C" w:rsidRPr="00AC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F6042B" w:rsidRPr="00113A33" w14:paraId="43E52196" w14:textId="77777777" w:rsidTr="000B08E3">
        <w:tc>
          <w:tcPr>
            <w:tcW w:w="1245" w:type="pct"/>
          </w:tcPr>
          <w:p w14:paraId="36BC935A" w14:textId="77777777" w:rsidR="00113A33" w:rsidRPr="00AC2687" w:rsidRDefault="00547A53" w:rsidP="0008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Задать учащимся вопрос</w:t>
            </w:r>
            <w:r w:rsidR="00113A33" w:rsidRPr="00AC268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3BF0DE" w14:textId="394FA1FF" w:rsidR="00547A53" w:rsidRPr="00AC2687" w:rsidRDefault="00113A33" w:rsidP="0008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7A53" w:rsidRPr="00AC2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Почему сегодняшний урок можно назвать необычным?</w:t>
            </w:r>
          </w:p>
          <w:p w14:paraId="71C021C0" w14:textId="77777777" w:rsidR="00F929C3" w:rsidRPr="00AC2687" w:rsidRDefault="00F929C3" w:rsidP="00082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C3EC4" w14:textId="3F069545" w:rsidR="00F929C3" w:rsidRPr="00AC2687" w:rsidRDefault="00113A33" w:rsidP="0008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-В каких музеях мы уже побывали?</w:t>
            </w:r>
          </w:p>
          <w:p w14:paraId="2C579359" w14:textId="77777777" w:rsidR="00113A33" w:rsidRPr="00AC2687" w:rsidRDefault="00113A33" w:rsidP="00113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B598F" w14:textId="0901D028" w:rsidR="00113A33" w:rsidRPr="00AC2687" w:rsidRDefault="00113A33" w:rsidP="0011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выдачу и заполнение данных учащихся в рабочих листах, заполнение Памятки посетителя музея (см. файл </w:t>
            </w:r>
            <w:r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, раздел 1).</w:t>
            </w:r>
          </w:p>
          <w:p w14:paraId="1B2D2B51" w14:textId="77777777" w:rsidR="005B3680" w:rsidRPr="00AC2687" w:rsidRDefault="005B3680" w:rsidP="00082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FD6E3" w14:textId="45C63055" w:rsidR="00D948A4" w:rsidRPr="00AC2687" w:rsidRDefault="00113A33" w:rsidP="00AC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выполнение задания </w:t>
            </w:r>
            <w:r w:rsidR="00AC2687" w:rsidRPr="00AC2687">
              <w:rPr>
                <w:rFonts w:ascii="Times New Roman" w:hAnsi="Times New Roman" w:cs="Times New Roman"/>
                <w:sz w:val="24"/>
                <w:szCs w:val="24"/>
              </w:rPr>
              <w:t xml:space="preserve">№ 1 в рабочих листах (см. файл </w:t>
            </w:r>
            <w:r w:rsidR="00AC2687"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AC2687" w:rsidRPr="00AC2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2687"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AC2687" w:rsidRPr="00AC2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C2687"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AC2687" w:rsidRPr="00AC2687">
              <w:rPr>
                <w:rFonts w:ascii="Times New Roman" w:hAnsi="Times New Roman" w:cs="Times New Roman"/>
                <w:sz w:val="24"/>
                <w:szCs w:val="24"/>
              </w:rPr>
              <w:t>, раздел 1).</w:t>
            </w:r>
          </w:p>
        </w:tc>
        <w:tc>
          <w:tcPr>
            <w:tcW w:w="1389" w:type="pct"/>
          </w:tcPr>
          <w:p w14:paraId="6B7988F4" w14:textId="77777777" w:rsidR="00547A53" w:rsidRPr="00113A33" w:rsidRDefault="00547A53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33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совместное обсуждение ответов учащихся.</w:t>
            </w:r>
          </w:p>
          <w:p w14:paraId="68BEC688" w14:textId="77777777" w:rsidR="00E8693A" w:rsidRPr="00113A33" w:rsidRDefault="00E8693A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8382B" w14:textId="77777777" w:rsidR="00E8693A" w:rsidRPr="00113A33" w:rsidRDefault="00E8693A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F69D5" w14:textId="77777777" w:rsidR="00E8693A" w:rsidRPr="00113A33" w:rsidRDefault="00E8693A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CAD265" w14:textId="77777777" w:rsidR="00E8693A" w:rsidRPr="00113A33" w:rsidRDefault="00E8693A" w:rsidP="0062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E38DB2" w14:textId="0BF3F640" w:rsidR="004D4B70" w:rsidRPr="00113A33" w:rsidRDefault="00E8693A" w:rsidP="00D948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13A33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совместное обсуждение ответов учащихся.</w:t>
            </w:r>
          </w:p>
        </w:tc>
        <w:tc>
          <w:tcPr>
            <w:tcW w:w="1238" w:type="pct"/>
          </w:tcPr>
          <w:p w14:paraId="0CD7DB79" w14:textId="6286596D" w:rsidR="00277291" w:rsidRPr="00AC2687" w:rsidRDefault="00277291" w:rsidP="00A0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краткий рассказ о </w:t>
            </w:r>
            <w:r w:rsidR="00113A33" w:rsidRPr="00AC2687">
              <w:rPr>
                <w:rFonts w:ascii="Times New Roman" w:hAnsi="Times New Roman" w:cs="Times New Roman"/>
                <w:sz w:val="24"/>
                <w:szCs w:val="24"/>
              </w:rPr>
              <w:t>музее</w:t>
            </w:r>
            <w:r w:rsidR="005B3680" w:rsidRPr="00AC2687">
              <w:rPr>
                <w:rFonts w:ascii="Times New Roman" w:hAnsi="Times New Roman" w:cs="Times New Roman"/>
                <w:sz w:val="24"/>
                <w:szCs w:val="24"/>
              </w:rPr>
              <w:t xml:space="preserve"> и формате работы на уроке (см. файл </w:t>
            </w:r>
            <w:r w:rsidR="005B3680"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5B3680" w:rsidRPr="00AC2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B3680"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5B3680" w:rsidRPr="00AC2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3680"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5B3680" w:rsidRPr="00AC2687">
              <w:rPr>
                <w:rFonts w:ascii="Times New Roman" w:hAnsi="Times New Roman" w:cs="Times New Roman"/>
                <w:sz w:val="24"/>
                <w:szCs w:val="24"/>
              </w:rPr>
              <w:t>, раздел 1).</w:t>
            </w:r>
          </w:p>
          <w:p w14:paraId="6257AE21" w14:textId="77777777" w:rsidR="00E8693A" w:rsidRPr="00113A33" w:rsidRDefault="00E8693A" w:rsidP="00A027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BF89252" w14:textId="1073487E" w:rsidR="00E8693A" w:rsidRPr="00113A33" w:rsidRDefault="00E8693A" w:rsidP="00A027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72185C9" w14:textId="77777777" w:rsidR="00113A33" w:rsidRDefault="00113A33" w:rsidP="00A027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C16577F" w14:textId="77777777" w:rsidR="00113A33" w:rsidRDefault="00113A33" w:rsidP="00A027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027770F" w14:textId="77777777" w:rsidR="00113A33" w:rsidRDefault="00113A33" w:rsidP="00A027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50F3EB5" w14:textId="77777777" w:rsidR="00113A33" w:rsidRDefault="00113A33" w:rsidP="00A0274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7C617C1" w14:textId="296F0E20" w:rsidR="009B5DE0" w:rsidRPr="00113A33" w:rsidRDefault="00113A33" w:rsidP="00A0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33">
              <w:rPr>
                <w:rFonts w:ascii="Times New Roman" w:hAnsi="Times New Roman" w:cs="Times New Roman"/>
                <w:sz w:val="24"/>
                <w:szCs w:val="24"/>
              </w:rPr>
              <w:t xml:space="preserve">Напомнить учащимся о </w:t>
            </w:r>
            <w:r w:rsidR="00D948A4" w:rsidRPr="00113A33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 поведения в музее.</w:t>
            </w:r>
          </w:p>
          <w:p w14:paraId="62BFA739" w14:textId="0E54BA7E" w:rsidR="00113A33" w:rsidRDefault="00113A33" w:rsidP="00D94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3832D8B" w14:textId="3A77090F" w:rsidR="00113A33" w:rsidRDefault="00113A33" w:rsidP="00113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A35CF2" w14:textId="2D3150E2" w:rsidR="00113A33" w:rsidRDefault="00113A33" w:rsidP="00113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83F64" w14:textId="77777777" w:rsidR="00113A33" w:rsidRPr="000B08E3" w:rsidRDefault="00113A33" w:rsidP="00113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E3">
              <w:rPr>
                <w:rFonts w:ascii="Times New Roman" w:hAnsi="Times New Roman" w:cs="Times New Roman"/>
                <w:sz w:val="24"/>
                <w:szCs w:val="24"/>
              </w:rPr>
              <w:t>Выполнить постановку темы и цели урока.</w:t>
            </w:r>
          </w:p>
          <w:p w14:paraId="57F8C4F1" w14:textId="77777777" w:rsidR="00B15D2E" w:rsidRPr="00113A33" w:rsidRDefault="00B15D2E" w:rsidP="00113A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pct"/>
          </w:tcPr>
          <w:p w14:paraId="5B03EB27" w14:textId="43423DF7" w:rsidR="00BE400B" w:rsidRPr="00113A33" w:rsidRDefault="008F7DC4" w:rsidP="0043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3A33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учащихся </w:t>
            </w:r>
            <w:r w:rsidR="005B3680" w:rsidRPr="00113A33">
              <w:rPr>
                <w:rFonts w:ascii="Times New Roman" w:hAnsi="Times New Roman" w:cs="Times New Roman"/>
                <w:sz w:val="24"/>
                <w:szCs w:val="24"/>
              </w:rPr>
              <w:t>по периметру зала.</w:t>
            </w:r>
          </w:p>
          <w:p w14:paraId="676BC4AC" w14:textId="77777777" w:rsidR="00BE400B" w:rsidRPr="00113A33" w:rsidRDefault="00BE400B" w:rsidP="004312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5826B2F" w14:textId="77777777" w:rsidR="00BE400B" w:rsidRPr="00113A33" w:rsidRDefault="00BE400B" w:rsidP="004312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5D7C2FF" w14:textId="77777777" w:rsidR="00BE400B" w:rsidRPr="00113A33" w:rsidRDefault="00BE400B" w:rsidP="004312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8555093" w14:textId="77777777" w:rsidR="00BE400B" w:rsidRPr="00113A33" w:rsidRDefault="00BE400B" w:rsidP="004312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6D85B5F" w14:textId="77777777" w:rsidR="00BE400B" w:rsidRPr="00113A33" w:rsidRDefault="00BE400B" w:rsidP="004312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D2092F4" w14:textId="77777777" w:rsidR="00BE400B" w:rsidRPr="00113A33" w:rsidRDefault="00BE400B" w:rsidP="004312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B6A7626" w14:textId="77777777" w:rsidR="00BE400B" w:rsidRPr="00113A33" w:rsidRDefault="00BE400B" w:rsidP="004312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D7F336F" w14:textId="777DDA4C" w:rsidR="00780849" w:rsidRPr="00113A33" w:rsidRDefault="00780849" w:rsidP="00D948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B08E3" w:rsidRPr="00113A33" w14:paraId="46F848C9" w14:textId="77777777" w:rsidTr="000B08E3">
        <w:tc>
          <w:tcPr>
            <w:tcW w:w="5000" w:type="pct"/>
            <w:gridSpan w:val="4"/>
          </w:tcPr>
          <w:p w14:paraId="4F47D4C6" w14:textId="40DAF44C" w:rsidR="000B08E3" w:rsidRPr="00113A33" w:rsidRDefault="000B08E3" w:rsidP="000B08E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C2687">
              <w:rPr>
                <w:rFonts w:ascii="Times New Roman" w:hAnsi="Times New Roman" w:cs="Times New Roman"/>
                <w:i/>
                <w:sz w:val="24"/>
                <w:szCs w:val="24"/>
              </w:rPr>
              <w:t>Этап 2.</w:t>
            </w:r>
            <w:r w:rsidRPr="00AC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A33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музей.  Отдел «Крестьянский быт»</w:t>
            </w:r>
            <w:r w:rsidR="00201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0108F" w:rsidRPr="00113A33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113A33">
              <w:rPr>
                <w:rFonts w:ascii="Times New Roman" w:hAnsi="Times New Roman" w:cs="Times New Roman"/>
                <w:b/>
                <w:sz w:val="24"/>
                <w:szCs w:val="24"/>
              </w:rPr>
              <w:t>кспонаты</w:t>
            </w:r>
            <w:r w:rsidR="002010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«красного» угла</w:t>
            </w:r>
            <w:r w:rsidR="002010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A46BE1E" w14:textId="5B030BB5" w:rsidR="000B08E3" w:rsidRPr="00113A33" w:rsidRDefault="002E15EA" w:rsidP="000B0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0B08E3" w:rsidRPr="00AC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F6042B" w:rsidRPr="00113A33" w14:paraId="40A0F054" w14:textId="77777777" w:rsidTr="000B08E3">
        <w:tc>
          <w:tcPr>
            <w:tcW w:w="1245" w:type="pct"/>
          </w:tcPr>
          <w:p w14:paraId="46E5C473" w14:textId="77777777" w:rsidR="000B08E3" w:rsidRDefault="000B08E3" w:rsidP="000B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9D9F1A2" w14:textId="77777777" w:rsidR="000B08E3" w:rsidRDefault="000B08E3" w:rsidP="000B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4E38EF9" w14:textId="77777777" w:rsidR="00F6042B" w:rsidRDefault="00F6042B" w:rsidP="000B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09B35" w14:textId="77777777" w:rsidR="00F6042B" w:rsidRDefault="00F6042B" w:rsidP="000B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F154C" w14:textId="77777777" w:rsidR="00F6042B" w:rsidRDefault="00F6042B" w:rsidP="000B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60E4AA" w14:textId="77777777" w:rsidR="00F6042B" w:rsidRDefault="00F6042B" w:rsidP="000B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DAFB7" w14:textId="77777777" w:rsidR="00D47A2B" w:rsidRDefault="00D47A2B" w:rsidP="007C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ADFD8" w14:textId="77777777" w:rsidR="00D47A2B" w:rsidRDefault="00D47A2B" w:rsidP="007C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5A0537" w14:textId="77777777" w:rsidR="00D47A2B" w:rsidRDefault="00D47A2B" w:rsidP="007C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15566" w14:textId="1CB1F47F" w:rsidR="00FF084B" w:rsidRPr="00113A33" w:rsidRDefault="000B08E3" w:rsidP="00AC26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8E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F6042B">
              <w:rPr>
                <w:rFonts w:ascii="Times New Roman" w:hAnsi="Times New Roman" w:cs="Times New Roman"/>
                <w:sz w:val="24"/>
                <w:szCs w:val="24"/>
              </w:rPr>
              <w:t>самостоятельную</w:t>
            </w:r>
            <w:r w:rsidRPr="000B0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42B">
              <w:rPr>
                <w:rFonts w:ascii="Times New Roman" w:hAnsi="Times New Roman" w:cs="Times New Roman"/>
                <w:sz w:val="24"/>
                <w:szCs w:val="24"/>
              </w:rPr>
              <w:t>работу  учащих</w:t>
            </w:r>
            <w:r w:rsidRPr="000B08E3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="00F6042B">
              <w:rPr>
                <w:rFonts w:ascii="Times New Roman" w:hAnsi="Times New Roman" w:cs="Times New Roman"/>
                <w:sz w:val="24"/>
                <w:szCs w:val="24"/>
              </w:rPr>
              <w:t xml:space="preserve">по выполнению </w:t>
            </w:r>
            <w:r w:rsidRPr="000B08E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задания  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2687" w:rsidRPr="00AC268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листах (см. файл </w:t>
            </w:r>
            <w:r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AC2687" w:rsidRPr="00AC2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89" w:type="pct"/>
          </w:tcPr>
          <w:p w14:paraId="6FD6017E" w14:textId="7C0D29D4" w:rsidR="000B08E3" w:rsidRDefault="000B08E3" w:rsidP="009D17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97DCE20" w14:textId="77777777" w:rsidR="000B08E3" w:rsidRPr="000B08E3" w:rsidRDefault="000B08E3" w:rsidP="000B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8B322" w14:textId="77777777" w:rsidR="000B08E3" w:rsidRPr="000B08E3" w:rsidRDefault="000B08E3" w:rsidP="000B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7CF19" w14:textId="77777777" w:rsidR="000B08E3" w:rsidRPr="000B08E3" w:rsidRDefault="000B08E3" w:rsidP="000B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A9B76" w14:textId="0C70DA76" w:rsidR="000B08E3" w:rsidRDefault="000B08E3" w:rsidP="000B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A5E8C" w14:textId="09115337" w:rsidR="000B08E3" w:rsidRPr="000B08E3" w:rsidRDefault="00F6042B" w:rsidP="000B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выступление подготовленного заранее ученика.</w:t>
            </w:r>
          </w:p>
          <w:p w14:paraId="60799551" w14:textId="43D9F3F4" w:rsidR="000B08E3" w:rsidRDefault="000B08E3" w:rsidP="000B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0C257" w14:textId="4FDC5042" w:rsidR="000B08E3" w:rsidRDefault="000B08E3" w:rsidP="000B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9B94E" w14:textId="77777777" w:rsidR="000B08E3" w:rsidRDefault="000B08E3" w:rsidP="000B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0A6D608" w14:textId="77777777" w:rsidR="000B08E3" w:rsidRDefault="000B08E3" w:rsidP="000B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73148B7" w14:textId="77777777" w:rsidR="00F6042B" w:rsidRDefault="00F6042B" w:rsidP="000B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8BF712A" w14:textId="77777777" w:rsidR="00F6042B" w:rsidRDefault="00F6042B" w:rsidP="000B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1FFC6D9" w14:textId="13654C8D" w:rsidR="00D948A4" w:rsidRPr="00F6042B" w:rsidRDefault="000B08E3" w:rsidP="000B08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0108F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совместное обсуждение ответов учащихся.</w:t>
            </w:r>
          </w:p>
        </w:tc>
        <w:tc>
          <w:tcPr>
            <w:tcW w:w="1238" w:type="pct"/>
          </w:tcPr>
          <w:p w14:paraId="00043E02" w14:textId="0A52C94A" w:rsidR="007C224B" w:rsidRPr="00113A33" w:rsidRDefault="000B08E3" w:rsidP="00875A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B08E3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учащимся о главных местах в избе, продемонстрировать экспонаты в них, познакомить с новыми словами и понятиями. </w:t>
            </w:r>
          </w:p>
        </w:tc>
        <w:tc>
          <w:tcPr>
            <w:tcW w:w="1128" w:type="pct"/>
          </w:tcPr>
          <w:p w14:paraId="617B8657" w14:textId="77777777" w:rsidR="00D47A2B" w:rsidRPr="000B08E3" w:rsidRDefault="00D47A2B" w:rsidP="00D4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8E3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группу детей лицом к «красному» углу. </w:t>
            </w:r>
          </w:p>
          <w:p w14:paraId="3DCB7053" w14:textId="604631E7" w:rsidR="00F81DE9" w:rsidRPr="00113A33" w:rsidRDefault="00F81DE9" w:rsidP="00FF08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6042B" w:rsidRPr="00113A33" w14:paraId="0E0EC6D9" w14:textId="77777777" w:rsidTr="00F6042B">
        <w:tc>
          <w:tcPr>
            <w:tcW w:w="5000" w:type="pct"/>
            <w:gridSpan w:val="4"/>
          </w:tcPr>
          <w:p w14:paraId="7D87A222" w14:textId="0BD856B8" w:rsidR="00F6042B" w:rsidRPr="00AC2687" w:rsidRDefault="00F6042B" w:rsidP="00F604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87">
              <w:rPr>
                <w:rFonts w:ascii="Times New Roman" w:hAnsi="Times New Roman" w:cs="Times New Roman"/>
                <w:i/>
                <w:sz w:val="24"/>
                <w:szCs w:val="24"/>
              </w:rPr>
              <w:t>Этап 3.</w:t>
            </w:r>
            <w:r w:rsidRPr="00AC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Школьный музей.  </w:t>
            </w:r>
            <w:bookmarkStart w:id="0" w:name="_GoBack"/>
            <w:bookmarkEnd w:id="0"/>
            <w:r w:rsidRPr="00AC2687">
              <w:rPr>
                <w:rFonts w:ascii="Times New Roman" w:hAnsi="Times New Roman" w:cs="Times New Roman"/>
                <w:b/>
                <w:sz w:val="24"/>
                <w:szCs w:val="24"/>
              </w:rPr>
              <w:t>Отдел «Крестьянский быт»</w:t>
            </w:r>
            <w:r w:rsidR="0020108F" w:rsidRPr="00AC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C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108F" w:rsidRPr="00AC2687">
              <w:rPr>
                <w:rFonts w:ascii="Times New Roman" w:hAnsi="Times New Roman" w:cs="Times New Roman"/>
                <w:b/>
                <w:sz w:val="24"/>
                <w:szCs w:val="24"/>
              </w:rPr>
              <w:t>«Р</w:t>
            </w:r>
            <w:r w:rsidRPr="00AC2687">
              <w:rPr>
                <w:rFonts w:ascii="Times New Roman" w:hAnsi="Times New Roman" w:cs="Times New Roman"/>
                <w:b/>
                <w:sz w:val="24"/>
                <w:szCs w:val="24"/>
              </w:rPr>
              <w:t>усская печь</w:t>
            </w:r>
            <w:r w:rsidR="0020108F" w:rsidRPr="00AC268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14:paraId="79DF7EC2" w14:textId="223B2556" w:rsidR="00F6042B" w:rsidRPr="00113A33" w:rsidRDefault="00AC2687" w:rsidP="00AC2687">
            <w:pPr>
              <w:tabs>
                <w:tab w:val="left" w:pos="3570"/>
                <w:tab w:val="center" w:pos="5049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AC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="00F6042B" w:rsidRPr="00AC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мин.</w:t>
            </w:r>
          </w:p>
        </w:tc>
      </w:tr>
      <w:tr w:rsidR="00F6042B" w:rsidRPr="00113A33" w14:paraId="2635BAD8" w14:textId="77777777" w:rsidTr="000B08E3">
        <w:tc>
          <w:tcPr>
            <w:tcW w:w="1245" w:type="pct"/>
          </w:tcPr>
          <w:p w14:paraId="4308E13C" w14:textId="77777777" w:rsidR="0020108F" w:rsidRDefault="0020108F" w:rsidP="005660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6B598FB" w14:textId="77777777" w:rsidR="0020108F" w:rsidRDefault="0020108F" w:rsidP="005660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7B10854" w14:textId="77777777" w:rsidR="0020108F" w:rsidRDefault="0020108F" w:rsidP="0056609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5AC6B1D" w14:textId="38419E84" w:rsidR="000B08E3" w:rsidRPr="00AC2687" w:rsidRDefault="000B08E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Организовать </w:t>
            </w:r>
            <w:r w:rsidR="0020108F" w:rsidRPr="00AC2687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  <w:r w:rsidR="00AC2687" w:rsidRPr="00AC268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учащимися задания 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 xml:space="preserve">№3 в рабочих листах (см. файл </w:t>
            </w:r>
            <w:r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 xml:space="preserve">, раздел </w:t>
            </w:r>
            <w:r w:rsidR="00AC2687" w:rsidRPr="00AC26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D0471AB" w14:textId="77777777" w:rsidR="000B08E3" w:rsidRPr="00113A33" w:rsidRDefault="000B08E3" w:rsidP="007C22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9" w:type="pct"/>
          </w:tcPr>
          <w:p w14:paraId="769DFADC" w14:textId="4158E080" w:rsidR="00F6042B" w:rsidRPr="00F6042B" w:rsidRDefault="00F6042B" w:rsidP="00F6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Загадать загадку и з</w:t>
            </w:r>
            <w:r w:rsidRPr="00F6042B">
              <w:rPr>
                <w:rFonts w:ascii="Times New Roman" w:hAnsi="Times New Roman" w:cs="Times New Roman"/>
                <w:sz w:val="24"/>
                <w:szCs w:val="24"/>
              </w:rPr>
              <w:t>адать вопрос:</w:t>
            </w:r>
          </w:p>
          <w:p w14:paraId="09A977A1" w14:textId="77777777" w:rsidR="00F6042B" w:rsidRDefault="00F6042B" w:rsidP="00F6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-Что   было третьим </w:t>
            </w:r>
            <w:r w:rsidRPr="00F604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главным местом в избе</w:t>
            </w:r>
            <w:r w:rsidRPr="00F6042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E515E0" w14:textId="77777777" w:rsidR="00F6042B" w:rsidRDefault="00F6042B" w:rsidP="00F60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ABB63" w14:textId="77777777" w:rsidR="0020108F" w:rsidRDefault="0020108F" w:rsidP="00F60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39582" w14:textId="77777777" w:rsidR="0020108F" w:rsidRDefault="0020108F" w:rsidP="00F60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BA68B" w14:textId="77777777" w:rsidR="0020108F" w:rsidRDefault="0020108F" w:rsidP="00F604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5F8DF" w14:textId="455F08E5" w:rsidR="000B08E3" w:rsidRPr="00F6042B" w:rsidRDefault="000B08E3" w:rsidP="00F60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2B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совместное обсуждение ответов учащихся.</w:t>
            </w:r>
          </w:p>
          <w:p w14:paraId="0E796BD7" w14:textId="77777777" w:rsidR="000B08E3" w:rsidRPr="00F6042B" w:rsidRDefault="000B08E3" w:rsidP="00566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9AB60" w14:textId="6930223A" w:rsidR="000B08E3" w:rsidRPr="00F6042B" w:rsidRDefault="000B08E3" w:rsidP="009D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14:paraId="72805E42" w14:textId="6E13FE9B" w:rsidR="000B08E3" w:rsidRPr="00F6042B" w:rsidRDefault="00F6042B" w:rsidP="00201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0B08E3" w:rsidRPr="00F6042B">
              <w:rPr>
                <w:rFonts w:ascii="Times New Roman" w:hAnsi="Times New Roman" w:cs="Times New Roman"/>
                <w:sz w:val="24"/>
                <w:szCs w:val="24"/>
              </w:rPr>
              <w:t xml:space="preserve">ассказать о назначении </w:t>
            </w:r>
            <w:r w:rsidRPr="00F6042B">
              <w:rPr>
                <w:rFonts w:ascii="Times New Roman" w:hAnsi="Times New Roman" w:cs="Times New Roman"/>
                <w:sz w:val="24"/>
                <w:szCs w:val="24"/>
              </w:rPr>
              <w:t xml:space="preserve">русской </w:t>
            </w:r>
            <w:r w:rsidR="0020108F">
              <w:rPr>
                <w:rFonts w:ascii="Times New Roman" w:hAnsi="Times New Roman" w:cs="Times New Roman"/>
                <w:sz w:val="24"/>
                <w:szCs w:val="24"/>
              </w:rPr>
              <w:t xml:space="preserve">печи </w:t>
            </w:r>
            <w:r w:rsidR="000B08E3" w:rsidRPr="00F6042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20108F">
              <w:rPr>
                <w:rFonts w:ascii="Times New Roman" w:hAnsi="Times New Roman" w:cs="Times New Roman"/>
                <w:sz w:val="24"/>
                <w:szCs w:val="24"/>
              </w:rPr>
              <w:t xml:space="preserve">ее роли </w:t>
            </w:r>
            <w:r w:rsidR="000B08E3" w:rsidRPr="00F6042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B08E3" w:rsidRPr="00F60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жизни </w:t>
            </w:r>
            <w:r w:rsidRPr="00F6042B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="000B08E3" w:rsidRPr="00F60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108F">
              <w:rPr>
                <w:rFonts w:ascii="Times New Roman" w:hAnsi="Times New Roman" w:cs="Times New Roman"/>
                <w:sz w:val="24"/>
                <w:szCs w:val="24"/>
              </w:rPr>
              <w:t xml:space="preserve"> Продемонстрировать части печи. </w:t>
            </w:r>
          </w:p>
        </w:tc>
        <w:tc>
          <w:tcPr>
            <w:tcW w:w="1128" w:type="pct"/>
          </w:tcPr>
          <w:p w14:paraId="01D0CBD9" w14:textId="2FFBA540" w:rsidR="00D47A2B" w:rsidRPr="00D47A2B" w:rsidRDefault="00D47A2B" w:rsidP="00D4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Расположить группу лицом к макету русской </w:t>
            </w:r>
            <w:r w:rsidRPr="00D47A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печи. </w:t>
            </w:r>
          </w:p>
          <w:p w14:paraId="41AD08C1" w14:textId="77777777" w:rsidR="000B08E3" w:rsidRPr="00113A33" w:rsidRDefault="000B08E3" w:rsidP="00FF084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B08E3" w:rsidRPr="00113A33" w14:paraId="66F6762B" w14:textId="77777777" w:rsidTr="008503BF">
        <w:tc>
          <w:tcPr>
            <w:tcW w:w="5000" w:type="pct"/>
            <w:gridSpan w:val="4"/>
          </w:tcPr>
          <w:p w14:paraId="418E92F1" w14:textId="6F58A2A9" w:rsidR="0020108F" w:rsidRPr="00AC2687" w:rsidRDefault="0020108F" w:rsidP="002010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68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Этап </w:t>
            </w:r>
            <w:r w:rsidR="00D47A2B" w:rsidRPr="00AC2687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AC268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C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Школьный музей.  Отдел «Крестьянский быт». «Бабий кут».</w:t>
            </w:r>
          </w:p>
          <w:p w14:paraId="754158BE" w14:textId="15A808F6" w:rsidR="000B08E3" w:rsidRPr="00113A33" w:rsidRDefault="0020108F" w:rsidP="0020108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мин.</w:t>
            </w:r>
          </w:p>
        </w:tc>
      </w:tr>
      <w:tr w:rsidR="00F6042B" w:rsidRPr="00113A33" w14:paraId="2174EC4C" w14:textId="77777777" w:rsidTr="000B08E3">
        <w:tc>
          <w:tcPr>
            <w:tcW w:w="1245" w:type="pct"/>
          </w:tcPr>
          <w:p w14:paraId="5A10B49D" w14:textId="3BAD62DC" w:rsidR="000B08E3" w:rsidRPr="00113A33" w:rsidRDefault="000B08E3" w:rsidP="00E960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E8F28AC" w14:textId="77777777" w:rsidR="000B08E3" w:rsidRPr="00113A33" w:rsidRDefault="000B08E3" w:rsidP="00BB41F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010F062" w14:textId="77777777" w:rsidR="00AC2687" w:rsidRPr="00AC2687" w:rsidRDefault="000B08E3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20108F" w:rsidRPr="00AC2687">
              <w:rPr>
                <w:rFonts w:ascii="Times New Roman" w:hAnsi="Times New Roman" w:cs="Times New Roman"/>
                <w:sz w:val="24"/>
                <w:szCs w:val="24"/>
              </w:rPr>
              <w:t xml:space="preserve">групповое 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AC2687" w:rsidRPr="00AC2687">
              <w:rPr>
                <w:rFonts w:ascii="Times New Roman" w:hAnsi="Times New Roman" w:cs="Times New Roman"/>
                <w:sz w:val="24"/>
                <w:szCs w:val="24"/>
              </w:rPr>
              <w:t xml:space="preserve">учащимися задания </w:t>
            </w:r>
          </w:p>
          <w:p w14:paraId="752B9F16" w14:textId="64E2A4C2" w:rsidR="000B08E3" w:rsidRPr="00AC2687" w:rsidRDefault="00AC2687" w:rsidP="00BB4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 xml:space="preserve">№ 4 </w:t>
            </w:r>
            <w:r w:rsidR="000B08E3" w:rsidRPr="00AC2687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листах.</w:t>
            </w:r>
          </w:p>
          <w:p w14:paraId="68572751" w14:textId="60248C6A" w:rsidR="000B08E3" w:rsidRPr="00AC2687" w:rsidRDefault="000B08E3" w:rsidP="00BB41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text4teacher1.doc, 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4).</w:t>
            </w:r>
          </w:p>
          <w:p w14:paraId="66DB02CB" w14:textId="369B0309" w:rsidR="000B08E3" w:rsidRPr="00AC2687" w:rsidRDefault="000B08E3" w:rsidP="00ED510B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389" w:type="pct"/>
          </w:tcPr>
          <w:p w14:paraId="2E0A8EF3" w14:textId="77777777" w:rsidR="000B08E3" w:rsidRPr="00AC2687" w:rsidRDefault="000B08E3" w:rsidP="00E273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2B79ED40" w14:textId="77777777" w:rsidR="000B08E3" w:rsidRPr="00AC2687" w:rsidRDefault="000B08E3" w:rsidP="00E273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3D758B46" w14:textId="77777777" w:rsidR="000B08E3" w:rsidRPr="00AC2687" w:rsidRDefault="000B08E3" w:rsidP="00E273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26FD6B65" w14:textId="77777777" w:rsidR="000B08E3" w:rsidRPr="00AC2687" w:rsidRDefault="000B08E3" w:rsidP="00E273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24D70BA6" w14:textId="77777777" w:rsidR="000B08E3" w:rsidRPr="00AC2687" w:rsidRDefault="000B08E3" w:rsidP="00E27356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559B98F8" w14:textId="3FBBF614" w:rsidR="000B08E3" w:rsidRPr="00ED510B" w:rsidRDefault="000B08E3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B">
              <w:rPr>
                <w:rFonts w:ascii="Times New Roman" w:hAnsi="Times New Roman" w:cs="Times New Roman"/>
                <w:sz w:val="24"/>
                <w:szCs w:val="24"/>
              </w:rPr>
              <w:t>Организовать совместн</w:t>
            </w:r>
            <w:r w:rsidR="00ED510B" w:rsidRPr="00ED510B"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ED510B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ответов учащихся.</w:t>
            </w:r>
          </w:p>
          <w:p w14:paraId="053C2569" w14:textId="4BE6E9E5" w:rsidR="000B08E3" w:rsidRPr="00ED510B" w:rsidRDefault="000B08E3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10B">
              <w:rPr>
                <w:rFonts w:ascii="Times New Roman" w:hAnsi="Times New Roman" w:cs="Times New Roman"/>
                <w:sz w:val="24"/>
                <w:szCs w:val="24"/>
              </w:rPr>
              <w:t xml:space="preserve">Попросить показать данные предметы в экспозиции и </w:t>
            </w:r>
            <w:r w:rsidR="00ED510B" w:rsidRPr="00ED510B">
              <w:rPr>
                <w:rFonts w:ascii="Times New Roman" w:hAnsi="Times New Roman" w:cs="Times New Roman"/>
                <w:sz w:val="24"/>
                <w:szCs w:val="24"/>
              </w:rPr>
              <w:t xml:space="preserve">кратко </w:t>
            </w:r>
            <w:r w:rsidRPr="00ED510B">
              <w:rPr>
                <w:rFonts w:ascii="Times New Roman" w:hAnsi="Times New Roman" w:cs="Times New Roman"/>
                <w:sz w:val="24"/>
                <w:szCs w:val="24"/>
              </w:rPr>
              <w:t>рассказать о них.</w:t>
            </w:r>
          </w:p>
          <w:p w14:paraId="4D51905A" w14:textId="77777777" w:rsidR="000B08E3" w:rsidRPr="00113A33" w:rsidRDefault="000B08E3" w:rsidP="00E273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523C6EC" w14:textId="77777777" w:rsidR="000B08E3" w:rsidRPr="00113A33" w:rsidRDefault="000B08E3" w:rsidP="00FA63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A52AC6B" w14:textId="77777777" w:rsidR="000B08E3" w:rsidRPr="00113A33" w:rsidRDefault="000B08E3" w:rsidP="00FA63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B071264" w14:textId="66E43D8E" w:rsidR="000B08E3" w:rsidRPr="00113A33" w:rsidRDefault="000B08E3" w:rsidP="00FA63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8" w:type="pct"/>
          </w:tcPr>
          <w:p w14:paraId="4C19A059" w14:textId="2EA001BE" w:rsidR="00ED510B" w:rsidRPr="00D47A2B" w:rsidRDefault="00ED510B" w:rsidP="00396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2B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понятиями «Женский угол», «Бабий кут».</w:t>
            </w:r>
          </w:p>
          <w:p w14:paraId="62573542" w14:textId="77777777" w:rsidR="00ED510B" w:rsidRDefault="00ED510B" w:rsidP="00396A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9596EB4" w14:textId="5E07F1C1" w:rsidR="000B08E3" w:rsidRPr="00113A33" w:rsidRDefault="000B08E3" w:rsidP="00396AC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28" w:type="pct"/>
          </w:tcPr>
          <w:p w14:paraId="14A74F3F" w14:textId="33B01E08" w:rsidR="00D47A2B" w:rsidRPr="00D47A2B" w:rsidRDefault="00D47A2B" w:rsidP="00D4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2B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 w:rsidRPr="00D47A2B">
              <w:rPr>
                <w:rFonts w:ascii="Times New Roman" w:hAnsi="Times New Roman" w:cs="Times New Roman"/>
                <w:sz w:val="24"/>
                <w:szCs w:val="24"/>
              </w:rPr>
              <w:t xml:space="preserve"> лицом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«женскому углу».</w:t>
            </w:r>
            <w:r w:rsidRPr="00D47A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A30BB4" w14:textId="77777777" w:rsidR="00ED510B" w:rsidRDefault="00ED510B" w:rsidP="002A4E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7804D35A" w14:textId="77777777" w:rsidR="00ED510B" w:rsidRDefault="00ED510B" w:rsidP="002A4E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C2D112A" w14:textId="77777777" w:rsidR="00ED510B" w:rsidRDefault="00ED510B" w:rsidP="002A4E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56F8CA47" w14:textId="60945C05" w:rsidR="000B08E3" w:rsidRPr="00D47A2B" w:rsidRDefault="00ED510B" w:rsidP="002A4E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A2B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выполняют задания в группах с помощью двух смартфонов, которыми они сканируют </w:t>
            </w:r>
            <w:r w:rsidR="00D47A2B" w:rsidRPr="00D47A2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QR-коды </w:t>
            </w:r>
            <w:r w:rsidRPr="00D47A2B">
              <w:rPr>
                <w:rFonts w:ascii="Times New Roman" w:hAnsi="Times New Roman" w:cs="Times New Roman"/>
                <w:sz w:val="24"/>
                <w:szCs w:val="24"/>
              </w:rPr>
              <w:t>на экспонатах.</w:t>
            </w:r>
          </w:p>
        </w:tc>
      </w:tr>
      <w:tr w:rsidR="00D47A2B" w:rsidRPr="00113A33" w14:paraId="28EE3FF2" w14:textId="77777777" w:rsidTr="00D47A2B">
        <w:tc>
          <w:tcPr>
            <w:tcW w:w="5000" w:type="pct"/>
            <w:gridSpan w:val="4"/>
          </w:tcPr>
          <w:p w14:paraId="11C7E511" w14:textId="20DF1F9D" w:rsidR="00D47A2B" w:rsidRPr="00AC2687" w:rsidRDefault="00D47A2B" w:rsidP="00D47A2B">
            <w:pPr>
              <w:shd w:val="clear" w:color="auto" w:fill="FFFFFF" w:themeFill="background1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2687">
              <w:rPr>
                <w:rFonts w:ascii="Times New Roman" w:hAnsi="Times New Roman" w:cs="Times New Roman"/>
                <w:i/>
                <w:sz w:val="24"/>
                <w:szCs w:val="24"/>
              </w:rPr>
              <w:t>Этап 5.</w:t>
            </w:r>
            <w:r w:rsidRPr="00AC2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Школьный музей.  Отдел «Крестьянский быт». </w:t>
            </w:r>
            <w:r w:rsidRPr="00AC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Рукоделие в старину.</w:t>
            </w:r>
          </w:p>
          <w:p w14:paraId="7E37420F" w14:textId="526F21E3" w:rsidR="00D47A2B" w:rsidRDefault="002E15EA" w:rsidP="00D47A2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D47A2B" w:rsidRPr="00AC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ED510B" w:rsidRPr="00113A33" w14:paraId="782AC5D0" w14:textId="77777777" w:rsidTr="000B08E3">
        <w:tc>
          <w:tcPr>
            <w:tcW w:w="1245" w:type="pct"/>
          </w:tcPr>
          <w:p w14:paraId="5AEFECFE" w14:textId="0A095DA0" w:rsidR="00D47A2B" w:rsidRPr="00AC2687" w:rsidRDefault="00D47A2B" w:rsidP="00D47A2B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14:paraId="0557AAD9" w14:textId="70FE7C70" w:rsidR="00AC2687" w:rsidRPr="00AC2687" w:rsidRDefault="00AC2687" w:rsidP="00AC26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файл</w:t>
            </w:r>
            <w:r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text4teacher1.doc, </w:t>
            </w:r>
            <w:r w:rsidRPr="00AC2687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Pr="00AC2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5).</w:t>
            </w:r>
          </w:p>
          <w:p w14:paraId="69825C9D" w14:textId="77777777" w:rsidR="00D47A2B" w:rsidRPr="00AC2687" w:rsidRDefault="00D47A2B" w:rsidP="00D47A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45978C7" w14:textId="4927F27D" w:rsidR="00D47A2B" w:rsidRPr="00AC2687" w:rsidRDefault="00D47A2B" w:rsidP="00D47A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C8E7E21" w14:textId="21896DDD" w:rsidR="00D47A2B" w:rsidRPr="00AC2687" w:rsidRDefault="00D47A2B" w:rsidP="00D47A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4881C4" w14:textId="68A704CE" w:rsidR="00D47A2B" w:rsidRPr="00AC2687" w:rsidRDefault="00D47A2B" w:rsidP="00D47A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705369" w14:textId="723CD7A8" w:rsidR="00D47A2B" w:rsidRPr="00AC2687" w:rsidRDefault="00D47A2B" w:rsidP="00D47A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2A332E" w14:textId="4AC142C8" w:rsidR="00ED510B" w:rsidRPr="00AC2687" w:rsidRDefault="00ED510B" w:rsidP="00D47A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9" w:type="pct"/>
          </w:tcPr>
          <w:p w14:paraId="54D741A7" w14:textId="77777777" w:rsidR="00D47A2B" w:rsidRPr="00D47A2B" w:rsidRDefault="00D47A2B" w:rsidP="00D47A2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7A2B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Организовать рассказ подготовленных  учеников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869A7F6" w14:textId="270E6474" w:rsidR="00D47A2B" w:rsidRPr="00D47A2B" w:rsidRDefault="00D47A2B" w:rsidP="00D4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2B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краткий рассказ о занятиях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 w:rsidRPr="00D47A2B">
              <w:rPr>
                <w:rFonts w:ascii="Times New Roman" w:hAnsi="Times New Roman" w:cs="Times New Roman"/>
                <w:sz w:val="24"/>
                <w:szCs w:val="24"/>
              </w:rPr>
              <w:t xml:space="preserve"> в крестьянской семье с наглядной демонстрацией экспонатов, имеющих отношение к различным типам рукоделия. </w:t>
            </w:r>
          </w:p>
          <w:p w14:paraId="4163A776" w14:textId="77777777" w:rsidR="00ED510B" w:rsidRPr="00ED510B" w:rsidRDefault="00ED510B" w:rsidP="00E273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38" w:type="pct"/>
          </w:tcPr>
          <w:p w14:paraId="4F26BAAE" w14:textId="77777777" w:rsidR="00ED510B" w:rsidRPr="00113A33" w:rsidRDefault="00ED510B" w:rsidP="00ED51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71C35E2" w14:textId="732BCBD2" w:rsidR="003735EA" w:rsidRDefault="003735EA" w:rsidP="00ED51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8E4A959" w14:textId="77777777" w:rsidR="003735EA" w:rsidRPr="003735EA" w:rsidRDefault="003735EA" w:rsidP="003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EF22C" w14:textId="77777777" w:rsidR="003735EA" w:rsidRPr="003735EA" w:rsidRDefault="003735EA" w:rsidP="003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7226F" w14:textId="752D6AE2" w:rsidR="003735EA" w:rsidRDefault="003735EA" w:rsidP="003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A4554" w14:textId="09F290A5" w:rsidR="003735EA" w:rsidRDefault="003735EA" w:rsidP="003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3B759" w14:textId="58BDAE04" w:rsidR="003735EA" w:rsidRDefault="003735EA" w:rsidP="003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9C3BD" w14:textId="7A672643" w:rsidR="003735EA" w:rsidRDefault="003735EA" w:rsidP="003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3DB3D" w14:textId="7A6E9995" w:rsidR="00ED510B" w:rsidRPr="003735EA" w:rsidRDefault="003735EA" w:rsidP="003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A2B">
              <w:rPr>
                <w:rFonts w:ascii="Times New Roman" w:hAnsi="Times New Roman" w:cs="Times New Roman"/>
                <w:sz w:val="24"/>
                <w:szCs w:val="24"/>
              </w:rPr>
              <w:t>Дополнить рассказы учащихся о предметах быта крестьянской избы.</w:t>
            </w:r>
          </w:p>
        </w:tc>
        <w:tc>
          <w:tcPr>
            <w:tcW w:w="1128" w:type="pct"/>
          </w:tcPr>
          <w:p w14:paraId="004BD4AE" w14:textId="77777777" w:rsidR="00ED510B" w:rsidRDefault="00ED510B" w:rsidP="002A4E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42DAF" w:rsidRPr="00342DAF" w14:paraId="266E1662" w14:textId="77777777" w:rsidTr="000A319D">
        <w:tc>
          <w:tcPr>
            <w:tcW w:w="5000" w:type="pct"/>
            <w:gridSpan w:val="4"/>
          </w:tcPr>
          <w:p w14:paraId="664F2D34" w14:textId="77777777" w:rsidR="003735EA" w:rsidRPr="00342DAF" w:rsidRDefault="000B08E3" w:rsidP="003735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D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Этап </w:t>
            </w:r>
            <w:r w:rsidR="003735EA" w:rsidRPr="00342DAF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342DA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4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5EA" w:rsidRPr="00342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музей.  Отдел «Крестьянский быт». Подведение итогов. </w:t>
            </w:r>
          </w:p>
          <w:p w14:paraId="6F7995A0" w14:textId="56B92E17" w:rsidR="000B08E3" w:rsidRPr="00342DAF" w:rsidRDefault="002E15EA" w:rsidP="003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B08E3" w:rsidRPr="00342D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F6042B" w:rsidRPr="00342DAF" w14:paraId="1238F869" w14:textId="77777777" w:rsidTr="000B08E3">
        <w:tc>
          <w:tcPr>
            <w:tcW w:w="1245" w:type="pct"/>
          </w:tcPr>
          <w:p w14:paraId="1F92F13C" w14:textId="209E97AF" w:rsidR="003735EA" w:rsidRPr="00342DAF" w:rsidRDefault="000B08E3" w:rsidP="003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DAF">
              <w:rPr>
                <w:rFonts w:ascii="Times New Roman" w:hAnsi="Times New Roman" w:cs="Times New Roman"/>
                <w:sz w:val="24"/>
                <w:szCs w:val="24"/>
              </w:rPr>
              <w:t>Организовать подведение итогов занятия</w:t>
            </w:r>
            <w:r w:rsidR="003735EA" w:rsidRPr="00342DAF">
              <w:rPr>
                <w:rFonts w:ascii="Times New Roman" w:hAnsi="Times New Roman" w:cs="Times New Roman"/>
                <w:sz w:val="24"/>
                <w:szCs w:val="24"/>
              </w:rPr>
              <w:t xml:space="preserve">.  Прокомментировать  </w:t>
            </w:r>
          </w:p>
          <w:p w14:paraId="4344DAE4" w14:textId="09D9CF7A" w:rsidR="000B08E3" w:rsidRPr="00342DAF" w:rsidRDefault="003735EA" w:rsidP="00AC2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DAF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 по изученному материалу</w:t>
            </w:r>
            <w:r w:rsidR="000B08E3" w:rsidRPr="00342DAF">
              <w:rPr>
                <w:rFonts w:ascii="Times New Roman" w:hAnsi="Times New Roman" w:cs="Times New Roman"/>
                <w:sz w:val="24"/>
                <w:szCs w:val="24"/>
              </w:rPr>
              <w:t xml:space="preserve"> (см. файл </w:t>
            </w:r>
            <w:r w:rsidR="000B08E3" w:rsidRPr="00342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text</w:t>
            </w:r>
            <w:r w:rsidR="000B08E3" w:rsidRPr="00342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08E3" w:rsidRPr="00342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teacher</w:t>
            </w:r>
            <w:r w:rsidR="000B08E3" w:rsidRPr="00342D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B08E3" w:rsidRPr="00342D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</w:t>
            </w:r>
            <w:r w:rsidR="000B08E3" w:rsidRPr="00342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C2687" w:rsidRPr="00342DA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  <w:r w:rsidR="000B08E3" w:rsidRPr="00342DA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89" w:type="pct"/>
          </w:tcPr>
          <w:p w14:paraId="438E3DDC" w14:textId="632C5D82" w:rsidR="000B08E3" w:rsidRPr="00342DAF" w:rsidRDefault="000B08E3" w:rsidP="003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pct"/>
          </w:tcPr>
          <w:p w14:paraId="42E80361" w14:textId="4F09849D" w:rsidR="000B08E3" w:rsidRPr="00342DAF" w:rsidRDefault="003735EA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DAF">
              <w:rPr>
                <w:rFonts w:ascii="Times New Roman" w:hAnsi="Times New Roman" w:cs="Times New Roman"/>
                <w:sz w:val="24"/>
                <w:szCs w:val="24"/>
              </w:rPr>
              <w:t>Предложить каждому ученику оценить свою работу на уроке.</w:t>
            </w:r>
          </w:p>
        </w:tc>
        <w:tc>
          <w:tcPr>
            <w:tcW w:w="1128" w:type="pct"/>
          </w:tcPr>
          <w:p w14:paraId="443BFAD2" w14:textId="77777777" w:rsidR="00342DAF" w:rsidRPr="00342DAF" w:rsidRDefault="00342DAF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23643" w14:textId="77777777" w:rsidR="00342DAF" w:rsidRPr="00342DAF" w:rsidRDefault="00342DAF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8785C" w14:textId="77777777" w:rsidR="00342DAF" w:rsidRPr="00342DAF" w:rsidRDefault="00342DAF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E6153" w14:textId="77777777" w:rsidR="00342DAF" w:rsidRPr="00342DAF" w:rsidRDefault="00342DAF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88963" w14:textId="77777777" w:rsidR="00342DAF" w:rsidRPr="00342DAF" w:rsidRDefault="00342DAF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B8BCE" w14:textId="77777777" w:rsidR="00342DAF" w:rsidRPr="00342DAF" w:rsidRDefault="00342DAF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F4CF4" w14:textId="77777777" w:rsidR="00342DAF" w:rsidRPr="00342DAF" w:rsidRDefault="00342DAF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814DE" w14:textId="77777777" w:rsidR="00342DAF" w:rsidRPr="00342DAF" w:rsidRDefault="00342DAF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66DA3" w14:textId="7F2DD396" w:rsidR="000B08E3" w:rsidRPr="00342DAF" w:rsidRDefault="003735EA" w:rsidP="00E27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DAF">
              <w:rPr>
                <w:rFonts w:ascii="Times New Roman" w:hAnsi="Times New Roman" w:cs="Times New Roman"/>
                <w:sz w:val="24"/>
                <w:szCs w:val="24"/>
              </w:rPr>
              <w:t xml:space="preserve">Поблагодарить учащихся за урок. </w:t>
            </w:r>
          </w:p>
        </w:tc>
      </w:tr>
    </w:tbl>
    <w:p w14:paraId="1AE868D4" w14:textId="6B719A8C" w:rsidR="009827D7" w:rsidRPr="00342DAF" w:rsidRDefault="009827D7" w:rsidP="00D843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7D7" w:rsidRPr="00342DAF" w:rsidSect="00D41C5E">
      <w:pgSz w:w="11906" w:h="16838"/>
      <w:pgMar w:top="426" w:right="1134" w:bottom="568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BD730" w14:textId="77777777" w:rsidR="004F1C04" w:rsidRDefault="004F1C04" w:rsidP="00582CFA">
      <w:pPr>
        <w:spacing w:after="0" w:line="240" w:lineRule="auto"/>
      </w:pPr>
      <w:r>
        <w:separator/>
      </w:r>
    </w:p>
  </w:endnote>
  <w:endnote w:type="continuationSeparator" w:id="0">
    <w:p w14:paraId="7116C82D" w14:textId="77777777" w:rsidR="004F1C04" w:rsidRDefault="004F1C04" w:rsidP="0058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3FBF3" w14:textId="77777777" w:rsidR="004F1C04" w:rsidRDefault="004F1C04" w:rsidP="00582CFA">
      <w:pPr>
        <w:spacing w:after="0" w:line="240" w:lineRule="auto"/>
      </w:pPr>
      <w:r>
        <w:separator/>
      </w:r>
    </w:p>
  </w:footnote>
  <w:footnote w:type="continuationSeparator" w:id="0">
    <w:p w14:paraId="75743CFC" w14:textId="77777777" w:rsidR="004F1C04" w:rsidRDefault="004F1C04" w:rsidP="00582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2FA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5AE8"/>
    <w:multiLevelType w:val="hybridMultilevel"/>
    <w:tmpl w:val="8468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36932"/>
    <w:multiLevelType w:val="hybridMultilevel"/>
    <w:tmpl w:val="07D4C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67D9C"/>
    <w:multiLevelType w:val="hybridMultilevel"/>
    <w:tmpl w:val="FA82F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45895"/>
    <w:multiLevelType w:val="hybridMultilevel"/>
    <w:tmpl w:val="4B4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55DC2"/>
    <w:multiLevelType w:val="hybridMultilevel"/>
    <w:tmpl w:val="5254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80BC3"/>
    <w:multiLevelType w:val="hybridMultilevel"/>
    <w:tmpl w:val="7C845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62FEF"/>
    <w:multiLevelType w:val="hybridMultilevel"/>
    <w:tmpl w:val="59A0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64"/>
    <w:rsid w:val="000015F9"/>
    <w:rsid w:val="0000778A"/>
    <w:rsid w:val="00020252"/>
    <w:rsid w:val="000249E8"/>
    <w:rsid w:val="00024BC1"/>
    <w:rsid w:val="00025740"/>
    <w:rsid w:val="00026B48"/>
    <w:rsid w:val="00033B17"/>
    <w:rsid w:val="0004449E"/>
    <w:rsid w:val="00046A24"/>
    <w:rsid w:val="00051B16"/>
    <w:rsid w:val="00055142"/>
    <w:rsid w:val="000577EA"/>
    <w:rsid w:val="00061E5A"/>
    <w:rsid w:val="00062DA1"/>
    <w:rsid w:val="00066EB6"/>
    <w:rsid w:val="0007288D"/>
    <w:rsid w:val="000827D3"/>
    <w:rsid w:val="0008291B"/>
    <w:rsid w:val="00085ADB"/>
    <w:rsid w:val="0009655A"/>
    <w:rsid w:val="000A319D"/>
    <w:rsid w:val="000A3B01"/>
    <w:rsid w:val="000A661C"/>
    <w:rsid w:val="000A7420"/>
    <w:rsid w:val="000B08E3"/>
    <w:rsid w:val="000B280B"/>
    <w:rsid w:val="000C429E"/>
    <w:rsid w:val="000C7CBA"/>
    <w:rsid w:val="000D37AB"/>
    <w:rsid w:val="000D6BF6"/>
    <w:rsid w:val="000E5A30"/>
    <w:rsid w:val="000F1412"/>
    <w:rsid w:val="000F29EE"/>
    <w:rsid w:val="000F3462"/>
    <w:rsid w:val="001004FB"/>
    <w:rsid w:val="00100EAC"/>
    <w:rsid w:val="00111A4D"/>
    <w:rsid w:val="00111D64"/>
    <w:rsid w:val="00112588"/>
    <w:rsid w:val="00113A33"/>
    <w:rsid w:val="0011578E"/>
    <w:rsid w:val="00116DD2"/>
    <w:rsid w:val="0012635D"/>
    <w:rsid w:val="00131B7F"/>
    <w:rsid w:val="00131E8A"/>
    <w:rsid w:val="00132046"/>
    <w:rsid w:val="00136A1E"/>
    <w:rsid w:val="001536D7"/>
    <w:rsid w:val="0015689E"/>
    <w:rsid w:val="00160A1A"/>
    <w:rsid w:val="00165D25"/>
    <w:rsid w:val="00176179"/>
    <w:rsid w:val="001769E6"/>
    <w:rsid w:val="001777FB"/>
    <w:rsid w:val="00180548"/>
    <w:rsid w:val="0018156F"/>
    <w:rsid w:val="00190B86"/>
    <w:rsid w:val="001941BC"/>
    <w:rsid w:val="00197BC3"/>
    <w:rsid w:val="001B0D86"/>
    <w:rsid w:val="001B6C12"/>
    <w:rsid w:val="001D17F2"/>
    <w:rsid w:val="001D5E8C"/>
    <w:rsid w:val="001D6E1D"/>
    <w:rsid w:val="001D73DA"/>
    <w:rsid w:val="001E0400"/>
    <w:rsid w:val="001E54AA"/>
    <w:rsid w:val="001F1586"/>
    <w:rsid w:val="0020108F"/>
    <w:rsid w:val="00201549"/>
    <w:rsid w:val="00202269"/>
    <w:rsid w:val="00211541"/>
    <w:rsid w:val="002278E6"/>
    <w:rsid w:val="002329FB"/>
    <w:rsid w:val="0024123A"/>
    <w:rsid w:val="0024133A"/>
    <w:rsid w:val="002735F6"/>
    <w:rsid w:val="0027662C"/>
    <w:rsid w:val="00276D8F"/>
    <w:rsid w:val="00277291"/>
    <w:rsid w:val="00284929"/>
    <w:rsid w:val="002877BD"/>
    <w:rsid w:val="00292B4B"/>
    <w:rsid w:val="002A2CCD"/>
    <w:rsid w:val="002A4E1C"/>
    <w:rsid w:val="002A5974"/>
    <w:rsid w:val="002A610F"/>
    <w:rsid w:val="002A6561"/>
    <w:rsid w:val="002B68F7"/>
    <w:rsid w:val="002C4C6C"/>
    <w:rsid w:val="002C731D"/>
    <w:rsid w:val="002D0186"/>
    <w:rsid w:val="002D1A54"/>
    <w:rsid w:val="002D1C41"/>
    <w:rsid w:val="002E0909"/>
    <w:rsid w:val="002E09E8"/>
    <w:rsid w:val="002E15EA"/>
    <w:rsid w:val="002E1798"/>
    <w:rsid w:val="002F47AC"/>
    <w:rsid w:val="002F517E"/>
    <w:rsid w:val="00306F4F"/>
    <w:rsid w:val="003140DE"/>
    <w:rsid w:val="003305BB"/>
    <w:rsid w:val="00330AB5"/>
    <w:rsid w:val="00335BBE"/>
    <w:rsid w:val="00340BFD"/>
    <w:rsid w:val="00342DAF"/>
    <w:rsid w:val="00344ED3"/>
    <w:rsid w:val="00345972"/>
    <w:rsid w:val="003463F1"/>
    <w:rsid w:val="00347E1E"/>
    <w:rsid w:val="00351717"/>
    <w:rsid w:val="003574FD"/>
    <w:rsid w:val="0036145B"/>
    <w:rsid w:val="00367C4B"/>
    <w:rsid w:val="003717DB"/>
    <w:rsid w:val="003735EA"/>
    <w:rsid w:val="00390C07"/>
    <w:rsid w:val="00390D10"/>
    <w:rsid w:val="00391AA3"/>
    <w:rsid w:val="003941B9"/>
    <w:rsid w:val="00395BF5"/>
    <w:rsid w:val="00396ACB"/>
    <w:rsid w:val="00397EF9"/>
    <w:rsid w:val="003A18F1"/>
    <w:rsid w:val="003A64E4"/>
    <w:rsid w:val="003B0F4E"/>
    <w:rsid w:val="003B1761"/>
    <w:rsid w:val="003B2628"/>
    <w:rsid w:val="003B4AE9"/>
    <w:rsid w:val="003C0DE7"/>
    <w:rsid w:val="003C148F"/>
    <w:rsid w:val="003C5506"/>
    <w:rsid w:val="003D09C9"/>
    <w:rsid w:val="003D0EA6"/>
    <w:rsid w:val="003D7BF6"/>
    <w:rsid w:val="003E0A47"/>
    <w:rsid w:val="003E1D37"/>
    <w:rsid w:val="003E451A"/>
    <w:rsid w:val="003F1497"/>
    <w:rsid w:val="003F313B"/>
    <w:rsid w:val="00404EA3"/>
    <w:rsid w:val="0041129C"/>
    <w:rsid w:val="004122D5"/>
    <w:rsid w:val="00425D16"/>
    <w:rsid w:val="00426D61"/>
    <w:rsid w:val="0043122E"/>
    <w:rsid w:val="0043151D"/>
    <w:rsid w:val="00433CF7"/>
    <w:rsid w:val="00433FD5"/>
    <w:rsid w:val="00445545"/>
    <w:rsid w:val="0044675F"/>
    <w:rsid w:val="0045196D"/>
    <w:rsid w:val="00452708"/>
    <w:rsid w:val="00465A27"/>
    <w:rsid w:val="00466346"/>
    <w:rsid w:val="00472309"/>
    <w:rsid w:val="004724BB"/>
    <w:rsid w:val="004753AD"/>
    <w:rsid w:val="00486F10"/>
    <w:rsid w:val="004916A7"/>
    <w:rsid w:val="0049201F"/>
    <w:rsid w:val="00494AB4"/>
    <w:rsid w:val="004970A4"/>
    <w:rsid w:val="004B355B"/>
    <w:rsid w:val="004B4014"/>
    <w:rsid w:val="004C2BE2"/>
    <w:rsid w:val="004C7DA1"/>
    <w:rsid w:val="004D0019"/>
    <w:rsid w:val="004D36BF"/>
    <w:rsid w:val="004D4B70"/>
    <w:rsid w:val="004D746D"/>
    <w:rsid w:val="004E0142"/>
    <w:rsid w:val="004E06F4"/>
    <w:rsid w:val="004E094F"/>
    <w:rsid w:val="004E7FD2"/>
    <w:rsid w:val="004F1C04"/>
    <w:rsid w:val="004F24E0"/>
    <w:rsid w:val="004F571F"/>
    <w:rsid w:val="00510926"/>
    <w:rsid w:val="005158D6"/>
    <w:rsid w:val="0051660D"/>
    <w:rsid w:val="0053175E"/>
    <w:rsid w:val="005330F5"/>
    <w:rsid w:val="005337A5"/>
    <w:rsid w:val="00536A9B"/>
    <w:rsid w:val="00541ABC"/>
    <w:rsid w:val="00543FFD"/>
    <w:rsid w:val="00547A53"/>
    <w:rsid w:val="00550578"/>
    <w:rsid w:val="00560BEA"/>
    <w:rsid w:val="0056191E"/>
    <w:rsid w:val="00575506"/>
    <w:rsid w:val="00582CFA"/>
    <w:rsid w:val="00584D91"/>
    <w:rsid w:val="005903FB"/>
    <w:rsid w:val="00591227"/>
    <w:rsid w:val="00593606"/>
    <w:rsid w:val="00594876"/>
    <w:rsid w:val="005960BA"/>
    <w:rsid w:val="00597D6A"/>
    <w:rsid w:val="005B3680"/>
    <w:rsid w:val="005B5562"/>
    <w:rsid w:val="005B6346"/>
    <w:rsid w:val="005C7ECB"/>
    <w:rsid w:val="005D6D1A"/>
    <w:rsid w:val="005E017A"/>
    <w:rsid w:val="005E69D4"/>
    <w:rsid w:val="005F2A8F"/>
    <w:rsid w:val="00600EAE"/>
    <w:rsid w:val="00602CE2"/>
    <w:rsid w:val="00603A66"/>
    <w:rsid w:val="00603E57"/>
    <w:rsid w:val="006046DD"/>
    <w:rsid w:val="00614B2A"/>
    <w:rsid w:val="00620725"/>
    <w:rsid w:val="0062202D"/>
    <w:rsid w:val="00627D3A"/>
    <w:rsid w:val="00634F03"/>
    <w:rsid w:val="00641468"/>
    <w:rsid w:val="006503C6"/>
    <w:rsid w:val="006552DF"/>
    <w:rsid w:val="0066218B"/>
    <w:rsid w:val="0066427B"/>
    <w:rsid w:val="00664364"/>
    <w:rsid w:val="00671035"/>
    <w:rsid w:val="006720CB"/>
    <w:rsid w:val="00674203"/>
    <w:rsid w:val="00675522"/>
    <w:rsid w:val="00675651"/>
    <w:rsid w:val="00676671"/>
    <w:rsid w:val="006834BE"/>
    <w:rsid w:val="00683C23"/>
    <w:rsid w:val="00687C7F"/>
    <w:rsid w:val="006902FF"/>
    <w:rsid w:val="006903F9"/>
    <w:rsid w:val="00695FD1"/>
    <w:rsid w:val="006B0C55"/>
    <w:rsid w:val="006B5024"/>
    <w:rsid w:val="006C5E16"/>
    <w:rsid w:val="006C78C4"/>
    <w:rsid w:val="006D3519"/>
    <w:rsid w:val="006E64A7"/>
    <w:rsid w:val="006F2F89"/>
    <w:rsid w:val="00700CD8"/>
    <w:rsid w:val="007017D3"/>
    <w:rsid w:val="00710DBA"/>
    <w:rsid w:val="007126BA"/>
    <w:rsid w:val="0071509B"/>
    <w:rsid w:val="007311DE"/>
    <w:rsid w:val="0073129E"/>
    <w:rsid w:val="00731B94"/>
    <w:rsid w:val="00734509"/>
    <w:rsid w:val="00734823"/>
    <w:rsid w:val="00742FE3"/>
    <w:rsid w:val="007470DB"/>
    <w:rsid w:val="00747CC6"/>
    <w:rsid w:val="00752FCF"/>
    <w:rsid w:val="00757144"/>
    <w:rsid w:val="007744A4"/>
    <w:rsid w:val="007768A7"/>
    <w:rsid w:val="0077780D"/>
    <w:rsid w:val="00780849"/>
    <w:rsid w:val="00795365"/>
    <w:rsid w:val="007968BC"/>
    <w:rsid w:val="007978F9"/>
    <w:rsid w:val="007A4F0C"/>
    <w:rsid w:val="007A7036"/>
    <w:rsid w:val="007B6574"/>
    <w:rsid w:val="007B7092"/>
    <w:rsid w:val="007C224B"/>
    <w:rsid w:val="007D35BE"/>
    <w:rsid w:val="007D3DA4"/>
    <w:rsid w:val="007D68CB"/>
    <w:rsid w:val="007D7B2A"/>
    <w:rsid w:val="007E230B"/>
    <w:rsid w:val="007E3A88"/>
    <w:rsid w:val="007F1144"/>
    <w:rsid w:val="00804C01"/>
    <w:rsid w:val="008134FC"/>
    <w:rsid w:val="00814B39"/>
    <w:rsid w:val="00815CDF"/>
    <w:rsid w:val="00817F4A"/>
    <w:rsid w:val="00817F5A"/>
    <w:rsid w:val="00824338"/>
    <w:rsid w:val="00825A2B"/>
    <w:rsid w:val="00827642"/>
    <w:rsid w:val="00832058"/>
    <w:rsid w:val="00845AFE"/>
    <w:rsid w:val="0084639A"/>
    <w:rsid w:val="00857515"/>
    <w:rsid w:val="00857DC3"/>
    <w:rsid w:val="00857F87"/>
    <w:rsid w:val="00866A12"/>
    <w:rsid w:val="00867B87"/>
    <w:rsid w:val="00870411"/>
    <w:rsid w:val="00875A87"/>
    <w:rsid w:val="008761EA"/>
    <w:rsid w:val="008778C9"/>
    <w:rsid w:val="008847E3"/>
    <w:rsid w:val="008870C1"/>
    <w:rsid w:val="00892082"/>
    <w:rsid w:val="0089455E"/>
    <w:rsid w:val="008A1D4E"/>
    <w:rsid w:val="008A201B"/>
    <w:rsid w:val="008A7D5D"/>
    <w:rsid w:val="008B799C"/>
    <w:rsid w:val="008C0167"/>
    <w:rsid w:val="008C1D3E"/>
    <w:rsid w:val="008D312A"/>
    <w:rsid w:val="008E0C05"/>
    <w:rsid w:val="008F0FCC"/>
    <w:rsid w:val="008F7DC4"/>
    <w:rsid w:val="00901836"/>
    <w:rsid w:val="00901FB8"/>
    <w:rsid w:val="009034CB"/>
    <w:rsid w:val="009057FD"/>
    <w:rsid w:val="00905A4C"/>
    <w:rsid w:val="0090762C"/>
    <w:rsid w:val="00922EC4"/>
    <w:rsid w:val="00940480"/>
    <w:rsid w:val="00941E6E"/>
    <w:rsid w:val="00944678"/>
    <w:rsid w:val="00944877"/>
    <w:rsid w:val="00945A65"/>
    <w:rsid w:val="009522F4"/>
    <w:rsid w:val="009549E8"/>
    <w:rsid w:val="00955464"/>
    <w:rsid w:val="00962699"/>
    <w:rsid w:val="0096630C"/>
    <w:rsid w:val="00966885"/>
    <w:rsid w:val="0097264E"/>
    <w:rsid w:val="0097446D"/>
    <w:rsid w:val="009745C5"/>
    <w:rsid w:val="00977D9D"/>
    <w:rsid w:val="009818BA"/>
    <w:rsid w:val="009827D7"/>
    <w:rsid w:val="00985F24"/>
    <w:rsid w:val="00994FAA"/>
    <w:rsid w:val="009A3F7A"/>
    <w:rsid w:val="009A46B4"/>
    <w:rsid w:val="009A48A5"/>
    <w:rsid w:val="009B07D7"/>
    <w:rsid w:val="009B5740"/>
    <w:rsid w:val="009B5DE0"/>
    <w:rsid w:val="009C668B"/>
    <w:rsid w:val="009C759D"/>
    <w:rsid w:val="009D178A"/>
    <w:rsid w:val="009E22D7"/>
    <w:rsid w:val="009E6AB9"/>
    <w:rsid w:val="009F387D"/>
    <w:rsid w:val="009F46F1"/>
    <w:rsid w:val="009F62F1"/>
    <w:rsid w:val="00A02743"/>
    <w:rsid w:val="00A03D6F"/>
    <w:rsid w:val="00A13809"/>
    <w:rsid w:val="00A23D2D"/>
    <w:rsid w:val="00A41844"/>
    <w:rsid w:val="00A43E41"/>
    <w:rsid w:val="00A5054B"/>
    <w:rsid w:val="00A51A20"/>
    <w:rsid w:val="00A56D88"/>
    <w:rsid w:val="00A610F6"/>
    <w:rsid w:val="00A61A04"/>
    <w:rsid w:val="00A62EB4"/>
    <w:rsid w:val="00A6308E"/>
    <w:rsid w:val="00A642BA"/>
    <w:rsid w:val="00A7146A"/>
    <w:rsid w:val="00A74CC1"/>
    <w:rsid w:val="00A8308D"/>
    <w:rsid w:val="00A9145C"/>
    <w:rsid w:val="00A95E2E"/>
    <w:rsid w:val="00AB787A"/>
    <w:rsid w:val="00AC1D77"/>
    <w:rsid w:val="00AC2687"/>
    <w:rsid w:val="00AC49CD"/>
    <w:rsid w:val="00AD25DD"/>
    <w:rsid w:val="00AE1388"/>
    <w:rsid w:val="00B02C18"/>
    <w:rsid w:val="00B0445A"/>
    <w:rsid w:val="00B0535B"/>
    <w:rsid w:val="00B12A43"/>
    <w:rsid w:val="00B12B48"/>
    <w:rsid w:val="00B15BAE"/>
    <w:rsid w:val="00B15D2E"/>
    <w:rsid w:val="00B17036"/>
    <w:rsid w:val="00B260C2"/>
    <w:rsid w:val="00B26CA7"/>
    <w:rsid w:val="00B31C19"/>
    <w:rsid w:val="00B35CE8"/>
    <w:rsid w:val="00B4367A"/>
    <w:rsid w:val="00B51F09"/>
    <w:rsid w:val="00B54893"/>
    <w:rsid w:val="00B60433"/>
    <w:rsid w:val="00B6181C"/>
    <w:rsid w:val="00B66C4E"/>
    <w:rsid w:val="00B70C24"/>
    <w:rsid w:val="00B746D9"/>
    <w:rsid w:val="00B84DBB"/>
    <w:rsid w:val="00B91EE0"/>
    <w:rsid w:val="00BA66AF"/>
    <w:rsid w:val="00BB0A22"/>
    <w:rsid w:val="00BB41FD"/>
    <w:rsid w:val="00BB7FE9"/>
    <w:rsid w:val="00BC6BD5"/>
    <w:rsid w:val="00BD007F"/>
    <w:rsid w:val="00BD1EAA"/>
    <w:rsid w:val="00BD3D35"/>
    <w:rsid w:val="00BD43F9"/>
    <w:rsid w:val="00BD5DEC"/>
    <w:rsid w:val="00BD62FE"/>
    <w:rsid w:val="00BE19F6"/>
    <w:rsid w:val="00BE23B5"/>
    <w:rsid w:val="00BE400B"/>
    <w:rsid w:val="00BE5F05"/>
    <w:rsid w:val="00BE6250"/>
    <w:rsid w:val="00BE66AF"/>
    <w:rsid w:val="00BF16A0"/>
    <w:rsid w:val="00C05A66"/>
    <w:rsid w:val="00C078D8"/>
    <w:rsid w:val="00C07DF9"/>
    <w:rsid w:val="00C2062B"/>
    <w:rsid w:val="00C21378"/>
    <w:rsid w:val="00C21988"/>
    <w:rsid w:val="00C2258B"/>
    <w:rsid w:val="00C30BAE"/>
    <w:rsid w:val="00C34B9F"/>
    <w:rsid w:val="00C3596D"/>
    <w:rsid w:val="00C35D82"/>
    <w:rsid w:val="00C41B8F"/>
    <w:rsid w:val="00C42C12"/>
    <w:rsid w:val="00C43C4E"/>
    <w:rsid w:val="00C43F15"/>
    <w:rsid w:val="00C503CA"/>
    <w:rsid w:val="00C51C44"/>
    <w:rsid w:val="00C57F8C"/>
    <w:rsid w:val="00C62CF6"/>
    <w:rsid w:val="00C63036"/>
    <w:rsid w:val="00C71FB6"/>
    <w:rsid w:val="00C72AE1"/>
    <w:rsid w:val="00C8054D"/>
    <w:rsid w:val="00C81A05"/>
    <w:rsid w:val="00C85EFA"/>
    <w:rsid w:val="00C87EA7"/>
    <w:rsid w:val="00C95C3B"/>
    <w:rsid w:val="00CB6EAE"/>
    <w:rsid w:val="00CC7AFF"/>
    <w:rsid w:val="00CD3317"/>
    <w:rsid w:val="00CD798B"/>
    <w:rsid w:val="00CF2A76"/>
    <w:rsid w:val="00CF6C44"/>
    <w:rsid w:val="00D00B43"/>
    <w:rsid w:val="00D02FD6"/>
    <w:rsid w:val="00D054D1"/>
    <w:rsid w:val="00D2124A"/>
    <w:rsid w:val="00D231EB"/>
    <w:rsid w:val="00D30FD7"/>
    <w:rsid w:val="00D31336"/>
    <w:rsid w:val="00D31FEF"/>
    <w:rsid w:val="00D324AF"/>
    <w:rsid w:val="00D338F6"/>
    <w:rsid w:val="00D41396"/>
    <w:rsid w:val="00D4169F"/>
    <w:rsid w:val="00D41C5E"/>
    <w:rsid w:val="00D435C0"/>
    <w:rsid w:val="00D459FD"/>
    <w:rsid w:val="00D47A2B"/>
    <w:rsid w:val="00D54C9F"/>
    <w:rsid w:val="00D56504"/>
    <w:rsid w:val="00D70693"/>
    <w:rsid w:val="00D750CA"/>
    <w:rsid w:val="00D81170"/>
    <w:rsid w:val="00D84366"/>
    <w:rsid w:val="00D87555"/>
    <w:rsid w:val="00D91D6C"/>
    <w:rsid w:val="00D948A4"/>
    <w:rsid w:val="00D9659B"/>
    <w:rsid w:val="00DA0BB3"/>
    <w:rsid w:val="00DA37E8"/>
    <w:rsid w:val="00DA5005"/>
    <w:rsid w:val="00DB030C"/>
    <w:rsid w:val="00DB521A"/>
    <w:rsid w:val="00DB75E7"/>
    <w:rsid w:val="00DC0A3A"/>
    <w:rsid w:val="00DD003E"/>
    <w:rsid w:val="00DD1414"/>
    <w:rsid w:val="00DD242D"/>
    <w:rsid w:val="00DD3CFC"/>
    <w:rsid w:val="00DD5CBE"/>
    <w:rsid w:val="00DD7927"/>
    <w:rsid w:val="00DE2CFD"/>
    <w:rsid w:val="00DE55C2"/>
    <w:rsid w:val="00DE78E7"/>
    <w:rsid w:val="00DF09FF"/>
    <w:rsid w:val="00DF5986"/>
    <w:rsid w:val="00DF7594"/>
    <w:rsid w:val="00E21476"/>
    <w:rsid w:val="00E2322D"/>
    <w:rsid w:val="00E26BFA"/>
    <w:rsid w:val="00E27356"/>
    <w:rsid w:val="00E3052D"/>
    <w:rsid w:val="00E33E1C"/>
    <w:rsid w:val="00E35BBC"/>
    <w:rsid w:val="00E41BB7"/>
    <w:rsid w:val="00E42554"/>
    <w:rsid w:val="00E451B7"/>
    <w:rsid w:val="00E53004"/>
    <w:rsid w:val="00E53AEA"/>
    <w:rsid w:val="00E55D61"/>
    <w:rsid w:val="00E67322"/>
    <w:rsid w:val="00E716D3"/>
    <w:rsid w:val="00E72819"/>
    <w:rsid w:val="00E76C04"/>
    <w:rsid w:val="00E81134"/>
    <w:rsid w:val="00E82C07"/>
    <w:rsid w:val="00E8693A"/>
    <w:rsid w:val="00E9337F"/>
    <w:rsid w:val="00E960FB"/>
    <w:rsid w:val="00EC58E9"/>
    <w:rsid w:val="00EC685D"/>
    <w:rsid w:val="00ED510B"/>
    <w:rsid w:val="00ED68BC"/>
    <w:rsid w:val="00EE6B9D"/>
    <w:rsid w:val="00EE7B27"/>
    <w:rsid w:val="00F037A5"/>
    <w:rsid w:val="00F11036"/>
    <w:rsid w:val="00F26F32"/>
    <w:rsid w:val="00F30438"/>
    <w:rsid w:val="00F30B10"/>
    <w:rsid w:val="00F37C08"/>
    <w:rsid w:val="00F41274"/>
    <w:rsid w:val="00F415F0"/>
    <w:rsid w:val="00F424A2"/>
    <w:rsid w:val="00F5241F"/>
    <w:rsid w:val="00F569F8"/>
    <w:rsid w:val="00F56F35"/>
    <w:rsid w:val="00F6042B"/>
    <w:rsid w:val="00F66653"/>
    <w:rsid w:val="00F67769"/>
    <w:rsid w:val="00F73E63"/>
    <w:rsid w:val="00F750D7"/>
    <w:rsid w:val="00F775D2"/>
    <w:rsid w:val="00F81DE9"/>
    <w:rsid w:val="00F87643"/>
    <w:rsid w:val="00F91444"/>
    <w:rsid w:val="00F929C3"/>
    <w:rsid w:val="00F92A93"/>
    <w:rsid w:val="00F93EC6"/>
    <w:rsid w:val="00FA35D9"/>
    <w:rsid w:val="00FA631D"/>
    <w:rsid w:val="00FB12B6"/>
    <w:rsid w:val="00FB2357"/>
    <w:rsid w:val="00FB4521"/>
    <w:rsid w:val="00FC348B"/>
    <w:rsid w:val="00FC35BC"/>
    <w:rsid w:val="00FC64A8"/>
    <w:rsid w:val="00FD41F4"/>
    <w:rsid w:val="00FD6151"/>
    <w:rsid w:val="00FD7AA0"/>
    <w:rsid w:val="00FE3A02"/>
    <w:rsid w:val="00FE6DAB"/>
    <w:rsid w:val="00FF084B"/>
    <w:rsid w:val="00FF0D32"/>
    <w:rsid w:val="00FF1E72"/>
    <w:rsid w:val="00FF519B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59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1D64"/>
    <w:pPr>
      <w:ind w:left="720"/>
      <w:contextualSpacing/>
    </w:pPr>
  </w:style>
  <w:style w:type="table" w:styleId="a4">
    <w:name w:val="Table Grid"/>
    <w:basedOn w:val="a1"/>
    <w:uiPriority w:val="39"/>
    <w:rsid w:val="00622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2CFA"/>
  </w:style>
  <w:style w:type="paragraph" w:styleId="a7">
    <w:name w:val="footer"/>
    <w:basedOn w:val="a"/>
    <w:link w:val="a8"/>
    <w:uiPriority w:val="99"/>
    <w:unhideWhenUsed/>
    <w:rsid w:val="00582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2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C93C8-8D96-4668-BB7F-AFE9F324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Admin</cp:lastModifiedBy>
  <cp:revision>197</cp:revision>
  <dcterms:created xsi:type="dcterms:W3CDTF">2021-09-19T21:19:00Z</dcterms:created>
  <dcterms:modified xsi:type="dcterms:W3CDTF">2024-04-14T08:55:00Z</dcterms:modified>
</cp:coreProperties>
</file>