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8190" w14:textId="77777777" w:rsidR="007017D3" w:rsidRDefault="00111D64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44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48E3432E" w14:textId="0D6C232D" w:rsidR="00111D64" w:rsidRPr="00757144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44">
        <w:rPr>
          <w:rFonts w:ascii="Times New Roman" w:hAnsi="Times New Roman" w:cs="Times New Roman"/>
          <w:b/>
          <w:sz w:val="28"/>
          <w:szCs w:val="28"/>
        </w:rPr>
        <w:t>«</w:t>
      </w:r>
      <w:r w:rsidR="009869C3">
        <w:rPr>
          <w:rFonts w:ascii="Times New Roman" w:hAnsi="Times New Roman" w:cs="Times New Roman"/>
          <w:b/>
          <w:bCs/>
          <w:sz w:val="28"/>
          <w:szCs w:val="28"/>
        </w:rPr>
        <w:t>12 месяцев</w:t>
      </w:r>
      <w:r w:rsidRPr="002314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2318"/>
        <w:gridCol w:w="2393"/>
        <w:gridCol w:w="2318"/>
      </w:tblGrid>
      <w:tr w:rsidR="00F11036" w:rsidRPr="009869C3" w14:paraId="45E0BBC4" w14:textId="77777777" w:rsidTr="004C0785">
        <w:tc>
          <w:tcPr>
            <w:tcW w:w="2316" w:type="dxa"/>
            <w:vAlign w:val="center"/>
          </w:tcPr>
          <w:p w14:paraId="7D74D3C9" w14:textId="6C469F79" w:rsidR="0062202D" w:rsidRPr="009869C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="00C076F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18" w:type="dxa"/>
            <w:vAlign w:val="center"/>
          </w:tcPr>
          <w:p w14:paraId="05EDB1EC" w14:textId="77777777" w:rsidR="0062202D" w:rsidRPr="009869C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393" w:type="dxa"/>
            <w:vAlign w:val="center"/>
          </w:tcPr>
          <w:p w14:paraId="0ACF4D6E" w14:textId="77777777" w:rsidR="0062202D" w:rsidRPr="009869C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18" w:type="dxa"/>
            <w:vAlign w:val="center"/>
          </w:tcPr>
          <w:p w14:paraId="4DDA2C42" w14:textId="77777777" w:rsidR="0062202D" w:rsidRPr="009869C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9869C3" w14:paraId="0DBF49F5" w14:textId="77777777" w:rsidTr="00445545">
        <w:tc>
          <w:tcPr>
            <w:tcW w:w="9345" w:type="dxa"/>
            <w:gridSpan w:val="4"/>
          </w:tcPr>
          <w:p w14:paraId="1E26C29D" w14:textId="55AB6DAE" w:rsidR="001F4D33" w:rsidRPr="009869C3" w:rsidRDefault="000F355E" w:rsidP="005427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этап. </w:t>
            </w:r>
            <w:r w:rsidR="00B74516" w:rsidRPr="009869C3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Деревянная интерактивная инсталляция «ВЫКСА»</w:t>
            </w:r>
          </w:p>
          <w:p w14:paraId="078B8022" w14:textId="5AE381F1" w:rsidR="00700CD8" w:rsidRPr="009869C3" w:rsidRDefault="008E7F23" w:rsidP="001F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700CD8" w:rsidRPr="009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  <w:r w:rsidR="007017D3" w:rsidRPr="009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2F0BFE" w:rsidRPr="009869C3" w14:paraId="43E52196" w14:textId="77777777" w:rsidTr="004C0785">
        <w:tc>
          <w:tcPr>
            <w:tcW w:w="2316" w:type="dxa"/>
          </w:tcPr>
          <w:p w14:paraId="44F1EBA2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Раздать учащимся рабочие «Маршрутные листы» и попросить их заполнить личные данные.</w:t>
            </w:r>
          </w:p>
          <w:p w14:paraId="1A8CCCD0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62DE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постановку учебной задачи (см. файл </w:t>
            </w:r>
            <w:proofErr w:type="spellStart"/>
            <w:r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tetxt</w:t>
            </w:r>
            <w:proofErr w:type="spellEnd"/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, раздел 1).</w:t>
            </w:r>
          </w:p>
          <w:p w14:paraId="690038EE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AD3C9" w14:textId="43108ECF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Раздать ученикам маршрутные листы (см. файл </w:t>
            </w:r>
            <w:r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) в необходимом количестве. </w:t>
            </w:r>
          </w:p>
          <w:p w14:paraId="19FFD6E3" w14:textId="4D0DF369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06E38DB2" w14:textId="5C15599E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393" w:type="dxa"/>
          </w:tcPr>
          <w:p w14:paraId="62BFA739" w14:textId="0B40BC52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Мотивирование учащихся к уроку через игровые моменты. Помочь учащимся сформулировать задачи урока.</w:t>
            </w:r>
          </w:p>
        </w:tc>
        <w:tc>
          <w:tcPr>
            <w:tcW w:w="2318" w:type="dxa"/>
          </w:tcPr>
          <w:p w14:paraId="5462E0CF" w14:textId="42C5ABA8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заранее распечатать на несколько штук больше </w:t>
            </w:r>
            <w:r w:rsidR="00271E41">
              <w:rPr>
                <w:rFonts w:ascii="Times New Roman" w:hAnsi="Times New Roman" w:cs="Times New Roman"/>
                <w:sz w:val="24"/>
                <w:szCs w:val="24"/>
              </w:rPr>
              <w:t>рабочих листов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9596DB" w14:textId="51EA611F" w:rsidR="002F0BFE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с детьми, по правилам поведения в общественных местах. </w:t>
            </w:r>
          </w:p>
          <w:p w14:paraId="279CC0D3" w14:textId="342B4861" w:rsidR="00271E41" w:rsidRPr="009869C3" w:rsidRDefault="00271E41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Раздать каждому учащему рабочий лист на планшете. </w:t>
            </w:r>
          </w:p>
          <w:p w14:paraId="1631B520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6B38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39EC3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29F0" w14:textId="77777777" w:rsidR="008E7F23" w:rsidRPr="009869C3" w:rsidRDefault="008E7F23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F336F" w14:textId="5B7B6591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перейти </w:t>
            </w:r>
            <w:r w:rsidR="008E7F23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на другую </w:t>
            </w:r>
            <w:r w:rsidR="00297CCA" w:rsidRPr="009869C3">
              <w:rPr>
                <w:rFonts w:ascii="Times New Roman" w:hAnsi="Times New Roman" w:cs="Times New Roman"/>
                <w:sz w:val="24"/>
                <w:szCs w:val="24"/>
              </w:rPr>
              <w:t>площадку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2F0BFE" w:rsidRPr="009869C3" w14:paraId="5CC31AD8" w14:textId="77777777" w:rsidTr="00825536">
        <w:tc>
          <w:tcPr>
            <w:tcW w:w="9345" w:type="dxa"/>
            <w:gridSpan w:val="4"/>
          </w:tcPr>
          <w:p w14:paraId="447112F1" w14:textId="54F0B9B0" w:rsidR="002F0BFE" w:rsidRPr="009869C3" w:rsidRDefault="002F0BFE" w:rsidP="002F0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2. 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«Единорог» гигантское изображение животного из деревянных брусочков.</w:t>
            </w:r>
          </w:p>
          <w:p w14:paraId="1EC73EDB" w14:textId="1B3E49EB" w:rsidR="002F0BFE" w:rsidRPr="00D2607E" w:rsidRDefault="00D2607E" w:rsidP="00D2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мин.</w:t>
            </w:r>
          </w:p>
        </w:tc>
      </w:tr>
      <w:tr w:rsidR="002F0BFE" w:rsidRPr="009869C3" w14:paraId="10A3D8A7" w14:textId="77777777" w:rsidTr="004C0785">
        <w:tc>
          <w:tcPr>
            <w:tcW w:w="2316" w:type="dxa"/>
          </w:tcPr>
          <w:p w14:paraId="01B15F5A" w14:textId="4360F99C" w:rsidR="002F0BFE" w:rsidRPr="009869C3" w:rsidRDefault="00297CC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изучение </w:t>
            </w:r>
            <w:r w:rsidR="002E50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выполнения Задания № 2 в Маршрутных листах (см. файл </w:t>
            </w:r>
            <w:r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, раздел 2</w:t>
            </w:r>
            <w:proofErr w:type="gramStart"/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F114D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46E8" w14:textId="7D62654C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FD2F797" w14:textId="588AE2B0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393" w:type="dxa"/>
          </w:tcPr>
          <w:p w14:paraId="140F0FA9" w14:textId="3DEA6099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учеников на </w:t>
            </w:r>
            <w:r w:rsidR="00297CCA" w:rsidRPr="009869C3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8876F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365E" w14:textId="1A9F79B2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13F9E2C" w14:textId="0EB7E607" w:rsidR="002F0BFE" w:rsidRPr="009869C3" w:rsidRDefault="00297CC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перейти на другую площадку</w:t>
            </w:r>
          </w:p>
        </w:tc>
      </w:tr>
      <w:tr w:rsidR="002F0BFE" w:rsidRPr="009869C3" w14:paraId="5B7A0293" w14:textId="77777777" w:rsidTr="00825536">
        <w:tc>
          <w:tcPr>
            <w:tcW w:w="9345" w:type="dxa"/>
            <w:gridSpan w:val="4"/>
          </w:tcPr>
          <w:p w14:paraId="6FDB60F7" w14:textId="77777777" w:rsidR="002F0BFE" w:rsidRPr="00D2607E" w:rsidRDefault="002F0BFE" w:rsidP="002F0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</w:t>
            </w:r>
            <w:r w:rsidRPr="00D2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Площадка для отдыха и размышлений.</w:t>
            </w:r>
          </w:p>
          <w:p w14:paraId="61E2F912" w14:textId="2CFBE980" w:rsidR="00D2607E" w:rsidRPr="009869C3" w:rsidRDefault="00D2607E" w:rsidP="002F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мин</w:t>
            </w:r>
          </w:p>
        </w:tc>
      </w:tr>
      <w:tr w:rsidR="002F0BFE" w:rsidRPr="009869C3" w14:paraId="60D6F1D3" w14:textId="77777777" w:rsidTr="004C0785">
        <w:tc>
          <w:tcPr>
            <w:tcW w:w="2316" w:type="dxa"/>
          </w:tcPr>
          <w:p w14:paraId="5EFD55CE" w14:textId="6963B83B" w:rsidR="002F0BFE" w:rsidRPr="009869C3" w:rsidRDefault="002E504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выполнения </w:t>
            </w:r>
            <w:r w:rsidR="003D371F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№3. 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конверт</w:t>
            </w:r>
            <w:r w:rsidR="003D371F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 прочить</w:t>
            </w:r>
            <w:r w:rsidR="003D371F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что в нем 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(см. файл 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297CCA" w:rsidRPr="00986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BFE" w:rsidRPr="009869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18" w:type="dxa"/>
          </w:tcPr>
          <w:p w14:paraId="5B4AFDA2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обсуждение ответов учащихся.</w:t>
            </w:r>
          </w:p>
          <w:p w14:paraId="49457EE7" w14:textId="77777777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B087" w14:textId="22DE3BD3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26E0C14" w14:textId="6C41A3F1" w:rsidR="002F0BFE" w:rsidRPr="009869C3" w:rsidRDefault="009869C3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на планшете правильный вариант</w:t>
            </w:r>
            <w:r w:rsidR="00A0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14:paraId="18E2EF54" w14:textId="3A244941" w:rsidR="00A038BA" w:rsidRDefault="00A038B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учащиеся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в 2-х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3DF64" w14:textId="77777777" w:rsidR="00A038BA" w:rsidRDefault="00A038B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175B" w14:textId="550437F7" w:rsidR="002F0BFE" w:rsidRPr="009869C3" w:rsidRDefault="00297CCA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</w:t>
            </w:r>
            <w:r w:rsidR="009039F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перейти на другую площадку</w:t>
            </w:r>
          </w:p>
        </w:tc>
      </w:tr>
      <w:tr w:rsidR="002F0BFE" w:rsidRPr="009869C3" w14:paraId="55AAAF51" w14:textId="77777777" w:rsidTr="00825536">
        <w:tc>
          <w:tcPr>
            <w:tcW w:w="9345" w:type="dxa"/>
            <w:gridSpan w:val="4"/>
          </w:tcPr>
          <w:p w14:paraId="6680A2E4" w14:textId="1319B0A2" w:rsidR="00D2607E" w:rsidRPr="009869C3" w:rsidRDefault="002F0BFE" w:rsidP="00D2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4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Ротонд</w:t>
            </w:r>
          </w:p>
          <w:p w14:paraId="477B063A" w14:textId="7CDCFA47" w:rsidR="002F0BFE" w:rsidRPr="00D2607E" w:rsidRDefault="009026B2" w:rsidP="002F0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D2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</w:p>
        </w:tc>
      </w:tr>
      <w:tr w:rsidR="002F0BFE" w:rsidRPr="009869C3" w14:paraId="7CB1278C" w14:textId="77777777" w:rsidTr="004C0785">
        <w:trPr>
          <w:trHeight w:val="1831"/>
        </w:trPr>
        <w:tc>
          <w:tcPr>
            <w:tcW w:w="2316" w:type="dxa"/>
          </w:tcPr>
          <w:p w14:paraId="518A2F45" w14:textId="04A66664" w:rsidR="009869C3" w:rsidRDefault="009869C3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учащихся </w:t>
            </w:r>
            <w:proofErr w:type="gramStart"/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карточек</w:t>
            </w:r>
            <w:proofErr w:type="gramEnd"/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. Дать краткий комментарий (см. файл </w:t>
            </w:r>
            <w:r w:rsidRPr="0038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4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) и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на выполнение Задания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 Маршрутных</w:t>
            </w:r>
            <w:proofErr w:type="gramEnd"/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019FCDEB" w14:textId="77777777" w:rsidR="009869C3" w:rsidRDefault="009869C3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F36F" w14:textId="7EB2D015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920BBD3" w14:textId="74010E5A" w:rsidR="002F0BFE" w:rsidRPr="009869C3" w:rsidRDefault="002F0BFE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393" w:type="dxa"/>
          </w:tcPr>
          <w:p w14:paraId="17D2409B" w14:textId="4C3C0F25" w:rsidR="002F0BFE" w:rsidRPr="009869C3" w:rsidRDefault="00990778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детей зачитать свои ответы.</w:t>
            </w:r>
          </w:p>
        </w:tc>
        <w:tc>
          <w:tcPr>
            <w:tcW w:w="2318" w:type="dxa"/>
          </w:tcPr>
          <w:p w14:paraId="78054190" w14:textId="64275715" w:rsidR="002F0BFE" w:rsidRPr="009869C3" w:rsidRDefault="00990778" w:rsidP="002F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</w:t>
            </w:r>
            <w:r w:rsidR="009039F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</w:t>
            </w: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перейти на другую площадку</w:t>
            </w:r>
          </w:p>
        </w:tc>
      </w:tr>
      <w:tr w:rsidR="002F0BFE" w:rsidRPr="009869C3" w14:paraId="0E32C171" w14:textId="77777777" w:rsidTr="00D93655">
        <w:tc>
          <w:tcPr>
            <w:tcW w:w="9345" w:type="dxa"/>
            <w:gridSpan w:val="4"/>
          </w:tcPr>
          <w:p w14:paraId="1AFAA63A" w14:textId="16E3DB65" w:rsidR="002F0BFE" w:rsidRPr="009869C3" w:rsidRDefault="002F0BFE" w:rsidP="002F0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5. Место отдыха</w:t>
            </w:r>
          </w:p>
          <w:p w14:paraId="56C2E75D" w14:textId="268C8626" w:rsidR="002F0BFE" w:rsidRPr="009869C3" w:rsidRDefault="009026B2" w:rsidP="002F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2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0BFE" w:rsidRPr="009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4C0785" w:rsidRPr="009869C3" w14:paraId="40625E06" w14:textId="77777777" w:rsidTr="004C0785">
        <w:trPr>
          <w:trHeight w:val="2992"/>
        </w:trPr>
        <w:tc>
          <w:tcPr>
            <w:tcW w:w="2316" w:type="dxa"/>
          </w:tcPr>
          <w:p w14:paraId="2919FC86" w14:textId="31EC9B53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учащихся напротив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. Дать краткий комментарий (см. файл </w:t>
            </w:r>
            <w:r w:rsidRPr="0038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5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) и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 Маршрутных</w:t>
            </w:r>
            <w:proofErr w:type="gramEnd"/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  <w:tc>
          <w:tcPr>
            <w:tcW w:w="2318" w:type="dxa"/>
          </w:tcPr>
          <w:p w14:paraId="64F96AEF" w14:textId="1ED4D09C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393" w:type="dxa"/>
          </w:tcPr>
          <w:p w14:paraId="1373A590" w14:textId="28ACD519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Ответить на возможные вопросы учащихся.</w:t>
            </w:r>
          </w:p>
          <w:p w14:paraId="4F882CE3" w14:textId="27455988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62EE70B" w14:textId="5FADFFD0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перейти на другую площадку</w:t>
            </w:r>
          </w:p>
        </w:tc>
      </w:tr>
      <w:tr w:rsidR="004C0785" w:rsidRPr="009869C3" w14:paraId="53D8CB45" w14:textId="77777777" w:rsidTr="000F355E">
        <w:trPr>
          <w:trHeight w:val="806"/>
        </w:trPr>
        <w:tc>
          <w:tcPr>
            <w:tcW w:w="9345" w:type="dxa"/>
            <w:gridSpan w:val="4"/>
          </w:tcPr>
          <w:p w14:paraId="092DB10A" w14:textId="1EAD3906" w:rsidR="004C0785" w:rsidRPr="009869C3" w:rsidRDefault="004C0785" w:rsidP="004C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6. Павильон будущего</w:t>
            </w:r>
          </w:p>
          <w:p w14:paraId="6D9A4F15" w14:textId="2F0CA1AC" w:rsidR="004C0785" w:rsidRPr="009869C3" w:rsidRDefault="009026B2" w:rsidP="004C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2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="004C0785" w:rsidRPr="0098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ин.</w:t>
            </w:r>
          </w:p>
        </w:tc>
      </w:tr>
      <w:tr w:rsidR="004C0785" w:rsidRPr="009869C3" w14:paraId="55E993AD" w14:textId="77777777" w:rsidTr="004C0785">
        <w:trPr>
          <w:trHeight w:val="1756"/>
        </w:trPr>
        <w:tc>
          <w:tcPr>
            <w:tcW w:w="2316" w:type="dxa"/>
          </w:tcPr>
          <w:p w14:paraId="2E284B91" w14:textId="6FCE82F1" w:rsidR="004C0785" w:rsidRPr="004C0785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Выполнить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месяцах. Организовать выполнение Задание 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 xml:space="preserve">№6 (см. файл </w:t>
            </w:r>
            <w:r w:rsidRPr="004C0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>, раздел 6).</w:t>
            </w:r>
          </w:p>
          <w:p w14:paraId="7A911832" w14:textId="0E89BB34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B5A21C3" w14:textId="55E9AFCE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3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393" w:type="dxa"/>
          </w:tcPr>
          <w:p w14:paraId="3BCE0963" w14:textId="67EC343A" w:rsidR="004C0785" w:rsidRPr="009869C3" w:rsidRDefault="009026B2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 и месяцы по порядку.</w:t>
            </w:r>
          </w:p>
        </w:tc>
        <w:tc>
          <w:tcPr>
            <w:tcW w:w="2318" w:type="dxa"/>
          </w:tcPr>
          <w:p w14:paraId="32CF0A75" w14:textId="77777777" w:rsidR="004C0785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Задание №6 учащиеся могут выполнять как индивидуально, так и в группах (возможно распределение этапов между участниками групп).</w:t>
            </w:r>
          </w:p>
          <w:p w14:paraId="6A4AE2BE" w14:textId="6DBAD01E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5" w:rsidRPr="009869C3" w14:paraId="1EE6A35D" w14:textId="77777777" w:rsidTr="004C0785">
        <w:trPr>
          <w:trHeight w:val="1756"/>
        </w:trPr>
        <w:tc>
          <w:tcPr>
            <w:tcW w:w="2316" w:type="dxa"/>
          </w:tcPr>
          <w:p w14:paraId="5312F499" w14:textId="77777777" w:rsidR="004C0785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подведение итогов урока и объяснения домашнего задания</w:t>
            </w:r>
          </w:p>
          <w:p w14:paraId="50EF55A7" w14:textId="68325B1D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Pr="004C0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07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18" w:type="dxa"/>
          </w:tcPr>
          <w:p w14:paraId="08B5C781" w14:textId="043006CF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оценку урока. Написать отзыв.</w:t>
            </w:r>
          </w:p>
        </w:tc>
        <w:tc>
          <w:tcPr>
            <w:tcW w:w="2393" w:type="dxa"/>
          </w:tcPr>
          <w:p w14:paraId="40B35F8D" w14:textId="77777777" w:rsidR="004C0785" w:rsidRPr="009869C3" w:rsidRDefault="004C0785" w:rsidP="004C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C658D33" w14:textId="3228BEAD" w:rsidR="004C0785" w:rsidRPr="00990778" w:rsidRDefault="004C0785" w:rsidP="00D2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занятия предложить учащимся оставить свои пожелания и впечатления об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книги класса </w:t>
            </w:r>
            <w:r w:rsidRPr="00387C1D">
              <w:rPr>
                <w:rFonts w:ascii="Times New Roman" w:hAnsi="Times New Roman" w:cs="Times New Roman"/>
                <w:sz w:val="24"/>
                <w:szCs w:val="24"/>
              </w:rPr>
              <w:t>и социальных сетях</w:t>
            </w:r>
          </w:p>
        </w:tc>
      </w:tr>
    </w:tbl>
    <w:p w14:paraId="1AE868D4" w14:textId="1A8154F1" w:rsidR="009827D7" w:rsidRPr="0011578E" w:rsidRDefault="009827D7" w:rsidP="00DA2B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D7" w:rsidRPr="0011578E" w:rsidSect="00D2607E">
      <w:footerReference w:type="default" r:id="rId7"/>
      <w:pgSz w:w="11906" w:h="16838"/>
      <w:pgMar w:top="1134" w:right="850" w:bottom="99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7963" w14:textId="77777777" w:rsidR="0082618C" w:rsidRDefault="0082618C" w:rsidP="00582CFA">
      <w:pPr>
        <w:spacing w:after="0" w:line="240" w:lineRule="auto"/>
      </w:pPr>
      <w:r>
        <w:separator/>
      </w:r>
    </w:p>
  </w:endnote>
  <w:endnote w:type="continuationSeparator" w:id="0">
    <w:p w14:paraId="4F886ACA" w14:textId="77777777" w:rsidR="0082618C" w:rsidRDefault="0082618C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A8A7" w14:textId="77777777" w:rsidR="00825536" w:rsidRDefault="008255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FECC" w14:textId="77777777" w:rsidR="0082618C" w:rsidRDefault="0082618C" w:rsidP="00582CFA">
      <w:pPr>
        <w:spacing w:after="0" w:line="240" w:lineRule="auto"/>
      </w:pPr>
      <w:r>
        <w:separator/>
      </w:r>
    </w:p>
  </w:footnote>
  <w:footnote w:type="continuationSeparator" w:id="0">
    <w:p w14:paraId="3AC7A3CC" w14:textId="77777777" w:rsidR="0082618C" w:rsidRDefault="0082618C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4"/>
    <w:rsid w:val="00025740"/>
    <w:rsid w:val="0003556E"/>
    <w:rsid w:val="00046A24"/>
    <w:rsid w:val="00055142"/>
    <w:rsid w:val="000577EA"/>
    <w:rsid w:val="00061CC6"/>
    <w:rsid w:val="00061E5A"/>
    <w:rsid w:val="00062DA1"/>
    <w:rsid w:val="00074BA9"/>
    <w:rsid w:val="000827D3"/>
    <w:rsid w:val="00085ADB"/>
    <w:rsid w:val="000A3B01"/>
    <w:rsid w:val="000A661C"/>
    <w:rsid w:val="000D2969"/>
    <w:rsid w:val="000F355E"/>
    <w:rsid w:val="00111D64"/>
    <w:rsid w:val="00112588"/>
    <w:rsid w:val="0011578E"/>
    <w:rsid w:val="00123B02"/>
    <w:rsid w:val="00131B7F"/>
    <w:rsid w:val="00132046"/>
    <w:rsid w:val="00133531"/>
    <w:rsid w:val="0015689E"/>
    <w:rsid w:val="0016571D"/>
    <w:rsid w:val="00165DA4"/>
    <w:rsid w:val="001769E6"/>
    <w:rsid w:val="001777FB"/>
    <w:rsid w:val="00180548"/>
    <w:rsid w:val="0018156F"/>
    <w:rsid w:val="00190B86"/>
    <w:rsid w:val="001B6C12"/>
    <w:rsid w:val="001D17F2"/>
    <w:rsid w:val="001D73DA"/>
    <w:rsid w:val="001F1586"/>
    <w:rsid w:val="001F4D33"/>
    <w:rsid w:val="001F697F"/>
    <w:rsid w:val="00202269"/>
    <w:rsid w:val="002064B5"/>
    <w:rsid w:val="0023144C"/>
    <w:rsid w:val="0024123A"/>
    <w:rsid w:val="0024133A"/>
    <w:rsid w:val="00270FD2"/>
    <w:rsid w:val="00271E41"/>
    <w:rsid w:val="00273355"/>
    <w:rsid w:val="00281142"/>
    <w:rsid w:val="00284929"/>
    <w:rsid w:val="00292176"/>
    <w:rsid w:val="00297CCA"/>
    <w:rsid w:val="002A2CCD"/>
    <w:rsid w:val="002A5974"/>
    <w:rsid w:val="002A610F"/>
    <w:rsid w:val="002A6561"/>
    <w:rsid w:val="002A6775"/>
    <w:rsid w:val="002C731D"/>
    <w:rsid w:val="002D1A54"/>
    <w:rsid w:val="002D4E53"/>
    <w:rsid w:val="002E0909"/>
    <w:rsid w:val="002E09E8"/>
    <w:rsid w:val="002E504A"/>
    <w:rsid w:val="002F0BFE"/>
    <w:rsid w:val="002F517E"/>
    <w:rsid w:val="003305BB"/>
    <w:rsid w:val="00335BBE"/>
    <w:rsid w:val="00340BFD"/>
    <w:rsid w:val="00342A86"/>
    <w:rsid w:val="003574FD"/>
    <w:rsid w:val="00367C4B"/>
    <w:rsid w:val="003717DB"/>
    <w:rsid w:val="00385720"/>
    <w:rsid w:val="003A0680"/>
    <w:rsid w:val="003A18F1"/>
    <w:rsid w:val="003B2628"/>
    <w:rsid w:val="003B4AE9"/>
    <w:rsid w:val="003C0DE7"/>
    <w:rsid w:val="003C2D56"/>
    <w:rsid w:val="003D0EA6"/>
    <w:rsid w:val="003D16B1"/>
    <w:rsid w:val="003D371F"/>
    <w:rsid w:val="003D6F61"/>
    <w:rsid w:val="003E3FD6"/>
    <w:rsid w:val="003E451A"/>
    <w:rsid w:val="003F36FB"/>
    <w:rsid w:val="003F7C55"/>
    <w:rsid w:val="0041129C"/>
    <w:rsid w:val="004125A4"/>
    <w:rsid w:val="00432F87"/>
    <w:rsid w:val="00433CF7"/>
    <w:rsid w:val="00445545"/>
    <w:rsid w:val="00452708"/>
    <w:rsid w:val="00472309"/>
    <w:rsid w:val="00485526"/>
    <w:rsid w:val="00486152"/>
    <w:rsid w:val="004916A7"/>
    <w:rsid w:val="00496AF3"/>
    <w:rsid w:val="004970A4"/>
    <w:rsid w:val="004B7519"/>
    <w:rsid w:val="004C0785"/>
    <w:rsid w:val="004D746D"/>
    <w:rsid w:val="004F24E0"/>
    <w:rsid w:val="00510926"/>
    <w:rsid w:val="005158D6"/>
    <w:rsid w:val="00542780"/>
    <w:rsid w:val="00560BEA"/>
    <w:rsid w:val="00575506"/>
    <w:rsid w:val="00582CFA"/>
    <w:rsid w:val="005B5562"/>
    <w:rsid w:val="005B6346"/>
    <w:rsid w:val="005C7ECB"/>
    <w:rsid w:val="005D6D1A"/>
    <w:rsid w:val="005E1CFC"/>
    <w:rsid w:val="005E69D4"/>
    <w:rsid w:val="00603E57"/>
    <w:rsid w:val="00611394"/>
    <w:rsid w:val="00620725"/>
    <w:rsid w:val="0062202D"/>
    <w:rsid w:val="00634F03"/>
    <w:rsid w:val="00641365"/>
    <w:rsid w:val="006503C6"/>
    <w:rsid w:val="0066427B"/>
    <w:rsid w:val="00671035"/>
    <w:rsid w:val="006720CB"/>
    <w:rsid w:val="0068261B"/>
    <w:rsid w:val="006834BE"/>
    <w:rsid w:val="00683C23"/>
    <w:rsid w:val="00687C7F"/>
    <w:rsid w:val="00696865"/>
    <w:rsid w:val="006A4DD1"/>
    <w:rsid w:val="006B24B7"/>
    <w:rsid w:val="006C78C4"/>
    <w:rsid w:val="006E589D"/>
    <w:rsid w:val="006F0519"/>
    <w:rsid w:val="006F6957"/>
    <w:rsid w:val="006F7173"/>
    <w:rsid w:val="00700CD8"/>
    <w:rsid w:val="007017D3"/>
    <w:rsid w:val="007126BA"/>
    <w:rsid w:val="0071509B"/>
    <w:rsid w:val="00742FE3"/>
    <w:rsid w:val="007470DB"/>
    <w:rsid w:val="00757144"/>
    <w:rsid w:val="0077780D"/>
    <w:rsid w:val="007A7036"/>
    <w:rsid w:val="007D35BE"/>
    <w:rsid w:val="008134FC"/>
    <w:rsid w:val="00817F5A"/>
    <w:rsid w:val="00825536"/>
    <w:rsid w:val="0082618C"/>
    <w:rsid w:val="00832058"/>
    <w:rsid w:val="00845AFE"/>
    <w:rsid w:val="00857515"/>
    <w:rsid w:val="00857DC3"/>
    <w:rsid w:val="00867B87"/>
    <w:rsid w:val="008761EA"/>
    <w:rsid w:val="008778C9"/>
    <w:rsid w:val="008A1D4E"/>
    <w:rsid w:val="008A6B43"/>
    <w:rsid w:val="008B073E"/>
    <w:rsid w:val="008E7F23"/>
    <w:rsid w:val="00901FB8"/>
    <w:rsid w:val="009026B2"/>
    <w:rsid w:val="009034CB"/>
    <w:rsid w:val="009039FD"/>
    <w:rsid w:val="009057FD"/>
    <w:rsid w:val="00905A4C"/>
    <w:rsid w:val="0093581B"/>
    <w:rsid w:val="009814B4"/>
    <w:rsid w:val="009827D7"/>
    <w:rsid w:val="009869C3"/>
    <w:rsid w:val="00990778"/>
    <w:rsid w:val="00994FAA"/>
    <w:rsid w:val="009954F9"/>
    <w:rsid w:val="009A3F7A"/>
    <w:rsid w:val="009A48A5"/>
    <w:rsid w:val="009A66AD"/>
    <w:rsid w:val="009B07D7"/>
    <w:rsid w:val="009B5740"/>
    <w:rsid w:val="009C2BE7"/>
    <w:rsid w:val="009C668B"/>
    <w:rsid w:val="009C759D"/>
    <w:rsid w:val="009F46F1"/>
    <w:rsid w:val="00A02743"/>
    <w:rsid w:val="00A038BA"/>
    <w:rsid w:val="00A03D6F"/>
    <w:rsid w:val="00A41844"/>
    <w:rsid w:val="00A51A20"/>
    <w:rsid w:val="00A56D88"/>
    <w:rsid w:val="00A62EB4"/>
    <w:rsid w:val="00A642BA"/>
    <w:rsid w:val="00A74CC1"/>
    <w:rsid w:val="00A9145C"/>
    <w:rsid w:val="00A97597"/>
    <w:rsid w:val="00AB787A"/>
    <w:rsid w:val="00AC49CD"/>
    <w:rsid w:val="00AD3925"/>
    <w:rsid w:val="00AE1388"/>
    <w:rsid w:val="00B02D15"/>
    <w:rsid w:val="00B03960"/>
    <w:rsid w:val="00B12B48"/>
    <w:rsid w:val="00B17036"/>
    <w:rsid w:val="00B31C19"/>
    <w:rsid w:val="00B51F09"/>
    <w:rsid w:val="00B6181C"/>
    <w:rsid w:val="00B66C4E"/>
    <w:rsid w:val="00B74516"/>
    <w:rsid w:val="00B95A6B"/>
    <w:rsid w:val="00B963AD"/>
    <w:rsid w:val="00BA14D8"/>
    <w:rsid w:val="00BA23D9"/>
    <w:rsid w:val="00BA4EFB"/>
    <w:rsid w:val="00BA66AF"/>
    <w:rsid w:val="00BD1EAA"/>
    <w:rsid w:val="00BD3D35"/>
    <w:rsid w:val="00BD43F9"/>
    <w:rsid w:val="00BD62FE"/>
    <w:rsid w:val="00BE19F6"/>
    <w:rsid w:val="00BE23B5"/>
    <w:rsid w:val="00BE66AF"/>
    <w:rsid w:val="00BF26BE"/>
    <w:rsid w:val="00C076FB"/>
    <w:rsid w:val="00C07DF9"/>
    <w:rsid w:val="00C16827"/>
    <w:rsid w:val="00C21EAD"/>
    <w:rsid w:val="00C30BAE"/>
    <w:rsid w:val="00C54053"/>
    <w:rsid w:val="00C57F8C"/>
    <w:rsid w:val="00C62CF6"/>
    <w:rsid w:val="00C71FB6"/>
    <w:rsid w:val="00C72AE1"/>
    <w:rsid w:val="00C81A05"/>
    <w:rsid w:val="00CE2BD5"/>
    <w:rsid w:val="00CF31B3"/>
    <w:rsid w:val="00D00B43"/>
    <w:rsid w:val="00D02FD6"/>
    <w:rsid w:val="00D040DE"/>
    <w:rsid w:val="00D2607E"/>
    <w:rsid w:val="00D30FD7"/>
    <w:rsid w:val="00D31336"/>
    <w:rsid w:val="00D324AF"/>
    <w:rsid w:val="00D41396"/>
    <w:rsid w:val="00D459FD"/>
    <w:rsid w:val="00D81A06"/>
    <w:rsid w:val="00D93257"/>
    <w:rsid w:val="00D93655"/>
    <w:rsid w:val="00DA0BB3"/>
    <w:rsid w:val="00DA2BD8"/>
    <w:rsid w:val="00DC0A3A"/>
    <w:rsid w:val="00DD0F9D"/>
    <w:rsid w:val="00DD1414"/>
    <w:rsid w:val="00DD3CFC"/>
    <w:rsid w:val="00DD7927"/>
    <w:rsid w:val="00DE2CFD"/>
    <w:rsid w:val="00DE55C2"/>
    <w:rsid w:val="00DF3324"/>
    <w:rsid w:val="00DF7594"/>
    <w:rsid w:val="00E2322D"/>
    <w:rsid w:val="00E33E1C"/>
    <w:rsid w:val="00E451B7"/>
    <w:rsid w:val="00E53AEA"/>
    <w:rsid w:val="00E82C07"/>
    <w:rsid w:val="00E85EC3"/>
    <w:rsid w:val="00EB15FC"/>
    <w:rsid w:val="00EC3A74"/>
    <w:rsid w:val="00EC528E"/>
    <w:rsid w:val="00F037A5"/>
    <w:rsid w:val="00F10C76"/>
    <w:rsid w:val="00F11036"/>
    <w:rsid w:val="00F26F32"/>
    <w:rsid w:val="00F30B10"/>
    <w:rsid w:val="00F415F0"/>
    <w:rsid w:val="00F56F35"/>
    <w:rsid w:val="00F63165"/>
    <w:rsid w:val="00F73E63"/>
    <w:rsid w:val="00F7786F"/>
    <w:rsid w:val="00FB4521"/>
    <w:rsid w:val="00FC64A8"/>
    <w:rsid w:val="00FD6151"/>
    <w:rsid w:val="00FE6DAB"/>
    <w:rsid w:val="00FF0D3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  <w15:docId w15:val="{563DAD71-D911-49A6-BA7C-CA97A0A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678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koche</cp:lastModifiedBy>
  <cp:revision>25</cp:revision>
  <dcterms:created xsi:type="dcterms:W3CDTF">2022-05-27T20:22:00Z</dcterms:created>
  <dcterms:modified xsi:type="dcterms:W3CDTF">2024-05-31T13:04:00Z</dcterms:modified>
</cp:coreProperties>
</file>