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EE9E" w14:textId="77777777" w:rsidR="00D42970" w:rsidRPr="0079080D" w:rsidRDefault="00D42970" w:rsidP="0079080D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учебного занятия</w:t>
      </w:r>
    </w:p>
    <w:p w14:paraId="30F7F36C" w14:textId="4D9473F6" w:rsidR="00D42970" w:rsidRPr="0079080D" w:rsidRDefault="00D42970" w:rsidP="0079080D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08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«Огонь-друг, огонь-враг»</w:t>
      </w:r>
    </w:p>
    <w:p w14:paraId="33424FC6" w14:textId="77777777" w:rsidR="00D42970" w:rsidRPr="0079080D" w:rsidRDefault="00D42970" w:rsidP="0079080D">
      <w:pPr>
        <w:pStyle w:val="a3"/>
        <w:spacing w:after="0" w:line="24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1FB3B18" w14:textId="77777777" w:rsidR="00D42970" w:rsidRPr="0079080D" w:rsidRDefault="00D42970" w:rsidP="0079080D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33"/>
        <w:gridCol w:w="2665"/>
        <w:gridCol w:w="21"/>
        <w:gridCol w:w="2686"/>
        <w:gridCol w:w="187"/>
        <w:gridCol w:w="2500"/>
      </w:tblGrid>
      <w:tr w:rsidR="00D42970" w:rsidRPr="0079080D" w14:paraId="5FEB295A" w14:textId="77777777" w:rsidTr="00867F0A">
        <w:trPr>
          <w:trHeight w:val="47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6CB3A" w14:textId="39222C0E" w:rsidR="00D42970" w:rsidRPr="0079080D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F6328" w14:textId="6F00D8D2" w:rsidR="00D42970" w:rsidRPr="0079080D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отвечают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BF5BB" w14:textId="0E8AD1ED" w:rsidR="00D42970" w:rsidRPr="0079080D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не отвечают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EFF0C" w14:textId="7EA41848" w:rsidR="00D42970" w:rsidRPr="0079080D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2970" w:rsidRPr="0079080D" w14:paraId="464D5B6C" w14:textId="77777777" w:rsidTr="00157F3C">
        <w:trPr>
          <w:trHeight w:val="568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4C7B9D" w14:textId="392E1D2D" w:rsidR="00157F3C" w:rsidRPr="0079080D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1.</w:t>
            </w:r>
            <w:r w:rsidRPr="00D4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Прибытие в Пожарную часть.</w:t>
            </w:r>
          </w:p>
          <w:p w14:paraId="4E26BBA4" w14:textId="225C5598" w:rsidR="00D42970" w:rsidRPr="00D42970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учеников</w:t>
            </w:r>
            <w:r w:rsidRPr="00D4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5 мин.</w:t>
            </w:r>
          </w:p>
          <w:p w14:paraId="63C2E162" w14:textId="2BF0205F" w:rsidR="00D42970" w:rsidRPr="0079080D" w:rsidRDefault="00D42970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970" w:rsidRPr="0079080D" w14:paraId="4AA18BE3" w14:textId="77777777" w:rsidTr="00867F0A">
        <w:trPr>
          <w:trHeight w:val="71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B90A83" w14:textId="405B6F95" w:rsidR="00D42970" w:rsidRPr="0079080D" w:rsidRDefault="00D42970" w:rsidP="0079080D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</w:t>
            </w:r>
            <w:r w:rsidR="005C6313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файл _Слово учителя_, раздел 1. Организационный момент)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B1F3D7A" w14:textId="7825B5C7" w:rsidR="00157F3C" w:rsidRPr="0079080D" w:rsidRDefault="00157F3C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42970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аздает Рабочий лист(taks2.docx).</w:t>
            </w:r>
          </w:p>
          <w:p w14:paraId="0B529C96" w14:textId="79115255" w:rsidR="00D42970" w:rsidRPr="0079080D" w:rsidRDefault="00D42970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88D6" w14:textId="2FF7758A" w:rsidR="00D42970" w:rsidRPr="0079080D" w:rsidRDefault="00D42970" w:rsidP="0079080D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7448556B" w14:textId="77777777" w:rsidR="00D42970" w:rsidRPr="0079080D" w:rsidRDefault="00D42970" w:rsidP="0079080D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748A" w14:textId="5E3F552E" w:rsidR="00D42970" w:rsidRPr="0079080D" w:rsidRDefault="00D42970" w:rsidP="0079080D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5DF" w14:textId="03BFA831" w:rsidR="00157F3C" w:rsidRPr="0079080D" w:rsidRDefault="001F1648" w:rsidP="0079080D">
            <w:pPr>
              <w:spacing w:after="0" w:line="24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1648">
              <w:rPr>
                <w:rFonts w:ascii="Times New Roman" w:hAnsi="Times New Roman" w:cs="Times New Roman"/>
                <w:iCs/>
                <w:sz w:val="24"/>
                <w:szCs w:val="24"/>
              </w:rPr>
              <w:t>Делятся на группы с помощью цветных значков</w:t>
            </w:r>
            <w:r w:rsidR="00157F3C" w:rsidRPr="007908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157F3C" w:rsidRPr="0079080D">
              <w:rPr>
                <w:rFonts w:ascii="Times New Roman" w:hAnsi="Times New Roman" w:cs="Times New Roman"/>
                <w:sz w:val="24"/>
                <w:szCs w:val="24"/>
              </w:rPr>
              <w:t>следуют по маршруту, указанному на карте</w:t>
            </w:r>
            <w:r w:rsidR="00157F3C" w:rsidRPr="0079080D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14:paraId="158E8144" w14:textId="23EC1F3C" w:rsidR="00D42970" w:rsidRPr="0079080D" w:rsidRDefault="00157F3C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</w:t>
            </w:r>
            <w:r w:rsidR="00A2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1B6E55" w14:textId="77777777" w:rsidR="00D42970" w:rsidRPr="0079080D" w:rsidRDefault="00B921B5" w:rsidP="0079080D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рабочим листом №1.</w:t>
            </w:r>
          </w:p>
          <w:p w14:paraId="3ACFA2B3" w14:textId="762B4760" w:rsidR="00B921B5" w:rsidRPr="0079080D" w:rsidRDefault="00B921B5" w:rsidP="0079080D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правильном выполнении задания дети получают наклейку от учителя.</w:t>
            </w:r>
          </w:p>
        </w:tc>
      </w:tr>
      <w:tr w:rsidR="00D42970" w:rsidRPr="0079080D" w14:paraId="6AA54B85" w14:textId="77777777" w:rsidTr="00157F3C">
        <w:trPr>
          <w:trHeight w:val="582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CB22E" w14:textId="78448248" w:rsidR="00157F3C" w:rsidRPr="0079080D" w:rsidRDefault="00D42970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2.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921B5"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класс.</w:t>
            </w:r>
          </w:p>
          <w:p w14:paraId="01490DDB" w14:textId="56BC9FD6" w:rsidR="00D42970" w:rsidRPr="0079080D" w:rsidRDefault="00B921B5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знаний. </w:t>
            </w:r>
            <w:r w:rsidR="00D42970" w:rsidRPr="0079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мин.</w:t>
            </w:r>
          </w:p>
        </w:tc>
      </w:tr>
      <w:tr w:rsidR="00D42970" w:rsidRPr="0079080D" w14:paraId="19469DFE" w14:textId="77777777" w:rsidTr="00867F0A">
        <w:trPr>
          <w:trHeight w:val="174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B32E" w14:textId="02938459" w:rsidR="00B921B5" w:rsidRPr="00B921B5" w:rsidRDefault="00B921B5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задаёт </w:t>
            </w:r>
            <w:r w:rsidRPr="00B9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детям.</w:t>
            </w:r>
          </w:p>
          <w:p w14:paraId="64A9AA7C" w14:textId="51EBCDD3" w:rsidR="00D42970" w:rsidRPr="0079080D" w:rsidRDefault="00B921B5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задание в рабочих 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листах: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соединить примеры-картинки с соответствующим огнём (друг-огонь, враг-огонь)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2970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970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файл _</w:t>
            </w:r>
            <w:r w:rsidR="00A24CAD"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text1teacher1</w:t>
            </w:r>
            <w:r w:rsidR="00A24CAD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42970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_, раздел Этап 2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Актуализация знаний.</w:t>
            </w:r>
            <w:r w:rsidR="00D42970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D42970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FB27D1" w14:textId="46E5C2E3" w:rsidR="00B921B5" w:rsidRPr="0079080D" w:rsidRDefault="00B921B5" w:rsidP="0079080D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6F72336D" w14:textId="418C1235" w:rsidR="00B921B5" w:rsidRPr="0079080D" w:rsidRDefault="00B921B5" w:rsidP="0079080D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FE4ABC" w14:textId="7B4E7A80" w:rsidR="00D42970" w:rsidRPr="0079080D" w:rsidRDefault="00D42970" w:rsidP="0079080D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A361E8" w14:textId="7FF6AF15" w:rsidR="00157F3C" w:rsidRPr="0079080D" w:rsidRDefault="00157F3C" w:rsidP="0079080D">
            <w:pPr>
              <w:spacing w:after="0" w:line="24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рабочем листе.</w:t>
            </w:r>
          </w:p>
          <w:p w14:paraId="4585F985" w14:textId="26D5D006" w:rsidR="00D42970" w:rsidRPr="0079080D" w:rsidRDefault="00D42970" w:rsidP="007908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C23A62" w14:textId="0C17B7A8" w:rsidR="00D42970" w:rsidRPr="0079080D" w:rsidRDefault="00B921B5" w:rsidP="0079080D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правильном выполнении задания дети получают наклейку от учителя.</w:t>
            </w:r>
          </w:p>
        </w:tc>
      </w:tr>
      <w:tr w:rsidR="00D42970" w:rsidRPr="0079080D" w14:paraId="584433B3" w14:textId="77777777" w:rsidTr="00867F0A">
        <w:trPr>
          <w:trHeight w:val="822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7CB53" w14:textId="34E8D7D7" w:rsidR="00D42970" w:rsidRPr="0079080D" w:rsidRDefault="00D42970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3.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921B5"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класс.</w:t>
            </w:r>
          </w:p>
          <w:p w14:paraId="22B015E2" w14:textId="40A71733" w:rsidR="00D42970" w:rsidRPr="0079080D" w:rsidRDefault="00157F3C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цели урока. </w:t>
            </w:r>
            <w:r w:rsidR="00D42970" w:rsidRPr="0079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мин.</w:t>
            </w:r>
          </w:p>
        </w:tc>
      </w:tr>
      <w:tr w:rsidR="00D42970" w:rsidRPr="0079080D" w14:paraId="328139BA" w14:textId="77777777" w:rsidTr="00157F3C">
        <w:trPr>
          <w:trHeight w:val="1626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A8B89" w14:textId="7EEDBBB0" w:rsidR="00D42970" w:rsidRPr="0079080D" w:rsidRDefault="001F1648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урока (</w:t>
            </w:r>
            <w:r w:rsidR="00D42970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файл _</w:t>
            </w:r>
            <w:r w:rsidR="00A24CAD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24CAD"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text1teacher1</w:t>
            </w:r>
            <w:r w:rsidR="00D42970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_, раздел Этап 3</w:t>
            </w:r>
            <w:r w:rsidRPr="0079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Постановка цели и задач урока</w:t>
            </w:r>
            <w:r w:rsidR="00D42970"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A2183D" w14:textId="77777777" w:rsidR="001F1648" w:rsidRPr="0079080D" w:rsidRDefault="001F1648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свои предположения.</w:t>
            </w:r>
          </w:p>
          <w:p w14:paraId="0047C411" w14:textId="77777777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C39639E" w14:textId="77777777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417CEA0" w14:textId="77777777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5EBC19" w14:textId="77777777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C063" w14:textId="77777777" w:rsidR="00D42970" w:rsidRPr="0079080D" w:rsidRDefault="00D42970" w:rsidP="0079080D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FEC966" w14:textId="135E0572" w:rsidR="00D42970" w:rsidRPr="0079080D" w:rsidRDefault="001F1648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направляет детей на определение цели урока.</w:t>
            </w:r>
          </w:p>
        </w:tc>
      </w:tr>
      <w:tr w:rsidR="00D42970" w:rsidRPr="0079080D" w14:paraId="66C78DAD" w14:textId="77777777" w:rsidTr="00867F0A">
        <w:trPr>
          <w:trHeight w:val="706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384C2" w14:textId="7746F55F" w:rsidR="00157F3C" w:rsidRPr="0079080D" w:rsidRDefault="00D42970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4.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F1648"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класс.</w:t>
            </w:r>
          </w:p>
          <w:p w14:paraId="56D5E539" w14:textId="73B23E89" w:rsidR="00D42970" w:rsidRPr="0079080D" w:rsidRDefault="0079080D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1F1648"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втопарк. </w:t>
            </w:r>
            <w:r w:rsidR="00D42970" w:rsidRPr="0079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2577" w:rsidRPr="0079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2970" w:rsidRPr="0079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D42970" w:rsidRPr="0079080D" w14:paraId="55E1177C" w14:textId="77777777" w:rsidTr="00867F0A">
        <w:trPr>
          <w:trHeight w:val="165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70BF" w14:textId="79E735EF" w:rsidR="001F1648" w:rsidRPr="001F1648" w:rsidRDefault="001F1648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1F1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ыполн</w:t>
            </w:r>
            <w:r w:rsidRPr="007908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ение</w:t>
            </w:r>
            <w:r w:rsidRPr="001F1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задание под </w:t>
            </w:r>
            <w:bookmarkStart w:id="0" w:name="_Hlk159771025"/>
            <w:r w:rsidRPr="001F1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названием </w:t>
            </w:r>
            <w:r w:rsidRPr="001F16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1F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Огнеопасные предметы».</w:t>
            </w:r>
            <w:bookmarkEnd w:id="0"/>
          </w:p>
          <w:p w14:paraId="763E2148" w14:textId="77777777" w:rsidR="001F1648" w:rsidRPr="001F1648" w:rsidRDefault="001F1648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6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Учитель выдает карточки, на которых написаны огнеопасные </w:t>
            </w:r>
            <w:r w:rsidRPr="001F16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предметы и просто опасные предметы. </w:t>
            </w:r>
          </w:p>
          <w:p w14:paraId="28A0E6F0" w14:textId="12CD76DA" w:rsidR="00D42970" w:rsidRPr="00A24CAD" w:rsidRDefault="00D42970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файл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_</w:t>
            </w:r>
            <w:r w:rsidR="00A24CAD"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text1teacher1</w:t>
            </w:r>
            <w:r w:rsidR="00A24CAD"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_,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4).</w:t>
            </w:r>
          </w:p>
          <w:p w14:paraId="6FBCF5E8" w14:textId="125AE420" w:rsidR="0058239D" w:rsidRPr="0079080D" w:rsidRDefault="0058239D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Пожарный рассказывает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технику безопасности при пожаре</w:t>
            </w:r>
            <w:r w:rsidR="005C6313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задаёт вопросы детям.</w:t>
            </w:r>
          </w:p>
          <w:p w14:paraId="332F39CC" w14:textId="478538AF" w:rsidR="0058239D" w:rsidRPr="0079080D" w:rsidRDefault="007A2577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выполнить </w:t>
            </w:r>
            <w:r w:rsidR="0058239D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«Собери </w:t>
            </w:r>
            <w:proofErr w:type="spellStart"/>
            <w:r w:rsidR="0058239D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="0058239D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6F58EAB8" w14:textId="78448DAD" w:rsidR="0058239D" w:rsidRPr="00A24CAD" w:rsidRDefault="0058239D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</w:t>
            </w:r>
            <w:r w:rsidR="00A24CAD"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24CAD"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text1teacher1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_, 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4).</w:t>
            </w:r>
          </w:p>
          <w:p w14:paraId="3DC1545D" w14:textId="77777777" w:rsidR="007A2577" w:rsidRPr="00A24CAD" w:rsidRDefault="007A2577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49E439" w14:textId="4866BDB0" w:rsidR="0058239D" w:rsidRPr="0079080D" w:rsidRDefault="007A2577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рассказывает про тушение огня.</w:t>
            </w:r>
          </w:p>
          <w:p w14:paraId="714D3D11" w14:textId="3B452391" w:rsidR="0058239D" w:rsidRPr="0058239D" w:rsidRDefault="007A2577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задание «</w:t>
            </w:r>
            <w:r w:rsidR="0058239D" w:rsidRPr="0058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и вода».</w:t>
            </w:r>
          </w:p>
          <w:p w14:paraId="377ECBA0" w14:textId="338B336E" w:rsidR="005C6313" w:rsidRPr="00A24CAD" w:rsidRDefault="005C6313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5C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C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</w:t>
            </w:r>
            <w:r w:rsidR="00A24CAD"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text1teacher1</w:t>
            </w:r>
            <w:r w:rsidR="00A24CAD"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_, </w:t>
            </w:r>
            <w:r w:rsidRPr="005C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A24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4).</w:t>
            </w:r>
          </w:p>
          <w:p w14:paraId="3E0DAB72" w14:textId="77777777" w:rsidR="0058239D" w:rsidRPr="00A24CAD" w:rsidRDefault="0058239D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9A199D9" w14:textId="77777777" w:rsidR="0058239D" w:rsidRPr="00A24CAD" w:rsidRDefault="0058239D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37170A73" w14:textId="2D770257" w:rsidR="001F1648" w:rsidRPr="001F1648" w:rsidRDefault="001F1648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F1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разрешения пожарного дети обследуют пожарную машину, некоторые инструменты пожарного (дымовая пушка, фонарь, шлем)</w:t>
            </w:r>
          </w:p>
          <w:p w14:paraId="61D7A76E" w14:textId="223245D3" w:rsidR="00D42970" w:rsidRPr="0079080D" w:rsidRDefault="00D42970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471DE" w14:textId="3C7B59D8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28DE8" w14:textId="257AE057" w:rsidR="005C6313" w:rsidRPr="0079080D" w:rsidRDefault="005C6313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D2206" w14:textId="0B0F37C5" w:rsidR="005C6313" w:rsidRPr="0079080D" w:rsidRDefault="005C6313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B3025" w14:textId="30D2E265" w:rsidR="005C6313" w:rsidRPr="0079080D" w:rsidRDefault="005C6313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40633" w14:textId="3DAE8D46" w:rsidR="005C6313" w:rsidRPr="0079080D" w:rsidRDefault="005C6313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E797D" w14:textId="77777777" w:rsidR="005C6313" w:rsidRPr="0079080D" w:rsidRDefault="005C6313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184F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E4D30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41703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38936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39C27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A8592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30030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63ADA" w14:textId="66725794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6A3CE" w14:textId="77777777" w:rsidR="007A2577" w:rsidRPr="0079080D" w:rsidRDefault="007A2577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C9515" w14:textId="77777777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свои предположения.</w:t>
            </w:r>
          </w:p>
          <w:p w14:paraId="4540494E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906C8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61181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A5C74" w14:textId="77777777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ACD70" w14:textId="77777777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59832" w14:textId="77777777" w:rsidR="007A2577" w:rsidRPr="0079080D" w:rsidRDefault="007A2577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82798" w14:textId="503C93E6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58239D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B3A6E5" w14:textId="2E0EB6A8" w:rsidR="00D42970" w:rsidRPr="0079080D" w:rsidRDefault="00D42970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221A7" w14:textId="6C51B63E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959AB" w14:textId="6881B362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BB4A1" w14:textId="6BDD7242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52BCA" w14:textId="0F1DA7BF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9092C" w14:textId="78A1E56D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B7DF5" w14:textId="664C077A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7CDAE" w14:textId="452A5770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94B9E" w14:textId="56869D67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14A52" w14:textId="1A9CCD5C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F044A" w14:textId="7FD43164" w:rsidR="005C6313" w:rsidRPr="0079080D" w:rsidRDefault="005C6313" w:rsidP="0079080D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66D44" w14:textId="12768BD3" w:rsidR="00D42970" w:rsidRPr="0079080D" w:rsidRDefault="00D42970" w:rsidP="0079080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6AADE1" w14:textId="77777777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9D8B53" w14:textId="77DD2F58" w:rsidR="00D42970" w:rsidRPr="0079080D" w:rsidRDefault="001F1648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2970"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ользуются, полученными сведениям</w:t>
            </w:r>
            <w:r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в</w:t>
            </w:r>
            <w:r w:rsidR="00D42970"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задание.</w:t>
            </w:r>
          </w:p>
          <w:p w14:paraId="27F6A8ED" w14:textId="77777777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C4D919" w14:textId="35B4ABD5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1C6" w14:textId="77777777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846693" w14:textId="77777777" w:rsidR="007A2577" w:rsidRPr="0079080D" w:rsidRDefault="007A2577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После выполнения задания вклеивают результат в рабочий лист.</w:t>
            </w:r>
          </w:p>
          <w:p w14:paraId="65848622" w14:textId="77777777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1AB446" w14:textId="77777777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A0A200" w14:textId="77777777" w:rsidR="005C6313" w:rsidRPr="0079080D" w:rsidRDefault="005C6313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43BBB5" w14:textId="77777777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84FC9A" w14:textId="77777777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5C2CB6" w14:textId="7A41260C" w:rsidR="00D42970" w:rsidRPr="0079080D" w:rsidRDefault="00D42970" w:rsidP="0079080D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Пользуясь, полученными сведениями определяют, </w:t>
            </w:r>
            <w:r w:rsidR="0058239D"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действий при пожаре и собирают </w:t>
            </w:r>
            <w:proofErr w:type="spellStart"/>
            <w:r w:rsidR="0058239D"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58239D"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-картинки в правильном порядке.</w:t>
            </w:r>
          </w:p>
          <w:p w14:paraId="386CAC8A" w14:textId="77777777" w:rsidR="005C6313" w:rsidRPr="0079080D" w:rsidRDefault="005C6313" w:rsidP="0079080D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выполнения задания вписывают номер картинки в рабочий лист.</w:t>
            </w:r>
          </w:p>
          <w:p w14:paraId="52BCCDE5" w14:textId="77777777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8E3702C" w14:textId="77777777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5532037" w14:textId="77777777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107AD54" w14:textId="77777777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задание. </w:t>
            </w:r>
          </w:p>
          <w:p w14:paraId="75D1D957" w14:textId="77777777" w:rsidR="00D42970" w:rsidRPr="0079080D" w:rsidRDefault="00D42970" w:rsidP="0079080D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61226FB" w14:textId="77777777" w:rsidR="0058239D" w:rsidRPr="0079080D" w:rsidRDefault="0058239D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C749DE" w14:textId="68DED745" w:rsidR="0058239D" w:rsidRPr="0079080D" w:rsidRDefault="0058239D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вместе с учителем спускаются вниз для просмотра пожарной машины.</w:t>
            </w:r>
          </w:p>
          <w:p w14:paraId="502D9697" w14:textId="77777777" w:rsidR="0058239D" w:rsidRPr="0079080D" w:rsidRDefault="0058239D" w:rsidP="0079080D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915711" w14:textId="72D1DE1F" w:rsidR="0058239D" w:rsidRPr="0079080D" w:rsidRDefault="0058239D" w:rsidP="0079080D">
            <w:pPr>
              <w:spacing w:after="0" w:line="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оборудование, заходят в порядке очереди в кабину пожарной машины, забираются на квадроцикл, обследуют некоторые инструменты (дымовая пушка, фонарь, шлем).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C60211" w14:textId="77777777" w:rsidR="00D42970" w:rsidRPr="0079080D" w:rsidRDefault="00D42970" w:rsidP="0079080D">
            <w:pPr>
              <w:spacing w:after="0" w:line="24" w:lineRule="atLeast"/>
              <w:ind w:left="14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210BE81" w14:textId="5E8EE931" w:rsidR="00D42970" w:rsidRPr="0079080D" w:rsidRDefault="001F1648" w:rsidP="0079080D">
            <w:pPr>
              <w:spacing w:after="0" w:line="2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D">
              <w:rPr>
                <w:rFonts w:ascii="Times New Roman" w:hAnsi="Times New Roman" w:cs="Times New Roman"/>
                <w:sz w:val="24"/>
                <w:szCs w:val="24"/>
              </w:rPr>
              <w:t>При правильном выполнении задани</w:t>
            </w:r>
            <w:r w:rsidR="0058239D" w:rsidRPr="00790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80D">
              <w:rPr>
                <w:rFonts w:ascii="Times New Roman" w:hAnsi="Times New Roman" w:cs="Times New Roman"/>
                <w:sz w:val="24"/>
                <w:szCs w:val="24"/>
              </w:rPr>
              <w:t xml:space="preserve"> дети получают од</w:t>
            </w:r>
            <w:r w:rsidR="005C6313" w:rsidRPr="0079080D">
              <w:rPr>
                <w:rFonts w:ascii="Times New Roman" w:hAnsi="Times New Roman" w:cs="Times New Roman"/>
                <w:sz w:val="24"/>
                <w:szCs w:val="24"/>
              </w:rPr>
              <w:t>ну наклейку</w:t>
            </w:r>
            <w:r w:rsidRPr="0079080D">
              <w:rPr>
                <w:rFonts w:ascii="Times New Roman" w:hAnsi="Times New Roman" w:cs="Times New Roman"/>
                <w:sz w:val="24"/>
                <w:szCs w:val="24"/>
              </w:rPr>
              <w:t xml:space="preserve"> от учителя.</w:t>
            </w:r>
          </w:p>
          <w:p w14:paraId="5DACA5CE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DBD3CD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ACADA0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E7C6510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57F59A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FB4BFE5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120EA5B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85A0904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1312FA5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C705405" w14:textId="77777777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407F080" w14:textId="1A7FBB6E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правильном выполнении задания дети получают одну наклейку от пожарного.</w:t>
            </w:r>
          </w:p>
          <w:p w14:paraId="7C63DE44" w14:textId="31AF5DAA" w:rsidR="0058239D" w:rsidRPr="0079080D" w:rsidRDefault="0058239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FA9103C" w14:textId="03E0A099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B7DB60B" w14:textId="00BDA123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5DB66BA" w14:textId="4D00AB16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DB05533" w14:textId="60C156D3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64DAA71" w14:textId="3C906CEB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7881F64" w14:textId="77777777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C5907D2" w14:textId="18160C7A" w:rsidR="0058239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проверяет правильность выполнения</w:t>
            </w:r>
            <w:r w:rsidRPr="00790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выдаёт наклейку.</w:t>
            </w:r>
          </w:p>
          <w:p w14:paraId="20E95DCB" w14:textId="33BFF470" w:rsidR="0079080D" w:rsidRDefault="0079080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112F4C" w14:textId="3C5062CE" w:rsidR="0079080D" w:rsidRDefault="0079080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EB5DC3" w14:textId="4A78F561" w:rsidR="0079080D" w:rsidRDefault="0079080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6A67AD" w14:textId="16181EBC" w:rsidR="0079080D" w:rsidRDefault="0079080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5FBF54" w14:textId="123BD9BA" w:rsidR="0079080D" w:rsidRDefault="0079080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1C70BD" w14:textId="00F0645A" w:rsidR="0079080D" w:rsidRPr="0079080D" w:rsidRDefault="0079080D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презентацией.</w:t>
            </w:r>
          </w:p>
          <w:p w14:paraId="50864DE5" w14:textId="77777777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F4A0650" w14:textId="6E8DC9DE" w:rsidR="005C6313" w:rsidRPr="0079080D" w:rsidRDefault="005C6313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970" w:rsidRPr="0079080D" w14:paraId="6D7F3400" w14:textId="77777777" w:rsidTr="00867F0A">
        <w:trPr>
          <w:trHeight w:val="475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4EC398" w14:textId="21468F0A" w:rsidR="00D42970" w:rsidRPr="0079080D" w:rsidRDefault="00D42970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Этап 5.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C6313"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класс.</w:t>
            </w:r>
          </w:p>
          <w:p w14:paraId="63B26600" w14:textId="77777777" w:rsidR="00D42970" w:rsidRPr="0079080D" w:rsidRDefault="00D42970" w:rsidP="0079080D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  <w:p w14:paraId="4DFFE84A" w14:textId="77777777" w:rsidR="00D42970" w:rsidRPr="0079080D" w:rsidRDefault="00D42970" w:rsidP="0079080D">
            <w:pPr>
              <w:spacing w:after="0" w:line="2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79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мин.</w:t>
            </w:r>
          </w:p>
        </w:tc>
      </w:tr>
      <w:tr w:rsidR="00D42970" w:rsidRPr="0079080D" w14:paraId="5E5C7AC6" w14:textId="77777777" w:rsidTr="00867F0A">
        <w:trPr>
          <w:trHeight w:val="196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387FF2" w14:textId="35F4E4E3" w:rsidR="005C6313" w:rsidRPr="0079080D" w:rsidRDefault="00157F3C" w:rsidP="0079080D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полученные знания</w:t>
            </w:r>
            <w:r w:rsidR="005C6313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D42970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тестовой работы.  </w:t>
            </w:r>
          </w:p>
          <w:p w14:paraId="43FACB07" w14:textId="2C915E47" w:rsidR="00D42970" w:rsidRPr="0079080D" w:rsidRDefault="00D42970" w:rsidP="0079080D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B9C18" w14:textId="77777777" w:rsidR="00D42970" w:rsidRPr="0079080D" w:rsidRDefault="00D42970" w:rsidP="0079080D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B2D72" w14:textId="300C2FE9" w:rsidR="00D42970" w:rsidRPr="00A24CAD" w:rsidRDefault="00D42970" w:rsidP="0079080D">
            <w:pPr>
              <w:spacing w:after="0" w:line="24" w:lineRule="atLeast"/>
              <w:ind w:left="13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файл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_</w:t>
            </w:r>
            <w:r w:rsidR="00A24CAD"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text1teacher1</w:t>
            </w:r>
            <w:r w:rsidR="00A24CAD"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_,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90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</w:t>
            </w:r>
            <w:r w:rsidRPr="00A24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5).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16B09" w14:textId="2C2528B5" w:rsidR="00D42970" w:rsidRPr="00A24CAD" w:rsidRDefault="00D42970" w:rsidP="0079080D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3FABB" w14:textId="055F1E7F" w:rsidR="00D42970" w:rsidRPr="0079080D" w:rsidRDefault="005C6313" w:rsidP="0079080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Записывают ответ в таблицу, задание под названием </w:t>
            </w:r>
            <w:r w:rsidRPr="007908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«Реши ситуацию»</w:t>
            </w:r>
            <w:r w:rsidRPr="007908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3706B632" w14:textId="77777777" w:rsidR="00D42970" w:rsidRPr="0079080D" w:rsidRDefault="00D42970" w:rsidP="0079080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147C0" w14:textId="77777777" w:rsidR="00D42970" w:rsidRPr="0079080D" w:rsidRDefault="00D42970" w:rsidP="0079080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49B6E2" w14:textId="6B8A3A84" w:rsidR="007A2577" w:rsidRPr="0079080D" w:rsidRDefault="0079080D" w:rsidP="0079080D">
            <w:pPr>
              <w:spacing w:after="0" w:line="24" w:lineRule="atLeast"/>
              <w:ind w:lef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2577"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олученные ранее наклейки вклеивают в рабочий лист.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70DCD" w14:textId="62414C9B" w:rsidR="005C6313" w:rsidRPr="005C6313" w:rsidRDefault="005C6313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6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 </w:t>
            </w: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собираются</w:t>
            </w:r>
            <w:r w:rsidRPr="005C6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учебном классе. </w:t>
            </w:r>
          </w:p>
          <w:p w14:paraId="04ABC205" w14:textId="77777777" w:rsidR="00D42970" w:rsidRPr="0079080D" w:rsidRDefault="00D42970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1CE9F" w14:textId="77777777" w:rsidR="007A2577" w:rsidRPr="0079080D" w:rsidRDefault="007A2577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презентацией.</w:t>
            </w:r>
          </w:p>
          <w:p w14:paraId="02C518FE" w14:textId="4C633700" w:rsidR="007A2577" w:rsidRPr="0079080D" w:rsidRDefault="007A2577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13" w:rsidRPr="0079080D" w14:paraId="3EA5D3DB" w14:textId="77777777" w:rsidTr="00157F3C">
        <w:trPr>
          <w:trHeight w:val="504"/>
        </w:trPr>
        <w:tc>
          <w:tcPr>
            <w:tcW w:w="10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C5397" w14:textId="2AEA2AE8" w:rsidR="00157F3C" w:rsidRPr="0079080D" w:rsidRDefault="005C6313" w:rsidP="0079080D">
            <w:pPr>
              <w:spacing w:after="0" w:line="24" w:lineRule="atLeast"/>
              <w:ind w:left="1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Этап 6.</w:t>
            </w: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Учебный класс.</w:t>
            </w:r>
          </w:p>
          <w:p w14:paraId="5A7B1372" w14:textId="78C2E79C" w:rsidR="005C6313" w:rsidRPr="0079080D" w:rsidRDefault="005C6313" w:rsidP="0079080D">
            <w:pPr>
              <w:spacing w:after="0" w:line="24" w:lineRule="atLeast"/>
              <w:ind w:left="126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Рефлексия</w:t>
            </w:r>
            <w:r w:rsidR="00157F3C" w:rsidRPr="00790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 w:rsidRPr="00790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5</w:t>
            </w:r>
            <w:r w:rsidR="00157F3C" w:rsidRPr="00790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57F3C" w:rsidRPr="0079080D" w14:paraId="3482CFCB" w14:textId="77777777" w:rsidTr="007A0906">
        <w:trPr>
          <w:trHeight w:val="504"/>
        </w:trPr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CDB7" w14:textId="522D5976" w:rsidR="00157F3C" w:rsidRPr="0079080D" w:rsidRDefault="007A2577" w:rsidP="0079080D">
            <w:pPr>
              <w:spacing w:after="0" w:line="24" w:lineRule="atLeast"/>
              <w:ind w:left="12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задает вопросы детям, предлагает рассказать о своих впечатлениях</w:t>
            </w:r>
            <w:r w:rsidR="00157F3C"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157F3C" w:rsidRPr="0079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EF1EB" w14:textId="7DF9139B" w:rsidR="00157F3C" w:rsidRPr="00A24CAD" w:rsidRDefault="00157F3C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(</w:t>
            </w: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</w:t>
            </w:r>
            <w:r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файл</w:t>
            </w:r>
            <w:r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_</w:t>
            </w:r>
            <w:r w:rsidR="00A24CAD"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text1teacher1</w:t>
            </w:r>
            <w:r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_, </w:t>
            </w: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раздел</w:t>
            </w:r>
            <w:r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Этап</w:t>
            </w:r>
            <w:r w:rsidRPr="00A24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6).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CC25" w14:textId="1FF3C027" w:rsidR="00157F3C" w:rsidRPr="0079080D" w:rsidRDefault="00157F3C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отвечают на вопросы учителя, делятся впечатлениями.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6004" w14:textId="1F965622" w:rsidR="00157F3C" w:rsidRPr="0079080D" w:rsidRDefault="00157F3C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Оценивают работу в группах каждого человека, по заданным критериям.</w:t>
            </w:r>
          </w:p>
        </w:tc>
        <w:tc>
          <w:tcPr>
            <w:tcW w:w="2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ADA3B" w14:textId="787D9311" w:rsidR="00157F3C" w:rsidRPr="0079080D" w:rsidRDefault="007A2577" w:rsidP="0079080D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навыки </w:t>
            </w:r>
            <w:proofErr w:type="spellStart"/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79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CDEE81C" w14:textId="77777777" w:rsidR="00D42970" w:rsidRPr="0079080D" w:rsidRDefault="00D42970" w:rsidP="0079080D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2E7B2D0D" w14:textId="77777777" w:rsidR="00D42970" w:rsidRPr="0079080D" w:rsidRDefault="00D42970" w:rsidP="0079080D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639EB0A8" w14:textId="77777777" w:rsidR="00D42970" w:rsidRPr="0079080D" w:rsidRDefault="00D42970" w:rsidP="0079080D">
      <w:pPr>
        <w:rPr>
          <w:rFonts w:ascii="Times New Roman" w:hAnsi="Times New Roman" w:cs="Times New Roman"/>
          <w:sz w:val="24"/>
          <w:szCs w:val="24"/>
        </w:rPr>
      </w:pPr>
    </w:p>
    <w:sectPr w:rsidR="00D42970" w:rsidRPr="0079080D" w:rsidSect="00AF1A2A">
      <w:pgSz w:w="11906" w:h="16838"/>
      <w:pgMar w:top="1135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70"/>
    <w:rsid w:val="00157F3C"/>
    <w:rsid w:val="001F1648"/>
    <w:rsid w:val="0058239D"/>
    <w:rsid w:val="005C6313"/>
    <w:rsid w:val="0079080D"/>
    <w:rsid w:val="007A2577"/>
    <w:rsid w:val="00A24CAD"/>
    <w:rsid w:val="00B921B5"/>
    <w:rsid w:val="00D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3F95"/>
  <w15:chartTrackingRefBased/>
  <w15:docId w15:val="{1555A9A3-5ECB-49F5-9A58-EF0F2728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16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egorhome2@outlook.com</dc:creator>
  <cp:keywords/>
  <dc:description/>
  <cp:lastModifiedBy>egorhome2@outlook.com</cp:lastModifiedBy>
  <cp:revision>2</cp:revision>
  <dcterms:created xsi:type="dcterms:W3CDTF">2024-03-09T14:10:00Z</dcterms:created>
  <dcterms:modified xsi:type="dcterms:W3CDTF">2024-03-09T15:34:00Z</dcterms:modified>
</cp:coreProperties>
</file>