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5923B" w14:textId="0E1EB87D" w:rsidR="00734823" w:rsidRPr="00131835" w:rsidRDefault="00111D64" w:rsidP="007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31835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48E3432E" w14:textId="44C7DE58" w:rsidR="00111D64" w:rsidRPr="00131835" w:rsidRDefault="00B12B48" w:rsidP="007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35">
        <w:rPr>
          <w:rFonts w:ascii="Times New Roman" w:hAnsi="Times New Roman" w:cs="Times New Roman"/>
          <w:b/>
          <w:sz w:val="28"/>
          <w:szCs w:val="28"/>
        </w:rPr>
        <w:t>«</w:t>
      </w:r>
      <w:r w:rsidR="00E21AC2" w:rsidRPr="00131835">
        <w:rPr>
          <w:rFonts w:ascii="Times New Roman" w:hAnsi="Times New Roman" w:cs="Times New Roman"/>
          <w:b/>
          <w:sz w:val="28"/>
          <w:szCs w:val="28"/>
        </w:rPr>
        <w:t>Детство</w:t>
      </w:r>
      <w:r w:rsidR="00025C11" w:rsidRPr="00131835">
        <w:rPr>
          <w:rFonts w:ascii="Times New Roman" w:hAnsi="Times New Roman" w:cs="Times New Roman"/>
          <w:b/>
          <w:sz w:val="28"/>
          <w:szCs w:val="28"/>
        </w:rPr>
        <w:t>,</w:t>
      </w:r>
      <w:r w:rsidR="00E21AC2" w:rsidRPr="00131835">
        <w:rPr>
          <w:rFonts w:ascii="Times New Roman" w:hAnsi="Times New Roman" w:cs="Times New Roman"/>
          <w:b/>
          <w:sz w:val="28"/>
          <w:szCs w:val="28"/>
        </w:rPr>
        <w:t xml:space="preserve"> опаленное войной</w:t>
      </w:r>
      <w:r w:rsidRPr="0013183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234" w:type="pct"/>
        <w:tblLook w:val="04A0" w:firstRow="1" w:lastRow="0" w:firstColumn="1" w:lastColumn="0" w:noHBand="0" w:noVBand="1"/>
      </w:tblPr>
      <w:tblGrid>
        <w:gridCol w:w="2568"/>
        <w:gridCol w:w="2866"/>
        <w:gridCol w:w="2554"/>
        <w:gridCol w:w="2327"/>
      </w:tblGrid>
      <w:tr w:rsidR="00F6042B" w:rsidRPr="00131835" w14:paraId="45E0BBC4" w14:textId="77777777" w:rsidTr="000B08E3">
        <w:tc>
          <w:tcPr>
            <w:tcW w:w="1245" w:type="pct"/>
            <w:vAlign w:val="center"/>
          </w:tcPr>
          <w:p w14:paraId="7D74D3C9" w14:textId="77777777" w:rsidR="0062202D" w:rsidRPr="00131835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педагога</w:t>
            </w:r>
          </w:p>
        </w:tc>
        <w:tc>
          <w:tcPr>
            <w:tcW w:w="1389" w:type="pct"/>
            <w:vAlign w:val="center"/>
          </w:tcPr>
          <w:p w14:paraId="1AF65B47" w14:textId="77777777" w:rsidR="00B0445A" w:rsidRPr="00131835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  <w:p w14:paraId="05EDB1EC" w14:textId="54E9733A" w:rsidR="0062202D" w:rsidRPr="00131835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</w:t>
            </w:r>
          </w:p>
        </w:tc>
        <w:tc>
          <w:tcPr>
            <w:tcW w:w="1238" w:type="pct"/>
            <w:vAlign w:val="center"/>
          </w:tcPr>
          <w:p w14:paraId="0ACF4D6E" w14:textId="77777777" w:rsidR="0062202D" w:rsidRPr="00131835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не отвечают</w:t>
            </w:r>
          </w:p>
        </w:tc>
        <w:tc>
          <w:tcPr>
            <w:tcW w:w="1128" w:type="pct"/>
            <w:vAlign w:val="center"/>
          </w:tcPr>
          <w:p w14:paraId="4DDA2C42" w14:textId="77777777" w:rsidR="0062202D" w:rsidRPr="00131835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4639A" w:rsidRPr="00131835" w14:paraId="0DBF49F5" w14:textId="77777777" w:rsidTr="000A319D">
        <w:trPr>
          <w:trHeight w:val="510"/>
        </w:trPr>
        <w:tc>
          <w:tcPr>
            <w:tcW w:w="5000" w:type="pct"/>
            <w:gridSpan w:val="4"/>
            <w:vAlign w:val="center"/>
          </w:tcPr>
          <w:p w14:paraId="43FD1ED3" w14:textId="77777777" w:rsidR="00E21AC2" w:rsidRPr="00131835" w:rsidRDefault="0007288D" w:rsidP="00045812">
            <w:pPr>
              <w:spacing w:line="237" w:lineRule="auto"/>
              <w:ind w:left="624" w:right="235" w:hanging="3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="008B799C"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1.</w:t>
            </w:r>
            <w:r w:rsidR="00C078D8"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1AC2"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="00E21AC2" w:rsidRPr="0013183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E21AC2"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момент(2 мин)</w:t>
            </w:r>
          </w:p>
          <w:p w14:paraId="078B8022" w14:textId="67A77BD5" w:rsidR="00CC7AFF" w:rsidRPr="00131835" w:rsidRDefault="00E21AC2" w:rsidP="00045812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31835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мотивировать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учащихся</w:t>
            </w:r>
            <w:r w:rsidRPr="0013183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131835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посредством создания</w:t>
            </w:r>
            <w:r w:rsidRPr="0013183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необходимой эмоциональной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обстановки;</w:t>
            </w:r>
          </w:p>
        </w:tc>
      </w:tr>
      <w:tr w:rsidR="00F6042B" w:rsidRPr="00131835" w14:paraId="43E52196" w14:textId="77777777" w:rsidTr="000B08E3">
        <w:tc>
          <w:tcPr>
            <w:tcW w:w="1245" w:type="pct"/>
          </w:tcPr>
          <w:p w14:paraId="36BC935A" w14:textId="77777777" w:rsidR="00113A33" w:rsidRPr="00131835" w:rsidRDefault="00547A53" w:rsidP="000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Задать учащимся вопрос</w:t>
            </w:r>
            <w:r w:rsidR="00113A33" w:rsidRPr="001318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1C021C0" w14:textId="3366C660" w:rsidR="00F929C3" w:rsidRPr="00131835" w:rsidRDefault="00113A33" w:rsidP="000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7A53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C11" w:rsidRPr="001318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ребята, эта песня может звучать в этом здании, если да, то почему</w:t>
            </w:r>
            <w:r w:rsidR="00025C11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14:paraId="19FFD6E3" w14:textId="4B37DD8F" w:rsidR="00D948A4" w:rsidRPr="00131835" w:rsidRDefault="00113A33" w:rsidP="0002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выдачу и заполнение данных учащихся в рабочих листах, заполнение Организовать выполнение задания </w:t>
            </w:r>
            <w:r w:rsidR="00AC2687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№ 1 в рабочих листах (см. файл </w:t>
            </w:r>
            <w:r w:rsidR="00AC2687" w:rsidRPr="00131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="00025C11" w:rsidRPr="00131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687" w:rsidRPr="00131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2687" w:rsidRPr="00131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="00AC2687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5C11" w:rsidRPr="00131835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  <w:r w:rsidR="00AC2687" w:rsidRPr="001318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389" w:type="pct"/>
          </w:tcPr>
          <w:p w14:paraId="6B7988F4" w14:textId="77777777" w:rsidR="00547A53" w:rsidRPr="00131835" w:rsidRDefault="00547A53" w:rsidP="0062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совместное обсуждение ответов учащихся.</w:t>
            </w:r>
          </w:p>
          <w:p w14:paraId="68BEC688" w14:textId="77777777" w:rsidR="00E8693A" w:rsidRPr="00131835" w:rsidRDefault="00E8693A" w:rsidP="00622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8382B" w14:textId="77777777" w:rsidR="00E8693A" w:rsidRPr="00131835" w:rsidRDefault="00E8693A" w:rsidP="00622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F69D5" w14:textId="05FB0961" w:rsidR="00E8693A" w:rsidRPr="00131835" w:rsidRDefault="00025C11" w:rsidP="0062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ассоциации учащиеся выбирают из предложенных и выделяют маркером.</w:t>
            </w:r>
          </w:p>
          <w:p w14:paraId="6ACAD265" w14:textId="77777777" w:rsidR="00E8693A" w:rsidRPr="00131835" w:rsidRDefault="00E8693A" w:rsidP="00622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38DB2" w14:textId="0BF3F640" w:rsidR="004D4B70" w:rsidRPr="00131835" w:rsidRDefault="00E8693A" w:rsidP="00D948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совместное обсуждение ответов учащихся.</w:t>
            </w:r>
          </w:p>
        </w:tc>
        <w:tc>
          <w:tcPr>
            <w:tcW w:w="1238" w:type="pct"/>
          </w:tcPr>
          <w:p w14:paraId="4DCE0DE3" w14:textId="01D8F4BD" w:rsidR="00025C11" w:rsidRPr="00131835" w:rsidRDefault="00025C11" w:rsidP="00E21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Прослушивают песню «Священная война».</w:t>
            </w:r>
          </w:p>
          <w:p w14:paraId="1B615464" w14:textId="1C66AA7E" w:rsidR="00E21AC2" w:rsidRPr="00131835" w:rsidRDefault="00025C11" w:rsidP="00E21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Просматривают фотовыставку.</w:t>
            </w:r>
          </w:p>
          <w:p w14:paraId="3C16577F" w14:textId="77777777" w:rsidR="00113A33" w:rsidRPr="00131835" w:rsidRDefault="00113A33" w:rsidP="00A027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027770F" w14:textId="77777777" w:rsidR="00113A33" w:rsidRPr="00131835" w:rsidRDefault="00113A33" w:rsidP="00A027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50F3EB5" w14:textId="77777777" w:rsidR="00113A33" w:rsidRPr="00131835" w:rsidRDefault="00113A33" w:rsidP="00A027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7C617C1" w14:textId="296F0E20" w:rsidR="009B5DE0" w:rsidRPr="00131835" w:rsidRDefault="00113A33" w:rsidP="00A0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учащимся о </w:t>
            </w:r>
            <w:r w:rsidR="00D948A4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поведения в музее.</w:t>
            </w:r>
          </w:p>
          <w:p w14:paraId="62BFA739" w14:textId="0E54BA7E" w:rsidR="00113A33" w:rsidRPr="00131835" w:rsidRDefault="00113A33" w:rsidP="00D948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3832D8B" w14:textId="3A77090F" w:rsidR="00113A33" w:rsidRPr="00131835" w:rsidRDefault="00113A33" w:rsidP="00113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35CF2" w14:textId="2D3150E2" w:rsidR="00113A33" w:rsidRPr="00131835" w:rsidRDefault="00113A33" w:rsidP="00113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3F64" w14:textId="77777777" w:rsidR="00113A33" w:rsidRPr="00131835" w:rsidRDefault="00113A33" w:rsidP="00113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Выполнить постановку темы и цели урока.</w:t>
            </w:r>
          </w:p>
          <w:p w14:paraId="57F8C4F1" w14:textId="77777777" w:rsidR="00B15D2E" w:rsidRPr="00131835" w:rsidRDefault="00B15D2E" w:rsidP="00113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</w:tcPr>
          <w:p w14:paraId="5B03EB27" w14:textId="1821864F" w:rsidR="00BE400B" w:rsidRPr="00131835" w:rsidRDefault="008F7DC4" w:rsidP="0043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Расположить учащихся </w:t>
            </w:r>
            <w:r w:rsidR="005B3680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21AC2" w:rsidRPr="00131835">
              <w:rPr>
                <w:rFonts w:ascii="Times New Roman" w:hAnsi="Times New Roman" w:cs="Times New Roman"/>
                <w:sz w:val="28"/>
                <w:szCs w:val="28"/>
              </w:rPr>
              <w:t>кругу (ресурсный круг)</w:t>
            </w:r>
            <w:r w:rsidR="005B3680" w:rsidRPr="00131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3B994F" w14:textId="77777777" w:rsidR="00045812" w:rsidRPr="00131835" w:rsidRDefault="00045812" w:rsidP="00431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53E46" w14:textId="7B86E8D4" w:rsidR="00045812" w:rsidRPr="00131835" w:rsidRDefault="00045812" w:rsidP="0004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Расположить группу детей лицом к выставке фотографий. </w:t>
            </w:r>
          </w:p>
          <w:p w14:paraId="676BC4AC" w14:textId="77777777" w:rsidR="00BE400B" w:rsidRPr="00131835" w:rsidRDefault="00BE400B" w:rsidP="004312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5826B2F" w14:textId="77777777" w:rsidR="00BE400B" w:rsidRPr="00131835" w:rsidRDefault="00BE400B" w:rsidP="004312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5D7C2FF" w14:textId="77777777" w:rsidR="00BE400B" w:rsidRPr="00131835" w:rsidRDefault="00BE400B" w:rsidP="004312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8555093" w14:textId="77777777" w:rsidR="00BE400B" w:rsidRPr="00131835" w:rsidRDefault="00BE400B" w:rsidP="004312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6D85B5F" w14:textId="77777777" w:rsidR="00BE400B" w:rsidRPr="00131835" w:rsidRDefault="00BE400B" w:rsidP="004312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D2092F4" w14:textId="77777777" w:rsidR="00BE400B" w:rsidRPr="00131835" w:rsidRDefault="00BE400B" w:rsidP="004312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B6A7626" w14:textId="77777777" w:rsidR="00BE400B" w:rsidRPr="00131835" w:rsidRDefault="00BE400B" w:rsidP="004312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D7F336F" w14:textId="777DDA4C" w:rsidR="00780849" w:rsidRPr="00131835" w:rsidRDefault="00780849" w:rsidP="00D948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B08E3" w:rsidRPr="00131835" w14:paraId="46F848C9" w14:textId="77777777" w:rsidTr="000B08E3">
        <w:tc>
          <w:tcPr>
            <w:tcW w:w="5000" w:type="pct"/>
            <w:gridSpan w:val="4"/>
          </w:tcPr>
          <w:p w14:paraId="26972EE4" w14:textId="77777777" w:rsidR="00025C11" w:rsidRPr="00131835" w:rsidRDefault="000B08E3" w:rsidP="000458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2.</w:t>
            </w: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5C11"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 знаний(3 мин)</w:t>
            </w:r>
          </w:p>
          <w:p w14:paraId="3A46BE1E" w14:textId="75C31411" w:rsidR="000B08E3" w:rsidRPr="00131835" w:rsidRDefault="00025C11" w:rsidP="00045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Цель:- актуализировать необходимые знания и определить область своих знаний</w:t>
            </w: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042B" w:rsidRPr="00131835" w14:paraId="40A0F054" w14:textId="77777777" w:rsidTr="000B08E3">
        <w:tc>
          <w:tcPr>
            <w:tcW w:w="1245" w:type="pct"/>
          </w:tcPr>
          <w:p w14:paraId="46E5C473" w14:textId="27497F4F" w:rsidR="000B08E3" w:rsidRPr="00131835" w:rsidRDefault="000B08E3" w:rsidP="000B0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3A7565E" w14:textId="77777777" w:rsidR="00FF084B" w:rsidRPr="00131835" w:rsidRDefault="000B08E3" w:rsidP="0002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F6042B" w:rsidRPr="00131835">
              <w:rPr>
                <w:rFonts w:ascii="Times New Roman" w:hAnsi="Times New Roman" w:cs="Times New Roman"/>
                <w:sz w:val="28"/>
                <w:szCs w:val="28"/>
              </w:rPr>
              <w:t>самостоятельную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42B" w:rsidRPr="00131835">
              <w:rPr>
                <w:rFonts w:ascii="Times New Roman" w:hAnsi="Times New Roman" w:cs="Times New Roman"/>
                <w:sz w:val="28"/>
                <w:szCs w:val="28"/>
              </w:rPr>
              <w:t>работу  учащих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F6042B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по выполнению 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индивидуального задания  №</w:t>
            </w:r>
            <w:r w:rsidR="00AC2687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в рабочих листах (см. файл </w:t>
            </w:r>
            <w:r w:rsidRPr="00131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="00025C11" w:rsidRPr="00131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1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5C11" w:rsidRPr="00131835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CDF22DE" w14:textId="77777777" w:rsidR="00045812" w:rsidRPr="00131835" w:rsidRDefault="00045812" w:rsidP="0002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Сформулировать</w:t>
            </w:r>
          </w:p>
          <w:p w14:paraId="4E215566" w14:textId="24362967" w:rsidR="00025C11" w:rsidRPr="00131835" w:rsidRDefault="00025C11" w:rsidP="00025C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проблемный вопрос урока</w:t>
            </w:r>
          </w:p>
        </w:tc>
        <w:tc>
          <w:tcPr>
            <w:tcW w:w="1389" w:type="pct"/>
          </w:tcPr>
          <w:p w14:paraId="6FD6017E" w14:textId="7C0D29D4" w:rsidR="000B08E3" w:rsidRPr="00131835" w:rsidRDefault="000B08E3" w:rsidP="009D17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8BF712A" w14:textId="77777777" w:rsidR="00F6042B" w:rsidRPr="00131835" w:rsidRDefault="00F6042B" w:rsidP="000B0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1FFC6D9" w14:textId="13654C8D" w:rsidR="00D948A4" w:rsidRPr="00131835" w:rsidRDefault="000B08E3" w:rsidP="000B0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совместное обсуждение ответов учащихся.</w:t>
            </w:r>
          </w:p>
        </w:tc>
        <w:tc>
          <w:tcPr>
            <w:tcW w:w="1238" w:type="pct"/>
          </w:tcPr>
          <w:p w14:paraId="00043E02" w14:textId="10A58675" w:rsidR="007C224B" w:rsidRPr="00131835" w:rsidRDefault="000B08E3" w:rsidP="000458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учащимся о </w:t>
            </w:r>
            <w:r w:rsidR="00045812" w:rsidRPr="00131835">
              <w:rPr>
                <w:rFonts w:ascii="Times New Roman" w:hAnsi="Times New Roman" w:cs="Times New Roman"/>
                <w:sz w:val="28"/>
                <w:szCs w:val="28"/>
              </w:rPr>
              <w:t>тяготах войны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45812" w:rsidRPr="00131835">
              <w:rPr>
                <w:rFonts w:ascii="Times New Roman" w:hAnsi="Times New Roman" w:cs="Times New Roman"/>
                <w:sz w:val="28"/>
                <w:szCs w:val="28"/>
              </w:rPr>
              <w:t>Подвести к постановке проблемного вопроса.</w:t>
            </w:r>
          </w:p>
        </w:tc>
        <w:tc>
          <w:tcPr>
            <w:tcW w:w="1128" w:type="pct"/>
          </w:tcPr>
          <w:p w14:paraId="53D96497" w14:textId="77777777" w:rsidR="00045812" w:rsidRPr="00131835" w:rsidRDefault="00045812" w:rsidP="0004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Расположить группу детей лицом к выставке фотографий. </w:t>
            </w:r>
          </w:p>
          <w:p w14:paraId="3DCB7053" w14:textId="604631E7" w:rsidR="00F81DE9" w:rsidRPr="00131835" w:rsidRDefault="00F81DE9" w:rsidP="00FF084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6042B" w:rsidRPr="00131835" w14:paraId="0E0EC6D9" w14:textId="77777777" w:rsidTr="00F6042B">
        <w:tc>
          <w:tcPr>
            <w:tcW w:w="5000" w:type="pct"/>
            <w:gridSpan w:val="4"/>
          </w:tcPr>
          <w:p w14:paraId="642F53E1" w14:textId="263FAF9F" w:rsidR="00045812" w:rsidRPr="00131835" w:rsidRDefault="00045812" w:rsidP="00045812">
            <w:pPr>
              <w:spacing w:line="242" w:lineRule="auto"/>
              <w:ind w:left="1037" w:right="136" w:hanging="8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Этап 3.</w:t>
            </w:r>
            <w:r w:rsidRPr="0013183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Постановка цели и задач урока.</w:t>
            </w:r>
          </w:p>
          <w:p w14:paraId="06B1C0D3" w14:textId="77777777" w:rsidR="00045812" w:rsidRPr="00131835" w:rsidRDefault="00045812" w:rsidP="00045812">
            <w:pPr>
              <w:widowControl w:val="0"/>
              <w:autoSpaceDE w:val="0"/>
              <w:autoSpaceDN w:val="0"/>
              <w:spacing w:line="266" w:lineRule="exact"/>
              <w:ind w:left="10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 мин)</w:t>
            </w:r>
          </w:p>
          <w:p w14:paraId="49513D0D" w14:textId="7437F774" w:rsidR="00045812" w:rsidRPr="00131835" w:rsidRDefault="00045812" w:rsidP="00045812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Цель:</w:t>
            </w:r>
            <w:r w:rsidR="0004350E" w:rsidRPr="00131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-</w:t>
            </w:r>
            <w:r w:rsidRPr="0013183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постановка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учащимися </w:t>
            </w:r>
            <w:r w:rsidRPr="0013183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урока,</w:t>
            </w:r>
            <w:r w:rsidRPr="0013183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выхода</w:t>
            </w:r>
            <w:r w:rsidRPr="0013183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затруднения;</w:t>
            </w:r>
          </w:p>
          <w:p w14:paraId="79DF7EC2" w14:textId="09C2BC3C" w:rsidR="00F6042B" w:rsidRPr="00131835" w:rsidRDefault="00045812" w:rsidP="00AC2687">
            <w:pPr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autoSpaceDE w:val="0"/>
              <w:autoSpaceDN w:val="0"/>
              <w:ind w:right="7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уточнение и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согласование темы</w:t>
            </w:r>
            <w:r w:rsidRPr="00131835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урока;</w:t>
            </w:r>
          </w:p>
        </w:tc>
      </w:tr>
      <w:tr w:rsidR="00F6042B" w:rsidRPr="00131835" w14:paraId="2635BAD8" w14:textId="77777777" w:rsidTr="000B08E3">
        <w:tc>
          <w:tcPr>
            <w:tcW w:w="1245" w:type="pct"/>
          </w:tcPr>
          <w:p w14:paraId="7D0471AB" w14:textId="5E1FA362" w:rsidR="000B08E3" w:rsidRPr="00131835" w:rsidRDefault="000B08E3" w:rsidP="000458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</w:t>
            </w:r>
            <w:r w:rsidR="00045812" w:rsidRPr="00131835">
              <w:rPr>
                <w:rFonts w:ascii="Times New Roman" w:hAnsi="Times New Roman" w:cs="Times New Roman"/>
                <w:sz w:val="28"/>
                <w:szCs w:val="28"/>
              </w:rPr>
              <w:t>обсуждение цели и задач урока</w:t>
            </w:r>
            <w:r w:rsidR="00AC2687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pct"/>
          </w:tcPr>
          <w:p w14:paraId="2E89AB60" w14:textId="302BC823" w:rsidR="000B08E3" w:rsidRPr="00131835" w:rsidRDefault="00045812" w:rsidP="009D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совместное обсуждение ответов учащихся.</w:t>
            </w:r>
          </w:p>
        </w:tc>
        <w:tc>
          <w:tcPr>
            <w:tcW w:w="1238" w:type="pct"/>
          </w:tcPr>
          <w:p w14:paraId="72805E42" w14:textId="64C46625" w:rsidR="000B08E3" w:rsidRPr="00131835" w:rsidRDefault="00045812" w:rsidP="0020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цель и задачи урока </w:t>
            </w:r>
          </w:p>
        </w:tc>
        <w:tc>
          <w:tcPr>
            <w:tcW w:w="1128" w:type="pct"/>
          </w:tcPr>
          <w:p w14:paraId="2CB8882E" w14:textId="77777777" w:rsidR="00045812" w:rsidRPr="00131835" w:rsidRDefault="00045812" w:rsidP="0004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Расположить учащихся по кругу (ресурсный круг).</w:t>
            </w:r>
          </w:p>
          <w:p w14:paraId="41AD08C1" w14:textId="77777777" w:rsidR="000B08E3" w:rsidRPr="00131835" w:rsidRDefault="000B08E3" w:rsidP="00FF084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B08E3" w:rsidRPr="00131835" w14:paraId="66F6762B" w14:textId="77777777" w:rsidTr="008503BF">
        <w:tc>
          <w:tcPr>
            <w:tcW w:w="5000" w:type="pct"/>
            <w:gridSpan w:val="4"/>
          </w:tcPr>
          <w:p w14:paraId="365CBD07" w14:textId="5B836800" w:rsidR="00045812" w:rsidRPr="00131835" w:rsidRDefault="0020108F" w:rsidP="00045812">
            <w:pPr>
              <w:spacing w:line="237" w:lineRule="auto"/>
              <w:ind w:left="1022" w:hanging="8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 </w:t>
            </w:r>
            <w:r w:rsidR="00D47A2B"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812"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нового</w:t>
            </w:r>
            <w:r w:rsidR="00065732"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812" w:rsidRPr="0013183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045812"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знания</w:t>
            </w:r>
          </w:p>
          <w:p w14:paraId="1ECC8738" w14:textId="43D0A076" w:rsidR="00045812" w:rsidRPr="00131835" w:rsidRDefault="00045812" w:rsidP="00045812">
            <w:pPr>
              <w:widowControl w:val="0"/>
              <w:autoSpaceDE w:val="0"/>
              <w:autoSpaceDN w:val="0"/>
              <w:spacing w:line="275" w:lineRule="exact"/>
              <w:ind w:left="9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(15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мин)</w:t>
            </w:r>
          </w:p>
          <w:p w14:paraId="7A6F64BC" w14:textId="77777777" w:rsidR="00045812" w:rsidRPr="00131835" w:rsidRDefault="00045812" w:rsidP="00045812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</w:p>
          <w:p w14:paraId="1E78726A" w14:textId="77777777" w:rsidR="00045812" w:rsidRPr="00131835" w:rsidRDefault="00045812" w:rsidP="00045812">
            <w:pPr>
              <w:widowControl w:val="0"/>
              <w:numPr>
                <w:ilvl w:val="0"/>
                <w:numId w:val="10"/>
              </w:numPr>
              <w:tabs>
                <w:tab w:val="left" w:pos="255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</w:t>
            </w:r>
            <w:r w:rsidRPr="001318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Pr="001318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в</w:t>
            </w:r>
            <w:r w:rsidRPr="001318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речи;</w:t>
            </w:r>
          </w:p>
          <w:p w14:paraId="0DCA1890" w14:textId="77777777" w:rsidR="00045812" w:rsidRPr="00131835" w:rsidRDefault="00045812" w:rsidP="00045812">
            <w:pPr>
              <w:widowControl w:val="0"/>
              <w:numPr>
                <w:ilvl w:val="0"/>
                <w:numId w:val="10"/>
              </w:numPr>
              <w:tabs>
                <w:tab w:val="left" w:pos="255"/>
              </w:tabs>
              <w:autoSpaceDE w:val="0"/>
              <w:autoSpaceDN w:val="0"/>
              <w:spacing w:before="3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</w:t>
            </w:r>
            <w:r w:rsidRPr="0013183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преодоления</w:t>
            </w:r>
            <w:r w:rsidRPr="001318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затруднения;</w:t>
            </w:r>
          </w:p>
          <w:p w14:paraId="1D1D0DCD" w14:textId="77777777" w:rsidR="00045812" w:rsidRPr="00131835" w:rsidRDefault="00045812" w:rsidP="00045812">
            <w:pPr>
              <w:widowControl w:val="0"/>
              <w:numPr>
                <w:ilvl w:val="0"/>
                <w:numId w:val="10"/>
              </w:numPr>
              <w:tabs>
                <w:tab w:val="left" w:pos="255"/>
                <w:tab w:val="left" w:pos="2286"/>
              </w:tabs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уточнение </w:t>
            </w: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</w:t>
            </w:r>
            <w:r w:rsidRPr="001318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  <w:r w:rsidRPr="001318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 знания; </w:t>
            </w:r>
          </w:p>
          <w:p w14:paraId="754158BE" w14:textId="7EA741DE" w:rsidR="000B08E3" w:rsidRPr="00131835" w:rsidRDefault="00045812" w:rsidP="000458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31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умений применять свои знания при решении задач</w:t>
            </w:r>
          </w:p>
        </w:tc>
      </w:tr>
      <w:tr w:rsidR="00F6042B" w:rsidRPr="00131835" w14:paraId="2174EC4C" w14:textId="77777777" w:rsidTr="000B08E3">
        <w:tc>
          <w:tcPr>
            <w:tcW w:w="1245" w:type="pct"/>
          </w:tcPr>
          <w:p w14:paraId="5A10B49D" w14:textId="3BAD62DC" w:rsidR="000B08E3" w:rsidRPr="00131835" w:rsidRDefault="000B08E3" w:rsidP="00E960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010F062" w14:textId="77777777" w:rsidR="00AC2687" w:rsidRPr="00131835" w:rsidRDefault="000B08E3" w:rsidP="00BB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20108F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AC2687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задания </w:t>
            </w:r>
          </w:p>
          <w:p w14:paraId="66DB02CB" w14:textId="369B0309" w:rsidR="000B08E3" w:rsidRPr="00131835" w:rsidRDefault="000B08E3" w:rsidP="00E473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89" w:type="pct"/>
          </w:tcPr>
          <w:p w14:paraId="2E0A8EF3" w14:textId="77777777" w:rsidR="000B08E3" w:rsidRPr="00131835" w:rsidRDefault="000B08E3" w:rsidP="00E273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59B98F8" w14:textId="3FBBF614" w:rsidR="000B08E3" w:rsidRPr="00131835" w:rsidRDefault="000B08E3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</w:t>
            </w:r>
            <w:r w:rsidR="00ED510B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ответов учащихся.</w:t>
            </w:r>
          </w:p>
          <w:p w14:paraId="053C2569" w14:textId="6649CA1D" w:rsidR="000B08E3" w:rsidRPr="00131835" w:rsidRDefault="00045812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Попросить найти непонятные слова в тексте</w:t>
            </w:r>
            <w:r w:rsidR="000B08E3" w:rsidRPr="00131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51905A" w14:textId="77777777" w:rsidR="000B08E3" w:rsidRPr="00131835" w:rsidRDefault="000B08E3" w:rsidP="00E273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523C6EC" w14:textId="77777777" w:rsidR="000B08E3" w:rsidRPr="00131835" w:rsidRDefault="000B08E3" w:rsidP="00FA63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A52AC6B" w14:textId="77777777" w:rsidR="000B08E3" w:rsidRPr="00131835" w:rsidRDefault="000B08E3" w:rsidP="00FA63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B071264" w14:textId="66E43D8E" w:rsidR="000B08E3" w:rsidRPr="00131835" w:rsidRDefault="000B08E3" w:rsidP="00FA63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38" w:type="pct"/>
          </w:tcPr>
          <w:p w14:paraId="4C19A059" w14:textId="250EDA64" w:rsidR="00ED510B" w:rsidRPr="00131835" w:rsidRDefault="00ED510B" w:rsidP="003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045812" w:rsidRPr="00131835">
              <w:rPr>
                <w:rFonts w:ascii="Times New Roman" w:hAnsi="Times New Roman" w:cs="Times New Roman"/>
                <w:sz w:val="28"/>
                <w:szCs w:val="28"/>
              </w:rPr>
              <w:t>книжной выставкой</w:t>
            </w:r>
          </w:p>
          <w:p w14:paraId="72BFC9B8" w14:textId="77777777" w:rsidR="00045812" w:rsidRPr="00131835" w:rsidRDefault="00045812" w:rsidP="00396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A93DA" w14:textId="77777777" w:rsidR="00045812" w:rsidRPr="00131835" w:rsidRDefault="00045812" w:rsidP="003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знакомство с текстами.</w:t>
            </w:r>
          </w:p>
          <w:p w14:paraId="2D96804A" w14:textId="77777777" w:rsidR="00045812" w:rsidRPr="00131835" w:rsidRDefault="00045812" w:rsidP="003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Следить за сменой текстов.</w:t>
            </w:r>
          </w:p>
          <w:p w14:paraId="37DBB724" w14:textId="030DBC8B" w:rsidR="00045812" w:rsidRPr="00131835" w:rsidRDefault="00045812" w:rsidP="003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Помочь понять непонятные слова используя разнообразные приемы</w:t>
            </w:r>
          </w:p>
          <w:p w14:paraId="62573542" w14:textId="77777777" w:rsidR="00ED510B" w:rsidRPr="00131835" w:rsidRDefault="00ED510B" w:rsidP="00396A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9596EB4" w14:textId="5E07F1C1" w:rsidR="000B08E3" w:rsidRPr="00131835" w:rsidRDefault="000B08E3" w:rsidP="00396A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8" w:type="pct"/>
          </w:tcPr>
          <w:p w14:paraId="14A74F3F" w14:textId="4106D984" w:rsidR="00D47A2B" w:rsidRPr="00131835" w:rsidRDefault="00D47A2B" w:rsidP="00D4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Расположить учащихся  лицом к </w:t>
            </w:r>
            <w:r w:rsidR="00045812" w:rsidRPr="00131835">
              <w:rPr>
                <w:rFonts w:ascii="Times New Roman" w:hAnsi="Times New Roman" w:cs="Times New Roman"/>
                <w:sz w:val="28"/>
                <w:szCs w:val="28"/>
              </w:rPr>
              <w:t>выставке книг.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A30BB4" w14:textId="77777777" w:rsidR="00ED510B" w:rsidRPr="00131835" w:rsidRDefault="00ED510B" w:rsidP="002A4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4D35A" w14:textId="77777777" w:rsidR="00ED510B" w:rsidRPr="00131835" w:rsidRDefault="00045812" w:rsidP="002A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Расположить обучающихся про группам.</w:t>
            </w:r>
          </w:p>
          <w:p w14:paraId="3ED37F90" w14:textId="77777777" w:rsidR="00045812" w:rsidRPr="00131835" w:rsidRDefault="00045812" w:rsidP="002A4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8CA47" w14:textId="4AA68EC4" w:rsidR="000B08E3" w:rsidRPr="00131835" w:rsidRDefault="000B08E3" w:rsidP="002A4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A2B" w:rsidRPr="00131835" w14:paraId="28EE3FF2" w14:textId="77777777" w:rsidTr="00D47A2B">
        <w:tc>
          <w:tcPr>
            <w:tcW w:w="5000" w:type="pct"/>
            <w:gridSpan w:val="4"/>
          </w:tcPr>
          <w:p w14:paraId="0F1AC3C1" w14:textId="210E4E2A" w:rsidR="00E473D2" w:rsidRPr="00131835" w:rsidRDefault="00D47A2B" w:rsidP="00E473D2">
            <w:pPr>
              <w:widowControl w:val="0"/>
              <w:autoSpaceDE w:val="0"/>
              <w:autoSpaceDN w:val="0"/>
              <w:spacing w:line="268" w:lineRule="exact"/>
              <w:ind w:left="111"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5.</w:t>
            </w: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73D2"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14:paraId="10D46C7A" w14:textId="3132502D" w:rsidR="00E473D2" w:rsidRPr="00131835" w:rsidRDefault="00E473D2" w:rsidP="00E473D2">
            <w:pPr>
              <w:widowControl w:val="0"/>
              <w:autoSpaceDE w:val="0"/>
              <w:autoSpaceDN w:val="0"/>
              <w:spacing w:line="274" w:lineRule="exact"/>
              <w:ind w:left="111" w:right="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(7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мин)</w:t>
            </w:r>
          </w:p>
          <w:p w14:paraId="2EBA4D32" w14:textId="3CD95A6E" w:rsidR="00E473D2" w:rsidRPr="00131835" w:rsidRDefault="00E473D2" w:rsidP="00E473D2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-организовать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13183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учащимися</w:t>
            </w:r>
            <w:r w:rsidRPr="0013183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самостоятельной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работы;</w:t>
            </w:r>
          </w:p>
          <w:p w14:paraId="7E37420F" w14:textId="3C30392D" w:rsidR="00D47A2B" w:rsidRPr="00131835" w:rsidRDefault="00E473D2" w:rsidP="00E47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организовать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фронтальную</w:t>
            </w:r>
            <w:r w:rsidRPr="0013183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проверку</w:t>
            </w:r>
            <w:r w:rsidRPr="00131835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13183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исправление</w:t>
            </w:r>
            <w:r w:rsidRPr="0013183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ошибок;</w:t>
            </w:r>
          </w:p>
        </w:tc>
      </w:tr>
      <w:tr w:rsidR="00ED510B" w:rsidRPr="00131835" w14:paraId="782AC5D0" w14:textId="77777777" w:rsidTr="000B08E3">
        <w:tc>
          <w:tcPr>
            <w:tcW w:w="1245" w:type="pct"/>
          </w:tcPr>
          <w:p w14:paraId="1BF5C8C3" w14:textId="53BE506F" w:rsidR="00E473D2" w:rsidRPr="00131835" w:rsidRDefault="00E473D2" w:rsidP="00E4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выполнение учащимися задания  в парах</w:t>
            </w:r>
          </w:p>
          <w:p w14:paraId="5AEFECFE" w14:textId="0A095DA0" w:rsidR="00D47A2B" w:rsidRPr="00131835" w:rsidRDefault="00D47A2B" w:rsidP="00D47A2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557AAD9" w14:textId="450942B9" w:rsidR="00AC2687" w:rsidRPr="00131835" w:rsidRDefault="00AC2687" w:rsidP="00AC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(см. файл </w:t>
            </w:r>
            <w:r w:rsidRPr="00131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="00E473D2" w:rsidRPr="00131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1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73D2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задание 3 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9825C9D" w14:textId="77777777" w:rsidR="00D47A2B" w:rsidRPr="00131835" w:rsidRDefault="00D47A2B" w:rsidP="00D4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978C7" w14:textId="4927F27D" w:rsidR="00D47A2B" w:rsidRPr="00131835" w:rsidRDefault="00D47A2B" w:rsidP="00D4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E7E21" w14:textId="21896DDD" w:rsidR="00D47A2B" w:rsidRPr="00131835" w:rsidRDefault="00D47A2B" w:rsidP="00D4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81C4" w14:textId="68A704CE" w:rsidR="00D47A2B" w:rsidRPr="00131835" w:rsidRDefault="00D47A2B" w:rsidP="00D4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05369" w14:textId="723CD7A8" w:rsidR="00D47A2B" w:rsidRPr="00131835" w:rsidRDefault="00D47A2B" w:rsidP="00D4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A332E" w14:textId="4AC142C8" w:rsidR="00ED510B" w:rsidRPr="00131835" w:rsidRDefault="00ED510B" w:rsidP="00D4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14:paraId="090FBFDE" w14:textId="77777777" w:rsidR="00ED510B" w:rsidRPr="00131835" w:rsidRDefault="00D47A2B" w:rsidP="00E473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Организовать </w:t>
            </w:r>
            <w:r w:rsidR="00E473D2" w:rsidRPr="00131835">
              <w:rPr>
                <w:rFonts w:ascii="Times New Roman" w:eastAsia="Calibri" w:hAnsi="Times New Roman" w:cs="Times New Roman"/>
                <w:sz w:val="28"/>
                <w:szCs w:val="28"/>
              </w:rPr>
              <w:t>работу в паре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D2" w:rsidRPr="00131835">
              <w:rPr>
                <w:rFonts w:ascii="Times New Roman" w:hAnsi="Times New Roman" w:cs="Times New Roman"/>
                <w:sz w:val="28"/>
                <w:szCs w:val="28"/>
              </w:rPr>
              <w:t>с использованием памятки</w:t>
            </w:r>
          </w:p>
          <w:p w14:paraId="4163A776" w14:textId="3C406E4E" w:rsidR="00E473D2" w:rsidRPr="00131835" w:rsidRDefault="00E473D2" w:rsidP="00E473D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в группе по заполнению и составлению мозаики.</w:t>
            </w:r>
          </w:p>
        </w:tc>
        <w:tc>
          <w:tcPr>
            <w:tcW w:w="1238" w:type="pct"/>
          </w:tcPr>
          <w:p w14:paraId="7FC9C3BD" w14:textId="7A672643" w:rsidR="003735EA" w:rsidRPr="00131835" w:rsidRDefault="003735EA" w:rsidP="00373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27268" w14:textId="77777777" w:rsidR="00ED510B" w:rsidRPr="00131835" w:rsidRDefault="003735EA" w:rsidP="00E4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</w:t>
            </w:r>
            <w:r w:rsidR="00E473D2" w:rsidRPr="00131835">
              <w:rPr>
                <w:rFonts w:ascii="Times New Roman" w:hAnsi="Times New Roman" w:cs="Times New Roman"/>
                <w:sz w:val="28"/>
                <w:szCs w:val="28"/>
              </w:rPr>
              <w:t>ответы обучающихся</w:t>
            </w:r>
          </w:p>
          <w:p w14:paraId="6233DB3D" w14:textId="096BD67A" w:rsidR="00E473D2" w:rsidRPr="00131835" w:rsidRDefault="00E473D2" w:rsidP="00E4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Обобщить мнения  учеников</w:t>
            </w:r>
          </w:p>
        </w:tc>
        <w:tc>
          <w:tcPr>
            <w:tcW w:w="1128" w:type="pct"/>
          </w:tcPr>
          <w:p w14:paraId="004BD4AE" w14:textId="3EAB3E51" w:rsidR="00ED510B" w:rsidRPr="00131835" w:rsidRDefault="00E473D2" w:rsidP="002A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Расположить обучающихся парами, группами</w:t>
            </w:r>
          </w:p>
        </w:tc>
      </w:tr>
      <w:tr w:rsidR="00342DAF" w:rsidRPr="00131835" w14:paraId="266E1662" w14:textId="77777777" w:rsidTr="000A319D">
        <w:tc>
          <w:tcPr>
            <w:tcW w:w="5000" w:type="pct"/>
            <w:gridSpan w:val="4"/>
          </w:tcPr>
          <w:p w14:paraId="5DDEB9AD" w14:textId="6CA35F17" w:rsidR="00E473D2" w:rsidRPr="00131835" w:rsidRDefault="000B08E3" w:rsidP="00E473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 </w:t>
            </w:r>
            <w:r w:rsidR="003735EA"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73D2" w:rsidRPr="0013183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Обобщение и систематизация знаний.</w:t>
            </w:r>
            <w:r w:rsidR="0004350E" w:rsidRPr="0013183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(2 мин)</w:t>
            </w:r>
          </w:p>
          <w:p w14:paraId="448615E9" w14:textId="77777777" w:rsidR="00E473D2" w:rsidRPr="00131835" w:rsidRDefault="00E473D2" w:rsidP="00E473D2">
            <w:pPr>
              <w:widowControl w:val="0"/>
              <w:autoSpaceDE w:val="0"/>
              <w:autoSpaceDN w:val="0"/>
              <w:spacing w:before="98"/>
              <w:ind w:left="1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</w:p>
          <w:p w14:paraId="6F7995A0" w14:textId="67037358" w:rsidR="000B08E3" w:rsidRPr="00131835" w:rsidRDefault="00E473D2" w:rsidP="00E4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умение обобщать свои</w:t>
            </w:r>
            <w:r w:rsidRPr="0013183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знания</w:t>
            </w:r>
            <w:r w:rsidRPr="0013183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r w:rsidRPr="0013183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выводы фиксация нового</w:t>
            </w:r>
            <w:r w:rsidRPr="00131835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содержания, изученного</w:t>
            </w:r>
            <w:r w:rsidRPr="0013183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уроке</w:t>
            </w:r>
          </w:p>
        </w:tc>
      </w:tr>
      <w:tr w:rsidR="00F6042B" w:rsidRPr="00131835" w14:paraId="1238F869" w14:textId="77777777" w:rsidTr="000B08E3">
        <w:tc>
          <w:tcPr>
            <w:tcW w:w="1245" w:type="pct"/>
          </w:tcPr>
          <w:p w14:paraId="1F92F13C" w14:textId="6405B4C0" w:rsidR="0004350E" w:rsidRPr="00131835" w:rsidRDefault="000B08E3" w:rsidP="0004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04350E" w:rsidRPr="00131835"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="003735EA"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49F415DF" w14:textId="33F7E9F9" w:rsidR="0004350E" w:rsidRPr="00131835" w:rsidRDefault="0004350E" w:rsidP="0004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Обсудить ответ на проблемный вопрос</w:t>
            </w:r>
          </w:p>
          <w:p w14:paraId="4344DAE4" w14:textId="48D7C6C1" w:rsidR="000B08E3" w:rsidRPr="00131835" w:rsidRDefault="000B08E3" w:rsidP="00AC2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14:paraId="438E3DDC" w14:textId="18F0B707" w:rsidR="000B08E3" w:rsidRPr="00131835" w:rsidRDefault="0004350E" w:rsidP="0037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ответы на вопросы</w:t>
            </w:r>
          </w:p>
        </w:tc>
        <w:tc>
          <w:tcPr>
            <w:tcW w:w="1238" w:type="pct"/>
          </w:tcPr>
          <w:p w14:paraId="42E80361" w14:textId="3E504A79" w:rsidR="000B08E3" w:rsidRPr="00131835" w:rsidRDefault="003735EA" w:rsidP="0004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каждому ученику </w:t>
            </w:r>
            <w:r w:rsidR="0004350E" w:rsidRPr="00131835">
              <w:rPr>
                <w:rFonts w:ascii="Times New Roman" w:hAnsi="Times New Roman" w:cs="Times New Roman"/>
                <w:sz w:val="28"/>
                <w:szCs w:val="28"/>
              </w:rPr>
              <w:t>высказать свое мнение</w:t>
            </w: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pct"/>
          </w:tcPr>
          <w:p w14:paraId="443BFAD2" w14:textId="4343BA2E" w:rsidR="00342DAF" w:rsidRPr="00131835" w:rsidRDefault="0004350E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Расположить обучающихся по кругу.</w:t>
            </w:r>
          </w:p>
          <w:p w14:paraId="4C123643" w14:textId="77777777" w:rsidR="00342DAF" w:rsidRPr="00131835" w:rsidRDefault="00342DAF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8785C" w14:textId="77777777" w:rsidR="00342DAF" w:rsidRPr="00131835" w:rsidRDefault="00342DAF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E6153" w14:textId="77777777" w:rsidR="00342DAF" w:rsidRPr="00131835" w:rsidRDefault="00342DAF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88963" w14:textId="77777777" w:rsidR="00342DAF" w:rsidRPr="00131835" w:rsidRDefault="00342DAF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B8BCE" w14:textId="77777777" w:rsidR="00342DAF" w:rsidRPr="00131835" w:rsidRDefault="00342DAF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F4CF4" w14:textId="77777777" w:rsidR="00342DAF" w:rsidRPr="00131835" w:rsidRDefault="00342DAF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6DA3" w14:textId="1EE17BFA" w:rsidR="000B08E3" w:rsidRPr="00131835" w:rsidRDefault="000B08E3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50E" w:rsidRPr="00131835" w14:paraId="25A44BFA" w14:textId="77777777" w:rsidTr="0004350E">
        <w:tc>
          <w:tcPr>
            <w:tcW w:w="5000" w:type="pct"/>
            <w:gridSpan w:val="4"/>
          </w:tcPr>
          <w:p w14:paraId="5B39B0C0" w14:textId="77777777" w:rsidR="00065732" w:rsidRPr="00131835" w:rsidRDefault="00065732" w:rsidP="000435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F3E8D0A" w14:textId="77777777" w:rsidR="00065732" w:rsidRPr="00131835" w:rsidRDefault="00065732" w:rsidP="000435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DB5A9ED" w14:textId="77777777" w:rsidR="00065732" w:rsidRPr="00131835" w:rsidRDefault="00065732" w:rsidP="000435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9AC084F" w14:textId="10E993F1" w:rsidR="0004350E" w:rsidRPr="00131835" w:rsidRDefault="0004350E" w:rsidP="0004350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1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7.</w:t>
            </w:r>
            <w:r w:rsidRPr="0013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Рефлексия( подведение итогов)( 3 мин)</w:t>
            </w:r>
          </w:p>
          <w:p w14:paraId="18B2FD18" w14:textId="07C7A31B" w:rsidR="0004350E" w:rsidRPr="00131835" w:rsidRDefault="0004350E" w:rsidP="0004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131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оценивание</w:t>
            </w:r>
            <w:r w:rsidRPr="001318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учащимися собственной</w:t>
            </w:r>
            <w:r w:rsidRPr="00131835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13183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13183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131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уроке; оценка деятельности детей в годы войны их вклада в Победу.</w:t>
            </w:r>
          </w:p>
        </w:tc>
      </w:tr>
      <w:tr w:rsidR="0004350E" w:rsidRPr="00131835" w14:paraId="7CD9C9C9" w14:textId="77777777" w:rsidTr="000B08E3">
        <w:tc>
          <w:tcPr>
            <w:tcW w:w="1245" w:type="pct"/>
          </w:tcPr>
          <w:p w14:paraId="3DF7CDE7" w14:textId="11AE1C06" w:rsidR="0004350E" w:rsidRPr="00131835" w:rsidRDefault="0004350E" w:rsidP="0004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подведение итогов занятия и оценку обучающихся собственной деятельности.</w:t>
            </w:r>
          </w:p>
          <w:p w14:paraId="1A17C61C" w14:textId="65AA4402" w:rsidR="0004350E" w:rsidRPr="00131835" w:rsidRDefault="0004350E" w:rsidP="00373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14:paraId="1D17D227" w14:textId="367DBDDD" w:rsidR="0004350E" w:rsidRPr="00131835" w:rsidRDefault="0004350E" w:rsidP="0004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Организовать самооценивание и осмысление роли детей в годы войны.</w:t>
            </w:r>
          </w:p>
        </w:tc>
        <w:tc>
          <w:tcPr>
            <w:tcW w:w="1238" w:type="pct"/>
          </w:tcPr>
          <w:p w14:paraId="3D80E308" w14:textId="77777777" w:rsidR="0004350E" w:rsidRPr="00131835" w:rsidRDefault="0004350E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Предложить каждому ученику оценить свою работу на уроке.</w:t>
            </w:r>
          </w:p>
          <w:p w14:paraId="35E5DB90" w14:textId="430E83C2" w:rsidR="0004350E" w:rsidRPr="00131835" w:rsidRDefault="0004350E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>Предложить дополнить фотовыставку фотографиями  детей войны и «вручить» звезды героев</w:t>
            </w:r>
          </w:p>
        </w:tc>
        <w:tc>
          <w:tcPr>
            <w:tcW w:w="1128" w:type="pct"/>
          </w:tcPr>
          <w:p w14:paraId="7CC7A1CD" w14:textId="77777777" w:rsidR="0004350E" w:rsidRPr="00131835" w:rsidRDefault="0004350E" w:rsidP="00187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50265" w14:textId="08BE667E" w:rsidR="0004350E" w:rsidRPr="00131835" w:rsidRDefault="0004350E" w:rsidP="00E2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35">
              <w:rPr>
                <w:rFonts w:ascii="Times New Roman" w:hAnsi="Times New Roman" w:cs="Times New Roman"/>
                <w:sz w:val="28"/>
                <w:szCs w:val="28"/>
              </w:rPr>
              <w:t xml:space="preserve">Поблагодарить учащихся за урок. </w:t>
            </w:r>
          </w:p>
        </w:tc>
      </w:tr>
      <w:bookmarkEnd w:id="0"/>
    </w:tbl>
    <w:p w14:paraId="1AE868D4" w14:textId="6B719A8C" w:rsidR="009827D7" w:rsidRPr="00131835" w:rsidRDefault="009827D7" w:rsidP="00D843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27D7" w:rsidRPr="00131835" w:rsidSect="00F91444"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D528D" w14:textId="77777777" w:rsidR="007F2942" w:rsidRDefault="007F2942" w:rsidP="00582CFA">
      <w:pPr>
        <w:spacing w:after="0" w:line="240" w:lineRule="auto"/>
      </w:pPr>
      <w:r>
        <w:separator/>
      </w:r>
    </w:p>
  </w:endnote>
  <w:endnote w:type="continuationSeparator" w:id="0">
    <w:p w14:paraId="2BB721C3" w14:textId="77777777" w:rsidR="007F2942" w:rsidRDefault="007F2942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55B24" w14:textId="77777777" w:rsidR="007F2942" w:rsidRDefault="007F2942" w:rsidP="00582CFA">
      <w:pPr>
        <w:spacing w:after="0" w:line="240" w:lineRule="auto"/>
      </w:pPr>
      <w:r>
        <w:separator/>
      </w:r>
    </w:p>
  </w:footnote>
  <w:footnote w:type="continuationSeparator" w:id="0">
    <w:p w14:paraId="1C4357EB" w14:textId="77777777" w:rsidR="007F2942" w:rsidRDefault="007F2942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0452"/>
    <w:multiLevelType w:val="hybridMultilevel"/>
    <w:tmpl w:val="BECE8CAC"/>
    <w:lvl w:ilvl="0" w:tplc="4C34FA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A49C8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0B8A0A10">
      <w:numFmt w:val="bullet"/>
      <w:lvlText w:val="•"/>
      <w:lvlJc w:val="left"/>
      <w:pPr>
        <w:ind w:left="654" w:hanging="144"/>
      </w:pPr>
      <w:rPr>
        <w:rFonts w:hint="default"/>
        <w:lang w:val="ru-RU" w:eastAsia="en-US" w:bidi="ar-SA"/>
      </w:rPr>
    </w:lvl>
    <w:lvl w:ilvl="3" w:tplc="60E4A126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AB4622D2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5" w:tplc="1CDEB7E0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6" w:tplc="C094853E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7" w:tplc="287691B2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8" w:tplc="E40C3196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22D0"/>
    <w:multiLevelType w:val="hybridMultilevel"/>
    <w:tmpl w:val="9710B812"/>
    <w:lvl w:ilvl="0" w:tplc="FB0E044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8E25A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465458FC">
      <w:numFmt w:val="bullet"/>
      <w:lvlText w:val="•"/>
      <w:lvlJc w:val="left"/>
      <w:pPr>
        <w:ind w:left="654" w:hanging="144"/>
      </w:pPr>
      <w:rPr>
        <w:rFonts w:hint="default"/>
        <w:lang w:val="ru-RU" w:eastAsia="en-US" w:bidi="ar-SA"/>
      </w:rPr>
    </w:lvl>
    <w:lvl w:ilvl="3" w:tplc="4F5CDD8E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100633B2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5" w:tplc="8D4E6B66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6" w:tplc="82B277EE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7" w:tplc="64F819A0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8" w:tplc="6BE6D15C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64"/>
    <w:rsid w:val="000015F9"/>
    <w:rsid w:val="0000778A"/>
    <w:rsid w:val="00020252"/>
    <w:rsid w:val="000249E8"/>
    <w:rsid w:val="00024BC1"/>
    <w:rsid w:val="00025740"/>
    <w:rsid w:val="00025C11"/>
    <w:rsid w:val="00026B48"/>
    <w:rsid w:val="00033B17"/>
    <w:rsid w:val="0004350E"/>
    <w:rsid w:val="0004449E"/>
    <w:rsid w:val="00045812"/>
    <w:rsid w:val="00046A24"/>
    <w:rsid w:val="00051B16"/>
    <w:rsid w:val="00055142"/>
    <w:rsid w:val="000577EA"/>
    <w:rsid w:val="00061E5A"/>
    <w:rsid w:val="00062DA1"/>
    <w:rsid w:val="00065732"/>
    <w:rsid w:val="00066EB6"/>
    <w:rsid w:val="0007288D"/>
    <w:rsid w:val="000827D3"/>
    <w:rsid w:val="0008291B"/>
    <w:rsid w:val="00085ADB"/>
    <w:rsid w:val="0009655A"/>
    <w:rsid w:val="000A319D"/>
    <w:rsid w:val="000A3B01"/>
    <w:rsid w:val="000A661C"/>
    <w:rsid w:val="000A7420"/>
    <w:rsid w:val="000B08E3"/>
    <w:rsid w:val="000B280B"/>
    <w:rsid w:val="000C429E"/>
    <w:rsid w:val="000C7CBA"/>
    <w:rsid w:val="000D37AB"/>
    <w:rsid w:val="000D6BF6"/>
    <w:rsid w:val="000E5A30"/>
    <w:rsid w:val="000F1412"/>
    <w:rsid w:val="000F29EE"/>
    <w:rsid w:val="000F3462"/>
    <w:rsid w:val="001004FB"/>
    <w:rsid w:val="00100EAC"/>
    <w:rsid w:val="00111A4D"/>
    <w:rsid w:val="00111D64"/>
    <w:rsid w:val="00112588"/>
    <w:rsid w:val="00113A33"/>
    <w:rsid w:val="0011578E"/>
    <w:rsid w:val="00116DD2"/>
    <w:rsid w:val="0012635D"/>
    <w:rsid w:val="00131835"/>
    <w:rsid w:val="00131B7F"/>
    <w:rsid w:val="00131E8A"/>
    <w:rsid w:val="00132046"/>
    <w:rsid w:val="00136A1E"/>
    <w:rsid w:val="001536D7"/>
    <w:rsid w:val="0015689E"/>
    <w:rsid w:val="00160A1A"/>
    <w:rsid w:val="00165D25"/>
    <w:rsid w:val="00176179"/>
    <w:rsid w:val="001769E6"/>
    <w:rsid w:val="001777FB"/>
    <w:rsid w:val="00180548"/>
    <w:rsid w:val="0018156F"/>
    <w:rsid w:val="00190B86"/>
    <w:rsid w:val="001941BC"/>
    <w:rsid w:val="00197BC3"/>
    <w:rsid w:val="001B0D86"/>
    <w:rsid w:val="001B6C12"/>
    <w:rsid w:val="001D17F2"/>
    <w:rsid w:val="001D5E8C"/>
    <w:rsid w:val="001D6E1D"/>
    <w:rsid w:val="001D73DA"/>
    <w:rsid w:val="001E0400"/>
    <w:rsid w:val="001E54AA"/>
    <w:rsid w:val="001F1586"/>
    <w:rsid w:val="0020108F"/>
    <w:rsid w:val="00201549"/>
    <w:rsid w:val="00202269"/>
    <w:rsid w:val="00211541"/>
    <w:rsid w:val="002278E6"/>
    <w:rsid w:val="002329FB"/>
    <w:rsid w:val="0024123A"/>
    <w:rsid w:val="0024133A"/>
    <w:rsid w:val="002735F6"/>
    <w:rsid w:val="0027662C"/>
    <w:rsid w:val="00276D8F"/>
    <w:rsid w:val="00277291"/>
    <w:rsid w:val="00284929"/>
    <w:rsid w:val="002877BD"/>
    <w:rsid w:val="00292B4B"/>
    <w:rsid w:val="002A2CCD"/>
    <w:rsid w:val="002A4E1C"/>
    <w:rsid w:val="002A5974"/>
    <w:rsid w:val="002A610F"/>
    <w:rsid w:val="002A6561"/>
    <w:rsid w:val="002B68F7"/>
    <w:rsid w:val="002C4C6C"/>
    <w:rsid w:val="002C731D"/>
    <w:rsid w:val="002D0186"/>
    <w:rsid w:val="002D1A54"/>
    <w:rsid w:val="002D1C41"/>
    <w:rsid w:val="002E0909"/>
    <w:rsid w:val="002E09E8"/>
    <w:rsid w:val="002E15EA"/>
    <w:rsid w:val="002E1798"/>
    <w:rsid w:val="002F47AC"/>
    <w:rsid w:val="002F517E"/>
    <w:rsid w:val="00306F4F"/>
    <w:rsid w:val="003140DE"/>
    <w:rsid w:val="003305BB"/>
    <w:rsid w:val="00330AB5"/>
    <w:rsid w:val="00335BBE"/>
    <w:rsid w:val="00340BFD"/>
    <w:rsid w:val="00342DAF"/>
    <w:rsid w:val="00344ED3"/>
    <w:rsid w:val="00345972"/>
    <w:rsid w:val="003463F1"/>
    <w:rsid w:val="00347E1E"/>
    <w:rsid w:val="00351717"/>
    <w:rsid w:val="003574FD"/>
    <w:rsid w:val="0036145B"/>
    <w:rsid w:val="00367C4B"/>
    <w:rsid w:val="003717DB"/>
    <w:rsid w:val="003735EA"/>
    <w:rsid w:val="00390C07"/>
    <w:rsid w:val="00390D10"/>
    <w:rsid w:val="00391AA3"/>
    <w:rsid w:val="003941B9"/>
    <w:rsid w:val="00395BF5"/>
    <w:rsid w:val="00396ACB"/>
    <w:rsid w:val="00397EF9"/>
    <w:rsid w:val="003A18F1"/>
    <w:rsid w:val="003A64E4"/>
    <w:rsid w:val="003B0F4E"/>
    <w:rsid w:val="003B1761"/>
    <w:rsid w:val="003B2628"/>
    <w:rsid w:val="003B4AE9"/>
    <w:rsid w:val="003C0DE7"/>
    <w:rsid w:val="003C148F"/>
    <w:rsid w:val="003C5506"/>
    <w:rsid w:val="003D09C9"/>
    <w:rsid w:val="003D0EA6"/>
    <w:rsid w:val="003D7BF6"/>
    <w:rsid w:val="003E0A47"/>
    <w:rsid w:val="003E1D37"/>
    <w:rsid w:val="003E451A"/>
    <w:rsid w:val="003F1497"/>
    <w:rsid w:val="003F313B"/>
    <w:rsid w:val="00404EA3"/>
    <w:rsid w:val="0041129C"/>
    <w:rsid w:val="004122D5"/>
    <w:rsid w:val="00425D16"/>
    <w:rsid w:val="00426D61"/>
    <w:rsid w:val="0043122E"/>
    <w:rsid w:val="0043151D"/>
    <w:rsid w:val="00433CF7"/>
    <w:rsid w:val="00433FD5"/>
    <w:rsid w:val="00445545"/>
    <w:rsid w:val="0044675F"/>
    <w:rsid w:val="0045196D"/>
    <w:rsid w:val="00452708"/>
    <w:rsid w:val="00465A27"/>
    <w:rsid w:val="00466346"/>
    <w:rsid w:val="00472309"/>
    <w:rsid w:val="004724BB"/>
    <w:rsid w:val="004753AD"/>
    <w:rsid w:val="00486F10"/>
    <w:rsid w:val="004916A7"/>
    <w:rsid w:val="0049201F"/>
    <w:rsid w:val="00494AB4"/>
    <w:rsid w:val="004970A4"/>
    <w:rsid w:val="004A2ACC"/>
    <w:rsid w:val="004B355B"/>
    <w:rsid w:val="004B4014"/>
    <w:rsid w:val="004C2BE2"/>
    <w:rsid w:val="004C7DA1"/>
    <w:rsid w:val="004D0019"/>
    <w:rsid w:val="004D36BF"/>
    <w:rsid w:val="004D4B70"/>
    <w:rsid w:val="004D746D"/>
    <w:rsid w:val="004E0142"/>
    <w:rsid w:val="004E06F4"/>
    <w:rsid w:val="004E094F"/>
    <w:rsid w:val="004E7FD2"/>
    <w:rsid w:val="004F24E0"/>
    <w:rsid w:val="004F571F"/>
    <w:rsid w:val="00510926"/>
    <w:rsid w:val="005158D6"/>
    <w:rsid w:val="0051660D"/>
    <w:rsid w:val="0053175E"/>
    <w:rsid w:val="005330F5"/>
    <w:rsid w:val="005337A5"/>
    <w:rsid w:val="00536A9B"/>
    <w:rsid w:val="00541ABC"/>
    <w:rsid w:val="00543FFD"/>
    <w:rsid w:val="00547A53"/>
    <w:rsid w:val="00550578"/>
    <w:rsid w:val="00560BEA"/>
    <w:rsid w:val="0056191E"/>
    <w:rsid w:val="00575506"/>
    <w:rsid w:val="00582CFA"/>
    <w:rsid w:val="00584D91"/>
    <w:rsid w:val="005903FB"/>
    <w:rsid w:val="00591227"/>
    <w:rsid w:val="00593606"/>
    <w:rsid w:val="00594876"/>
    <w:rsid w:val="005960BA"/>
    <w:rsid w:val="00597D6A"/>
    <w:rsid w:val="005B3680"/>
    <w:rsid w:val="005B5562"/>
    <w:rsid w:val="005B6346"/>
    <w:rsid w:val="005C7ECB"/>
    <w:rsid w:val="005D6D1A"/>
    <w:rsid w:val="005E017A"/>
    <w:rsid w:val="005E69D4"/>
    <w:rsid w:val="005F2A8F"/>
    <w:rsid w:val="00600EAE"/>
    <w:rsid w:val="00602CE2"/>
    <w:rsid w:val="00603A66"/>
    <w:rsid w:val="00603E57"/>
    <w:rsid w:val="006046DD"/>
    <w:rsid w:val="00614B2A"/>
    <w:rsid w:val="00620725"/>
    <w:rsid w:val="0062202D"/>
    <w:rsid w:val="00627D3A"/>
    <w:rsid w:val="00634F03"/>
    <w:rsid w:val="00641468"/>
    <w:rsid w:val="006503C6"/>
    <w:rsid w:val="006552DF"/>
    <w:rsid w:val="0066218B"/>
    <w:rsid w:val="0066427B"/>
    <w:rsid w:val="00664364"/>
    <w:rsid w:val="00671035"/>
    <w:rsid w:val="006720CB"/>
    <w:rsid w:val="00674203"/>
    <w:rsid w:val="00675522"/>
    <w:rsid w:val="00675651"/>
    <w:rsid w:val="00676671"/>
    <w:rsid w:val="006834BE"/>
    <w:rsid w:val="00683C23"/>
    <w:rsid w:val="00687C7F"/>
    <w:rsid w:val="006902FF"/>
    <w:rsid w:val="006903F9"/>
    <w:rsid w:val="00695FD1"/>
    <w:rsid w:val="006B0C55"/>
    <w:rsid w:val="006B5024"/>
    <w:rsid w:val="006C5E16"/>
    <w:rsid w:val="006C78C4"/>
    <w:rsid w:val="006D3519"/>
    <w:rsid w:val="006E64A7"/>
    <w:rsid w:val="006F2F89"/>
    <w:rsid w:val="00700CD8"/>
    <w:rsid w:val="007017D3"/>
    <w:rsid w:val="00710DBA"/>
    <w:rsid w:val="007126BA"/>
    <w:rsid w:val="0071509B"/>
    <w:rsid w:val="007311DE"/>
    <w:rsid w:val="0073129E"/>
    <w:rsid w:val="00731B94"/>
    <w:rsid w:val="00734509"/>
    <w:rsid w:val="00734823"/>
    <w:rsid w:val="00742FE3"/>
    <w:rsid w:val="007470DB"/>
    <w:rsid w:val="00747CC6"/>
    <w:rsid w:val="00752FCF"/>
    <w:rsid w:val="00757144"/>
    <w:rsid w:val="007744A4"/>
    <w:rsid w:val="007768A7"/>
    <w:rsid w:val="0077780D"/>
    <w:rsid w:val="00780849"/>
    <w:rsid w:val="00795365"/>
    <w:rsid w:val="007968BC"/>
    <w:rsid w:val="007978F9"/>
    <w:rsid w:val="007A4F0C"/>
    <w:rsid w:val="007A7036"/>
    <w:rsid w:val="007B6574"/>
    <w:rsid w:val="007B7092"/>
    <w:rsid w:val="007C224B"/>
    <w:rsid w:val="007D35BE"/>
    <w:rsid w:val="007D3DA4"/>
    <w:rsid w:val="007D68CB"/>
    <w:rsid w:val="007D7B2A"/>
    <w:rsid w:val="007E230B"/>
    <w:rsid w:val="007E3A88"/>
    <w:rsid w:val="007F1144"/>
    <w:rsid w:val="007F2942"/>
    <w:rsid w:val="00804C01"/>
    <w:rsid w:val="008134FC"/>
    <w:rsid w:val="00814B39"/>
    <w:rsid w:val="00815CDF"/>
    <w:rsid w:val="00817F4A"/>
    <w:rsid w:val="00817F5A"/>
    <w:rsid w:val="00824338"/>
    <w:rsid w:val="00825A2B"/>
    <w:rsid w:val="00827642"/>
    <w:rsid w:val="00832058"/>
    <w:rsid w:val="00845AFE"/>
    <w:rsid w:val="0084639A"/>
    <w:rsid w:val="00857515"/>
    <w:rsid w:val="00857DC3"/>
    <w:rsid w:val="00857F87"/>
    <w:rsid w:val="00866A12"/>
    <w:rsid w:val="00867B87"/>
    <w:rsid w:val="00870411"/>
    <w:rsid w:val="00875A87"/>
    <w:rsid w:val="008761EA"/>
    <w:rsid w:val="008778C9"/>
    <w:rsid w:val="008847E3"/>
    <w:rsid w:val="008870C1"/>
    <w:rsid w:val="00892082"/>
    <w:rsid w:val="0089455E"/>
    <w:rsid w:val="008A1D4E"/>
    <w:rsid w:val="008A201B"/>
    <w:rsid w:val="008A7D5D"/>
    <w:rsid w:val="008B799C"/>
    <w:rsid w:val="008C0167"/>
    <w:rsid w:val="008C1D3E"/>
    <w:rsid w:val="008D312A"/>
    <w:rsid w:val="008E0C05"/>
    <w:rsid w:val="008F0FCC"/>
    <w:rsid w:val="008F7DC4"/>
    <w:rsid w:val="00901836"/>
    <w:rsid w:val="00901FB8"/>
    <w:rsid w:val="009034CB"/>
    <w:rsid w:val="009057FD"/>
    <w:rsid w:val="00905A4C"/>
    <w:rsid w:val="0090762C"/>
    <w:rsid w:val="00922EC4"/>
    <w:rsid w:val="00940480"/>
    <w:rsid w:val="00941E6E"/>
    <w:rsid w:val="00944678"/>
    <w:rsid w:val="00944877"/>
    <w:rsid w:val="00945A65"/>
    <w:rsid w:val="009522F4"/>
    <w:rsid w:val="009549E8"/>
    <w:rsid w:val="00955464"/>
    <w:rsid w:val="00962699"/>
    <w:rsid w:val="0096630C"/>
    <w:rsid w:val="00966885"/>
    <w:rsid w:val="0097264E"/>
    <w:rsid w:val="0097446D"/>
    <w:rsid w:val="009745C5"/>
    <w:rsid w:val="00977D9D"/>
    <w:rsid w:val="009818BA"/>
    <w:rsid w:val="009827D7"/>
    <w:rsid w:val="00985F24"/>
    <w:rsid w:val="00994FAA"/>
    <w:rsid w:val="009A3F7A"/>
    <w:rsid w:val="009A46B4"/>
    <w:rsid w:val="009A48A5"/>
    <w:rsid w:val="009B07D7"/>
    <w:rsid w:val="009B5740"/>
    <w:rsid w:val="009B5DE0"/>
    <w:rsid w:val="009C668B"/>
    <w:rsid w:val="009C759D"/>
    <w:rsid w:val="009D178A"/>
    <w:rsid w:val="009E22D7"/>
    <w:rsid w:val="009E6AB9"/>
    <w:rsid w:val="009F387D"/>
    <w:rsid w:val="009F46F1"/>
    <w:rsid w:val="009F62F1"/>
    <w:rsid w:val="00A02743"/>
    <w:rsid w:val="00A03D6F"/>
    <w:rsid w:val="00A13809"/>
    <w:rsid w:val="00A23D2D"/>
    <w:rsid w:val="00A41844"/>
    <w:rsid w:val="00A43E41"/>
    <w:rsid w:val="00A5054B"/>
    <w:rsid w:val="00A51A20"/>
    <w:rsid w:val="00A56D88"/>
    <w:rsid w:val="00A610F6"/>
    <w:rsid w:val="00A61A04"/>
    <w:rsid w:val="00A62EB4"/>
    <w:rsid w:val="00A6308E"/>
    <w:rsid w:val="00A642BA"/>
    <w:rsid w:val="00A7146A"/>
    <w:rsid w:val="00A74CC1"/>
    <w:rsid w:val="00A8308D"/>
    <w:rsid w:val="00A9145C"/>
    <w:rsid w:val="00A95E2E"/>
    <w:rsid w:val="00AB787A"/>
    <w:rsid w:val="00AC1D77"/>
    <w:rsid w:val="00AC2687"/>
    <w:rsid w:val="00AC49CD"/>
    <w:rsid w:val="00AD25DD"/>
    <w:rsid w:val="00AE1388"/>
    <w:rsid w:val="00AE3183"/>
    <w:rsid w:val="00B02C18"/>
    <w:rsid w:val="00B0445A"/>
    <w:rsid w:val="00B0535B"/>
    <w:rsid w:val="00B12A43"/>
    <w:rsid w:val="00B12B48"/>
    <w:rsid w:val="00B14035"/>
    <w:rsid w:val="00B15BAE"/>
    <w:rsid w:val="00B15D2E"/>
    <w:rsid w:val="00B17036"/>
    <w:rsid w:val="00B260C2"/>
    <w:rsid w:val="00B26CA7"/>
    <w:rsid w:val="00B31C19"/>
    <w:rsid w:val="00B35CE8"/>
    <w:rsid w:val="00B4367A"/>
    <w:rsid w:val="00B51F09"/>
    <w:rsid w:val="00B54893"/>
    <w:rsid w:val="00B60433"/>
    <w:rsid w:val="00B6181C"/>
    <w:rsid w:val="00B66C4E"/>
    <w:rsid w:val="00B70C24"/>
    <w:rsid w:val="00B746D9"/>
    <w:rsid w:val="00B84DBB"/>
    <w:rsid w:val="00B91EE0"/>
    <w:rsid w:val="00BA66AF"/>
    <w:rsid w:val="00BB0A22"/>
    <w:rsid w:val="00BB41FD"/>
    <w:rsid w:val="00BB7FE9"/>
    <w:rsid w:val="00BC6BD5"/>
    <w:rsid w:val="00BD007F"/>
    <w:rsid w:val="00BD1EAA"/>
    <w:rsid w:val="00BD3D35"/>
    <w:rsid w:val="00BD43F9"/>
    <w:rsid w:val="00BD5DEC"/>
    <w:rsid w:val="00BD62FE"/>
    <w:rsid w:val="00BE19F6"/>
    <w:rsid w:val="00BE23B5"/>
    <w:rsid w:val="00BE400B"/>
    <w:rsid w:val="00BE5F05"/>
    <w:rsid w:val="00BE6250"/>
    <w:rsid w:val="00BE66AF"/>
    <w:rsid w:val="00BF16A0"/>
    <w:rsid w:val="00C05A66"/>
    <w:rsid w:val="00C078D8"/>
    <w:rsid w:val="00C07DF9"/>
    <w:rsid w:val="00C2062B"/>
    <w:rsid w:val="00C21378"/>
    <w:rsid w:val="00C21988"/>
    <w:rsid w:val="00C2258B"/>
    <w:rsid w:val="00C30BAE"/>
    <w:rsid w:val="00C34B9F"/>
    <w:rsid w:val="00C3596D"/>
    <w:rsid w:val="00C35D82"/>
    <w:rsid w:val="00C41B8F"/>
    <w:rsid w:val="00C42C12"/>
    <w:rsid w:val="00C43C4E"/>
    <w:rsid w:val="00C43F15"/>
    <w:rsid w:val="00C503CA"/>
    <w:rsid w:val="00C51C44"/>
    <w:rsid w:val="00C57F8C"/>
    <w:rsid w:val="00C62CF6"/>
    <w:rsid w:val="00C63036"/>
    <w:rsid w:val="00C71FB6"/>
    <w:rsid w:val="00C72AE1"/>
    <w:rsid w:val="00C8054D"/>
    <w:rsid w:val="00C81A05"/>
    <w:rsid w:val="00C85EFA"/>
    <w:rsid w:val="00C87EA7"/>
    <w:rsid w:val="00C95C3B"/>
    <w:rsid w:val="00CB6EAE"/>
    <w:rsid w:val="00CC7AFF"/>
    <w:rsid w:val="00CD3317"/>
    <w:rsid w:val="00CD798B"/>
    <w:rsid w:val="00CF2A76"/>
    <w:rsid w:val="00CF6C44"/>
    <w:rsid w:val="00D00B43"/>
    <w:rsid w:val="00D02FD6"/>
    <w:rsid w:val="00D054D1"/>
    <w:rsid w:val="00D2124A"/>
    <w:rsid w:val="00D231EB"/>
    <w:rsid w:val="00D30FD7"/>
    <w:rsid w:val="00D31336"/>
    <w:rsid w:val="00D31FEF"/>
    <w:rsid w:val="00D324AF"/>
    <w:rsid w:val="00D338F6"/>
    <w:rsid w:val="00D41396"/>
    <w:rsid w:val="00D4169F"/>
    <w:rsid w:val="00D435C0"/>
    <w:rsid w:val="00D459FD"/>
    <w:rsid w:val="00D47A2B"/>
    <w:rsid w:val="00D54C9F"/>
    <w:rsid w:val="00D56504"/>
    <w:rsid w:val="00D70693"/>
    <w:rsid w:val="00D750CA"/>
    <w:rsid w:val="00D81170"/>
    <w:rsid w:val="00D84366"/>
    <w:rsid w:val="00D87555"/>
    <w:rsid w:val="00D91D6C"/>
    <w:rsid w:val="00D948A4"/>
    <w:rsid w:val="00D9659B"/>
    <w:rsid w:val="00DA0BB3"/>
    <w:rsid w:val="00DA37E8"/>
    <w:rsid w:val="00DA5005"/>
    <w:rsid w:val="00DB030C"/>
    <w:rsid w:val="00DB521A"/>
    <w:rsid w:val="00DB75E7"/>
    <w:rsid w:val="00DC0A3A"/>
    <w:rsid w:val="00DD003E"/>
    <w:rsid w:val="00DD1414"/>
    <w:rsid w:val="00DD242D"/>
    <w:rsid w:val="00DD3CFC"/>
    <w:rsid w:val="00DD5CBE"/>
    <w:rsid w:val="00DD7927"/>
    <w:rsid w:val="00DE2CFD"/>
    <w:rsid w:val="00DE55C2"/>
    <w:rsid w:val="00DE78E7"/>
    <w:rsid w:val="00DF09FF"/>
    <w:rsid w:val="00DF5986"/>
    <w:rsid w:val="00DF7594"/>
    <w:rsid w:val="00E21476"/>
    <w:rsid w:val="00E21AC2"/>
    <w:rsid w:val="00E2322D"/>
    <w:rsid w:val="00E26BFA"/>
    <w:rsid w:val="00E27356"/>
    <w:rsid w:val="00E3052D"/>
    <w:rsid w:val="00E33E1C"/>
    <w:rsid w:val="00E35BBC"/>
    <w:rsid w:val="00E41BB7"/>
    <w:rsid w:val="00E42554"/>
    <w:rsid w:val="00E451B7"/>
    <w:rsid w:val="00E473D2"/>
    <w:rsid w:val="00E53004"/>
    <w:rsid w:val="00E53AEA"/>
    <w:rsid w:val="00E55D61"/>
    <w:rsid w:val="00E67322"/>
    <w:rsid w:val="00E716D3"/>
    <w:rsid w:val="00E72819"/>
    <w:rsid w:val="00E76C04"/>
    <w:rsid w:val="00E81134"/>
    <w:rsid w:val="00E82C07"/>
    <w:rsid w:val="00E8693A"/>
    <w:rsid w:val="00E9337F"/>
    <w:rsid w:val="00E960FB"/>
    <w:rsid w:val="00EC58E9"/>
    <w:rsid w:val="00EC685D"/>
    <w:rsid w:val="00ED510B"/>
    <w:rsid w:val="00ED68BC"/>
    <w:rsid w:val="00EE6B9D"/>
    <w:rsid w:val="00EE7B27"/>
    <w:rsid w:val="00F037A5"/>
    <w:rsid w:val="00F11036"/>
    <w:rsid w:val="00F26F32"/>
    <w:rsid w:val="00F30438"/>
    <w:rsid w:val="00F30B10"/>
    <w:rsid w:val="00F37C08"/>
    <w:rsid w:val="00F41274"/>
    <w:rsid w:val="00F415F0"/>
    <w:rsid w:val="00F424A2"/>
    <w:rsid w:val="00F5241F"/>
    <w:rsid w:val="00F569F8"/>
    <w:rsid w:val="00F56F35"/>
    <w:rsid w:val="00F6042B"/>
    <w:rsid w:val="00F66653"/>
    <w:rsid w:val="00F67769"/>
    <w:rsid w:val="00F73E63"/>
    <w:rsid w:val="00F750D7"/>
    <w:rsid w:val="00F775D2"/>
    <w:rsid w:val="00F81DE9"/>
    <w:rsid w:val="00F87643"/>
    <w:rsid w:val="00F91444"/>
    <w:rsid w:val="00F929C3"/>
    <w:rsid w:val="00F92A93"/>
    <w:rsid w:val="00F93EC6"/>
    <w:rsid w:val="00FA35D9"/>
    <w:rsid w:val="00FA631D"/>
    <w:rsid w:val="00FB12B6"/>
    <w:rsid w:val="00FB2357"/>
    <w:rsid w:val="00FB4521"/>
    <w:rsid w:val="00FC348B"/>
    <w:rsid w:val="00FC35BC"/>
    <w:rsid w:val="00FC64A8"/>
    <w:rsid w:val="00FD41F4"/>
    <w:rsid w:val="00FD6151"/>
    <w:rsid w:val="00FD7AA0"/>
    <w:rsid w:val="00FE3A02"/>
    <w:rsid w:val="00FE6DAB"/>
    <w:rsid w:val="00FF084B"/>
    <w:rsid w:val="00FF0D32"/>
    <w:rsid w:val="00FF1E72"/>
    <w:rsid w:val="00FF519B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C3A"/>
  <w15:docId w15:val="{4FCC3A7F-E8CE-4E6F-8456-1FE1E2CF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FDAB-ECF9-4E55-9500-3468D3EF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6</cp:revision>
  <dcterms:created xsi:type="dcterms:W3CDTF">2024-03-10T15:29:00Z</dcterms:created>
  <dcterms:modified xsi:type="dcterms:W3CDTF">2024-06-04T04:37:00Z</dcterms:modified>
</cp:coreProperties>
</file>