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12872" w14:textId="77777777" w:rsidR="0012761F" w:rsidRPr="00562244" w:rsidRDefault="0012761F" w:rsidP="005622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62244">
        <w:rPr>
          <w:rFonts w:ascii="Times New Roman" w:hAnsi="Times New Roman" w:cs="Times New Roman"/>
          <w:sz w:val="24"/>
          <w:szCs w:val="24"/>
        </w:rPr>
        <w:t>Технологическая карта урока.</w:t>
      </w:r>
      <w:r w:rsidRPr="0056224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8E3432E" w14:textId="43E96A71" w:rsidR="00111D64" w:rsidRPr="00562244" w:rsidRDefault="0012761F" w:rsidP="005622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244">
        <w:rPr>
          <w:rFonts w:ascii="Times New Roman" w:hAnsi="Times New Roman" w:cs="Times New Roman"/>
          <w:b/>
          <w:sz w:val="24"/>
          <w:szCs w:val="24"/>
        </w:rPr>
        <w:t>«Зачем нужно соблюдать правила безопасного поведения в природе»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444"/>
        <w:gridCol w:w="2445"/>
        <w:gridCol w:w="2445"/>
        <w:gridCol w:w="2520"/>
      </w:tblGrid>
      <w:tr w:rsidR="00D750CA" w:rsidRPr="00562244" w14:paraId="45E0BBC4" w14:textId="77777777" w:rsidTr="00B0445A">
        <w:tc>
          <w:tcPr>
            <w:tcW w:w="1250" w:type="pct"/>
            <w:vAlign w:val="center"/>
          </w:tcPr>
          <w:p w14:paraId="7D74D3C9" w14:textId="77777777" w:rsidR="0062202D" w:rsidRPr="00562244" w:rsidRDefault="0062202D" w:rsidP="00562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</w:tc>
        <w:tc>
          <w:tcPr>
            <w:tcW w:w="1250" w:type="pct"/>
            <w:vAlign w:val="center"/>
          </w:tcPr>
          <w:p w14:paraId="1AF65B47" w14:textId="77777777" w:rsidR="00B0445A" w:rsidRPr="00562244" w:rsidRDefault="0062202D" w:rsidP="00562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</w:t>
            </w:r>
          </w:p>
          <w:p w14:paraId="05EDB1EC" w14:textId="54E9733A" w:rsidR="0062202D" w:rsidRPr="00562244" w:rsidRDefault="0062202D" w:rsidP="00562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b/>
                <w:sz w:val="24"/>
                <w:szCs w:val="24"/>
              </w:rPr>
              <w:t>отвечают</w:t>
            </w:r>
          </w:p>
        </w:tc>
        <w:tc>
          <w:tcPr>
            <w:tcW w:w="1250" w:type="pct"/>
            <w:vAlign w:val="center"/>
          </w:tcPr>
          <w:p w14:paraId="0ACF4D6E" w14:textId="77777777" w:rsidR="0062202D" w:rsidRPr="00562244" w:rsidRDefault="0062202D" w:rsidP="00562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1250" w:type="pct"/>
            <w:vAlign w:val="center"/>
          </w:tcPr>
          <w:p w14:paraId="4DDA2C42" w14:textId="77777777" w:rsidR="0062202D" w:rsidRPr="00562244" w:rsidRDefault="0062202D" w:rsidP="00562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D750CA" w:rsidRPr="00562244" w14:paraId="0DBF49F5" w14:textId="77777777" w:rsidTr="004122D5">
        <w:trPr>
          <w:trHeight w:val="510"/>
        </w:trPr>
        <w:tc>
          <w:tcPr>
            <w:tcW w:w="5000" w:type="pct"/>
            <w:gridSpan w:val="4"/>
            <w:vAlign w:val="center"/>
          </w:tcPr>
          <w:p w14:paraId="078B8022" w14:textId="5904F6AB" w:rsidR="00CC7AFF" w:rsidRPr="00562244" w:rsidRDefault="00AE6B86" w:rsidP="00562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ПОДГОТОВИТЕЛЬНЫЙ ЭТАП.</w:t>
            </w:r>
            <w:r w:rsidR="00DE78E7" w:rsidRPr="00562244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 </w:t>
            </w:r>
            <w:r w:rsidRPr="0056224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(</w:t>
            </w:r>
            <w:r w:rsidR="0056224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  <w:r w:rsidR="00CC7AFF" w:rsidRPr="0056224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мин.</w:t>
            </w:r>
            <w:r w:rsidRPr="0056224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)</w:t>
            </w:r>
          </w:p>
        </w:tc>
      </w:tr>
      <w:tr w:rsidR="00986B46" w:rsidRPr="00562244" w14:paraId="672FCB48" w14:textId="77777777" w:rsidTr="004122D5">
        <w:trPr>
          <w:trHeight w:val="510"/>
        </w:trPr>
        <w:tc>
          <w:tcPr>
            <w:tcW w:w="5000" w:type="pct"/>
            <w:gridSpan w:val="4"/>
            <w:vAlign w:val="center"/>
          </w:tcPr>
          <w:p w14:paraId="01E5C7D4" w14:textId="7827CBD6" w:rsidR="00986B46" w:rsidRPr="00562244" w:rsidRDefault="00986B46" w:rsidP="00562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Первая остановка- </w:t>
            </w:r>
            <w:r w:rsidR="002F23DC" w:rsidRPr="0056224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</w:t>
            </w:r>
            <w:r w:rsidRPr="0056224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D750CA" w:rsidRPr="00562244" w14:paraId="43E52196" w14:textId="77777777" w:rsidTr="00B0445A">
        <w:tc>
          <w:tcPr>
            <w:tcW w:w="1250" w:type="pct"/>
          </w:tcPr>
          <w:p w14:paraId="77A670A4" w14:textId="77777777" w:rsidR="00C26157" w:rsidRPr="00562244" w:rsidRDefault="00C26157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8A05F8" w14:textId="4FBB8F26" w:rsidR="00C26157" w:rsidRPr="00562244" w:rsidRDefault="00C26157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Прибытие группы в </w:t>
            </w:r>
            <w:r w:rsidR="0012761F" w:rsidRPr="00562244">
              <w:rPr>
                <w:rFonts w:ascii="Times New Roman" w:hAnsi="Times New Roman" w:cs="Times New Roman"/>
                <w:sz w:val="24"/>
                <w:szCs w:val="24"/>
              </w:rPr>
              <w:t>Парк культуры и отдыха Лебединый рай.</w:t>
            </w: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761F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точку 1. Учитель делит учащихся на группы по </w:t>
            </w:r>
            <w:r w:rsidR="0012761F" w:rsidRPr="005622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и раздает каждой группе маршрутный лист. Для выполнения заданий маршрутного листа учащимся также потребуются дополнительные текстовые материалы для учащихся. </w:t>
            </w:r>
          </w:p>
          <w:p w14:paraId="026913AC" w14:textId="74AE7789" w:rsidR="00024BC1" w:rsidRPr="00562244" w:rsidRDefault="00024BC1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44BC2" w14:textId="0A3B0AA7" w:rsidR="00AB52F9" w:rsidRPr="00562244" w:rsidRDefault="00024BC1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r w:rsidR="007D7B2A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вступление и </w:t>
            </w: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постановку учебной задачи (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см. файл 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  <w:p w14:paraId="642CA838" w14:textId="4B8023A5" w:rsidR="00024BC1" w:rsidRPr="00562244" w:rsidRDefault="00024BC1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15585" w14:textId="77777777" w:rsidR="000F1412" w:rsidRPr="00562244" w:rsidRDefault="000F1412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E1261" w14:textId="765667F3" w:rsidR="00B84DBB" w:rsidRPr="00562244" w:rsidRDefault="000F1412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9FFD6E3" w14:textId="6D812FA7" w:rsidR="001B0D86" w:rsidRPr="00562244" w:rsidRDefault="001B0D86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14:paraId="06E38DB2" w14:textId="2280F3D9" w:rsidR="001D17F2" w:rsidRPr="00562244" w:rsidRDefault="001D17F2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14:paraId="62BFA739" w14:textId="4817982F" w:rsidR="001D17F2" w:rsidRPr="00562244" w:rsidRDefault="001D17F2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14:paraId="37E566BC" w14:textId="77777777" w:rsidR="008E0C05" w:rsidRPr="00562244" w:rsidRDefault="008E0C05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7F336F" w14:textId="2C35C16D" w:rsidR="00C26157" w:rsidRPr="00562244" w:rsidRDefault="00C26157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Учитель делит учащихся на 5 учебных групп по пять человек и</w:t>
            </w:r>
            <w:r w:rsidR="00395A0A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 раздает маршрутные листы с остановками</w:t>
            </w: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. На  каждой точке остановки учебные группы выполняют задания маршрутного листа.</w:t>
            </w:r>
          </w:p>
        </w:tc>
      </w:tr>
      <w:tr w:rsidR="002F23DC" w:rsidRPr="00562244" w14:paraId="79B040C5" w14:textId="77777777" w:rsidTr="00B0445A">
        <w:tc>
          <w:tcPr>
            <w:tcW w:w="1250" w:type="pct"/>
          </w:tcPr>
          <w:p w14:paraId="020C0FEB" w14:textId="23CB5B74" w:rsidR="00AB52F9" w:rsidRPr="00562244" w:rsidRDefault="002F23DC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Организовать выполнение учащимися Задания №1 в рабочих листах (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см. файл 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  <w:p w14:paraId="3E33C533" w14:textId="273D9F11" w:rsidR="002F23DC" w:rsidRPr="00562244" w:rsidRDefault="002F23DC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718D4" w14:textId="77777777" w:rsidR="002F23DC" w:rsidRPr="00562244" w:rsidRDefault="002F23DC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14:paraId="5E934958" w14:textId="2F7D0B31" w:rsidR="002F23DC" w:rsidRPr="00562244" w:rsidRDefault="002F23DC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В ходе выполнения задания </w:t>
            </w:r>
            <w:r w:rsidR="00130FFE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672A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(см. файл </w:t>
            </w:r>
            <w:proofErr w:type="spellStart"/>
            <w:r w:rsidR="0053672A" w:rsidRPr="00562244">
              <w:rPr>
                <w:rFonts w:ascii="Times New Roman" w:hAnsi="Times New Roman" w:cs="Times New Roman"/>
                <w:sz w:val="24"/>
                <w:szCs w:val="24"/>
              </w:rPr>
              <w:t>task1</w:t>
            </w:r>
            <w:proofErr w:type="spellEnd"/>
            <w:r w:rsidR="0053672A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 учащиеся отрабатывают навык ориентирования по карте;</w:t>
            </w:r>
          </w:p>
          <w:p w14:paraId="53718EF5" w14:textId="77777777" w:rsidR="002F23DC" w:rsidRPr="00562244" w:rsidRDefault="002F23DC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продолжают знакомство с понятием алгоритм, работа по алгоритму.</w:t>
            </w:r>
          </w:p>
          <w:p w14:paraId="7C903462" w14:textId="46862C9D" w:rsidR="002F23DC" w:rsidRPr="00562244" w:rsidRDefault="002F23DC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Попросить поднять рабочий лист, после завершения </w:t>
            </w:r>
            <w:r w:rsidRPr="00562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задания.</w:t>
            </w:r>
          </w:p>
        </w:tc>
        <w:tc>
          <w:tcPr>
            <w:tcW w:w="1250" w:type="pct"/>
          </w:tcPr>
          <w:p w14:paraId="43369CB9" w14:textId="2F9450AF" w:rsidR="002F23DC" w:rsidRPr="00562244" w:rsidRDefault="002F23DC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Попросить поднять руку, в случае затруднений. Подойти и прокомментировать решение.</w:t>
            </w:r>
          </w:p>
        </w:tc>
        <w:tc>
          <w:tcPr>
            <w:tcW w:w="1250" w:type="pct"/>
          </w:tcPr>
          <w:p w14:paraId="7306A58B" w14:textId="0C0ED138" w:rsidR="002F23DC" w:rsidRPr="00562244" w:rsidRDefault="00130FFE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Выполнение з</w:t>
            </w:r>
            <w:r w:rsidR="002F23DC" w:rsidRPr="00562244">
              <w:rPr>
                <w:rFonts w:ascii="Times New Roman" w:hAnsi="Times New Roman" w:cs="Times New Roman"/>
                <w:sz w:val="24"/>
                <w:szCs w:val="24"/>
              </w:rPr>
              <w:t>адания №1 (дифференцированное задание по сложности) Отгадывание ребуса</w:t>
            </w:r>
          </w:p>
          <w:p w14:paraId="21273F33" w14:textId="77777777" w:rsidR="002F23DC" w:rsidRPr="00562244" w:rsidRDefault="002F23DC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B86" w:rsidRPr="00562244" w14:paraId="25DB9998" w14:textId="77777777" w:rsidTr="00AE6B86">
        <w:tc>
          <w:tcPr>
            <w:tcW w:w="5000" w:type="pct"/>
            <w:gridSpan w:val="4"/>
          </w:tcPr>
          <w:p w14:paraId="5B8203E0" w14:textId="4705C4AF" w:rsidR="00AE6B86" w:rsidRPr="00562244" w:rsidRDefault="00AE6B86" w:rsidP="00562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ОСНОВНОЙ ЭТАП (</w:t>
            </w:r>
            <w:r w:rsidR="002F23DC" w:rsidRPr="0056224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30</w:t>
            </w:r>
            <w:r w:rsidRPr="0056224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мин.)</w:t>
            </w:r>
          </w:p>
        </w:tc>
      </w:tr>
      <w:tr w:rsidR="00AE6B86" w:rsidRPr="00562244" w14:paraId="4D6479FF" w14:textId="77777777" w:rsidTr="00AE6B86">
        <w:tc>
          <w:tcPr>
            <w:tcW w:w="5000" w:type="pct"/>
            <w:gridSpan w:val="4"/>
          </w:tcPr>
          <w:p w14:paraId="03116536" w14:textId="34266CAE" w:rsidR="00AE6B86" w:rsidRPr="00562244" w:rsidRDefault="00AE6B86" w:rsidP="0056224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F23DC" w:rsidRPr="005622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Вторая остановка -10</w:t>
            </w:r>
            <w:r w:rsidR="002F23DC" w:rsidRPr="0056224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D750CA" w:rsidRPr="00562244" w14:paraId="0FFD741D" w14:textId="77777777" w:rsidTr="00B0445A">
        <w:tc>
          <w:tcPr>
            <w:tcW w:w="1250" w:type="pct"/>
          </w:tcPr>
          <w:p w14:paraId="1302D80F" w14:textId="50BB07DD" w:rsidR="00C26157" w:rsidRPr="00562244" w:rsidRDefault="00C26157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Переход в точку 2 всех групп.</w:t>
            </w:r>
          </w:p>
          <w:p w14:paraId="40AD25CF" w14:textId="4E59DCB4" w:rsidR="00C26157" w:rsidRPr="00562244" w:rsidRDefault="00C26157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Сбор всех групп у памятника </w:t>
            </w:r>
            <w:r w:rsidR="002F23DC" w:rsidRPr="00562244">
              <w:rPr>
                <w:rFonts w:ascii="Times New Roman" w:hAnsi="Times New Roman" w:cs="Times New Roman"/>
                <w:sz w:val="24"/>
                <w:szCs w:val="24"/>
              </w:rPr>
              <w:t>Дендрария</w:t>
            </w: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 (точка 2).</w:t>
            </w:r>
          </w:p>
        </w:tc>
        <w:tc>
          <w:tcPr>
            <w:tcW w:w="1250" w:type="pct"/>
          </w:tcPr>
          <w:p w14:paraId="4D90531C" w14:textId="77777777" w:rsidR="00B15BAE" w:rsidRPr="00562244" w:rsidRDefault="00B15BAE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14:paraId="34D13C01" w14:textId="77777777" w:rsidR="00B15BAE" w:rsidRPr="00562244" w:rsidRDefault="00B15BAE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14:paraId="59F7BC3E" w14:textId="05E8845B" w:rsidR="00B15BAE" w:rsidRPr="00562244" w:rsidRDefault="005903FB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перемещаются </w:t>
            </w:r>
            <w:r w:rsidR="00C26157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по территории </w:t>
            </w:r>
            <w:r w:rsidR="002F23DC" w:rsidRPr="00562244">
              <w:rPr>
                <w:rFonts w:ascii="Times New Roman" w:hAnsi="Times New Roman" w:cs="Times New Roman"/>
                <w:sz w:val="24"/>
                <w:szCs w:val="24"/>
              </w:rPr>
              <w:t>от центрального входа в парк до Дендрария</w:t>
            </w:r>
          </w:p>
        </w:tc>
      </w:tr>
      <w:tr w:rsidR="00D750CA" w:rsidRPr="00562244" w14:paraId="5868A940" w14:textId="77777777" w:rsidTr="00B0445A">
        <w:tc>
          <w:tcPr>
            <w:tcW w:w="5000" w:type="pct"/>
            <w:gridSpan w:val="4"/>
          </w:tcPr>
          <w:p w14:paraId="57E3C77B" w14:textId="6076BB03" w:rsidR="00DA5005" w:rsidRPr="00562244" w:rsidRDefault="00DA5005" w:rsidP="0056224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750CA" w:rsidRPr="00562244" w14:paraId="44981F5A" w14:textId="77777777" w:rsidTr="00B0445A">
        <w:tc>
          <w:tcPr>
            <w:tcW w:w="1250" w:type="pct"/>
          </w:tcPr>
          <w:p w14:paraId="7E3F5D16" w14:textId="5FE31F88" w:rsidR="00AB52F9" w:rsidRPr="00562244" w:rsidRDefault="00D81170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Организовать в</w:t>
            </w:r>
            <w:r w:rsidR="004331F9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учащимися Задания №2 </w:t>
            </w: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31F9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маршрутного листа </w:t>
            </w: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см. файл 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AB52F9" w:rsidRPr="00562244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  <w:p w14:paraId="10D66374" w14:textId="135D52D4" w:rsidR="00D81170" w:rsidRPr="00562244" w:rsidRDefault="00D81170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14:paraId="5BF676F6" w14:textId="1902FE40" w:rsidR="00EE0E08" w:rsidRPr="00562244" w:rsidRDefault="004331F9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В ходе выполнения задания </w:t>
            </w:r>
            <w:r w:rsidR="00130FFE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A551B6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(см. файл </w:t>
            </w:r>
            <w:proofErr w:type="spellStart"/>
            <w:r w:rsidR="00A551B6" w:rsidRPr="00562244">
              <w:rPr>
                <w:rFonts w:ascii="Times New Roman" w:hAnsi="Times New Roman" w:cs="Times New Roman"/>
                <w:sz w:val="24"/>
                <w:szCs w:val="24"/>
              </w:rPr>
              <w:t>task2</w:t>
            </w:r>
            <w:proofErr w:type="spellEnd"/>
            <w:r w:rsidR="00A551B6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2F23DC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небольшой рассказ по картинке и записывают правило, которое нарушили дети; </w:t>
            </w: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отрабатывают умение формулировать</w:t>
            </w:r>
            <w:r w:rsidR="002F23DC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 мысль</w:t>
            </w: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 и сохранять текстовую информацию.</w:t>
            </w:r>
          </w:p>
          <w:p w14:paraId="6AE47C3D" w14:textId="193EAF5C" w:rsidR="00EE0E08" w:rsidRPr="00562244" w:rsidRDefault="00EE0E08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 Попросить поднять рабочий лист, после завершения выполнения задания. </w:t>
            </w:r>
          </w:p>
          <w:p w14:paraId="0BB20E58" w14:textId="002A6405" w:rsidR="00D81170" w:rsidRPr="00562244" w:rsidRDefault="00D81170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14:paraId="48DCF818" w14:textId="103411B7" w:rsidR="00D81170" w:rsidRPr="00562244" w:rsidRDefault="00D81170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Попросить поднять руку, в случае затруднений. Подойти и прокомментировать решение.</w:t>
            </w:r>
          </w:p>
        </w:tc>
        <w:tc>
          <w:tcPr>
            <w:tcW w:w="1250" w:type="pct"/>
          </w:tcPr>
          <w:p w14:paraId="6F4ACDA7" w14:textId="58CF0516" w:rsidR="00D81170" w:rsidRPr="00562244" w:rsidRDefault="00130FFE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При выполнении з</w:t>
            </w:r>
            <w:r w:rsidR="00FA35D9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адания №2 учащиеся </w:t>
            </w:r>
            <w:r w:rsidR="002F23DC" w:rsidRPr="00562244">
              <w:rPr>
                <w:rFonts w:ascii="Times New Roman" w:hAnsi="Times New Roman" w:cs="Times New Roman"/>
                <w:sz w:val="24"/>
                <w:szCs w:val="24"/>
              </w:rPr>
              <w:t>собираются по группам, советуются, записывают правило, зачитывают его и объясняют.</w:t>
            </w:r>
          </w:p>
          <w:p w14:paraId="77781CAB" w14:textId="77777777" w:rsidR="002F23DC" w:rsidRPr="00562244" w:rsidRDefault="002F23DC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0D53D" w14:textId="13316E96" w:rsidR="002F23DC" w:rsidRPr="00562244" w:rsidRDefault="002F23DC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Учащиеся из других групп могут принять участие в обсуждении.</w:t>
            </w:r>
          </w:p>
          <w:p w14:paraId="60269E6A" w14:textId="1BB7A53D" w:rsidR="007744A4" w:rsidRPr="00562244" w:rsidRDefault="007744A4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0CA" w:rsidRPr="00562244" w14:paraId="647DF1A2" w14:textId="77777777" w:rsidTr="00B0445A">
        <w:tc>
          <w:tcPr>
            <w:tcW w:w="1250" w:type="pct"/>
          </w:tcPr>
          <w:p w14:paraId="7F91ED8B" w14:textId="35199A75" w:rsidR="004331F9" w:rsidRPr="00562244" w:rsidRDefault="004331F9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Переход в точку 3 всех групп.</w:t>
            </w:r>
          </w:p>
          <w:p w14:paraId="4440DA47" w14:textId="47521B31" w:rsidR="00165D25" w:rsidRPr="00562244" w:rsidRDefault="004331F9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Сбор всех групп около </w:t>
            </w:r>
            <w:r w:rsidR="005800B6" w:rsidRPr="00562244">
              <w:rPr>
                <w:rFonts w:ascii="Times New Roman" w:hAnsi="Times New Roman" w:cs="Times New Roman"/>
                <w:sz w:val="24"/>
                <w:szCs w:val="24"/>
              </w:rPr>
              <w:t>озера Лебединка</w:t>
            </w:r>
          </w:p>
        </w:tc>
        <w:tc>
          <w:tcPr>
            <w:tcW w:w="1250" w:type="pct"/>
          </w:tcPr>
          <w:p w14:paraId="0702A6B8" w14:textId="781D74E0" w:rsidR="00165D25" w:rsidRPr="00562244" w:rsidRDefault="00165D25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14:paraId="0BC29AEB" w14:textId="593F9AAB" w:rsidR="00165D25" w:rsidRPr="00562244" w:rsidRDefault="00165D25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14:paraId="43BDD415" w14:textId="4A195975" w:rsidR="00165D25" w:rsidRPr="00562244" w:rsidRDefault="004331F9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перемещаются </w:t>
            </w:r>
            <w:r w:rsidR="00B24074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по территории </w:t>
            </w:r>
            <w:r w:rsidR="005800B6" w:rsidRPr="00562244">
              <w:rPr>
                <w:rFonts w:ascii="Times New Roman" w:hAnsi="Times New Roman" w:cs="Times New Roman"/>
                <w:sz w:val="24"/>
                <w:szCs w:val="24"/>
              </w:rPr>
              <w:t>парка к озеру Лебединка</w:t>
            </w:r>
          </w:p>
        </w:tc>
      </w:tr>
      <w:tr w:rsidR="00D750CA" w:rsidRPr="00562244" w14:paraId="4FE6341E" w14:textId="77777777" w:rsidTr="00D05D2A">
        <w:tc>
          <w:tcPr>
            <w:tcW w:w="5000" w:type="pct"/>
            <w:gridSpan w:val="4"/>
          </w:tcPr>
          <w:p w14:paraId="5D1D80E2" w14:textId="53FCC754" w:rsidR="00347E1E" w:rsidRPr="00562244" w:rsidRDefault="00AE6B86" w:rsidP="0056224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Третья остановка -</w:t>
            </w:r>
            <w:r w:rsidR="00347E1E" w:rsidRPr="005622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AD3DEA" w:rsidRPr="005622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D750CA" w:rsidRPr="0056224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</w:t>
            </w:r>
            <w:r w:rsidR="00347E1E" w:rsidRPr="0056224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D750CA" w:rsidRPr="00562244" w14:paraId="4C4239AC" w14:textId="77777777" w:rsidTr="00B0445A">
        <w:tc>
          <w:tcPr>
            <w:tcW w:w="1250" w:type="pct"/>
          </w:tcPr>
          <w:p w14:paraId="3E13770D" w14:textId="38D7351A" w:rsidR="004331F9" w:rsidRPr="00562244" w:rsidRDefault="00804C01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Организовать</w:t>
            </w:r>
            <w:r w:rsidR="004331F9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учащимися задания 3 маршрутного листа.</w:t>
            </w:r>
          </w:p>
          <w:p w14:paraId="3EDD0D2D" w14:textId="4A498D5B" w:rsidR="00804C01" w:rsidRPr="00562244" w:rsidRDefault="00804C01" w:rsidP="005622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text4teacher</w:t>
            </w:r>
            <w:r w:rsidR="005800B6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="00AB52F9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AB52F9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text4teacher2</w:t>
            </w:r>
            <w:proofErr w:type="spellEnd"/>
            <w:r w:rsidR="00AB52F9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AB52F9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text4teacher3</w:t>
            </w:r>
            <w:proofErr w:type="spellEnd"/>
            <w:r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5030C688" w14:textId="7A63360C" w:rsidR="004331F9" w:rsidRPr="00562244" w:rsidRDefault="004331F9" w:rsidP="005622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BE05B8D" w14:textId="07F14D91" w:rsidR="004331F9" w:rsidRPr="00562244" w:rsidRDefault="004331F9" w:rsidP="005622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</w:tcPr>
          <w:p w14:paraId="2CDA0DC0" w14:textId="6BA6D9CE" w:rsidR="00EE0E08" w:rsidRPr="00562244" w:rsidRDefault="00EE0E08" w:rsidP="0056224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В ходе выполнения задания 3 </w:t>
            </w:r>
            <w:r w:rsidR="00EB1450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(см. файл </w:t>
            </w:r>
            <w:proofErr w:type="spellStart"/>
            <w:r w:rsidR="00EB1450" w:rsidRPr="00562244">
              <w:rPr>
                <w:rFonts w:ascii="Times New Roman" w:hAnsi="Times New Roman" w:cs="Times New Roman"/>
                <w:sz w:val="24"/>
                <w:szCs w:val="24"/>
              </w:rPr>
              <w:t>task</w:t>
            </w:r>
            <w:r w:rsidR="00A551B6" w:rsidRPr="005622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spellEnd"/>
            <w:r w:rsidR="00A551B6" w:rsidRPr="005622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B1450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  <w:r w:rsidR="005800B6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 прочитывают небольшой текст, отвечают письменно на вопрос и сделают вывод о безопасном поведении в природе.</w:t>
            </w:r>
          </w:p>
          <w:p w14:paraId="79251CB8" w14:textId="37F06AC9" w:rsidR="00804C01" w:rsidRPr="00562244" w:rsidRDefault="00804C01" w:rsidP="005622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Попросить поднять рабочий лист, после завершения выполнения задания.</w:t>
            </w:r>
          </w:p>
        </w:tc>
        <w:tc>
          <w:tcPr>
            <w:tcW w:w="1250" w:type="pct"/>
          </w:tcPr>
          <w:p w14:paraId="1FCBA4C0" w14:textId="1D3D746B" w:rsidR="00804C01" w:rsidRPr="00562244" w:rsidRDefault="00804C01" w:rsidP="005622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Попросить поднять руку, в случае затруднений. Подойти и прокомментировать решение.</w:t>
            </w:r>
          </w:p>
        </w:tc>
        <w:tc>
          <w:tcPr>
            <w:tcW w:w="1250" w:type="pct"/>
          </w:tcPr>
          <w:p w14:paraId="627C0E6C" w14:textId="72EA260A" w:rsidR="00804C01" w:rsidRPr="00562244" w:rsidRDefault="00130FFE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При выполнении задания № 3 учащиеся собираются группами. </w:t>
            </w:r>
            <w:r w:rsidR="005800B6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Каждой группе предложена ситуация в текстовой форме: правила безопасного поведения в парке, на водоёме, </w:t>
            </w:r>
            <w:r w:rsidR="00AD3DEA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на улице </w:t>
            </w:r>
            <w:r w:rsidR="005800B6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с бездомными животными и </w:t>
            </w:r>
            <w:r w:rsidR="00AD3DEA" w:rsidRPr="00562244">
              <w:rPr>
                <w:rFonts w:ascii="Times New Roman" w:hAnsi="Times New Roman" w:cs="Times New Roman"/>
                <w:sz w:val="24"/>
                <w:szCs w:val="24"/>
              </w:rPr>
              <w:t>поведение во время грозы.</w:t>
            </w:r>
          </w:p>
        </w:tc>
      </w:tr>
      <w:tr w:rsidR="00D750CA" w:rsidRPr="00562244" w14:paraId="6AB35BE8" w14:textId="77777777" w:rsidTr="00B0445A">
        <w:tc>
          <w:tcPr>
            <w:tcW w:w="1250" w:type="pct"/>
          </w:tcPr>
          <w:p w14:paraId="7AC84FC5" w14:textId="020A4A17" w:rsidR="00EE0E08" w:rsidRPr="00562244" w:rsidRDefault="00EE0E08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Переход в точку 4 всех групп.</w:t>
            </w:r>
          </w:p>
          <w:p w14:paraId="73D1987F" w14:textId="09B731C3" w:rsidR="00EE0E08" w:rsidRPr="00562244" w:rsidRDefault="00EE0E08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Сбор всех групп около </w:t>
            </w:r>
          </w:p>
        </w:tc>
        <w:tc>
          <w:tcPr>
            <w:tcW w:w="1250" w:type="pct"/>
          </w:tcPr>
          <w:p w14:paraId="4AD4334D" w14:textId="77777777" w:rsidR="00804C01" w:rsidRPr="00562244" w:rsidRDefault="00804C01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14:paraId="49C0F1DB" w14:textId="77777777" w:rsidR="00804C01" w:rsidRPr="00562244" w:rsidRDefault="00804C01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14:paraId="0A0B3315" w14:textId="490A480A" w:rsidR="00804C01" w:rsidRPr="00562244" w:rsidRDefault="002E1798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перемещаются </w:t>
            </w:r>
            <w:r w:rsidR="00EE0E08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084D04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выходу из парка со стороны ул. </w:t>
            </w:r>
            <w:r w:rsidR="00084D04" w:rsidRPr="00562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Ведерникова</w:t>
            </w:r>
          </w:p>
        </w:tc>
      </w:tr>
      <w:tr w:rsidR="00D750CA" w:rsidRPr="00562244" w14:paraId="266E1662" w14:textId="77777777" w:rsidTr="00D05D2A">
        <w:tc>
          <w:tcPr>
            <w:tcW w:w="5000" w:type="pct"/>
            <w:gridSpan w:val="4"/>
          </w:tcPr>
          <w:p w14:paraId="6F7995A0" w14:textId="4A22C1D2" w:rsidR="00804C01" w:rsidRPr="00562244" w:rsidRDefault="00AE6B86" w:rsidP="0056224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Четвертая остановка - </w:t>
            </w:r>
            <w:r w:rsidR="0056224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</w:t>
            </w:r>
            <w:r w:rsidR="00804C01" w:rsidRPr="0056224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D750CA" w:rsidRPr="00562244" w14:paraId="1238F869" w14:textId="77777777" w:rsidTr="00B0445A">
        <w:tc>
          <w:tcPr>
            <w:tcW w:w="1250" w:type="pct"/>
          </w:tcPr>
          <w:p w14:paraId="62F65AB0" w14:textId="15A571BF" w:rsidR="00EE0E08" w:rsidRPr="00562244" w:rsidRDefault="00FD7AA0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Организовать</w:t>
            </w:r>
            <w:r w:rsidR="00EE0E08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учащимися Задания №4</w:t>
            </w: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0E08" w:rsidRPr="00562244">
              <w:rPr>
                <w:rFonts w:ascii="Times New Roman" w:hAnsi="Times New Roman" w:cs="Times New Roman"/>
                <w:sz w:val="24"/>
                <w:szCs w:val="24"/>
              </w:rPr>
              <w:t>маршрутного листа</w:t>
            </w:r>
          </w:p>
          <w:p w14:paraId="497A8F61" w14:textId="7DDB67E8" w:rsidR="00EB1450" w:rsidRPr="00562244" w:rsidRDefault="00FD7AA0" w:rsidP="005622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EB1450" w:rsidRPr="00562244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="00EB1450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EB1450" w:rsidRPr="00562244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="00EB1450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B1450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text4teacher1</w:t>
            </w:r>
            <w:proofErr w:type="spellEnd"/>
            <w:r w:rsidR="00EB1450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EB1450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text4teacher2</w:t>
            </w:r>
            <w:proofErr w:type="spellEnd"/>
            <w:r w:rsidR="00EB1450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EB1450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text4teacher3</w:t>
            </w:r>
            <w:proofErr w:type="spellEnd"/>
            <w:r w:rsidR="00EB1450" w:rsidRPr="00562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4344DAE4" w14:textId="7D39EB7E" w:rsidR="00EE0E08" w:rsidRPr="00562244" w:rsidRDefault="00EE0E08" w:rsidP="005622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</w:tcPr>
          <w:p w14:paraId="2354A088" w14:textId="77777777" w:rsidR="00084D04" w:rsidRPr="00562244" w:rsidRDefault="00EE0E08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В ходе выполнения задания 4</w:t>
            </w:r>
            <w:r w:rsidR="00084D04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(см. файл </w:t>
            </w:r>
            <w:proofErr w:type="spellStart"/>
            <w:r w:rsidR="00084D04" w:rsidRPr="00562244">
              <w:rPr>
                <w:rFonts w:ascii="Times New Roman" w:hAnsi="Times New Roman" w:cs="Times New Roman"/>
                <w:sz w:val="24"/>
                <w:szCs w:val="24"/>
              </w:rPr>
              <w:t>task4</w:t>
            </w:r>
            <w:proofErr w:type="spellEnd"/>
            <w:r w:rsidR="00084D04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 учащиеся</w:t>
            </w:r>
            <w:r w:rsidR="00084D04"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творческое задание: рисуют знак безопасного поведения.</w:t>
            </w:r>
          </w:p>
          <w:p w14:paraId="573132F6" w14:textId="009F3629" w:rsidR="00084D04" w:rsidRPr="00562244" w:rsidRDefault="00084D04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8E3DDC" w14:textId="46D1D12B" w:rsidR="00FD7AA0" w:rsidRPr="00562244" w:rsidRDefault="00EE0E08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Попросить поднять рабочий лист, после завершения выполнения задания. </w:t>
            </w:r>
          </w:p>
        </w:tc>
        <w:tc>
          <w:tcPr>
            <w:tcW w:w="1250" w:type="pct"/>
          </w:tcPr>
          <w:p w14:paraId="42E80361" w14:textId="0B5BC28E" w:rsidR="00FD7AA0" w:rsidRPr="00562244" w:rsidRDefault="00FD7AA0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Попросить поднять руку, в случае затруднений. Подойти и прокомментировать решение.</w:t>
            </w:r>
          </w:p>
        </w:tc>
        <w:tc>
          <w:tcPr>
            <w:tcW w:w="1250" w:type="pct"/>
          </w:tcPr>
          <w:p w14:paraId="59D66DA3" w14:textId="241D4C77" w:rsidR="00AE6B86" w:rsidRPr="00562244" w:rsidRDefault="00084D04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При выполнении задания 4 учащиеся советуются в группе и высказывают предложения по поводу рисунка. Принимают общее решение, что можно нарисовать к данному правилу безопасности.</w:t>
            </w:r>
          </w:p>
        </w:tc>
      </w:tr>
      <w:tr w:rsidR="003B7747" w:rsidRPr="00562244" w14:paraId="7BD012A3" w14:textId="77777777" w:rsidTr="00B0445A">
        <w:tc>
          <w:tcPr>
            <w:tcW w:w="1250" w:type="pct"/>
          </w:tcPr>
          <w:p w14:paraId="45118662" w14:textId="77777777" w:rsidR="003B7747" w:rsidRPr="00562244" w:rsidRDefault="003B7747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  <w:p w14:paraId="4C5D2B01" w14:textId="77777777" w:rsidR="003B7747" w:rsidRPr="00562244" w:rsidRDefault="003B7747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проводится индивидуально. </w:t>
            </w:r>
          </w:p>
          <w:p w14:paraId="3530FCAE" w14:textId="77777777" w:rsidR="003B7747" w:rsidRPr="00562244" w:rsidRDefault="003B7747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14:paraId="335A6DE3" w14:textId="44F6C95E" w:rsidR="003B7747" w:rsidRPr="00562244" w:rsidRDefault="00084D04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Дети анализируют свою работу на уроке: составляют предложения,</w:t>
            </w:r>
          </w:p>
        </w:tc>
        <w:tc>
          <w:tcPr>
            <w:tcW w:w="1250" w:type="pct"/>
          </w:tcPr>
          <w:p w14:paraId="2F366CAA" w14:textId="3A5B0908" w:rsidR="003B7747" w:rsidRPr="00562244" w:rsidRDefault="003B7747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</w:tcPr>
          <w:p w14:paraId="145569DA" w14:textId="77777777" w:rsidR="003B7747" w:rsidRPr="00562244" w:rsidRDefault="003B7747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В ходе обратной связи учитель может понять</w:t>
            </w:r>
            <w:proofErr w:type="gramStart"/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 насколько учащемуся было интересно на уроке.</w:t>
            </w:r>
          </w:p>
          <w:p w14:paraId="55F38F5F" w14:textId="77777777" w:rsidR="003B7747" w:rsidRPr="00562244" w:rsidRDefault="003B7747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747" w:rsidRPr="00562244" w14:paraId="350BF41E" w14:textId="77777777" w:rsidTr="003B7747">
        <w:tc>
          <w:tcPr>
            <w:tcW w:w="5000" w:type="pct"/>
            <w:gridSpan w:val="4"/>
          </w:tcPr>
          <w:p w14:paraId="7769E891" w14:textId="62F6BA45" w:rsidR="003B7747" w:rsidRPr="00562244" w:rsidRDefault="003B7747" w:rsidP="00562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ПОДВЕДЕНИЕ ИТОГОВ</w:t>
            </w:r>
            <w:r w:rsidR="00540FF2" w:rsidRPr="0056224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(5</w:t>
            </w:r>
            <w:r w:rsidRPr="0056224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мин.)</w:t>
            </w:r>
          </w:p>
        </w:tc>
      </w:tr>
      <w:tr w:rsidR="005A62E1" w:rsidRPr="00562244" w14:paraId="139DE0DF" w14:textId="77777777" w:rsidTr="00B0445A">
        <w:tc>
          <w:tcPr>
            <w:tcW w:w="1250" w:type="pct"/>
          </w:tcPr>
          <w:p w14:paraId="0831199D" w14:textId="28A64C96" w:rsidR="005A62E1" w:rsidRPr="00562244" w:rsidRDefault="005A62E1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Выполнить подведение итогов урока</w:t>
            </w:r>
            <w:proofErr w:type="gramStart"/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 Сбор маршрутных листов групп.</w:t>
            </w:r>
          </w:p>
          <w:p w14:paraId="61FDBD52" w14:textId="5E2C5F26" w:rsidR="005A62E1" w:rsidRPr="00562244" w:rsidRDefault="005A62E1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14:paraId="5E54E38E" w14:textId="2342ECE7" w:rsidR="005A62E1" w:rsidRPr="00562244" w:rsidRDefault="003B7747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В ходе анализа групповой  работы. Учитель подводит итог и объявляет победителя: </w:t>
            </w:r>
            <w:proofErr w:type="gramStart"/>
            <w:r w:rsidRPr="00562244">
              <w:rPr>
                <w:rFonts w:ascii="Times New Roman" w:hAnsi="Times New Roman" w:cs="Times New Roman"/>
                <w:sz w:val="24"/>
                <w:szCs w:val="24"/>
              </w:rPr>
              <w:t>группу</w:t>
            </w:r>
            <w:proofErr w:type="gramEnd"/>
            <w:r w:rsidRPr="00562244">
              <w:rPr>
                <w:rFonts w:ascii="Times New Roman" w:hAnsi="Times New Roman" w:cs="Times New Roman"/>
                <w:sz w:val="24"/>
                <w:szCs w:val="24"/>
              </w:rPr>
              <w:t xml:space="preserve"> набравшую наибольшее количество баллов.</w:t>
            </w:r>
          </w:p>
        </w:tc>
        <w:tc>
          <w:tcPr>
            <w:tcW w:w="1250" w:type="pct"/>
          </w:tcPr>
          <w:p w14:paraId="79AAA695" w14:textId="1D2C2571" w:rsidR="005A62E1" w:rsidRPr="00562244" w:rsidRDefault="005A62E1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14:paraId="15F00E46" w14:textId="77777777" w:rsidR="005A62E1" w:rsidRPr="00562244" w:rsidRDefault="005A62E1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5A6D4" w14:textId="0ED4D4B0" w:rsidR="005A62E1" w:rsidRPr="00562244" w:rsidRDefault="005A62E1" w:rsidP="00562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E868D4" w14:textId="6B719A8C" w:rsidR="009827D7" w:rsidRPr="00562244" w:rsidRDefault="009827D7" w:rsidP="00562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827D7" w:rsidRPr="00562244" w:rsidSect="00F13081">
      <w:footerReference w:type="default" r:id="rId9"/>
      <w:pgSz w:w="11906" w:h="16838"/>
      <w:pgMar w:top="1134" w:right="1134" w:bottom="1134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AF8CD4" w14:textId="77777777" w:rsidR="004B5B40" w:rsidRDefault="004B5B40" w:rsidP="00582CFA">
      <w:pPr>
        <w:spacing w:after="0" w:line="240" w:lineRule="auto"/>
      </w:pPr>
      <w:r>
        <w:separator/>
      </w:r>
    </w:p>
  </w:endnote>
  <w:endnote w:type="continuationSeparator" w:id="0">
    <w:p w14:paraId="383F154E" w14:textId="77777777" w:rsidR="004B5B40" w:rsidRDefault="004B5B40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7A8A7" w14:textId="77777777" w:rsidR="00582CFA" w:rsidRDefault="00582C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E26CD3" w14:textId="77777777" w:rsidR="004B5B40" w:rsidRDefault="004B5B40" w:rsidP="00582CFA">
      <w:pPr>
        <w:spacing w:after="0" w:line="240" w:lineRule="auto"/>
      </w:pPr>
      <w:r>
        <w:separator/>
      </w:r>
    </w:p>
  </w:footnote>
  <w:footnote w:type="continuationSeparator" w:id="0">
    <w:p w14:paraId="2D158660" w14:textId="77777777" w:rsidR="004B5B40" w:rsidRDefault="004B5B40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D64"/>
    <w:rsid w:val="0000778A"/>
    <w:rsid w:val="00013674"/>
    <w:rsid w:val="000249E8"/>
    <w:rsid w:val="00024BC1"/>
    <w:rsid w:val="00025740"/>
    <w:rsid w:val="00026B48"/>
    <w:rsid w:val="0004449E"/>
    <w:rsid w:val="00046A24"/>
    <w:rsid w:val="00055142"/>
    <w:rsid w:val="000577EA"/>
    <w:rsid w:val="00061E5A"/>
    <w:rsid w:val="00062DA1"/>
    <w:rsid w:val="000827D3"/>
    <w:rsid w:val="00084D04"/>
    <w:rsid w:val="00085ADB"/>
    <w:rsid w:val="0009219A"/>
    <w:rsid w:val="0009655A"/>
    <w:rsid w:val="000A3B01"/>
    <w:rsid w:val="000A661C"/>
    <w:rsid w:val="000B280B"/>
    <w:rsid w:val="000C7CBA"/>
    <w:rsid w:val="000D37AB"/>
    <w:rsid w:val="000E5A30"/>
    <w:rsid w:val="000F1412"/>
    <w:rsid w:val="000F29EE"/>
    <w:rsid w:val="000F3462"/>
    <w:rsid w:val="00111A4D"/>
    <w:rsid w:val="00111D64"/>
    <w:rsid w:val="00112588"/>
    <w:rsid w:val="0011578E"/>
    <w:rsid w:val="00116DD2"/>
    <w:rsid w:val="0012761F"/>
    <w:rsid w:val="00130FFE"/>
    <w:rsid w:val="00131B7F"/>
    <w:rsid w:val="00131E8A"/>
    <w:rsid w:val="00132046"/>
    <w:rsid w:val="001536D7"/>
    <w:rsid w:val="0015689E"/>
    <w:rsid w:val="00160A1A"/>
    <w:rsid w:val="00165D25"/>
    <w:rsid w:val="001769E6"/>
    <w:rsid w:val="001777FB"/>
    <w:rsid w:val="00180548"/>
    <w:rsid w:val="0018156F"/>
    <w:rsid w:val="00190B86"/>
    <w:rsid w:val="001B0D86"/>
    <w:rsid w:val="001B6C12"/>
    <w:rsid w:val="001D17F2"/>
    <w:rsid w:val="001D73DA"/>
    <w:rsid w:val="001E54AA"/>
    <w:rsid w:val="001F1586"/>
    <w:rsid w:val="00202269"/>
    <w:rsid w:val="0024123A"/>
    <w:rsid w:val="0024133A"/>
    <w:rsid w:val="002735F6"/>
    <w:rsid w:val="00284929"/>
    <w:rsid w:val="00284B0A"/>
    <w:rsid w:val="002877BD"/>
    <w:rsid w:val="00292B4B"/>
    <w:rsid w:val="002A2CCD"/>
    <w:rsid w:val="002A5974"/>
    <w:rsid w:val="002A610F"/>
    <w:rsid w:val="002A6561"/>
    <w:rsid w:val="002C731D"/>
    <w:rsid w:val="002D0186"/>
    <w:rsid w:val="002D1A54"/>
    <w:rsid w:val="002D1C41"/>
    <w:rsid w:val="002E0909"/>
    <w:rsid w:val="002E09E8"/>
    <w:rsid w:val="002E1798"/>
    <w:rsid w:val="002F23DC"/>
    <w:rsid w:val="002F517E"/>
    <w:rsid w:val="003140DE"/>
    <w:rsid w:val="003305BB"/>
    <w:rsid w:val="00330AB5"/>
    <w:rsid w:val="00335BBE"/>
    <w:rsid w:val="00340BFD"/>
    <w:rsid w:val="003463F1"/>
    <w:rsid w:val="00347E1E"/>
    <w:rsid w:val="00351717"/>
    <w:rsid w:val="003574FD"/>
    <w:rsid w:val="00367C4B"/>
    <w:rsid w:val="003717DB"/>
    <w:rsid w:val="003941B9"/>
    <w:rsid w:val="00395A0A"/>
    <w:rsid w:val="00397EF9"/>
    <w:rsid w:val="003A18F1"/>
    <w:rsid w:val="003B0F4E"/>
    <w:rsid w:val="003B2628"/>
    <w:rsid w:val="003B4AE9"/>
    <w:rsid w:val="003B7747"/>
    <w:rsid w:val="003C0DE7"/>
    <w:rsid w:val="003D0EA6"/>
    <w:rsid w:val="003D7BF6"/>
    <w:rsid w:val="003E451A"/>
    <w:rsid w:val="00404EA3"/>
    <w:rsid w:val="0041129C"/>
    <w:rsid w:val="004122D5"/>
    <w:rsid w:val="00425D16"/>
    <w:rsid w:val="0043151D"/>
    <w:rsid w:val="004331F9"/>
    <w:rsid w:val="00433CF7"/>
    <w:rsid w:val="00433FD5"/>
    <w:rsid w:val="00445545"/>
    <w:rsid w:val="0045196D"/>
    <w:rsid w:val="00452708"/>
    <w:rsid w:val="00465A27"/>
    <w:rsid w:val="00472309"/>
    <w:rsid w:val="004753AD"/>
    <w:rsid w:val="004916A7"/>
    <w:rsid w:val="004970A4"/>
    <w:rsid w:val="004B5B40"/>
    <w:rsid w:val="004C7DA1"/>
    <w:rsid w:val="004D0019"/>
    <w:rsid w:val="004D36BF"/>
    <w:rsid w:val="004D746D"/>
    <w:rsid w:val="004E06F4"/>
    <w:rsid w:val="004E094F"/>
    <w:rsid w:val="004E7FD2"/>
    <w:rsid w:val="004F24E0"/>
    <w:rsid w:val="00510926"/>
    <w:rsid w:val="005158D6"/>
    <w:rsid w:val="0051660D"/>
    <w:rsid w:val="0053175E"/>
    <w:rsid w:val="005337A5"/>
    <w:rsid w:val="0053672A"/>
    <w:rsid w:val="00536A9B"/>
    <w:rsid w:val="00540FF2"/>
    <w:rsid w:val="00543FFD"/>
    <w:rsid w:val="00560BEA"/>
    <w:rsid w:val="00562244"/>
    <w:rsid w:val="00575506"/>
    <w:rsid w:val="005800B6"/>
    <w:rsid w:val="00582CFA"/>
    <w:rsid w:val="005903FB"/>
    <w:rsid w:val="005960BA"/>
    <w:rsid w:val="005A62E1"/>
    <w:rsid w:val="005B5562"/>
    <w:rsid w:val="005B6346"/>
    <w:rsid w:val="005C7ECB"/>
    <w:rsid w:val="005D6D1A"/>
    <w:rsid w:val="005E017A"/>
    <w:rsid w:val="005E69D4"/>
    <w:rsid w:val="00600EAE"/>
    <w:rsid w:val="00602CE2"/>
    <w:rsid w:val="00603A66"/>
    <w:rsid w:val="00603E57"/>
    <w:rsid w:val="00620725"/>
    <w:rsid w:val="0062202D"/>
    <w:rsid w:val="00634F03"/>
    <w:rsid w:val="00641468"/>
    <w:rsid w:val="006503C6"/>
    <w:rsid w:val="0066427B"/>
    <w:rsid w:val="00671035"/>
    <w:rsid w:val="006720CB"/>
    <w:rsid w:val="00675522"/>
    <w:rsid w:val="00675651"/>
    <w:rsid w:val="006834BE"/>
    <w:rsid w:val="00683C23"/>
    <w:rsid w:val="00687C7F"/>
    <w:rsid w:val="006C78C4"/>
    <w:rsid w:val="00700CD8"/>
    <w:rsid w:val="007017D3"/>
    <w:rsid w:val="00710DBA"/>
    <w:rsid w:val="007126BA"/>
    <w:rsid w:val="0071509B"/>
    <w:rsid w:val="00731B94"/>
    <w:rsid w:val="00742FE3"/>
    <w:rsid w:val="007470DB"/>
    <w:rsid w:val="00757144"/>
    <w:rsid w:val="007744A4"/>
    <w:rsid w:val="0077780D"/>
    <w:rsid w:val="007A4F0C"/>
    <w:rsid w:val="007A7036"/>
    <w:rsid w:val="007B7092"/>
    <w:rsid w:val="007D35BE"/>
    <w:rsid w:val="007D3DA4"/>
    <w:rsid w:val="007D7B2A"/>
    <w:rsid w:val="007E230B"/>
    <w:rsid w:val="007F1144"/>
    <w:rsid w:val="00804C01"/>
    <w:rsid w:val="008134FC"/>
    <w:rsid w:val="00815CDF"/>
    <w:rsid w:val="00817F5A"/>
    <w:rsid w:val="00824338"/>
    <w:rsid w:val="00825A2B"/>
    <w:rsid w:val="00832058"/>
    <w:rsid w:val="00845AFE"/>
    <w:rsid w:val="00857515"/>
    <w:rsid w:val="00857DC3"/>
    <w:rsid w:val="00857F87"/>
    <w:rsid w:val="00866A12"/>
    <w:rsid w:val="00867B87"/>
    <w:rsid w:val="008761EA"/>
    <w:rsid w:val="008778C9"/>
    <w:rsid w:val="008870C1"/>
    <w:rsid w:val="0089455E"/>
    <w:rsid w:val="008A1D4E"/>
    <w:rsid w:val="008A3430"/>
    <w:rsid w:val="008C1D3E"/>
    <w:rsid w:val="008D312A"/>
    <w:rsid w:val="008E0C05"/>
    <w:rsid w:val="00901836"/>
    <w:rsid w:val="00901FB8"/>
    <w:rsid w:val="009034CB"/>
    <w:rsid w:val="009057FD"/>
    <w:rsid w:val="00905A4C"/>
    <w:rsid w:val="00913B1E"/>
    <w:rsid w:val="00922EC4"/>
    <w:rsid w:val="009368F4"/>
    <w:rsid w:val="00941E6E"/>
    <w:rsid w:val="00945A65"/>
    <w:rsid w:val="009522F4"/>
    <w:rsid w:val="009549E8"/>
    <w:rsid w:val="00962699"/>
    <w:rsid w:val="0096630C"/>
    <w:rsid w:val="0097264E"/>
    <w:rsid w:val="009818BA"/>
    <w:rsid w:val="009827D7"/>
    <w:rsid w:val="00985F24"/>
    <w:rsid w:val="00986B46"/>
    <w:rsid w:val="00994FAA"/>
    <w:rsid w:val="009A3F7A"/>
    <w:rsid w:val="009A48A5"/>
    <w:rsid w:val="009B07D7"/>
    <w:rsid w:val="009B5740"/>
    <w:rsid w:val="009C668B"/>
    <w:rsid w:val="009C759D"/>
    <w:rsid w:val="009F387D"/>
    <w:rsid w:val="009F46F1"/>
    <w:rsid w:val="00A02743"/>
    <w:rsid w:val="00A03D6F"/>
    <w:rsid w:val="00A13809"/>
    <w:rsid w:val="00A41844"/>
    <w:rsid w:val="00A51A20"/>
    <w:rsid w:val="00A551B6"/>
    <w:rsid w:val="00A56D88"/>
    <w:rsid w:val="00A610F6"/>
    <w:rsid w:val="00A62EB4"/>
    <w:rsid w:val="00A6308E"/>
    <w:rsid w:val="00A642BA"/>
    <w:rsid w:val="00A74CC1"/>
    <w:rsid w:val="00A8308D"/>
    <w:rsid w:val="00A9145C"/>
    <w:rsid w:val="00A95E2E"/>
    <w:rsid w:val="00AB52F9"/>
    <w:rsid w:val="00AB787A"/>
    <w:rsid w:val="00AC49CD"/>
    <w:rsid w:val="00AD3DEA"/>
    <w:rsid w:val="00AE1388"/>
    <w:rsid w:val="00AE6B86"/>
    <w:rsid w:val="00AF755D"/>
    <w:rsid w:val="00B02C18"/>
    <w:rsid w:val="00B0445A"/>
    <w:rsid w:val="00B12A43"/>
    <w:rsid w:val="00B12B48"/>
    <w:rsid w:val="00B15BAE"/>
    <w:rsid w:val="00B17036"/>
    <w:rsid w:val="00B24074"/>
    <w:rsid w:val="00B31C19"/>
    <w:rsid w:val="00B35CE8"/>
    <w:rsid w:val="00B4367A"/>
    <w:rsid w:val="00B51F09"/>
    <w:rsid w:val="00B6181C"/>
    <w:rsid w:val="00B66C4E"/>
    <w:rsid w:val="00B746D9"/>
    <w:rsid w:val="00B84DBB"/>
    <w:rsid w:val="00B91EE0"/>
    <w:rsid w:val="00BA66AF"/>
    <w:rsid w:val="00BB0A22"/>
    <w:rsid w:val="00BD007F"/>
    <w:rsid w:val="00BD1EAA"/>
    <w:rsid w:val="00BD3D35"/>
    <w:rsid w:val="00BD43F9"/>
    <w:rsid w:val="00BD62FE"/>
    <w:rsid w:val="00BE19F6"/>
    <w:rsid w:val="00BE23B5"/>
    <w:rsid w:val="00BE5F05"/>
    <w:rsid w:val="00BE6250"/>
    <w:rsid w:val="00BE66AF"/>
    <w:rsid w:val="00C05A66"/>
    <w:rsid w:val="00C07DF9"/>
    <w:rsid w:val="00C2062B"/>
    <w:rsid w:val="00C21378"/>
    <w:rsid w:val="00C21988"/>
    <w:rsid w:val="00C26157"/>
    <w:rsid w:val="00C30BAE"/>
    <w:rsid w:val="00C41B8F"/>
    <w:rsid w:val="00C439B9"/>
    <w:rsid w:val="00C43C4E"/>
    <w:rsid w:val="00C503CA"/>
    <w:rsid w:val="00C51C44"/>
    <w:rsid w:val="00C57F8C"/>
    <w:rsid w:val="00C62CF6"/>
    <w:rsid w:val="00C63036"/>
    <w:rsid w:val="00C71FB6"/>
    <w:rsid w:val="00C72AE1"/>
    <w:rsid w:val="00C8054D"/>
    <w:rsid w:val="00C81A05"/>
    <w:rsid w:val="00C85EFA"/>
    <w:rsid w:val="00CC7AFF"/>
    <w:rsid w:val="00CD3317"/>
    <w:rsid w:val="00CF6C44"/>
    <w:rsid w:val="00D00B43"/>
    <w:rsid w:val="00D02FD6"/>
    <w:rsid w:val="00D231EB"/>
    <w:rsid w:val="00D30FD7"/>
    <w:rsid w:val="00D31336"/>
    <w:rsid w:val="00D31FEF"/>
    <w:rsid w:val="00D324AF"/>
    <w:rsid w:val="00D41396"/>
    <w:rsid w:val="00D4169F"/>
    <w:rsid w:val="00D459FD"/>
    <w:rsid w:val="00D54C9F"/>
    <w:rsid w:val="00D56504"/>
    <w:rsid w:val="00D750CA"/>
    <w:rsid w:val="00D81170"/>
    <w:rsid w:val="00D87555"/>
    <w:rsid w:val="00D9659B"/>
    <w:rsid w:val="00D979C2"/>
    <w:rsid w:val="00DA0BB3"/>
    <w:rsid w:val="00DA37E8"/>
    <w:rsid w:val="00DA5005"/>
    <w:rsid w:val="00DB521A"/>
    <w:rsid w:val="00DC0A3A"/>
    <w:rsid w:val="00DD1414"/>
    <w:rsid w:val="00DD3CFC"/>
    <w:rsid w:val="00DD5CBE"/>
    <w:rsid w:val="00DD7927"/>
    <w:rsid w:val="00DE2CFD"/>
    <w:rsid w:val="00DE55C2"/>
    <w:rsid w:val="00DE78E7"/>
    <w:rsid w:val="00DF09FF"/>
    <w:rsid w:val="00DF5986"/>
    <w:rsid w:val="00DF7594"/>
    <w:rsid w:val="00E124ED"/>
    <w:rsid w:val="00E2322D"/>
    <w:rsid w:val="00E26BFA"/>
    <w:rsid w:val="00E3052D"/>
    <w:rsid w:val="00E33E1C"/>
    <w:rsid w:val="00E35BBC"/>
    <w:rsid w:val="00E37B05"/>
    <w:rsid w:val="00E41BB7"/>
    <w:rsid w:val="00E451B7"/>
    <w:rsid w:val="00E53004"/>
    <w:rsid w:val="00E53AEA"/>
    <w:rsid w:val="00E56AE4"/>
    <w:rsid w:val="00E67322"/>
    <w:rsid w:val="00E82C07"/>
    <w:rsid w:val="00EA0E1C"/>
    <w:rsid w:val="00EB1450"/>
    <w:rsid w:val="00EC58E9"/>
    <w:rsid w:val="00EE0E08"/>
    <w:rsid w:val="00EE6B9D"/>
    <w:rsid w:val="00F037A5"/>
    <w:rsid w:val="00F11036"/>
    <w:rsid w:val="00F13081"/>
    <w:rsid w:val="00F26F32"/>
    <w:rsid w:val="00F30B10"/>
    <w:rsid w:val="00F37C08"/>
    <w:rsid w:val="00F41274"/>
    <w:rsid w:val="00F415F0"/>
    <w:rsid w:val="00F56F35"/>
    <w:rsid w:val="00F67769"/>
    <w:rsid w:val="00F73E63"/>
    <w:rsid w:val="00F775D2"/>
    <w:rsid w:val="00F87643"/>
    <w:rsid w:val="00F93EC6"/>
    <w:rsid w:val="00FA35D9"/>
    <w:rsid w:val="00FB12B6"/>
    <w:rsid w:val="00FB2357"/>
    <w:rsid w:val="00FB4521"/>
    <w:rsid w:val="00FC64A8"/>
    <w:rsid w:val="00FD41F4"/>
    <w:rsid w:val="00FD6151"/>
    <w:rsid w:val="00FD7AA0"/>
    <w:rsid w:val="00FE3A02"/>
    <w:rsid w:val="00FE6DAB"/>
    <w:rsid w:val="00FF0D32"/>
    <w:rsid w:val="00FF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9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90704-7CF1-4CCE-B4C0-021177E05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1</cp:lastModifiedBy>
  <cp:revision>16</cp:revision>
  <dcterms:created xsi:type="dcterms:W3CDTF">2024-02-18T23:22:00Z</dcterms:created>
  <dcterms:modified xsi:type="dcterms:W3CDTF">2024-02-19T01:10:00Z</dcterms:modified>
</cp:coreProperties>
</file>