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372F0" w14:textId="77777777" w:rsidR="00180FDC" w:rsidRPr="00D01BD4" w:rsidRDefault="00180FDC" w:rsidP="00D01B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01BD4">
        <w:rPr>
          <w:rFonts w:ascii="Times New Roman" w:hAnsi="Times New Roman" w:cs="Times New Roman"/>
          <w:b/>
          <w:sz w:val="24"/>
          <w:szCs w:val="24"/>
        </w:rPr>
        <w:t>Описание коллекции элементов к уроку</w:t>
      </w:r>
    </w:p>
    <w:p w14:paraId="3DAFD2C3" w14:textId="77777777" w:rsidR="00D60A16" w:rsidRPr="00D01BD4" w:rsidRDefault="00D60A16" w:rsidP="00D01B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63BDCD" w14:textId="77777777" w:rsidR="00971F4E" w:rsidRPr="00D01BD4" w:rsidRDefault="00971F4E" w:rsidP="00D01B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44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961"/>
        <w:gridCol w:w="2835"/>
      </w:tblGrid>
      <w:tr w:rsidR="00180FDC" w:rsidRPr="00D01BD4" w14:paraId="2517FD86" w14:textId="77777777" w:rsidTr="003F3429">
        <w:trPr>
          <w:trHeight w:val="2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2A52" w14:textId="77777777" w:rsidR="00180FDC" w:rsidRPr="00D01BD4" w:rsidRDefault="00180FDC" w:rsidP="00D01B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D4A0E" w14:textId="77777777" w:rsidR="00180FDC" w:rsidRPr="00D01BD4" w:rsidRDefault="00180FDC" w:rsidP="00D01B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D2C1" w14:textId="77777777" w:rsidR="00180FDC" w:rsidRPr="00D01BD4" w:rsidRDefault="00180FDC" w:rsidP="00D01B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Ссылка</w:t>
            </w:r>
          </w:p>
        </w:tc>
      </w:tr>
      <w:tr w:rsidR="00180FDC" w:rsidRPr="00D01BD4" w14:paraId="19F35EA8" w14:textId="77777777" w:rsidTr="003F3429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B521" w14:textId="77777777" w:rsidR="00180FDC" w:rsidRPr="00D01BD4" w:rsidRDefault="00180FDC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7659" w14:textId="5F9C5CCC" w:rsidR="00180FDC" w:rsidRPr="00D01BD4" w:rsidRDefault="0055789F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Безопасная прогулка на природу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8C48" w14:textId="5D07F4BE" w:rsidR="00180FDC" w:rsidRPr="00D01BD4" w:rsidRDefault="002443F1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 w:rsidR="00D60A16" w:rsidRPr="00D01B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43F1" w:rsidRPr="00D01BD4" w14:paraId="1A586AB7" w14:textId="77777777" w:rsidTr="003F3429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04DC" w14:textId="122E58F8" w:rsidR="002443F1" w:rsidRPr="00D01BD4" w:rsidRDefault="002443F1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8959" w14:textId="7E552951" w:rsidR="002443F1" w:rsidRPr="00D01BD4" w:rsidRDefault="0055789F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Картинка к ребусу ПРИРОДА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07AE" w14:textId="1590A1FD" w:rsidR="002443F1" w:rsidRPr="00D01BD4" w:rsidRDefault="002443F1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 w:rsidR="00D60A16" w:rsidRPr="00D01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789F" w:rsidRPr="00D01BD4" w14:paraId="6C0E7C62" w14:textId="77777777" w:rsidTr="003F3429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89CE" w14:textId="134F5851" w:rsidR="0055789F" w:rsidRPr="00D01BD4" w:rsidRDefault="0055789F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2354" w14:textId="0320D1D0" w:rsidR="0055789F" w:rsidRPr="00D01BD4" w:rsidRDefault="0055789F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Картинка к ребусу ПРИРОДА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0436" w14:textId="56E43ADB" w:rsidR="0055789F" w:rsidRPr="00D01BD4" w:rsidRDefault="0055789F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Фото 3</w:t>
            </w:r>
          </w:p>
        </w:tc>
      </w:tr>
      <w:tr w:rsidR="0055789F" w:rsidRPr="00D01BD4" w14:paraId="31663FFD" w14:textId="77777777" w:rsidTr="003F3429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A39B" w14:textId="0B28A3F8" w:rsidR="0055789F" w:rsidRPr="00D01BD4" w:rsidRDefault="0055789F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7CEF" w14:textId="1D1DD9E7" w:rsidR="0055789F" w:rsidRPr="00D01BD4" w:rsidRDefault="0055789F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Картинка к ребусу ПРИРОДА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BC21" w14:textId="65184A63" w:rsidR="0055789F" w:rsidRPr="00D01BD4" w:rsidRDefault="0055789F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Фото 4</w:t>
            </w:r>
          </w:p>
        </w:tc>
      </w:tr>
      <w:tr w:rsidR="0055789F" w:rsidRPr="00D01BD4" w14:paraId="6DADD5A5" w14:textId="77777777" w:rsidTr="003F3429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53CD" w14:textId="40EA1899" w:rsidR="0055789F" w:rsidRPr="00D01BD4" w:rsidRDefault="0055789F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CA78" w14:textId="1D3D3562" w:rsidR="0055789F" w:rsidRPr="00D01BD4" w:rsidRDefault="0055789F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Картинка к ребусу ПРИРОДА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461E" w14:textId="1988A83A" w:rsidR="0055789F" w:rsidRPr="00D01BD4" w:rsidRDefault="0055789F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Фото 5</w:t>
            </w:r>
          </w:p>
        </w:tc>
      </w:tr>
      <w:tr w:rsidR="00D60A16" w:rsidRPr="00D01BD4" w14:paraId="7B408624" w14:textId="77777777" w:rsidTr="003F3429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2C40" w14:textId="756716B9" w:rsidR="00D60A16" w:rsidRPr="00D01BD4" w:rsidRDefault="00D60A16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07F72" w14:textId="0AD5885D" w:rsidR="00D60A16" w:rsidRPr="00D01BD4" w:rsidRDefault="00971F4E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Парк. Главный вход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1D58" w14:textId="3860BF52" w:rsidR="00D60A16" w:rsidRPr="00D01BD4" w:rsidRDefault="00D60A16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Фото 6</w:t>
            </w:r>
          </w:p>
        </w:tc>
      </w:tr>
      <w:tr w:rsidR="00D60A16" w:rsidRPr="00D01BD4" w14:paraId="76AFDD3D" w14:textId="77777777" w:rsidTr="003F3429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94E7" w14:textId="72988F18" w:rsidR="00D60A16" w:rsidRPr="00D01BD4" w:rsidRDefault="00D60A16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B3DC8" w14:textId="0A363649" w:rsidR="00D60A16" w:rsidRPr="00D01BD4" w:rsidRDefault="00971F4E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Парк. Дендрарий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EFA9" w14:textId="524CACAF" w:rsidR="00D60A16" w:rsidRPr="00D01BD4" w:rsidRDefault="00D60A16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Фото 7</w:t>
            </w:r>
          </w:p>
        </w:tc>
      </w:tr>
      <w:tr w:rsidR="00D60A16" w:rsidRPr="00D01BD4" w14:paraId="7E7352A2" w14:textId="77777777" w:rsidTr="003F3429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F7C0" w14:textId="6289A6CA" w:rsidR="00D60A16" w:rsidRPr="00D01BD4" w:rsidRDefault="00D60A16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184D9" w14:textId="5CCD546D" w:rsidR="00D60A16" w:rsidRPr="00D01BD4" w:rsidRDefault="00971F4E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Парк. Озеро Лебединка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5BAA" w14:textId="6C4797EE" w:rsidR="00D60A16" w:rsidRPr="00D01BD4" w:rsidRDefault="00D60A16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Фото 8</w:t>
            </w:r>
          </w:p>
        </w:tc>
      </w:tr>
      <w:tr w:rsidR="00D60A16" w:rsidRPr="00D01BD4" w14:paraId="561B7822" w14:textId="77777777" w:rsidTr="003F3429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D0FF" w14:textId="409C36A9" w:rsidR="00D60A16" w:rsidRPr="00D01BD4" w:rsidRDefault="00A412B4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DC736" w14:textId="4C2CC57E" w:rsidR="00D60A16" w:rsidRPr="00D01BD4" w:rsidRDefault="00971F4E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Парк. Дерево лира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5722" w14:textId="78101208" w:rsidR="00D60A16" w:rsidRPr="00D01BD4" w:rsidRDefault="00A412B4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Фото 9</w:t>
            </w:r>
          </w:p>
        </w:tc>
      </w:tr>
      <w:tr w:rsidR="00971F4E" w:rsidRPr="00D01BD4" w14:paraId="49EB227C" w14:textId="77777777" w:rsidTr="003F3429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0EC0" w14:textId="5C96C5F6" w:rsidR="00971F4E" w:rsidRPr="00D01BD4" w:rsidRDefault="00971F4E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CA04F" w14:textId="7885D9D6" w:rsidR="00971F4E" w:rsidRPr="00D01BD4" w:rsidRDefault="00971F4E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Правило поведения в природе</w:t>
            </w:r>
            <w:r w:rsidR="0061227B" w:rsidRPr="00D01BD4">
              <w:rPr>
                <w:rFonts w:ascii="Times New Roman" w:hAnsi="Times New Roman" w:cs="Times New Roman"/>
                <w:sz w:val="24"/>
                <w:szCs w:val="24"/>
              </w:rPr>
              <w:t xml:space="preserve">: Бывать в природе дети должны только </w:t>
            </w:r>
            <w:proofErr w:type="gramStart"/>
            <w:r w:rsidR="0061227B" w:rsidRPr="00D01BD4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="0061227B" w:rsidRPr="00D01BD4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D842" w14:textId="206E674B" w:rsidR="00971F4E" w:rsidRPr="00D01BD4" w:rsidRDefault="00971F4E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Фото 10</w:t>
            </w:r>
          </w:p>
        </w:tc>
      </w:tr>
      <w:tr w:rsidR="00971F4E" w:rsidRPr="00D01BD4" w14:paraId="565DFFE1" w14:textId="77777777" w:rsidTr="003F3429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82F9" w14:textId="3081FED1" w:rsidR="00971F4E" w:rsidRPr="00D01BD4" w:rsidRDefault="0061227B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E5191" w14:textId="54B566B3" w:rsidR="00971F4E" w:rsidRPr="00D01BD4" w:rsidRDefault="0061227B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Правило поведения в природе</w:t>
            </w:r>
            <w:proofErr w:type="gramStart"/>
            <w:r w:rsidRPr="00D01BD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облюдай правила пожарной безопасности.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E99C" w14:textId="4245824F" w:rsidR="00971F4E" w:rsidRPr="00D01BD4" w:rsidRDefault="00971F4E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r w:rsidR="0061227B" w:rsidRPr="00D01BD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  <w:tr w:rsidR="00971F4E" w:rsidRPr="00D01BD4" w14:paraId="6BE1D810" w14:textId="77777777" w:rsidTr="003F3429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9159" w14:textId="2BD544A4" w:rsidR="00971F4E" w:rsidRPr="00D01BD4" w:rsidRDefault="0061227B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5C4BE" w14:textId="14567AE5" w:rsidR="00971F4E" w:rsidRPr="00D01BD4" w:rsidRDefault="0061227B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Правило поведения в природе: Правильно одевайся для прогулки в лес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9CD1" w14:textId="5E299055" w:rsidR="00971F4E" w:rsidRPr="00D01BD4" w:rsidRDefault="00971F4E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r w:rsidR="0061227B" w:rsidRPr="00D01BD4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</w:tr>
      <w:tr w:rsidR="00971F4E" w:rsidRPr="00D01BD4" w14:paraId="320EDDEA" w14:textId="77777777" w:rsidTr="003F3429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C295" w14:textId="067C2036" w:rsidR="00971F4E" w:rsidRPr="00D01BD4" w:rsidRDefault="0061227B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7995C" w14:textId="2B50F1A2" w:rsidR="00971F4E" w:rsidRPr="00D01BD4" w:rsidRDefault="00971F4E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Правило поведения в природе</w:t>
            </w:r>
            <w:r w:rsidR="0061227B" w:rsidRPr="00D01BD4">
              <w:rPr>
                <w:rFonts w:ascii="Times New Roman" w:hAnsi="Times New Roman" w:cs="Times New Roman"/>
                <w:sz w:val="24"/>
                <w:szCs w:val="24"/>
              </w:rPr>
              <w:t>:  Не трогай неизвестные грибы, ягоды, растения.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1FFB" w14:textId="76230FFF" w:rsidR="00971F4E" w:rsidRPr="00D01BD4" w:rsidRDefault="00971F4E" w:rsidP="00D0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BD4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r w:rsidR="0061227B" w:rsidRPr="00D01BD4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</w:tc>
      </w:tr>
    </w:tbl>
    <w:p w14:paraId="48A3A337" w14:textId="77777777" w:rsidR="0093552F" w:rsidRPr="00D01BD4" w:rsidRDefault="0093552F" w:rsidP="00D01B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93552F" w:rsidRPr="00D01BD4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2F"/>
    <w:rsid w:val="000517F3"/>
    <w:rsid w:val="00180FDC"/>
    <w:rsid w:val="002443F1"/>
    <w:rsid w:val="002B6AD7"/>
    <w:rsid w:val="00386112"/>
    <w:rsid w:val="003F3429"/>
    <w:rsid w:val="004B48B2"/>
    <w:rsid w:val="0055789F"/>
    <w:rsid w:val="005D240B"/>
    <w:rsid w:val="0061227B"/>
    <w:rsid w:val="00691128"/>
    <w:rsid w:val="006C7987"/>
    <w:rsid w:val="0093552F"/>
    <w:rsid w:val="00951B26"/>
    <w:rsid w:val="00971F4E"/>
    <w:rsid w:val="00A412B4"/>
    <w:rsid w:val="00B93FE9"/>
    <w:rsid w:val="00BC4855"/>
    <w:rsid w:val="00BE7CEB"/>
    <w:rsid w:val="00C11099"/>
    <w:rsid w:val="00CA4EA1"/>
    <w:rsid w:val="00CC0AF6"/>
    <w:rsid w:val="00CC4C31"/>
    <w:rsid w:val="00D01BD4"/>
    <w:rsid w:val="00D60A16"/>
    <w:rsid w:val="00DE6665"/>
    <w:rsid w:val="00E33610"/>
    <w:rsid w:val="00E4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08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obydennova.nina@mail.ru</dc:creator>
  <cp:lastModifiedBy>1</cp:lastModifiedBy>
  <cp:revision>9</cp:revision>
  <dcterms:created xsi:type="dcterms:W3CDTF">2024-02-18T22:21:00Z</dcterms:created>
  <dcterms:modified xsi:type="dcterms:W3CDTF">2024-02-19T01:22:00Z</dcterms:modified>
</cp:coreProperties>
</file>