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49C88C" w14:textId="77777777" w:rsidR="00793EAF" w:rsidRDefault="00793EAF" w:rsidP="00793EA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</w:t>
      </w:r>
      <w:r w:rsidRPr="00F64B54">
        <w:rPr>
          <w:rFonts w:ascii="Times New Roman" w:hAnsi="Times New Roman" w:cs="Times New Roman"/>
          <w:b/>
          <w:sz w:val="28"/>
          <w:szCs w:val="28"/>
        </w:rPr>
        <w:t xml:space="preserve">Рабочий лист №1 </w:t>
      </w:r>
    </w:p>
    <w:p w14:paraId="4D9F9799" w14:textId="77777777" w:rsidR="00793EAF" w:rsidRDefault="00793EAF" w:rsidP="00793EAF">
      <w:pPr>
        <w:rPr>
          <w:rFonts w:ascii="Times New Roman" w:hAnsi="Times New Roman" w:cs="Times New Roman"/>
          <w:sz w:val="28"/>
          <w:szCs w:val="28"/>
        </w:rPr>
      </w:pPr>
      <w:r w:rsidRPr="00EF4053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drawing>
          <wp:inline distT="0" distB="0" distL="0" distR="0" wp14:anchorId="0778A03E" wp14:editId="39A8166F">
            <wp:extent cx="1385776" cy="1857375"/>
            <wp:effectExtent l="0" t="0" r="5080" b="0"/>
            <wp:docPr id="3" name="Рисунок 3" descr="Иван Родионович Баташе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Иван Родионович Баташев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5776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 xml:space="preserve">                                                             </w:t>
      </w:r>
      <w:r w:rsidRPr="00EF4053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drawing>
          <wp:inline distT="0" distB="0" distL="0" distR="0" wp14:anchorId="007164BD" wp14:editId="40377D1A">
            <wp:extent cx="1343025" cy="1829734"/>
            <wp:effectExtent l="0" t="0" r="0" b="0"/>
            <wp:docPr id="2" name="Рисунок 2" descr="Андрей Родионович Баташе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Андрей Родионович Баташев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4018" cy="1831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87A26B" w14:textId="77777777" w:rsidR="00793EAF" w:rsidRDefault="00793EAF" w:rsidP="00793E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Иван Родионович                                                    Андрей Родионович </w:t>
      </w:r>
    </w:p>
    <w:p w14:paraId="346EDAE8" w14:textId="77777777" w:rsidR="00793EAF" w:rsidRDefault="00793EAF" w:rsidP="00793EAF">
      <w:pPr>
        <w:tabs>
          <w:tab w:val="left" w:pos="5910"/>
        </w:tabs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Баташов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Баташов</w:t>
      </w:r>
      <w:proofErr w:type="spellEnd"/>
    </w:p>
    <w:p w14:paraId="1BD0CFD3" w14:textId="77777777" w:rsidR="00793EAF" w:rsidRDefault="00793EAF" w:rsidP="00793EAF">
      <w:pPr>
        <w:tabs>
          <w:tab w:val="left" w:pos="59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Записать годы жизни  братьев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Баташовых</w:t>
      </w:r>
      <w:proofErr w:type="spellEnd"/>
    </w:p>
    <w:p w14:paraId="34C18774" w14:textId="77777777" w:rsidR="00793EAF" w:rsidRDefault="00793EAF" w:rsidP="00793EAF">
      <w:pPr>
        <w:tabs>
          <w:tab w:val="left" w:pos="5910"/>
        </w:tabs>
        <w:rPr>
          <w:rFonts w:ascii="Times New Roman" w:hAnsi="Times New Roman" w:cs="Times New Roman"/>
          <w:sz w:val="28"/>
          <w:szCs w:val="28"/>
        </w:rPr>
      </w:pPr>
    </w:p>
    <w:p w14:paraId="7F7630A6" w14:textId="77777777" w:rsidR="00793EAF" w:rsidRDefault="00793EAF" w:rsidP="00793EAF">
      <w:pPr>
        <w:tabs>
          <w:tab w:val="left" w:pos="5910"/>
        </w:tabs>
        <w:rPr>
          <w:rFonts w:ascii="Times New Roman" w:hAnsi="Times New Roman" w:cs="Times New Roman"/>
          <w:sz w:val="28"/>
          <w:szCs w:val="28"/>
        </w:rPr>
      </w:pPr>
    </w:p>
    <w:p w14:paraId="74354364" w14:textId="77777777" w:rsidR="00793EAF" w:rsidRDefault="00793EAF" w:rsidP="00793EAF">
      <w:pPr>
        <w:tabs>
          <w:tab w:val="left" w:pos="59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Вычислить продолжительность  жизни </w:t>
      </w:r>
    </w:p>
    <w:p w14:paraId="3A675388" w14:textId="77777777" w:rsidR="00793EAF" w:rsidRDefault="00793EAF" w:rsidP="00793EAF">
      <w:pPr>
        <w:tabs>
          <w:tab w:val="left" w:pos="5910"/>
        </w:tabs>
        <w:rPr>
          <w:rFonts w:ascii="Times New Roman" w:hAnsi="Times New Roman" w:cs="Times New Roman"/>
          <w:sz w:val="28"/>
          <w:szCs w:val="28"/>
        </w:rPr>
      </w:pPr>
    </w:p>
    <w:p w14:paraId="28FC5A28" w14:textId="77777777" w:rsidR="00793EAF" w:rsidRDefault="00793EAF" w:rsidP="00793EAF">
      <w:pPr>
        <w:tabs>
          <w:tab w:val="left" w:pos="5910"/>
        </w:tabs>
        <w:rPr>
          <w:rFonts w:ascii="Times New Roman" w:hAnsi="Times New Roman" w:cs="Times New Roman"/>
          <w:sz w:val="28"/>
          <w:szCs w:val="28"/>
        </w:rPr>
      </w:pPr>
    </w:p>
    <w:p w14:paraId="741B6A86" w14:textId="77777777" w:rsidR="00793EAF" w:rsidRDefault="00793EAF" w:rsidP="00793EAF">
      <w:pPr>
        <w:tabs>
          <w:tab w:val="left" w:pos="59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Записать римскими цифрами век, в котором жили и творили братья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Баташовы</w:t>
      </w:r>
      <w:proofErr w:type="spellEnd"/>
    </w:p>
    <w:p w14:paraId="5AD28725" w14:textId="77777777" w:rsidR="00793EAF" w:rsidRDefault="00793EAF" w:rsidP="00793EAF">
      <w:pPr>
        <w:tabs>
          <w:tab w:val="left" w:pos="5910"/>
        </w:tabs>
        <w:rPr>
          <w:rFonts w:ascii="Times New Roman" w:hAnsi="Times New Roman" w:cs="Times New Roman"/>
          <w:sz w:val="28"/>
          <w:szCs w:val="28"/>
        </w:rPr>
      </w:pPr>
    </w:p>
    <w:p w14:paraId="59978901" w14:textId="77777777" w:rsidR="00793EAF" w:rsidRDefault="00793EAF" w:rsidP="00793EAF">
      <w:pPr>
        <w:tabs>
          <w:tab w:val="left" w:pos="59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4Заполнить таблицу возникновения выксунских заводов,   расположите их в порядке возникновения ( устно)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70"/>
        <w:gridCol w:w="4470"/>
      </w:tblGrid>
      <w:tr w:rsidR="00793EAF" w14:paraId="11920FEC" w14:textId="77777777" w:rsidTr="00386326">
        <w:trPr>
          <w:trHeight w:val="302"/>
        </w:trPr>
        <w:tc>
          <w:tcPr>
            <w:tcW w:w="4470" w:type="dxa"/>
          </w:tcPr>
          <w:p w14:paraId="256FE127" w14:textId="77777777" w:rsidR="00793EAF" w:rsidRDefault="00793EAF" w:rsidP="00386326">
            <w:pPr>
              <w:tabs>
                <w:tab w:val="left" w:pos="59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завода</w:t>
            </w:r>
          </w:p>
        </w:tc>
        <w:tc>
          <w:tcPr>
            <w:tcW w:w="4470" w:type="dxa"/>
          </w:tcPr>
          <w:p w14:paraId="501D5D53" w14:textId="77777777" w:rsidR="00793EAF" w:rsidRDefault="00793EAF" w:rsidP="00386326">
            <w:pPr>
              <w:tabs>
                <w:tab w:val="left" w:pos="59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 строительства</w:t>
            </w:r>
          </w:p>
        </w:tc>
      </w:tr>
      <w:tr w:rsidR="00793EAF" w14:paraId="54FF323F" w14:textId="77777777" w:rsidTr="00386326">
        <w:trPr>
          <w:trHeight w:val="331"/>
        </w:trPr>
        <w:tc>
          <w:tcPr>
            <w:tcW w:w="4470" w:type="dxa"/>
          </w:tcPr>
          <w:p w14:paraId="2B799140" w14:textId="77777777" w:rsidR="00793EAF" w:rsidRPr="001D1495" w:rsidRDefault="00793EAF" w:rsidP="00386326">
            <w:pPr>
              <w:rPr>
                <w:rFonts w:cstheme="minorHAnsi"/>
                <w:sz w:val="28"/>
                <w:szCs w:val="28"/>
              </w:rPr>
            </w:pPr>
            <w:proofErr w:type="spellStart"/>
            <w:r>
              <w:rPr>
                <w:rFonts w:cstheme="minorHAnsi"/>
                <w:sz w:val="28"/>
                <w:szCs w:val="28"/>
              </w:rPr>
              <w:t>Проволоченский</w:t>
            </w:r>
            <w:proofErr w:type="spellEnd"/>
          </w:p>
        </w:tc>
        <w:tc>
          <w:tcPr>
            <w:tcW w:w="4470" w:type="dxa"/>
          </w:tcPr>
          <w:p w14:paraId="71C606C9" w14:textId="77777777" w:rsidR="00793EAF" w:rsidRDefault="00793EAF" w:rsidP="00386326">
            <w:pPr>
              <w:tabs>
                <w:tab w:val="left" w:pos="59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1803</w:t>
            </w:r>
          </w:p>
        </w:tc>
      </w:tr>
      <w:tr w:rsidR="00793EAF" w14:paraId="106EE69D" w14:textId="77777777" w:rsidTr="00386326">
        <w:trPr>
          <w:trHeight w:val="317"/>
        </w:trPr>
        <w:tc>
          <w:tcPr>
            <w:tcW w:w="4470" w:type="dxa"/>
          </w:tcPr>
          <w:p w14:paraId="5D378402" w14:textId="77777777" w:rsidR="00793EAF" w:rsidRPr="001D1495" w:rsidRDefault="00793EAF" w:rsidP="00386326">
            <w:pPr>
              <w:rPr>
                <w:rFonts w:cstheme="minorHAnsi"/>
                <w:sz w:val="28"/>
                <w:szCs w:val="28"/>
              </w:rPr>
            </w:pPr>
            <w:proofErr w:type="spellStart"/>
            <w:r>
              <w:rPr>
                <w:rFonts w:cstheme="minorHAnsi"/>
                <w:sz w:val="28"/>
                <w:szCs w:val="28"/>
              </w:rPr>
              <w:t>Нижне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- </w:t>
            </w:r>
            <w:proofErr w:type="spellStart"/>
            <w:r>
              <w:rPr>
                <w:rFonts w:cstheme="minorHAnsi"/>
                <w:sz w:val="28"/>
                <w:szCs w:val="28"/>
              </w:rPr>
              <w:t>Железницкий</w:t>
            </w:r>
            <w:proofErr w:type="spellEnd"/>
          </w:p>
        </w:tc>
        <w:tc>
          <w:tcPr>
            <w:tcW w:w="4470" w:type="dxa"/>
          </w:tcPr>
          <w:p w14:paraId="35D03ADC" w14:textId="77777777" w:rsidR="00793EAF" w:rsidRDefault="00793EAF" w:rsidP="00386326">
            <w:pPr>
              <w:tabs>
                <w:tab w:val="left" w:pos="10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1779</w:t>
            </w:r>
          </w:p>
        </w:tc>
      </w:tr>
      <w:tr w:rsidR="00793EAF" w14:paraId="2554EE1E" w14:textId="77777777" w:rsidTr="00386326">
        <w:trPr>
          <w:trHeight w:val="317"/>
        </w:trPr>
        <w:tc>
          <w:tcPr>
            <w:tcW w:w="4470" w:type="dxa"/>
          </w:tcPr>
          <w:p w14:paraId="0991BC9A" w14:textId="77777777" w:rsidR="00793EAF" w:rsidRPr="001D1495" w:rsidRDefault="00793EAF" w:rsidP="00386326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Средне - Выксунский</w:t>
            </w:r>
          </w:p>
        </w:tc>
        <w:tc>
          <w:tcPr>
            <w:tcW w:w="4470" w:type="dxa"/>
          </w:tcPr>
          <w:p w14:paraId="36FD0FD3" w14:textId="77777777" w:rsidR="00793EAF" w:rsidRDefault="00793EAF" w:rsidP="00386326">
            <w:pPr>
              <w:tabs>
                <w:tab w:val="left" w:pos="59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EAF" w14:paraId="5D193C28" w14:textId="77777777" w:rsidTr="00386326">
        <w:trPr>
          <w:trHeight w:val="331"/>
        </w:trPr>
        <w:tc>
          <w:tcPr>
            <w:tcW w:w="4470" w:type="dxa"/>
          </w:tcPr>
          <w:p w14:paraId="463FADEB" w14:textId="77777777" w:rsidR="00793EAF" w:rsidRPr="001D1495" w:rsidRDefault="00793EAF" w:rsidP="00386326">
            <w:pPr>
              <w:rPr>
                <w:rFonts w:cstheme="minorHAnsi"/>
                <w:sz w:val="28"/>
                <w:szCs w:val="28"/>
              </w:rPr>
            </w:pPr>
            <w:r w:rsidRPr="001D1495">
              <w:rPr>
                <w:rFonts w:cstheme="minorHAnsi"/>
                <w:sz w:val="28"/>
                <w:szCs w:val="28"/>
              </w:rPr>
              <w:t>Верхне-Выксунский</w:t>
            </w:r>
          </w:p>
        </w:tc>
        <w:tc>
          <w:tcPr>
            <w:tcW w:w="4470" w:type="dxa"/>
          </w:tcPr>
          <w:p w14:paraId="13FFF2FB" w14:textId="77777777" w:rsidR="00793EAF" w:rsidRDefault="00793EAF" w:rsidP="00386326">
            <w:pPr>
              <w:tabs>
                <w:tab w:val="left" w:pos="59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EAF" w14:paraId="64C0ACF4" w14:textId="77777777" w:rsidTr="00386326">
        <w:trPr>
          <w:trHeight w:val="317"/>
        </w:trPr>
        <w:tc>
          <w:tcPr>
            <w:tcW w:w="4470" w:type="dxa"/>
          </w:tcPr>
          <w:p w14:paraId="2C25B47B" w14:textId="77777777" w:rsidR="00793EAF" w:rsidRPr="001D1495" w:rsidRDefault="00793EAF" w:rsidP="00386326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Нижне-Выксунский</w:t>
            </w:r>
          </w:p>
        </w:tc>
        <w:tc>
          <w:tcPr>
            <w:tcW w:w="4470" w:type="dxa"/>
          </w:tcPr>
          <w:p w14:paraId="3D89A661" w14:textId="77777777" w:rsidR="00793EAF" w:rsidRDefault="00793EAF" w:rsidP="00386326">
            <w:pPr>
              <w:tabs>
                <w:tab w:val="left" w:pos="59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EAF" w14:paraId="065F15D8" w14:textId="77777777" w:rsidTr="00386326">
        <w:trPr>
          <w:trHeight w:val="331"/>
        </w:trPr>
        <w:tc>
          <w:tcPr>
            <w:tcW w:w="4470" w:type="dxa"/>
          </w:tcPr>
          <w:p w14:paraId="4EB8050D" w14:textId="77777777" w:rsidR="00793EAF" w:rsidRDefault="00793EAF" w:rsidP="00386326">
            <w:pPr>
              <w:rPr>
                <w:rFonts w:cstheme="minorHAnsi"/>
                <w:sz w:val="28"/>
                <w:szCs w:val="28"/>
              </w:rPr>
            </w:pPr>
            <w:proofErr w:type="spellStart"/>
            <w:r>
              <w:rPr>
                <w:rFonts w:cstheme="minorHAnsi"/>
                <w:sz w:val="28"/>
                <w:szCs w:val="28"/>
              </w:rPr>
              <w:lastRenderedPageBreak/>
              <w:t>Велетьминский</w:t>
            </w:r>
            <w:proofErr w:type="spellEnd"/>
          </w:p>
        </w:tc>
        <w:tc>
          <w:tcPr>
            <w:tcW w:w="4470" w:type="dxa"/>
          </w:tcPr>
          <w:p w14:paraId="04A69998" w14:textId="77777777" w:rsidR="00793EAF" w:rsidRDefault="00793EAF" w:rsidP="00386326">
            <w:pPr>
              <w:tabs>
                <w:tab w:val="left" w:pos="59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1770               </w:t>
            </w:r>
          </w:p>
        </w:tc>
      </w:tr>
      <w:tr w:rsidR="00793EAF" w14:paraId="10734AB5" w14:textId="77777777" w:rsidTr="00386326">
        <w:trPr>
          <w:trHeight w:val="317"/>
        </w:trPr>
        <w:tc>
          <w:tcPr>
            <w:tcW w:w="4470" w:type="dxa"/>
          </w:tcPr>
          <w:p w14:paraId="08D5A6BC" w14:textId="77777777" w:rsidR="00793EAF" w:rsidRDefault="00793EAF" w:rsidP="00386326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Пристанской</w:t>
            </w:r>
          </w:p>
        </w:tc>
        <w:tc>
          <w:tcPr>
            <w:tcW w:w="4470" w:type="dxa"/>
          </w:tcPr>
          <w:p w14:paraId="076A34AB" w14:textId="77777777" w:rsidR="00793EAF" w:rsidRDefault="00793EAF" w:rsidP="00386326">
            <w:pPr>
              <w:tabs>
                <w:tab w:val="left" w:pos="12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1779</w:t>
            </w:r>
          </w:p>
        </w:tc>
      </w:tr>
      <w:tr w:rsidR="00793EAF" w14:paraId="73FBBD4A" w14:textId="77777777" w:rsidTr="00386326">
        <w:trPr>
          <w:trHeight w:val="331"/>
        </w:trPr>
        <w:tc>
          <w:tcPr>
            <w:tcW w:w="4470" w:type="dxa"/>
          </w:tcPr>
          <w:p w14:paraId="3205B947" w14:textId="77777777" w:rsidR="00793EAF" w:rsidRDefault="00793EAF" w:rsidP="00386326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Верхне-</w:t>
            </w:r>
            <w:proofErr w:type="spellStart"/>
            <w:r>
              <w:rPr>
                <w:rFonts w:cstheme="minorHAnsi"/>
                <w:sz w:val="28"/>
                <w:szCs w:val="28"/>
              </w:rPr>
              <w:t>Железницкий</w:t>
            </w:r>
            <w:proofErr w:type="spellEnd"/>
          </w:p>
        </w:tc>
        <w:tc>
          <w:tcPr>
            <w:tcW w:w="4470" w:type="dxa"/>
          </w:tcPr>
          <w:p w14:paraId="20A1A320" w14:textId="77777777" w:rsidR="00793EAF" w:rsidRDefault="00793EAF" w:rsidP="00386326">
            <w:pPr>
              <w:tabs>
                <w:tab w:val="left" w:pos="59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EAF" w14:paraId="4C6DED51" w14:textId="77777777" w:rsidTr="00386326">
        <w:trPr>
          <w:trHeight w:val="317"/>
        </w:trPr>
        <w:tc>
          <w:tcPr>
            <w:tcW w:w="4470" w:type="dxa"/>
          </w:tcPr>
          <w:p w14:paraId="1B99C8B4" w14:textId="77777777" w:rsidR="00793EAF" w:rsidRDefault="00793EAF" w:rsidP="00386326">
            <w:pPr>
              <w:rPr>
                <w:rFonts w:cstheme="minorHAnsi"/>
                <w:sz w:val="28"/>
                <w:szCs w:val="28"/>
              </w:rPr>
            </w:pPr>
            <w:proofErr w:type="spellStart"/>
            <w:r>
              <w:rPr>
                <w:rFonts w:cstheme="minorHAnsi"/>
                <w:sz w:val="28"/>
                <w:szCs w:val="28"/>
              </w:rPr>
              <w:t>Сноведской</w:t>
            </w:r>
            <w:proofErr w:type="spellEnd"/>
          </w:p>
        </w:tc>
        <w:tc>
          <w:tcPr>
            <w:tcW w:w="4470" w:type="dxa"/>
          </w:tcPr>
          <w:p w14:paraId="75B56EF0" w14:textId="77777777" w:rsidR="00793EAF" w:rsidRDefault="00793EAF" w:rsidP="00386326">
            <w:pPr>
              <w:tabs>
                <w:tab w:val="left" w:pos="5910"/>
              </w:tabs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1784</w:t>
            </w:r>
          </w:p>
        </w:tc>
      </w:tr>
    </w:tbl>
    <w:p w14:paraId="30360748" w14:textId="77777777" w:rsidR="00793EAF" w:rsidRDefault="00793EAF" w:rsidP="00793EAF">
      <w:pPr>
        <w:tabs>
          <w:tab w:val="left" w:pos="59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5Пользуясь таблицей, переведите производство чугуна  в современные  (крупные ) единицы  массы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41"/>
        <w:gridCol w:w="3051"/>
        <w:gridCol w:w="4653"/>
      </w:tblGrid>
      <w:tr w:rsidR="00793EAF" w14:paraId="5C49966A" w14:textId="77777777" w:rsidTr="00386326">
        <w:tc>
          <w:tcPr>
            <w:tcW w:w="1680" w:type="dxa"/>
          </w:tcPr>
          <w:p w14:paraId="23C21A3E" w14:textId="77777777" w:rsidR="00793EAF" w:rsidRDefault="00793EAF" w:rsidP="00386326">
            <w:pPr>
              <w:tabs>
                <w:tab w:val="left" w:pos="59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3105" w:type="dxa"/>
          </w:tcPr>
          <w:p w14:paraId="68758221" w14:textId="77777777" w:rsidR="00793EAF" w:rsidRDefault="00793EAF" w:rsidP="00386326">
            <w:pPr>
              <w:tabs>
                <w:tab w:val="left" w:pos="59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Производство чугуна</w:t>
            </w:r>
          </w:p>
        </w:tc>
        <w:tc>
          <w:tcPr>
            <w:tcW w:w="4786" w:type="dxa"/>
            <w:vMerge w:val="restart"/>
          </w:tcPr>
          <w:p w14:paraId="7F0E225F" w14:textId="77777777" w:rsidR="00793EAF" w:rsidRDefault="00793EAF" w:rsidP="00386326">
            <w:pPr>
              <w:tabs>
                <w:tab w:val="left" w:pos="59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Перевод в современные единицы массы</w:t>
            </w:r>
          </w:p>
        </w:tc>
      </w:tr>
      <w:tr w:rsidR="00793EAF" w14:paraId="5734EDE7" w14:textId="77777777" w:rsidTr="00386326">
        <w:tc>
          <w:tcPr>
            <w:tcW w:w="1680" w:type="dxa"/>
          </w:tcPr>
          <w:p w14:paraId="0E1C3CBF" w14:textId="77777777" w:rsidR="00793EAF" w:rsidRDefault="00793EAF" w:rsidP="00386326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1766</w:t>
            </w:r>
          </w:p>
        </w:tc>
        <w:tc>
          <w:tcPr>
            <w:tcW w:w="3105" w:type="dxa"/>
          </w:tcPr>
          <w:p w14:paraId="6C5335DD" w14:textId="77777777" w:rsidR="00793EAF" w:rsidRDefault="00793EAF" w:rsidP="00386326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4783пуда</w:t>
            </w:r>
          </w:p>
        </w:tc>
        <w:tc>
          <w:tcPr>
            <w:tcW w:w="4786" w:type="dxa"/>
            <w:vMerge/>
          </w:tcPr>
          <w:p w14:paraId="4F464E41" w14:textId="77777777" w:rsidR="00793EAF" w:rsidRDefault="00793EAF" w:rsidP="00386326">
            <w:pPr>
              <w:tabs>
                <w:tab w:val="left" w:pos="59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EAF" w14:paraId="0E58E29E" w14:textId="77777777" w:rsidTr="00386326">
        <w:tc>
          <w:tcPr>
            <w:tcW w:w="1680" w:type="dxa"/>
          </w:tcPr>
          <w:p w14:paraId="24978C0A" w14:textId="77777777" w:rsidR="00793EAF" w:rsidRDefault="00793EAF" w:rsidP="00386326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1770</w:t>
            </w:r>
          </w:p>
        </w:tc>
        <w:tc>
          <w:tcPr>
            <w:tcW w:w="3105" w:type="dxa"/>
          </w:tcPr>
          <w:p w14:paraId="64E41C4B" w14:textId="77777777" w:rsidR="00793EAF" w:rsidRDefault="00793EAF" w:rsidP="00386326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72500 пудов</w:t>
            </w:r>
          </w:p>
        </w:tc>
        <w:tc>
          <w:tcPr>
            <w:tcW w:w="4786" w:type="dxa"/>
            <w:vMerge/>
          </w:tcPr>
          <w:p w14:paraId="1E1E6016" w14:textId="77777777" w:rsidR="00793EAF" w:rsidRDefault="00793EAF" w:rsidP="00386326">
            <w:pPr>
              <w:tabs>
                <w:tab w:val="left" w:pos="59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EAF" w14:paraId="1A2F742C" w14:textId="77777777" w:rsidTr="00386326">
        <w:tc>
          <w:tcPr>
            <w:tcW w:w="1680" w:type="dxa"/>
          </w:tcPr>
          <w:p w14:paraId="02FA8AD7" w14:textId="77777777" w:rsidR="00793EAF" w:rsidRDefault="00793EAF" w:rsidP="00386326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1780</w:t>
            </w:r>
          </w:p>
        </w:tc>
        <w:tc>
          <w:tcPr>
            <w:tcW w:w="3105" w:type="dxa"/>
          </w:tcPr>
          <w:p w14:paraId="60ACF980" w14:textId="77777777" w:rsidR="00793EAF" w:rsidRDefault="00793EAF" w:rsidP="00386326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157200 пудов</w:t>
            </w:r>
          </w:p>
        </w:tc>
        <w:tc>
          <w:tcPr>
            <w:tcW w:w="4786" w:type="dxa"/>
            <w:vMerge/>
          </w:tcPr>
          <w:p w14:paraId="66EC8176" w14:textId="77777777" w:rsidR="00793EAF" w:rsidRDefault="00793EAF" w:rsidP="00386326">
            <w:pPr>
              <w:tabs>
                <w:tab w:val="left" w:pos="59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EAF" w14:paraId="1B5488C3" w14:textId="77777777" w:rsidTr="00386326">
        <w:tc>
          <w:tcPr>
            <w:tcW w:w="1680" w:type="dxa"/>
          </w:tcPr>
          <w:p w14:paraId="29886978" w14:textId="77777777" w:rsidR="00793EAF" w:rsidRDefault="00793EAF" w:rsidP="00386326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1790</w:t>
            </w:r>
          </w:p>
        </w:tc>
        <w:tc>
          <w:tcPr>
            <w:tcW w:w="3105" w:type="dxa"/>
          </w:tcPr>
          <w:p w14:paraId="7142DDE2" w14:textId="77777777" w:rsidR="00793EAF" w:rsidRDefault="00793EAF" w:rsidP="00386326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154200 пудов</w:t>
            </w:r>
          </w:p>
        </w:tc>
        <w:tc>
          <w:tcPr>
            <w:tcW w:w="4786" w:type="dxa"/>
            <w:vMerge/>
          </w:tcPr>
          <w:p w14:paraId="2D471745" w14:textId="77777777" w:rsidR="00793EAF" w:rsidRDefault="00793EAF" w:rsidP="00386326">
            <w:pPr>
              <w:tabs>
                <w:tab w:val="left" w:pos="59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EAF" w14:paraId="0F41899C" w14:textId="77777777" w:rsidTr="00386326">
        <w:tc>
          <w:tcPr>
            <w:tcW w:w="1680" w:type="dxa"/>
          </w:tcPr>
          <w:p w14:paraId="150F5A63" w14:textId="77777777" w:rsidR="00793EAF" w:rsidRDefault="00793EAF" w:rsidP="00386326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1800</w:t>
            </w:r>
          </w:p>
        </w:tc>
        <w:tc>
          <w:tcPr>
            <w:tcW w:w="3105" w:type="dxa"/>
          </w:tcPr>
          <w:p w14:paraId="090B4EA0" w14:textId="77777777" w:rsidR="00793EAF" w:rsidRDefault="00793EAF" w:rsidP="00386326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133600пудов</w:t>
            </w:r>
          </w:p>
        </w:tc>
        <w:tc>
          <w:tcPr>
            <w:tcW w:w="4786" w:type="dxa"/>
            <w:vMerge/>
          </w:tcPr>
          <w:p w14:paraId="11D40E9E" w14:textId="77777777" w:rsidR="00793EAF" w:rsidRDefault="00793EAF" w:rsidP="00386326">
            <w:pPr>
              <w:tabs>
                <w:tab w:val="left" w:pos="59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EAF" w14:paraId="30ACCDD3" w14:textId="77777777" w:rsidTr="00386326">
        <w:tc>
          <w:tcPr>
            <w:tcW w:w="1680" w:type="dxa"/>
          </w:tcPr>
          <w:p w14:paraId="6048E0B7" w14:textId="77777777" w:rsidR="00793EAF" w:rsidRDefault="00793EAF" w:rsidP="00386326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1806</w:t>
            </w:r>
          </w:p>
        </w:tc>
        <w:tc>
          <w:tcPr>
            <w:tcW w:w="3105" w:type="dxa"/>
          </w:tcPr>
          <w:p w14:paraId="66E1AB6A" w14:textId="77777777" w:rsidR="00793EAF" w:rsidRDefault="00793EAF" w:rsidP="00386326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173500 пудов</w:t>
            </w:r>
          </w:p>
        </w:tc>
        <w:tc>
          <w:tcPr>
            <w:tcW w:w="4786" w:type="dxa"/>
            <w:vMerge/>
          </w:tcPr>
          <w:p w14:paraId="7A79E0AA" w14:textId="77777777" w:rsidR="00793EAF" w:rsidRDefault="00793EAF" w:rsidP="00386326">
            <w:pPr>
              <w:tabs>
                <w:tab w:val="left" w:pos="59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060D910" w14:textId="77777777" w:rsidR="00793EAF" w:rsidRDefault="00793EAF" w:rsidP="00793EAF">
      <w:pPr>
        <w:tabs>
          <w:tab w:val="left" w:pos="5910"/>
        </w:tabs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3ACA2D1F" wp14:editId="7931DFED">
            <wp:extent cx="672614" cy="561975"/>
            <wp:effectExtent l="0" t="0" r="0" b="0"/>
            <wp:docPr id="4" name="Рисунок 4" descr="https://avatars.mds.yandex.net/i?id=9b88252ec1bd22687884abb55089b9b71d47e7d6-11409613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i?id=9b88252ec1bd22687884abb55089b9b71d47e7d6-11409613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614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1 пуд = 16 кг</w:t>
      </w:r>
    </w:p>
    <w:p w14:paraId="4E742A9B" w14:textId="77777777" w:rsidR="00793EAF" w:rsidRPr="007C3F0B" w:rsidRDefault="00793EAF" w:rsidP="00793EAF">
      <w:pPr>
        <w:tabs>
          <w:tab w:val="left" w:pos="5910"/>
        </w:tabs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C3F0B">
        <w:rPr>
          <w:rFonts w:ascii="Times New Roman" w:hAnsi="Times New Roman" w:cs="Times New Roman"/>
          <w:b/>
          <w:sz w:val="28"/>
          <w:szCs w:val="28"/>
          <w:u w:val="single"/>
        </w:rPr>
        <w:t xml:space="preserve"> ЗАДАЧА (для варианта№ 1)</w:t>
      </w:r>
    </w:p>
    <w:p w14:paraId="59935672" w14:textId="77777777" w:rsidR="00793EAF" w:rsidRDefault="00793EAF" w:rsidP="00793EAF">
      <w:pPr>
        <w:tabs>
          <w:tab w:val="left" w:pos="59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Найдено 257 штук 5 – копеечных монет. Какова сумма найденного клада?</w:t>
      </w:r>
    </w:p>
    <w:p w14:paraId="046840F7" w14:textId="77777777" w:rsidR="00793EAF" w:rsidRDefault="00793EAF" w:rsidP="00793EAF">
      <w:pPr>
        <w:tabs>
          <w:tab w:val="left" w:pos="5910"/>
        </w:tabs>
        <w:rPr>
          <w:rFonts w:ascii="Times New Roman" w:hAnsi="Times New Roman" w:cs="Times New Roman"/>
          <w:sz w:val="28"/>
          <w:szCs w:val="28"/>
        </w:rPr>
      </w:pPr>
    </w:p>
    <w:p w14:paraId="2E90E646" w14:textId="77777777" w:rsidR="00793EAF" w:rsidRDefault="00793EAF" w:rsidP="00793EAF">
      <w:pPr>
        <w:tabs>
          <w:tab w:val="left" w:pos="5910"/>
        </w:tabs>
        <w:rPr>
          <w:rFonts w:ascii="Times New Roman" w:hAnsi="Times New Roman" w:cs="Times New Roman"/>
          <w:sz w:val="28"/>
          <w:szCs w:val="28"/>
        </w:rPr>
      </w:pPr>
    </w:p>
    <w:p w14:paraId="07DEDB28" w14:textId="77777777" w:rsidR="00793EAF" w:rsidRDefault="00793EAF" w:rsidP="00793EAF">
      <w:pPr>
        <w:tabs>
          <w:tab w:val="left" w:pos="5910"/>
        </w:tabs>
        <w:rPr>
          <w:rFonts w:ascii="Times New Roman" w:hAnsi="Times New Roman" w:cs="Times New Roman"/>
          <w:sz w:val="28"/>
          <w:szCs w:val="28"/>
        </w:rPr>
      </w:pPr>
    </w:p>
    <w:p w14:paraId="0B8A4B33" w14:textId="77777777" w:rsidR="00793EAF" w:rsidRDefault="00793EAF" w:rsidP="00793EAF">
      <w:pPr>
        <w:tabs>
          <w:tab w:val="left" w:pos="5910"/>
        </w:tabs>
        <w:rPr>
          <w:rFonts w:ascii="Times New Roman" w:hAnsi="Times New Roman" w:cs="Times New Roman"/>
          <w:sz w:val="28"/>
          <w:szCs w:val="28"/>
        </w:rPr>
      </w:pPr>
    </w:p>
    <w:p w14:paraId="5373A9CF" w14:textId="77777777" w:rsidR="00793EAF" w:rsidRDefault="00793EAF" w:rsidP="00793EAF">
      <w:pPr>
        <w:tabs>
          <w:tab w:val="left" w:pos="5910"/>
        </w:tabs>
        <w:rPr>
          <w:rFonts w:ascii="Times New Roman" w:hAnsi="Times New Roman" w:cs="Times New Roman"/>
          <w:sz w:val="28"/>
          <w:szCs w:val="28"/>
        </w:rPr>
      </w:pPr>
    </w:p>
    <w:p w14:paraId="17465294" w14:textId="77777777" w:rsidR="00793EAF" w:rsidRPr="007C3F0B" w:rsidRDefault="00793EAF" w:rsidP="00793EAF">
      <w:pPr>
        <w:tabs>
          <w:tab w:val="left" w:pos="5910"/>
        </w:tabs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C3F0B">
        <w:rPr>
          <w:rFonts w:ascii="Times New Roman" w:hAnsi="Times New Roman" w:cs="Times New Roman"/>
          <w:b/>
          <w:sz w:val="28"/>
          <w:szCs w:val="28"/>
          <w:u w:val="single"/>
        </w:rPr>
        <w:t>ЗАДАЧА (для варианта№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2</w:t>
      </w:r>
      <w:r w:rsidRPr="007C3F0B">
        <w:rPr>
          <w:rFonts w:ascii="Times New Roman" w:hAnsi="Times New Roman" w:cs="Times New Roman"/>
          <w:b/>
          <w:sz w:val="28"/>
          <w:szCs w:val="28"/>
          <w:u w:val="single"/>
        </w:rPr>
        <w:t>)</w:t>
      </w:r>
    </w:p>
    <w:p w14:paraId="7FDAAC36" w14:textId="77777777" w:rsidR="00793EAF" w:rsidRDefault="00793EAF" w:rsidP="00793EAF">
      <w:pPr>
        <w:tabs>
          <w:tab w:val="left" w:pos="59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Масса найденного клада  более 15 кг , а монет 257 штук. Какова масса одной монеты?</w:t>
      </w:r>
    </w:p>
    <w:p w14:paraId="030D9985" w14:textId="77777777" w:rsidR="00793EAF" w:rsidRDefault="00793EAF" w:rsidP="00793EAF">
      <w:pPr>
        <w:tabs>
          <w:tab w:val="left" w:pos="5910"/>
        </w:tabs>
        <w:rPr>
          <w:rFonts w:ascii="Times New Roman" w:hAnsi="Times New Roman" w:cs="Times New Roman"/>
          <w:sz w:val="28"/>
          <w:szCs w:val="28"/>
        </w:rPr>
      </w:pPr>
    </w:p>
    <w:p w14:paraId="79960D54" w14:textId="44EFB3BC" w:rsidR="00793EAF" w:rsidRPr="00CD0192" w:rsidRDefault="00793EAF" w:rsidP="00C30CB8">
      <w:pPr>
        <w:tabs>
          <w:tab w:val="left" w:pos="5535"/>
        </w:tabs>
        <w:rPr>
          <w:rFonts w:ascii="Times New Roman" w:hAnsi="Times New Roman" w:cs="Times New Roman"/>
          <w:sz w:val="28"/>
          <w:szCs w:val="28"/>
        </w:rPr>
      </w:pPr>
    </w:p>
    <w:p w14:paraId="0C8A3B91" w14:textId="77777777" w:rsidR="00793EAF" w:rsidRDefault="00793EAF" w:rsidP="00793EAF">
      <w:pPr>
        <w:tabs>
          <w:tab w:val="left" w:pos="591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  <w:r w:rsidRPr="006613BC">
        <w:rPr>
          <w:rFonts w:ascii="Times New Roman" w:hAnsi="Times New Roman" w:cs="Times New Roman"/>
          <w:b/>
          <w:sz w:val="28"/>
          <w:szCs w:val="28"/>
        </w:rPr>
        <w:t xml:space="preserve">Рабочий лист № 2 </w:t>
      </w:r>
    </w:p>
    <w:p w14:paraId="2E1BDA75" w14:textId="77777777" w:rsidR="00793EAF" w:rsidRDefault="00793EAF" w:rsidP="00793EAF">
      <w:pPr>
        <w:tabs>
          <w:tab w:val="left" w:pos="591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( работа в группах)</w:t>
      </w:r>
    </w:p>
    <w:p w14:paraId="7D98777E" w14:textId="77777777" w:rsidR="00793EAF" w:rsidRDefault="00793EAF" w:rsidP="00793EAF">
      <w:pPr>
        <w:tabs>
          <w:tab w:val="left" w:pos="591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1 группа</w:t>
      </w:r>
    </w:p>
    <w:p w14:paraId="5D2D176E" w14:textId="77777777" w:rsidR="00793EAF" w:rsidRPr="006613BC" w:rsidRDefault="00793EAF" w:rsidP="00793EAF">
      <w:pPr>
        <w:rPr>
          <w:b/>
          <w:sz w:val="28"/>
          <w:szCs w:val="28"/>
        </w:rPr>
      </w:pPr>
      <w:r>
        <w:rPr>
          <w:b/>
          <w:sz w:val="28"/>
          <w:szCs w:val="28"/>
        </w:rPr>
        <w:t>( времена Баташевых) выбрать и указать</w:t>
      </w:r>
      <w:r w:rsidRPr="006613BC">
        <w:rPr>
          <w:b/>
          <w:sz w:val="40"/>
          <w:szCs w:val="40"/>
        </w:rPr>
        <w:t>+</w:t>
      </w:r>
      <w:r w:rsidRPr="006613BC">
        <w:rPr>
          <w:b/>
          <w:sz w:val="28"/>
          <w:szCs w:val="28"/>
        </w:rPr>
        <w:t xml:space="preserve"> что можно было купить на 5 копеек.</w:t>
      </w:r>
    </w:p>
    <w:p w14:paraId="25E8BE24" w14:textId="77777777" w:rsidR="00793EAF" w:rsidRPr="006613BC" w:rsidRDefault="00793EAF" w:rsidP="00793EAF">
      <w:pPr>
        <w:rPr>
          <w:color w:val="000000"/>
          <w:sz w:val="27"/>
          <w:szCs w:val="27"/>
          <w:shd w:val="clear" w:color="auto" w:fill="FFFFFF"/>
        </w:rPr>
      </w:pPr>
      <w:r w:rsidRPr="006613BC">
        <w:rPr>
          <w:rFonts w:ascii="System" w:hAnsi="System"/>
          <w:color w:val="000000"/>
          <w:sz w:val="27"/>
          <w:szCs w:val="27"/>
          <w:shd w:val="clear" w:color="auto" w:fill="FFFFFF"/>
        </w:rPr>
        <w:t>В самом начале правления Екатерины за пятикопеечную монету мо</w:t>
      </w:r>
      <w:r w:rsidRPr="006613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жно  </w:t>
      </w:r>
      <w:r w:rsidRPr="006613BC">
        <w:rPr>
          <w:rFonts w:ascii="System" w:hAnsi="System"/>
          <w:color w:val="000000"/>
          <w:sz w:val="27"/>
          <w:szCs w:val="27"/>
          <w:shd w:val="clear" w:color="auto" w:fill="FFFFFF"/>
        </w:rPr>
        <w:t>получить</w:t>
      </w:r>
    </w:p>
    <w:p w14:paraId="6CD3231F" w14:textId="77777777" w:rsidR="00793EAF" w:rsidRDefault="00793EAF" w:rsidP="00793EAF">
      <w:pPr>
        <w:rPr>
          <w:color w:val="000000"/>
          <w:sz w:val="27"/>
          <w:szCs w:val="27"/>
          <w:shd w:val="clear" w:color="auto" w:fill="FFFFFF"/>
        </w:rPr>
      </w:pPr>
      <w:r w:rsidRPr="006613BC">
        <w:rPr>
          <w:rFonts w:ascii="System" w:hAnsi="System"/>
          <w:color w:val="000000"/>
          <w:sz w:val="27"/>
          <w:szCs w:val="27"/>
          <w:shd w:val="clear" w:color="auto" w:fill="FFFFFF"/>
        </w:rPr>
        <w:t xml:space="preserve"> четверть пуда гречки</w:t>
      </w:r>
      <w:r w:rsidRPr="006613BC">
        <w:rPr>
          <w:color w:val="000000"/>
          <w:sz w:val="27"/>
          <w:szCs w:val="27"/>
          <w:shd w:val="clear" w:color="auto" w:fill="FFFFFF"/>
        </w:rPr>
        <w:t xml:space="preserve"> - …</w:t>
      </w:r>
      <w:r>
        <w:rPr>
          <w:color w:val="000000"/>
          <w:sz w:val="27"/>
          <w:szCs w:val="27"/>
          <w:shd w:val="clear" w:color="auto" w:fill="FFFFFF"/>
        </w:rPr>
        <w:t xml:space="preserve">       </w:t>
      </w:r>
      <w:r w:rsidRPr="006613BC">
        <w:rPr>
          <w:color w:val="000000"/>
          <w:sz w:val="27"/>
          <w:szCs w:val="27"/>
          <w:shd w:val="clear" w:color="auto" w:fill="FFFFFF"/>
        </w:rPr>
        <w:t>кг</w:t>
      </w:r>
      <w:r>
        <w:rPr>
          <w:color w:val="000000"/>
          <w:sz w:val="27"/>
          <w:szCs w:val="27"/>
          <w:shd w:val="clear" w:color="auto" w:fill="FFFFFF"/>
        </w:rPr>
        <w:t>( вычислить)</w:t>
      </w:r>
    </w:p>
    <w:p w14:paraId="7AF7575E" w14:textId="77777777" w:rsidR="00793EAF" w:rsidRPr="006613BC" w:rsidRDefault="00793EAF" w:rsidP="00793EAF">
      <w:pPr>
        <w:rPr>
          <w:color w:val="000000"/>
          <w:sz w:val="27"/>
          <w:szCs w:val="27"/>
          <w:shd w:val="clear" w:color="auto" w:fill="FFFFFF"/>
        </w:rPr>
      </w:pPr>
    </w:p>
    <w:p w14:paraId="7DDF9BC5" w14:textId="77777777" w:rsidR="00793EAF" w:rsidRDefault="00793EAF" w:rsidP="00793EAF">
      <w:pPr>
        <w:rPr>
          <w:color w:val="000000"/>
          <w:sz w:val="27"/>
          <w:szCs w:val="27"/>
          <w:shd w:val="clear" w:color="auto" w:fill="FFFFFF"/>
        </w:rPr>
      </w:pPr>
      <w:r w:rsidRPr="006613BC">
        <w:rPr>
          <w:rFonts w:ascii="System" w:hAnsi="System"/>
          <w:color w:val="000000"/>
          <w:sz w:val="27"/>
          <w:szCs w:val="27"/>
          <w:shd w:val="clear" w:color="auto" w:fill="FFFFFF"/>
        </w:rPr>
        <w:t>полпуда ржи или гороха</w:t>
      </w:r>
      <w:r w:rsidRPr="006613BC">
        <w:rPr>
          <w:color w:val="000000"/>
          <w:sz w:val="27"/>
          <w:szCs w:val="27"/>
          <w:shd w:val="clear" w:color="auto" w:fill="FFFFFF"/>
        </w:rPr>
        <w:t xml:space="preserve"> -….</w:t>
      </w:r>
      <w:r>
        <w:rPr>
          <w:color w:val="000000"/>
          <w:sz w:val="27"/>
          <w:szCs w:val="27"/>
          <w:shd w:val="clear" w:color="auto" w:fill="FFFFFF"/>
        </w:rPr>
        <w:t xml:space="preserve"> </w:t>
      </w:r>
      <w:r w:rsidRPr="006613BC">
        <w:rPr>
          <w:color w:val="000000"/>
          <w:sz w:val="27"/>
          <w:szCs w:val="27"/>
          <w:shd w:val="clear" w:color="auto" w:fill="FFFFFF"/>
        </w:rPr>
        <w:t>.кг</w:t>
      </w:r>
      <w:r>
        <w:rPr>
          <w:color w:val="000000"/>
          <w:sz w:val="27"/>
          <w:szCs w:val="27"/>
          <w:shd w:val="clear" w:color="auto" w:fill="FFFFFF"/>
        </w:rPr>
        <w:t>( вычислить)</w:t>
      </w:r>
    </w:p>
    <w:p w14:paraId="0667C0B1" w14:textId="77777777" w:rsidR="00793EAF" w:rsidRPr="006613BC" w:rsidRDefault="00793EAF" w:rsidP="00793EAF">
      <w:pPr>
        <w:rPr>
          <w:color w:val="000000"/>
          <w:sz w:val="27"/>
          <w:szCs w:val="27"/>
          <w:shd w:val="clear" w:color="auto" w:fill="FFFFFF"/>
        </w:rPr>
      </w:pPr>
    </w:p>
    <w:p w14:paraId="5557FDF9" w14:textId="77777777" w:rsidR="00793EAF" w:rsidRPr="006613BC" w:rsidRDefault="00793EAF" w:rsidP="00793EAF">
      <w:pPr>
        <w:rPr>
          <w:color w:val="000000"/>
          <w:sz w:val="27"/>
          <w:szCs w:val="27"/>
          <w:shd w:val="clear" w:color="auto" w:fill="FFFFFF"/>
        </w:rPr>
      </w:pPr>
      <w:r w:rsidRPr="006613BC">
        <w:rPr>
          <w:rFonts w:ascii="System" w:hAnsi="System"/>
          <w:color w:val="000000"/>
          <w:sz w:val="27"/>
          <w:szCs w:val="27"/>
          <w:shd w:val="clear" w:color="auto" w:fill="FFFFFF"/>
        </w:rPr>
        <w:t>Десять пятаков понадобилось бы для покупки такого инструмента, как коса</w:t>
      </w:r>
      <w:r w:rsidRPr="006613BC">
        <w:rPr>
          <w:color w:val="000000"/>
          <w:sz w:val="27"/>
          <w:szCs w:val="27"/>
          <w:shd w:val="clear" w:color="auto" w:fill="FFFFFF"/>
        </w:rPr>
        <w:t xml:space="preserve"> -….</w:t>
      </w:r>
      <w:r>
        <w:rPr>
          <w:color w:val="000000"/>
          <w:sz w:val="27"/>
          <w:szCs w:val="27"/>
          <w:shd w:val="clear" w:color="auto" w:fill="FFFFFF"/>
        </w:rPr>
        <w:t xml:space="preserve">             </w:t>
      </w:r>
      <w:r w:rsidRPr="006613BC">
        <w:rPr>
          <w:color w:val="000000"/>
          <w:sz w:val="27"/>
          <w:szCs w:val="27"/>
          <w:shd w:val="clear" w:color="auto" w:fill="FFFFFF"/>
        </w:rPr>
        <w:t>коп</w:t>
      </w:r>
    </w:p>
    <w:p w14:paraId="2BB711B9" w14:textId="77777777" w:rsidR="00793EAF" w:rsidRPr="006613BC" w:rsidRDefault="00793EAF" w:rsidP="00793EAF">
      <w:pPr>
        <w:rPr>
          <w:color w:val="000000"/>
          <w:sz w:val="27"/>
          <w:szCs w:val="27"/>
          <w:shd w:val="clear" w:color="auto" w:fill="FFFFFF"/>
        </w:rPr>
      </w:pPr>
      <w:r w:rsidRPr="006613BC">
        <w:rPr>
          <w:rFonts w:ascii="System" w:hAnsi="System"/>
          <w:color w:val="000000"/>
          <w:sz w:val="27"/>
          <w:szCs w:val="27"/>
          <w:shd w:val="clear" w:color="auto" w:fill="FFFFFF"/>
        </w:rPr>
        <w:t xml:space="preserve">  Корова обошлась бы  от четырёх до пяти рублей.</w:t>
      </w:r>
    </w:p>
    <w:p w14:paraId="292FBF00" w14:textId="77777777" w:rsidR="00793EAF" w:rsidRPr="006613BC" w:rsidRDefault="00793EAF" w:rsidP="00793EAF">
      <w:pPr>
        <w:rPr>
          <w:color w:val="000000"/>
          <w:sz w:val="27"/>
          <w:szCs w:val="27"/>
          <w:shd w:val="clear" w:color="auto" w:fill="FFFFFF"/>
        </w:rPr>
      </w:pPr>
      <w:r w:rsidRPr="006613BC">
        <w:rPr>
          <w:rFonts w:ascii="System" w:hAnsi="System"/>
          <w:color w:val="000000"/>
          <w:sz w:val="27"/>
          <w:szCs w:val="27"/>
          <w:shd w:val="clear" w:color="auto" w:fill="FFFFFF"/>
        </w:rPr>
        <w:t xml:space="preserve"> Церковные услуги тоже были </w:t>
      </w:r>
      <w:proofErr w:type="spellStart"/>
      <w:r w:rsidRPr="006613BC">
        <w:rPr>
          <w:rFonts w:ascii="System" w:hAnsi="System"/>
          <w:color w:val="000000"/>
          <w:sz w:val="27"/>
          <w:szCs w:val="27"/>
          <w:shd w:val="clear" w:color="auto" w:fill="FFFFFF"/>
        </w:rPr>
        <w:t>недёшевы</w:t>
      </w:r>
      <w:proofErr w:type="spellEnd"/>
      <w:r w:rsidRPr="006613BC">
        <w:rPr>
          <w:rFonts w:ascii="System" w:hAnsi="System"/>
          <w:color w:val="000000"/>
          <w:sz w:val="27"/>
          <w:szCs w:val="27"/>
          <w:shd w:val="clear" w:color="auto" w:fill="FFFFFF"/>
        </w:rPr>
        <w:t>. Пятака  хватило бы, чтобы крестить младенца (3 копейки), но не доставало бы для церемонии венчания (10 копеек).</w:t>
      </w:r>
    </w:p>
    <w:p w14:paraId="27BF1FD8" w14:textId="77777777" w:rsidR="00793EAF" w:rsidRPr="006613BC" w:rsidRDefault="00793EAF" w:rsidP="00793EAF">
      <w:pPr>
        <w:rPr>
          <w:color w:val="000000"/>
          <w:sz w:val="27"/>
          <w:szCs w:val="27"/>
          <w:shd w:val="clear" w:color="auto" w:fill="FFFFFF"/>
        </w:rPr>
      </w:pPr>
      <w:r w:rsidRPr="006613BC">
        <w:rPr>
          <w:rFonts w:ascii="System" w:hAnsi="System"/>
          <w:color w:val="000000"/>
          <w:sz w:val="27"/>
          <w:szCs w:val="27"/>
          <w:shd w:val="clear" w:color="auto" w:fill="FFFFFF"/>
        </w:rPr>
        <w:t xml:space="preserve"> За пятак можно было проехать 15 вёрст (30 километров) на ямских лошадях или 5 вёрст (10 километров) в почтовой карете</w:t>
      </w:r>
    </w:p>
    <w:p w14:paraId="02341ACE" w14:textId="13AB13F6" w:rsidR="00793EAF" w:rsidRDefault="00793EAF" w:rsidP="00793EAF">
      <w:pPr>
        <w:tabs>
          <w:tab w:val="left" w:pos="5910"/>
        </w:tabs>
        <w:rPr>
          <w:rFonts w:ascii="Times New Roman" w:hAnsi="Times New Roman" w:cs="Times New Roman"/>
          <w:b/>
          <w:sz w:val="28"/>
          <w:szCs w:val="28"/>
        </w:rPr>
      </w:pPr>
    </w:p>
    <w:p w14:paraId="23F50BE2" w14:textId="77777777" w:rsidR="00793EAF" w:rsidRDefault="00793EAF" w:rsidP="00793EAF">
      <w:pPr>
        <w:tabs>
          <w:tab w:val="left" w:pos="5910"/>
        </w:tabs>
        <w:rPr>
          <w:rFonts w:ascii="Times New Roman" w:hAnsi="Times New Roman" w:cs="Times New Roman"/>
          <w:b/>
          <w:sz w:val="28"/>
          <w:szCs w:val="28"/>
        </w:rPr>
      </w:pPr>
    </w:p>
    <w:p w14:paraId="0AD595AE" w14:textId="77777777" w:rsidR="00793EAF" w:rsidRPr="00FD1E6F" w:rsidRDefault="00793EAF" w:rsidP="00793EAF">
      <w:pPr>
        <w:rPr>
          <w:b/>
          <w:sz w:val="28"/>
          <w:szCs w:val="28"/>
        </w:rPr>
      </w:pPr>
      <w:r w:rsidRPr="00FD1E6F">
        <w:rPr>
          <w:b/>
          <w:sz w:val="28"/>
          <w:szCs w:val="28"/>
        </w:rPr>
        <w:t>Рабочий лист 2 группы ( что можно было купить на 5 копеек)</w:t>
      </w:r>
    </w:p>
    <w:p w14:paraId="3EDBDDA6" w14:textId="77777777" w:rsidR="00793EAF" w:rsidRPr="00FD1E6F" w:rsidRDefault="00793EAF" w:rsidP="00793EAF">
      <w:pPr>
        <w:shd w:val="clear" w:color="auto" w:fill="FFFFFF"/>
        <w:spacing w:before="100" w:beforeAutospacing="1" w:after="100" w:afterAutospacing="1" w:line="240" w:lineRule="auto"/>
        <w:jc w:val="center"/>
        <w:outlineLvl w:val="0"/>
        <w:rPr>
          <w:rFonts w:ascii="Calibri" w:eastAsia="Times New Roman" w:hAnsi="Calibri" w:cs="Calibri"/>
          <w:b/>
          <w:bCs/>
          <w:color w:val="008000"/>
          <w:kern w:val="36"/>
          <w:sz w:val="32"/>
          <w:szCs w:val="32"/>
          <w:lang w:eastAsia="ru-RU"/>
        </w:rPr>
      </w:pPr>
      <w:r w:rsidRPr="00FD1E6F">
        <w:rPr>
          <w:rFonts w:ascii="Calibri" w:eastAsia="Times New Roman" w:hAnsi="Calibri" w:cs="Calibri"/>
          <w:b/>
          <w:bCs/>
          <w:color w:val="008000"/>
          <w:kern w:val="36"/>
          <w:sz w:val="32"/>
          <w:szCs w:val="32"/>
          <w:lang w:eastAsia="ru-RU"/>
        </w:rPr>
        <w:t>Цены на товары и услуги в 1972 году в СССР:</w:t>
      </w:r>
    </w:p>
    <w:p w14:paraId="13D2EDF1" w14:textId="77777777" w:rsidR="00793EAF" w:rsidRPr="00FD1E6F" w:rsidRDefault="00793EAF" w:rsidP="00793EA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1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Хлеб белый (шт.):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FD1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20-25 коп.</w:t>
      </w:r>
    </w:p>
    <w:p w14:paraId="1DFEF8B7" w14:textId="77777777" w:rsidR="00793EAF" w:rsidRPr="00FD1E6F" w:rsidRDefault="00793EAF" w:rsidP="00793EA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1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Хлеб ржаной (шт.):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FD1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15-18 коп.</w:t>
      </w:r>
    </w:p>
    <w:p w14:paraId="599846DE" w14:textId="77777777" w:rsidR="00793EAF" w:rsidRPr="00FD1E6F" w:rsidRDefault="00793EAF" w:rsidP="00793EA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1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Газированная вода (без сиропа):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FD1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 коп.</w:t>
      </w:r>
    </w:p>
    <w:p w14:paraId="41E389F1" w14:textId="77777777" w:rsidR="00793EAF" w:rsidRPr="00FD1E6F" w:rsidRDefault="00793EAF" w:rsidP="00793EA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1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Газированная вода (с сиропом):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FD1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коп.</w:t>
      </w:r>
    </w:p>
    <w:p w14:paraId="512FAD7A" w14:textId="77777777" w:rsidR="00793EAF" w:rsidRPr="00FD1E6F" w:rsidRDefault="00793EAF" w:rsidP="00793EA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1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Картофель (кг.):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FD1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коп.</w:t>
      </w:r>
    </w:p>
    <w:p w14:paraId="2D1F13BD" w14:textId="77777777" w:rsidR="00793EAF" w:rsidRPr="00FD1E6F" w:rsidRDefault="00793EAF" w:rsidP="00793EA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1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Свекла (кг.): 8-9 коп.</w:t>
      </w:r>
    </w:p>
    <w:p w14:paraId="1C44FB26" w14:textId="77777777" w:rsidR="00793EAF" w:rsidRPr="00FD1E6F" w:rsidRDefault="00793EAF" w:rsidP="00793EA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1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Лук репчатый (кг.):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FD1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10-12 коп.</w:t>
      </w:r>
    </w:p>
    <w:p w14:paraId="1D63B135" w14:textId="77777777" w:rsidR="00793EAF" w:rsidRDefault="00793EAF" w:rsidP="00793EA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1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Зелень (пучок):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FD1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5-7 коп.</w:t>
      </w:r>
    </w:p>
    <w:p w14:paraId="1491EDE9" w14:textId="77777777" w:rsidR="00793EAF" w:rsidRDefault="00793EAF" w:rsidP="00793EA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1E6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Стакан семечек -5 коп</w:t>
      </w:r>
    </w:p>
    <w:p w14:paraId="3D60CB34" w14:textId="77777777" w:rsidR="00793EAF" w:rsidRDefault="00793EAF" w:rsidP="00793EA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1E6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Зубной порошок "Мятный" – 5 коп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45604F46" w14:textId="77777777" w:rsidR="00793EAF" w:rsidRPr="00191534" w:rsidRDefault="00793EAF" w:rsidP="00793EA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1E6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Почтовые марки в количестве пяти штук на 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-</w:t>
      </w:r>
      <w:r w:rsidRPr="00FD1E6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5 копеек, </w:t>
      </w:r>
      <w:r w:rsidRPr="00FD1E6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ab/>
      </w:r>
    </w:p>
    <w:p w14:paraId="1ACE11EA" w14:textId="77777777" w:rsidR="00793EAF" w:rsidRPr="00FD1E6F" w:rsidRDefault="00793EAF" w:rsidP="00793EA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1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Лимонад (бутылка):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FD1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10 коп.</w:t>
      </w:r>
    </w:p>
    <w:p w14:paraId="6E91FD8B" w14:textId="77777777" w:rsidR="00793EAF" w:rsidRDefault="00793EAF" w:rsidP="00793EA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1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Мороженое "Эскимо" (шт.): 22 коп.</w:t>
      </w:r>
    </w:p>
    <w:p w14:paraId="71B8BEE5" w14:textId="77777777" w:rsidR="00793EAF" w:rsidRDefault="00793EAF" w:rsidP="00793EA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1E6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Поездка в городском автобусе или метро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Pr="00FD1E6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 коп</w:t>
      </w:r>
    </w:p>
    <w:p w14:paraId="57804BB4" w14:textId="77777777" w:rsidR="00793EAF" w:rsidRPr="00191534" w:rsidRDefault="00793EAF" w:rsidP="00793EA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1E6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Пирожок с повидлом или рогалик-5 коп </w:t>
      </w:r>
    </w:p>
    <w:p w14:paraId="6FE5239C" w14:textId="77777777" w:rsidR="00793EAF" w:rsidRPr="00FD1E6F" w:rsidRDefault="00793EAF" w:rsidP="00793EA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1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Мороженое "Фруктовое" (бумажный стаканчик) (шт.): 7 коп.</w:t>
      </w:r>
    </w:p>
    <w:p w14:paraId="4494151A" w14:textId="77777777" w:rsidR="00793EAF" w:rsidRDefault="00793EAF" w:rsidP="00793EA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1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Соль крупная (кг.):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FD1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 коп.</w:t>
      </w:r>
    </w:p>
    <w:p w14:paraId="7FFA62FA" w14:textId="77777777" w:rsidR="00793EAF" w:rsidRDefault="00793EAF" w:rsidP="00793EA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1E6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Банка вазелина </w:t>
      </w:r>
      <w:r w:rsidRPr="00FD1E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</w:t>
      </w:r>
      <w:r w:rsidRPr="00FD1E6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5 коп </w:t>
      </w:r>
    </w:p>
    <w:p w14:paraId="43B41D89" w14:textId="77777777" w:rsidR="00793EAF" w:rsidRPr="00FD1E6F" w:rsidRDefault="00793EAF" w:rsidP="00793EA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1E6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Поездка на колесе обозрения в ПКиО -5 коп</w:t>
      </w:r>
    </w:p>
    <w:p w14:paraId="6FDDEF67" w14:textId="77777777" w:rsidR="00793EAF" w:rsidRPr="00FD1E6F" w:rsidRDefault="00793EAF" w:rsidP="00793EAF">
      <w:pPr>
        <w:tabs>
          <w:tab w:val="left" w:pos="7140"/>
        </w:tabs>
        <w:spacing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D1E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 выстрела в тире. – 5 коп </w:t>
      </w:r>
      <w:r w:rsidRPr="00FD1E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</w:p>
    <w:p w14:paraId="30362C11" w14:textId="77777777" w:rsidR="00793EAF" w:rsidRPr="00FD1E6F" w:rsidRDefault="00793EAF" w:rsidP="00793EA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1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Ластик (шт.): 2 коп.</w:t>
      </w:r>
    </w:p>
    <w:p w14:paraId="29456683" w14:textId="77777777" w:rsidR="00793EAF" w:rsidRPr="00FD1E6F" w:rsidRDefault="00793EAF" w:rsidP="00793EA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1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Спички (коробок): 1 коп.</w:t>
      </w:r>
    </w:p>
    <w:p w14:paraId="667A7D5D" w14:textId="77777777" w:rsidR="00793EAF" w:rsidRPr="00FD1E6F" w:rsidRDefault="00793EAF" w:rsidP="00793EA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1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Газета "Пионерская правда" (шт.): 1 коп</w:t>
      </w:r>
    </w:p>
    <w:p w14:paraId="04284775" w14:textId="77777777" w:rsidR="00793EAF" w:rsidRPr="00FD1E6F" w:rsidRDefault="00793EAF" w:rsidP="00793EAF">
      <w:pPr>
        <w:tabs>
          <w:tab w:val="left" w:pos="5910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84A11D9" w14:textId="77777777" w:rsidR="00793EAF" w:rsidRPr="00E52CC5" w:rsidRDefault="00793EAF" w:rsidP="00793EA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b/>
          <w:color w:val="000000"/>
          <w:sz w:val="40"/>
          <w:szCs w:val="40"/>
          <w:lang w:eastAsia="ru-RU"/>
        </w:rPr>
      </w:pPr>
      <w:r w:rsidRPr="00E52CC5">
        <w:rPr>
          <w:rFonts w:ascii="Calibri" w:eastAsia="Times New Roman" w:hAnsi="Calibri" w:cs="Calibri"/>
          <w:b/>
          <w:color w:val="000000"/>
          <w:sz w:val="40"/>
          <w:szCs w:val="40"/>
          <w:lang w:eastAsia="ru-RU"/>
        </w:rPr>
        <w:t xml:space="preserve"> </w:t>
      </w:r>
      <w:r>
        <w:rPr>
          <w:rFonts w:ascii="Calibri" w:eastAsia="Times New Roman" w:hAnsi="Calibri" w:cs="Calibri"/>
          <w:b/>
          <w:color w:val="000000"/>
          <w:sz w:val="40"/>
          <w:szCs w:val="40"/>
          <w:lang w:eastAsia="ru-RU"/>
        </w:rPr>
        <w:t xml:space="preserve">         </w:t>
      </w:r>
      <w:r w:rsidRPr="00E52CC5">
        <w:rPr>
          <w:rFonts w:ascii="Calibri" w:eastAsia="Times New Roman" w:hAnsi="Calibri" w:cs="Calibri"/>
          <w:b/>
          <w:color w:val="000000"/>
          <w:sz w:val="40"/>
          <w:szCs w:val="40"/>
          <w:lang w:eastAsia="ru-RU"/>
        </w:rPr>
        <w:t>Рабочий лист для 3 группы</w:t>
      </w:r>
    </w:p>
    <w:p w14:paraId="6C9B6A1A" w14:textId="77777777" w:rsidR="00793EAF" w:rsidRDefault="00793EAF" w:rsidP="00793EAF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52CC5">
        <w:rPr>
          <w:rFonts w:ascii="Times New Roman" w:hAnsi="Times New Roman" w:cs="Times New Roman"/>
          <w:bCs/>
          <w:sz w:val="28"/>
          <w:szCs w:val="28"/>
        </w:rPr>
        <w:t>Цены на тов</w:t>
      </w:r>
      <w:r>
        <w:rPr>
          <w:rFonts w:ascii="Times New Roman" w:hAnsi="Times New Roman" w:cs="Times New Roman"/>
          <w:bCs/>
          <w:sz w:val="28"/>
          <w:szCs w:val="28"/>
        </w:rPr>
        <w:t>ары и услуги в 1991 году в СССР</w:t>
      </w:r>
    </w:p>
    <w:p w14:paraId="21425119" w14:textId="77777777" w:rsidR="00793EAF" w:rsidRPr="0017172F" w:rsidRDefault="00793EAF" w:rsidP="00793EAF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082DE40F" w14:textId="77777777" w:rsidR="00793EAF" w:rsidRPr="00E52CC5" w:rsidRDefault="00793EAF" w:rsidP="00793EA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52CC5">
        <w:rPr>
          <w:rFonts w:ascii="Times New Roman" w:hAnsi="Times New Roman" w:cs="Times New Roman"/>
          <w:sz w:val="28"/>
          <w:szCs w:val="28"/>
        </w:rPr>
        <w:lastRenderedPageBreak/>
        <w:t>Мясо (кг.): 5-7 руб.</w:t>
      </w:r>
    </w:p>
    <w:p w14:paraId="6392BADC" w14:textId="77777777" w:rsidR="00793EAF" w:rsidRPr="00E52CC5" w:rsidRDefault="00793EAF" w:rsidP="00793EA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52CC5">
        <w:rPr>
          <w:rFonts w:ascii="Times New Roman" w:hAnsi="Times New Roman" w:cs="Times New Roman"/>
          <w:sz w:val="28"/>
          <w:szCs w:val="28"/>
        </w:rPr>
        <w:t>Сыр (кг.): 6 руб.</w:t>
      </w:r>
    </w:p>
    <w:p w14:paraId="0F177898" w14:textId="77777777" w:rsidR="00793EAF" w:rsidRPr="00E52CC5" w:rsidRDefault="00793EAF" w:rsidP="00793EA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52CC5">
        <w:rPr>
          <w:rFonts w:ascii="Times New Roman" w:hAnsi="Times New Roman" w:cs="Times New Roman"/>
          <w:sz w:val="28"/>
          <w:szCs w:val="28"/>
        </w:rPr>
        <w:t>Творог (кг.): 2 руб. 50 коп.</w:t>
      </w:r>
    </w:p>
    <w:p w14:paraId="127A1D90" w14:textId="77777777" w:rsidR="00793EAF" w:rsidRPr="00E52CC5" w:rsidRDefault="00793EAF" w:rsidP="00793EA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52CC5">
        <w:rPr>
          <w:rFonts w:ascii="Times New Roman" w:hAnsi="Times New Roman" w:cs="Times New Roman"/>
          <w:sz w:val="28"/>
          <w:szCs w:val="28"/>
        </w:rPr>
        <w:t>Молоко (литр): 50-80 коп.</w:t>
      </w:r>
    </w:p>
    <w:p w14:paraId="71CCD595" w14:textId="77777777" w:rsidR="00793EAF" w:rsidRPr="00E52CC5" w:rsidRDefault="00793EAF" w:rsidP="00793EA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52CC5">
        <w:rPr>
          <w:rFonts w:ascii="Times New Roman" w:hAnsi="Times New Roman" w:cs="Times New Roman"/>
          <w:sz w:val="28"/>
          <w:szCs w:val="28"/>
        </w:rPr>
        <w:t>Рыба треска (кг.): 2 руб. 50 коп.</w:t>
      </w:r>
    </w:p>
    <w:p w14:paraId="5A2A9EC7" w14:textId="77777777" w:rsidR="00793EAF" w:rsidRPr="00E52CC5" w:rsidRDefault="00793EAF" w:rsidP="00793EA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7172F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К</w:t>
      </w:r>
      <w:r w:rsidRPr="00E52CC5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онверт с маркой для отправки наземной почтой в пределах страны, -5 коп</w:t>
      </w:r>
    </w:p>
    <w:p w14:paraId="301A16A1" w14:textId="77777777" w:rsidR="00793EAF" w:rsidRPr="00E52CC5" w:rsidRDefault="00793EAF" w:rsidP="00793EA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52CC5">
        <w:rPr>
          <w:rFonts w:ascii="Times New Roman" w:hAnsi="Times New Roman" w:cs="Times New Roman"/>
          <w:sz w:val="28"/>
          <w:szCs w:val="28"/>
        </w:rPr>
        <w:t>Лещ холодного копчения (кг.): 5 руб. 70 коп.</w:t>
      </w:r>
    </w:p>
    <w:p w14:paraId="73E2EC43" w14:textId="77777777" w:rsidR="00793EAF" w:rsidRPr="0017172F" w:rsidRDefault="00793EAF" w:rsidP="00793EA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7172F">
        <w:rPr>
          <w:rFonts w:ascii="Times New Roman" w:hAnsi="Times New Roman" w:cs="Times New Roman"/>
          <w:sz w:val="28"/>
          <w:szCs w:val="28"/>
        </w:rPr>
        <w:t>Крупа гречневая (кг.): 1 руб. 80 коп.</w:t>
      </w:r>
    </w:p>
    <w:p w14:paraId="638EB502" w14:textId="77777777" w:rsidR="00793EAF" w:rsidRPr="0017172F" w:rsidRDefault="00793EAF" w:rsidP="00793EA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7172F">
        <w:rPr>
          <w:rFonts w:ascii="Times New Roman" w:hAnsi="Times New Roman" w:cs="Times New Roman"/>
          <w:sz w:val="28"/>
          <w:szCs w:val="28"/>
        </w:rPr>
        <w:t>Рис (кг.): 2 руб. 50 коп.</w:t>
      </w:r>
    </w:p>
    <w:p w14:paraId="74C2F281" w14:textId="77777777" w:rsidR="00793EAF" w:rsidRPr="0017172F" w:rsidRDefault="00793EAF" w:rsidP="00793EA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7172F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Четвертинку черного хлеба "Орловский – 5 коп</w:t>
      </w:r>
    </w:p>
    <w:p w14:paraId="75DE2477" w14:textId="77777777" w:rsidR="00793EAF" w:rsidRPr="0017172F" w:rsidRDefault="00793EAF" w:rsidP="00793EA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7172F">
        <w:rPr>
          <w:rFonts w:ascii="Times New Roman" w:hAnsi="Times New Roman" w:cs="Times New Roman"/>
          <w:sz w:val="28"/>
          <w:szCs w:val="28"/>
        </w:rPr>
        <w:t>Макароны (кг.): 1 руб. 80 коп.</w:t>
      </w:r>
    </w:p>
    <w:p w14:paraId="6629CEC2" w14:textId="77777777" w:rsidR="00793EAF" w:rsidRPr="0017172F" w:rsidRDefault="00793EAF" w:rsidP="00793EA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7172F">
        <w:rPr>
          <w:rFonts w:ascii="Times New Roman" w:hAnsi="Times New Roman" w:cs="Times New Roman"/>
          <w:sz w:val="28"/>
          <w:szCs w:val="28"/>
        </w:rPr>
        <w:t>Чай чёрный (пачка): 1 руб. 80 коп.</w:t>
      </w:r>
    </w:p>
    <w:p w14:paraId="6CEDC71C" w14:textId="77777777" w:rsidR="00793EAF" w:rsidRPr="0017172F" w:rsidRDefault="00793EAF" w:rsidP="00793EAF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8000"/>
          <w:sz w:val="28"/>
          <w:szCs w:val="28"/>
          <w:lang w:eastAsia="ru-RU"/>
        </w:rPr>
      </w:pPr>
      <w:r w:rsidRPr="0017172F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Поездка на метро или московском автобусе  - 5  коп.</w:t>
      </w:r>
    </w:p>
    <w:p w14:paraId="78FC66D1" w14:textId="77777777" w:rsidR="00793EAF" w:rsidRPr="0017172F" w:rsidRDefault="00793EAF" w:rsidP="00793EA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7172F">
        <w:rPr>
          <w:rFonts w:ascii="Times New Roman" w:hAnsi="Times New Roman" w:cs="Times New Roman"/>
          <w:sz w:val="28"/>
          <w:szCs w:val="28"/>
        </w:rPr>
        <w:t>Костюм мужской (шт.): 250 руб.</w:t>
      </w:r>
    </w:p>
    <w:p w14:paraId="060164A1" w14:textId="77777777" w:rsidR="00793EAF" w:rsidRPr="0017172F" w:rsidRDefault="00793EAF" w:rsidP="00793EA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7172F">
        <w:rPr>
          <w:rFonts w:ascii="Times New Roman" w:hAnsi="Times New Roman" w:cs="Times New Roman"/>
          <w:sz w:val="28"/>
          <w:szCs w:val="28"/>
        </w:rPr>
        <w:t>Рубашка мужская (шт.): 20 руб.</w:t>
      </w:r>
    </w:p>
    <w:p w14:paraId="7E7E1BF9" w14:textId="77777777" w:rsidR="00793EAF" w:rsidRPr="0017172F" w:rsidRDefault="00793EAF" w:rsidP="00793EA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7172F">
        <w:rPr>
          <w:rFonts w:ascii="Times New Roman" w:hAnsi="Times New Roman" w:cs="Times New Roman"/>
          <w:sz w:val="28"/>
          <w:szCs w:val="28"/>
        </w:rPr>
        <w:t>Платье женское (шт.): 29 руб.</w:t>
      </w:r>
    </w:p>
    <w:p w14:paraId="47041518" w14:textId="77777777" w:rsidR="00793EAF" w:rsidRPr="0017172F" w:rsidRDefault="00793EAF" w:rsidP="00793EA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7172F">
        <w:rPr>
          <w:rFonts w:ascii="Times New Roman" w:hAnsi="Times New Roman" w:cs="Times New Roman"/>
          <w:sz w:val="28"/>
          <w:szCs w:val="28"/>
        </w:rPr>
        <w:t>Туфли женские (шт.): 30-40 руб.</w:t>
      </w:r>
    </w:p>
    <w:p w14:paraId="02AA1A75" w14:textId="77777777" w:rsidR="00793EAF" w:rsidRPr="0017172F" w:rsidRDefault="00793EAF" w:rsidP="00793EA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7172F">
        <w:rPr>
          <w:rFonts w:ascii="Times New Roman" w:hAnsi="Times New Roman" w:cs="Times New Roman"/>
          <w:sz w:val="28"/>
          <w:szCs w:val="28"/>
        </w:rPr>
        <w:t>зарплата в месяц: 450-500 руб.</w:t>
      </w:r>
    </w:p>
    <w:p w14:paraId="52C59AB9" w14:textId="77777777" w:rsidR="00793EAF" w:rsidRPr="0017172F" w:rsidRDefault="00793EAF" w:rsidP="00793EA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7172F">
        <w:rPr>
          <w:rFonts w:ascii="Times New Roman" w:hAnsi="Times New Roman" w:cs="Times New Roman"/>
          <w:sz w:val="28"/>
          <w:szCs w:val="28"/>
        </w:rPr>
        <w:t>Палочки кукурузные (пачка): 3 руб.</w:t>
      </w:r>
    </w:p>
    <w:p w14:paraId="01CD8919" w14:textId="77777777" w:rsidR="00793EAF" w:rsidRDefault="00793EAF" w:rsidP="00793EAF">
      <w:pPr>
        <w:spacing w:line="240" w:lineRule="auto"/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  <w:lang w:val="en-US"/>
        </w:rPr>
      </w:pPr>
      <w:r w:rsidRPr="0017172F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Еженедельник "Футбол – 5 коп.</w:t>
      </w:r>
    </w:p>
    <w:p w14:paraId="45113F0D" w14:textId="77777777" w:rsidR="00793EAF" w:rsidRPr="00CD0192" w:rsidRDefault="00793EAF" w:rsidP="00793EAF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41ACADB1" w14:textId="77777777" w:rsidR="00793EAF" w:rsidRDefault="00793EAF" w:rsidP="00793EAF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4C238256" w14:textId="77777777" w:rsidR="00793EAF" w:rsidRDefault="00793EAF" w:rsidP="00793EAF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40CBC3E4" w14:textId="77777777" w:rsidR="00793EAF" w:rsidRDefault="00793EAF" w:rsidP="00793EAF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3F75DB6F" w14:textId="77777777" w:rsidR="00793EAF" w:rsidRDefault="00793EAF" w:rsidP="00793EAF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1115942C" w14:textId="77777777" w:rsidR="00793EAF" w:rsidRDefault="00793EAF" w:rsidP="00793EAF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15970F97" w14:textId="77777777" w:rsidR="00793EAF" w:rsidRDefault="00793EAF" w:rsidP="00793EAF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60CCD146" w14:textId="77777777" w:rsidR="00793EAF" w:rsidRDefault="00793EAF" w:rsidP="00793EAF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103F953E" w14:textId="77777777" w:rsidR="00793EAF" w:rsidRDefault="00793EAF" w:rsidP="00793EAF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1246A4B6" w14:textId="77777777" w:rsidR="00793EAF" w:rsidRDefault="00793EAF" w:rsidP="00793EAF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45F5BD33" w14:textId="77777777" w:rsidR="00793EAF" w:rsidRDefault="00793EAF" w:rsidP="00793EAF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5895E003" w14:textId="77777777" w:rsidR="00793EAF" w:rsidRDefault="00793EAF" w:rsidP="00793EAF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3C097BC1" w14:textId="77777777" w:rsidR="00793EAF" w:rsidRDefault="00793EAF" w:rsidP="00793EAF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14D6C693" w14:textId="77777777" w:rsidR="00793EAF" w:rsidRDefault="00793EAF" w:rsidP="00793EAF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466283F6" w14:textId="77777777" w:rsidR="00793EAF" w:rsidRDefault="00793EAF" w:rsidP="00793EAF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174FE516" w14:textId="77777777" w:rsidR="00793EAF" w:rsidRDefault="00793EAF" w:rsidP="00793EAF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7512B793" w14:textId="77777777" w:rsidR="00793EAF" w:rsidRDefault="00793EAF" w:rsidP="00793EAF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6B7B76AE" w14:textId="77777777" w:rsidR="00793EAF" w:rsidRDefault="00793EAF" w:rsidP="00793EAF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56A77E6D" w14:textId="77777777" w:rsidR="00793EAF" w:rsidRDefault="00793EAF" w:rsidP="00793EAF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003BF8B4" w14:textId="77777777" w:rsidR="00793EAF" w:rsidRDefault="00793EAF" w:rsidP="00793EAF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5A783CDF" w14:textId="77777777" w:rsidR="00793EAF" w:rsidRDefault="00793EAF" w:rsidP="00793EAF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6AE0483E" w14:textId="77777777" w:rsidR="00793EAF" w:rsidRDefault="00793EAF" w:rsidP="00793EAF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75CF1A26" w14:textId="77777777" w:rsidR="00793EAF" w:rsidRDefault="00793EAF" w:rsidP="00793EAF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011FE8ED" w14:textId="77777777" w:rsidR="00793EAF" w:rsidRPr="00E52CC5" w:rsidRDefault="00793EAF" w:rsidP="00793EAF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18903339" w14:textId="77777777" w:rsidR="00793EAF" w:rsidRPr="00696F14" w:rsidRDefault="00793EAF" w:rsidP="00793EAF">
      <w:pPr>
        <w:tabs>
          <w:tab w:val="left" w:pos="591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D0192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proofErr w:type="spellStart"/>
      <w:r w:rsidRPr="00696F14">
        <w:rPr>
          <w:rFonts w:ascii="Times New Roman" w:hAnsi="Times New Roman" w:cs="Times New Roman"/>
          <w:b/>
          <w:sz w:val="28"/>
          <w:szCs w:val="28"/>
        </w:rPr>
        <w:t>Рабочй</w:t>
      </w:r>
      <w:proofErr w:type="spellEnd"/>
      <w:r w:rsidRPr="00696F14">
        <w:rPr>
          <w:rFonts w:ascii="Times New Roman" w:hAnsi="Times New Roman" w:cs="Times New Roman"/>
          <w:b/>
          <w:sz w:val="28"/>
          <w:szCs w:val="28"/>
        </w:rPr>
        <w:t xml:space="preserve"> лист № 3</w:t>
      </w:r>
      <w:r w:rsidRPr="00CD0192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696F14">
        <w:rPr>
          <w:rFonts w:ascii="Times New Roman" w:hAnsi="Times New Roman" w:cs="Times New Roman"/>
          <w:sz w:val="28"/>
          <w:szCs w:val="28"/>
        </w:rPr>
        <w:t>(для каждого обучающегося )</w:t>
      </w:r>
    </w:p>
    <w:p w14:paraId="6F09D5F7" w14:textId="77777777" w:rsidR="00793EAF" w:rsidRDefault="00793EAF" w:rsidP="00793EAF">
      <w:pPr>
        <w:tabs>
          <w:tab w:val="left" w:pos="5910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96F14">
        <w:rPr>
          <w:rFonts w:ascii="Times New Roman" w:hAnsi="Times New Roman" w:cs="Times New Roman"/>
          <w:b/>
          <w:sz w:val="28"/>
          <w:szCs w:val="28"/>
        </w:rPr>
        <w:t xml:space="preserve">Самостоятельная работа. </w:t>
      </w:r>
    </w:p>
    <w:p w14:paraId="676250C6" w14:textId="77777777" w:rsidR="00793EAF" w:rsidRDefault="00793EAF" w:rsidP="00793EAF">
      <w:pPr>
        <w:tabs>
          <w:tab w:val="left" w:pos="591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96F14">
        <w:rPr>
          <w:rFonts w:ascii="Times New Roman" w:hAnsi="Times New Roman" w:cs="Times New Roman"/>
          <w:sz w:val="28"/>
          <w:szCs w:val="28"/>
        </w:rPr>
        <w:t>1 Отметь точки координат</w:t>
      </w:r>
    </w:p>
    <w:p w14:paraId="41C1B96F" w14:textId="77777777" w:rsidR="00793EAF" w:rsidRPr="00696F14" w:rsidRDefault="00793EAF" w:rsidP="00793EAF">
      <w:pPr>
        <w:tabs>
          <w:tab w:val="left" w:pos="591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Соедини  их по порядку</w:t>
      </w:r>
    </w:p>
    <w:p w14:paraId="3FF3BAAE" w14:textId="716CCE26" w:rsidR="00793EAF" w:rsidRPr="00696F14" w:rsidRDefault="00793EAF" w:rsidP="00793EAF">
      <w:pPr>
        <w:tabs>
          <w:tab w:val="left" w:pos="591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96F1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предели , что получилось.</w:t>
      </w:r>
    </w:p>
    <w:p w14:paraId="044D7982" w14:textId="77777777" w:rsidR="00793EAF" w:rsidRDefault="00793EAF" w:rsidP="00793EAF">
      <w:pPr>
        <w:tabs>
          <w:tab w:val="left" w:pos="591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( 10,0),  2 (10,3), 3 (9,5), 4 ( 9,7), 5 (8,8), 6 (9,7), 8 (10,7),  8 (12, -6,5), 9 (12,8)</w:t>
      </w:r>
    </w:p>
    <w:p w14:paraId="2B3B30F7" w14:textId="77777777" w:rsidR="00793EAF" w:rsidRDefault="00793EAF" w:rsidP="00793EAF">
      <w:pPr>
        <w:tabs>
          <w:tab w:val="left" w:pos="591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 (9,11),  11 (9,13), 12 ( 8,12), 13 ( 8, 13), 14 ( 7, 12), 15 (4,9), 16 ( 4,6), 17( 1,3).</w:t>
      </w:r>
    </w:p>
    <w:p w14:paraId="18D24B2D" w14:textId="77777777" w:rsidR="00793EAF" w:rsidRDefault="00793EAF" w:rsidP="00793EAF">
      <w:pPr>
        <w:tabs>
          <w:tab w:val="left" w:pos="591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 ( 9,11), 19 (10,5 – 11,5), 20 (10,10).</w:t>
      </w:r>
    </w:p>
    <w:p w14:paraId="569AAFD9" w14:textId="77777777" w:rsidR="00793EAF" w:rsidRDefault="00793EAF" w:rsidP="00793EAF">
      <w:pPr>
        <w:tabs>
          <w:tab w:val="left" w:pos="591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07590202" w14:textId="77777777" w:rsidR="00793EAF" w:rsidRDefault="00793EAF" w:rsidP="00793EAF">
      <w:pPr>
        <w:tabs>
          <w:tab w:val="left" w:pos="5910"/>
        </w:tabs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 wp14:anchorId="09689192" wp14:editId="0BA534EE">
            <wp:extent cx="3857625" cy="3400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04" r="7770" b="89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7625" cy="3400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AEC8F6" w14:textId="77777777" w:rsidR="00793EAF" w:rsidRDefault="00793EAF" w:rsidP="00793EAF">
      <w:pPr>
        <w:tabs>
          <w:tab w:val="left" w:pos="5910"/>
        </w:tabs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58607516" w14:textId="77777777" w:rsidR="00793EAF" w:rsidRPr="00CD0192" w:rsidRDefault="00793EAF" w:rsidP="00793EAF">
      <w:pPr>
        <w:tabs>
          <w:tab w:val="left" w:pos="591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D019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Каким образом полученное изображение можно связать с братьями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Баташовыми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с современностью.</w:t>
      </w:r>
    </w:p>
    <w:p w14:paraId="053FA51C" w14:textId="77777777" w:rsidR="008D3BFC" w:rsidRDefault="008D3BFC"/>
    <w:sectPr w:rsidR="008D3BFC" w:rsidSect="00793EAF">
      <w:headerReference w:type="default" r:id="rId8"/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stem">
    <w:altName w:val="Calibri"/>
    <w:panose1 w:val="000000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EC4C5A" w14:textId="77777777" w:rsidR="00000000" w:rsidRDefault="00000000">
    <w:pPr>
      <w:pStyle w:val="a4"/>
    </w:pPr>
    <w:r>
      <w:t xml:space="preserve">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AE4"/>
    <w:rsid w:val="00793EAF"/>
    <w:rsid w:val="00876D9A"/>
    <w:rsid w:val="008D3BFC"/>
    <w:rsid w:val="00AC2AE4"/>
    <w:rsid w:val="00C30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2A3EE"/>
  <w15:chartTrackingRefBased/>
  <w15:docId w15:val="{DCE22B7C-D357-44D4-8E88-55C6FBF58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3EAF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3EA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93E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93EAF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650</Words>
  <Characters>3708</Characters>
  <Application>Microsoft Office Word</Application>
  <DocSecurity>0</DocSecurity>
  <Lines>30</Lines>
  <Paragraphs>8</Paragraphs>
  <ScaleCrop>false</ScaleCrop>
  <Company/>
  <LinksUpToDate>false</LinksUpToDate>
  <CharactersWithSpaces>4350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2024-05-26T17:37:00Z</dcterms:created>
  <dcterms:modified xsi:type="dcterms:W3CDTF">2024-05-26T17:43:00Z</dcterms:modified>
</cp:coreProperties>
</file>