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7CDCF" w14:textId="5681365B" w:rsidR="00995FBC" w:rsidRDefault="00995FBC" w:rsidP="00F95023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Рабочий лист</w:t>
      </w:r>
      <w:r w:rsidR="00B55F96">
        <w:rPr>
          <w:rFonts w:ascii="Times New Roman" w:hAnsi="Times New Roman" w:cs="Times New Roman"/>
          <w:b/>
          <w:color w:val="000000" w:themeColor="text1"/>
          <w:sz w:val="28"/>
        </w:rPr>
        <w:t xml:space="preserve"> учебного занятия</w:t>
      </w:r>
    </w:p>
    <w:p w14:paraId="6173EE32" w14:textId="18F3226F" w:rsidR="004844C5" w:rsidRDefault="00B55F96" w:rsidP="00F950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«</w:t>
      </w:r>
      <w:r w:rsidR="00F049E2" w:rsidRPr="00F95023">
        <w:rPr>
          <w:rFonts w:ascii="Times New Roman" w:hAnsi="Times New Roman" w:cs="Times New Roman"/>
          <w:b/>
          <w:color w:val="000000" w:themeColor="text1"/>
          <w:sz w:val="28"/>
        </w:rPr>
        <w:t xml:space="preserve">Железная армия братьев </w:t>
      </w:r>
      <w:proofErr w:type="spellStart"/>
      <w:r w:rsidR="00F049E2" w:rsidRPr="00F95023">
        <w:rPr>
          <w:rFonts w:ascii="Times New Roman" w:hAnsi="Times New Roman" w:cs="Times New Roman"/>
          <w:b/>
          <w:color w:val="000000" w:themeColor="text1"/>
          <w:sz w:val="28"/>
        </w:rPr>
        <w:t>Баташевых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6900"/>
      </w:tblGrid>
      <w:tr w:rsidR="003A77D7" w14:paraId="48A449BC" w14:textId="77777777" w:rsidTr="00995FBC">
        <w:trPr>
          <w:trHeight w:val="266"/>
        </w:trPr>
        <w:tc>
          <w:tcPr>
            <w:tcW w:w="2938" w:type="dxa"/>
          </w:tcPr>
          <w:p w14:paraId="3785E8AE" w14:textId="77777777" w:rsidR="003A77D7" w:rsidRPr="00F95023" w:rsidRDefault="003A77D7" w:rsidP="00CF2F9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 обучающегося</w:t>
            </w:r>
            <w:r w:rsidR="00CF2F9E" w:rsidRPr="00F9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900" w:type="dxa"/>
          </w:tcPr>
          <w:p w14:paraId="273C1FFF" w14:textId="5EE270EF" w:rsidR="003A77D7" w:rsidRDefault="003A77D7" w:rsidP="004844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77D7" w14:paraId="7B67729F" w14:textId="77777777" w:rsidTr="00995FBC">
        <w:trPr>
          <w:trHeight w:val="279"/>
        </w:trPr>
        <w:tc>
          <w:tcPr>
            <w:tcW w:w="2938" w:type="dxa"/>
          </w:tcPr>
          <w:p w14:paraId="61AD91CE" w14:textId="77777777" w:rsidR="003A77D7" w:rsidRPr="00F95023" w:rsidRDefault="003A77D7" w:rsidP="00CF2F9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</w:t>
            </w:r>
            <w:r w:rsidR="00CF2F9E" w:rsidRPr="00F9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900" w:type="dxa"/>
          </w:tcPr>
          <w:p w14:paraId="5ABF63E0" w14:textId="12C28CDB" w:rsidR="003A77D7" w:rsidRDefault="00CF2F9E" w:rsidP="004844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</w:t>
            </w:r>
            <w:r w:rsidR="00706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</w:tc>
      </w:tr>
      <w:tr w:rsidR="003A77D7" w14:paraId="5D8D9AF3" w14:textId="77777777" w:rsidTr="00995FBC">
        <w:trPr>
          <w:trHeight w:val="266"/>
        </w:trPr>
        <w:tc>
          <w:tcPr>
            <w:tcW w:w="2938" w:type="dxa"/>
          </w:tcPr>
          <w:p w14:paraId="4AA52D54" w14:textId="77777777" w:rsidR="003A77D7" w:rsidRPr="00F95023" w:rsidRDefault="003A77D7" w:rsidP="00CF2F9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  <w:r w:rsidR="00CF2F9E" w:rsidRPr="00F9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900" w:type="dxa"/>
          </w:tcPr>
          <w:p w14:paraId="3DC8DB30" w14:textId="29D3A18F" w:rsidR="003A77D7" w:rsidRDefault="003A77D7" w:rsidP="004844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77D7" w14:paraId="64AC88CF" w14:textId="77777777" w:rsidTr="00995FBC">
        <w:trPr>
          <w:trHeight w:val="279"/>
        </w:trPr>
        <w:tc>
          <w:tcPr>
            <w:tcW w:w="2938" w:type="dxa"/>
          </w:tcPr>
          <w:p w14:paraId="1C7E464E" w14:textId="2CD26CAF" w:rsidR="003A77D7" w:rsidRPr="00F95023" w:rsidRDefault="003A77D7" w:rsidP="00CF2F9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00" w:type="dxa"/>
          </w:tcPr>
          <w:p w14:paraId="335BD2A3" w14:textId="0C0D0078" w:rsidR="003A77D7" w:rsidRDefault="00CF2F9E" w:rsidP="004844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</w:t>
            </w:r>
          </w:p>
        </w:tc>
      </w:tr>
    </w:tbl>
    <w:p w14:paraId="6A9E8A91" w14:textId="0A7719F7" w:rsidR="00B31249" w:rsidRPr="008C2498" w:rsidRDefault="004844C5" w:rsidP="008C249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F049E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Задание </w:t>
      </w:r>
      <w:r w:rsidR="002D121D" w:rsidRPr="00F049E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№</w:t>
      </w:r>
      <w:r w:rsidRPr="00F049E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1</w:t>
      </w:r>
      <w:r w:rsidR="00B31249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</w:p>
    <w:p w14:paraId="5F36D289" w14:textId="77777777" w:rsidR="00532424" w:rsidRDefault="00B31249" w:rsidP="00532424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i/>
          <w:color w:val="111115"/>
          <w:sz w:val="28"/>
          <w:szCs w:val="28"/>
        </w:rPr>
      </w:pPr>
      <w:r w:rsidRPr="00B31249">
        <w:rPr>
          <w:color w:val="111115"/>
          <w:sz w:val="28"/>
          <w:szCs w:val="28"/>
        </w:rPr>
        <w:t xml:space="preserve">    «Би – ни – </w:t>
      </w:r>
      <w:proofErr w:type="gramStart"/>
      <w:r w:rsidRPr="00B31249">
        <w:rPr>
          <w:color w:val="111115"/>
          <w:sz w:val="28"/>
          <w:szCs w:val="28"/>
        </w:rPr>
        <w:t>пет</w:t>
      </w:r>
      <w:proofErr w:type="gramEnd"/>
      <w:r w:rsidRPr="00B31249">
        <w:rPr>
          <w:color w:val="111115"/>
          <w:sz w:val="28"/>
          <w:szCs w:val="28"/>
        </w:rPr>
        <w:t>» - небесный – одно из первых имён этого металла. Так называется этот металл на языке коптов – народа,  живущего в Египте. «Звёздный» - называли его древние греки. «Небесной медью» считали этот металл шумеры. «</w:t>
      </w:r>
      <w:proofErr w:type="spellStart"/>
      <w:r w:rsidRPr="00B31249">
        <w:rPr>
          <w:color w:val="111115"/>
          <w:sz w:val="28"/>
          <w:szCs w:val="28"/>
        </w:rPr>
        <w:t>Яркат</w:t>
      </w:r>
      <w:proofErr w:type="spellEnd"/>
      <w:r w:rsidRPr="00B31249">
        <w:rPr>
          <w:color w:val="111115"/>
          <w:sz w:val="28"/>
          <w:szCs w:val="28"/>
        </w:rPr>
        <w:t xml:space="preserve">» - </w:t>
      </w:r>
      <w:proofErr w:type="gramStart"/>
      <w:r w:rsidRPr="00B31249">
        <w:rPr>
          <w:color w:val="111115"/>
          <w:sz w:val="28"/>
          <w:szCs w:val="28"/>
        </w:rPr>
        <w:t>капнувший</w:t>
      </w:r>
      <w:proofErr w:type="gramEnd"/>
      <w:r w:rsidRPr="00B31249">
        <w:rPr>
          <w:color w:val="111115"/>
          <w:sz w:val="28"/>
          <w:szCs w:val="28"/>
        </w:rPr>
        <w:t xml:space="preserve"> с неба – ещё одно ныне забытое имя этого металла, данное ему в древности армянскими металлургами.</w:t>
      </w:r>
      <w:r w:rsidRPr="00B31249">
        <w:rPr>
          <w:i/>
          <w:color w:val="111115"/>
          <w:sz w:val="28"/>
          <w:szCs w:val="28"/>
        </w:rPr>
        <w:t xml:space="preserve"> </w:t>
      </w:r>
    </w:p>
    <w:p w14:paraId="5537C742" w14:textId="77777777" w:rsidR="00B31249" w:rsidRPr="00B31249" w:rsidRDefault="00B31249" w:rsidP="00532424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532424">
        <w:rPr>
          <w:b/>
          <w:i/>
          <w:color w:val="111115"/>
          <w:sz w:val="28"/>
          <w:szCs w:val="28"/>
        </w:rPr>
        <w:t>О каком металле идет речь?</w:t>
      </w:r>
    </w:p>
    <w:p w14:paraId="57E4019F" w14:textId="35C0D515" w:rsidR="00532424" w:rsidRPr="008C2498" w:rsidRDefault="008C2498" w:rsidP="0053242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  <w:r w:rsidRPr="008C2498"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Отве</w:t>
      </w:r>
      <w:r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т______________________________</w:t>
      </w:r>
    </w:p>
    <w:p w14:paraId="611F1803" w14:textId="77777777" w:rsidR="00916C2E" w:rsidRPr="002D121D" w:rsidRDefault="00916C2E" w:rsidP="0053242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F049E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Задание №2</w:t>
      </w:r>
    </w:p>
    <w:p w14:paraId="00E91079" w14:textId="2E2682BC" w:rsidR="00916C2E" w:rsidRDefault="00A757CB" w:rsidP="009629A9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Железо четвёртый по распространенности элемент на Земле. Большая часть внутренних слоёв Земли, включая её ядро, состоит из железа. </w:t>
      </w:r>
      <w:r w:rsidR="00916C2E">
        <w:rPr>
          <w:rFonts w:ascii="Times New Roman" w:hAnsi="Times New Roman" w:cs="Times New Roman"/>
          <w:sz w:val="28"/>
        </w:rPr>
        <w:t xml:space="preserve">Внимательно изучите экспозицию «Выкса археологическая» и отметьте, </w:t>
      </w:r>
      <w:r>
        <w:rPr>
          <w:rFonts w:ascii="Times New Roman" w:hAnsi="Times New Roman" w:cs="Times New Roman"/>
          <w:sz w:val="28"/>
        </w:rPr>
        <w:t xml:space="preserve">а </w:t>
      </w:r>
      <w:r w:rsidR="00916C2E">
        <w:rPr>
          <w:rFonts w:ascii="Times New Roman" w:hAnsi="Times New Roman" w:cs="Times New Roman"/>
          <w:sz w:val="28"/>
        </w:rPr>
        <w:t>какой местный минерал мог в п</w:t>
      </w:r>
      <w:r w:rsidR="00FD4F24">
        <w:rPr>
          <w:rFonts w:ascii="Times New Roman" w:hAnsi="Times New Roman" w:cs="Times New Roman"/>
          <w:sz w:val="28"/>
        </w:rPr>
        <w:t xml:space="preserve">рошлом использоваться </w:t>
      </w:r>
      <w:r>
        <w:rPr>
          <w:rFonts w:ascii="Times New Roman" w:hAnsi="Times New Roman" w:cs="Times New Roman"/>
          <w:sz w:val="28"/>
        </w:rPr>
        <w:t>братьями Иваном и Андреем</w:t>
      </w:r>
      <w:r w:rsidR="00916C2E">
        <w:rPr>
          <w:rFonts w:ascii="Times New Roman" w:hAnsi="Times New Roman" w:cs="Times New Roman"/>
          <w:sz w:val="28"/>
        </w:rPr>
        <w:t xml:space="preserve"> для получения железа</w:t>
      </w:r>
      <w:r w:rsidR="00916C2E" w:rsidRPr="0084713B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2243"/>
        <w:gridCol w:w="1974"/>
      </w:tblGrid>
      <w:tr w:rsidR="00916C2E" w14:paraId="49CC1F21" w14:textId="77777777" w:rsidTr="00C51E5C">
        <w:tc>
          <w:tcPr>
            <w:tcW w:w="1668" w:type="dxa"/>
            <w:vAlign w:val="center"/>
          </w:tcPr>
          <w:p w14:paraId="08299C38" w14:textId="77777777" w:rsidR="00916C2E" w:rsidRPr="00E804E0" w:rsidRDefault="00916C2E" w:rsidP="00C51E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0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Fe</w:t>
            </w:r>
            <w:r w:rsidRPr="00E80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E80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O</w:t>
            </w:r>
            <w:r w:rsidRPr="00E80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969" w:type="dxa"/>
            <w:vAlign w:val="center"/>
          </w:tcPr>
          <w:p w14:paraId="3F5AD4E8" w14:textId="77777777" w:rsidR="00916C2E" w:rsidRDefault="00916C2E" w:rsidP="00C51E5C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B25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ематит</w:t>
            </w:r>
          </w:p>
          <w:p w14:paraId="1AA68EFB" w14:textId="77777777" w:rsidR="00916C2E" w:rsidRPr="00B25A0F" w:rsidRDefault="00916C2E" w:rsidP="00C51E5C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(красный железняк)</w:t>
            </w:r>
          </w:p>
          <w:p w14:paraId="02C7E1F1" w14:textId="77777777" w:rsidR="00916C2E" w:rsidRDefault="00916C2E" w:rsidP="00C51E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43" w:type="dxa"/>
          </w:tcPr>
          <w:p w14:paraId="49339B37" w14:textId="77777777" w:rsidR="00916C2E" w:rsidRDefault="00916C2E" w:rsidP="00C51E5C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029B2B" wp14:editId="10B379BD">
                  <wp:extent cx="979714" cy="685800"/>
                  <wp:effectExtent l="0" t="0" r="0" b="0"/>
                  <wp:docPr id="10" name="Рисунок 3" descr="https://silaoberega.ru/wp-content/uploads/2019/12/gematit-krovav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laoberega.ru/wp-content/uploads/2019/12/gematit-krovav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9676" cy="69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vAlign w:val="center"/>
          </w:tcPr>
          <w:p w14:paraId="5BD65D74" w14:textId="076454FE" w:rsidR="00916C2E" w:rsidRDefault="00F95023" w:rsidP="00F9502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4"/>
                <w:szCs w:val="28"/>
              </w:rPr>
              <w:t xml:space="preserve">  </w:t>
            </w:r>
            <w:r w:rsidR="00916C2E" w:rsidRPr="00633F60">
              <w:rPr>
                <w:rFonts w:ascii="Times New Roman" w:hAnsi="Times New Roman" w:cs="Times New Roman"/>
                <w:b/>
                <w:color w:val="000000" w:themeColor="text1"/>
                <w:sz w:val="144"/>
                <w:szCs w:val="28"/>
              </w:rPr>
              <w:t>□</w:t>
            </w:r>
          </w:p>
        </w:tc>
      </w:tr>
      <w:tr w:rsidR="00916C2E" w14:paraId="12608D28" w14:textId="77777777" w:rsidTr="00F95023">
        <w:trPr>
          <w:trHeight w:val="1775"/>
        </w:trPr>
        <w:tc>
          <w:tcPr>
            <w:tcW w:w="1668" w:type="dxa"/>
            <w:vAlign w:val="center"/>
          </w:tcPr>
          <w:p w14:paraId="36D315B9" w14:textId="77777777" w:rsidR="00916C2E" w:rsidRPr="00E804E0" w:rsidRDefault="00916C2E" w:rsidP="00C51E5C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80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FeS</w:t>
            </w:r>
            <w:proofErr w:type="spellEnd"/>
            <w:r w:rsidRPr="00E80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969" w:type="dxa"/>
            <w:vAlign w:val="center"/>
          </w:tcPr>
          <w:p w14:paraId="5AF520CA" w14:textId="77777777" w:rsidR="00916C2E" w:rsidRDefault="00916C2E" w:rsidP="00C51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B25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ирит</w:t>
            </w:r>
          </w:p>
          <w:p w14:paraId="08F7C346" w14:textId="77777777" w:rsidR="00916C2E" w:rsidRPr="00B25A0F" w:rsidRDefault="00916C2E" w:rsidP="00C51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(железный или серный колчедан)</w:t>
            </w:r>
          </w:p>
          <w:p w14:paraId="240AF866" w14:textId="77777777" w:rsidR="00916C2E" w:rsidRDefault="00916C2E" w:rsidP="00C51E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43" w:type="dxa"/>
          </w:tcPr>
          <w:p w14:paraId="53E81BB9" w14:textId="77777777" w:rsidR="00916C2E" w:rsidRDefault="00916C2E" w:rsidP="00C51E5C">
            <w:pPr>
              <w:jc w:val="both"/>
              <w:rPr>
                <w:noProof/>
                <w:lang w:eastAsia="ru-RU"/>
              </w:rPr>
            </w:pPr>
          </w:p>
          <w:p w14:paraId="0A7C6AAB" w14:textId="77777777" w:rsidR="00916C2E" w:rsidRDefault="00916C2E" w:rsidP="00C51E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AF1330" wp14:editId="76AE1DA0">
                  <wp:extent cx="847725" cy="847725"/>
                  <wp:effectExtent l="0" t="0" r="0" b="0"/>
                  <wp:docPr id="11" name="Рисунок 6" descr="https://static.mineralmarket.ru/img/p/40309-158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.mineralmarket.ru/img/p/40309-158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4C928" w14:textId="77777777" w:rsidR="00916C2E" w:rsidRDefault="00916C2E" w:rsidP="00C51E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5275F5B9" w14:textId="77777777" w:rsidR="00916C2E" w:rsidRDefault="00916C2E" w:rsidP="00C51E5C">
            <w:pPr>
              <w:jc w:val="right"/>
            </w:pPr>
            <w:r w:rsidRPr="00633F60">
              <w:rPr>
                <w:rFonts w:ascii="Times New Roman" w:hAnsi="Times New Roman" w:cs="Times New Roman"/>
                <w:b/>
                <w:color w:val="000000" w:themeColor="text1"/>
                <w:sz w:val="144"/>
                <w:szCs w:val="28"/>
              </w:rPr>
              <w:t>□</w:t>
            </w:r>
          </w:p>
        </w:tc>
      </w:tr>
      <w:tr w:rsidR="00916C2E" w14:paraId="1BFAACB1" w14:textId="77777777" w:rsidTr="00C51E5C">
        <w:tc>
          <w:tcPr>
            <w:tcW w:w="1668" w:type="dxa"/>
            <w:vAlign w:val="center"/>
          </w:tcPr>
          <w:p w14:paraId="1D13EDEF" w14:textId="77777777" w:rsidR="00916C2E" w:rsidRPr="00E804E0" w:rsidRDefault="00916C2E" w:rsidP="00C51E5C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0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Fe</w:t>
            </w:r>
            <w:r w:rsidRPr="00E80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E80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O</w:t>
            </w:r>
            <w:r w:rsidRPr="00E80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969" w:type="dxa"/>
            <w:vAlign w:val="center"/>
          </w:tcPr>
          <w:p w14:paraId="209B985B" w14:textId="77777777" w:rsidR="00916C2E" w:rsidRDefault="00916C2E" w:rsidP="00C51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B25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агнетит</w:t>
            </w:r>
          </w:p>
          <w:p w14:paraId="0C30AD2F" w14:textId="77777777" w:rsidR="00916C2E" w:rsidRPr="00B25A0F" w:rsidRDefault="00916C2E" w:rsidP="00C51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(магнитный железняк)</w:t>
            </w:r>
          </w:p>
          <w:p w14:paraId="42709A8C" w14:textId="77777777" w:rsidR="00916C2E" w:rsidRDefault="00916C2E" w:rsidP="00C51E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43" w:type="dxa"/>
          </w:tcPr>
          <w:p w14:paraId="74E5C8B8" w14:textId="77777777" w:rsidR="00916C2E" w:rsidRDefault="00916C2E" w:rsidP="00C51E5C">
            <w:pPr>
              <w:jc w:val="both"/>
              <w:rPr>
                <w:noProof/>
                <w:lang w:eastAsia="ru-RU"/>
              </w:rPr>
            </w:pPr>
          </w:p>
          <w:p w14:paraId="2E522F35" w14:textId="77777777" w:rsidR="00916C2E" w:rsidRDefault="00916C2E" w:rsidP="00C51E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C3DEE3" wp14:editId="382DE617">
                  <wp:extent cx="934632" cy="647700"/>
                  <wp:effectExtent l="0" t="0" r="0" b="0"/>
                  <wp:docPr id="12" name="Рисунок 4" descr="https://1nerudnyi.ru/wp-content/uploads/2019/01/pirit-ka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1nerudnyi.ru/wp-content/uploads/2019/01/pirit-ka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628" cy="661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9E18B" w14:textId="77777777" w:rsidR="00916C2E" w:rsidRDefault="00916C2E" w:rsidP="00C51E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247E4A72" w14:textId="77777777" w:rsidR="00916C2E" w:rsidRDefault="00916C2E" w:rsidP="00C51E5C">
            <w:pPr>
              <w:jc w:val="right"/>
            </w:pPr>
            <w:r w:rsidRPr="00633F60">
              <w:rPr>
                <w:rFonts w:ascii="Times New Roman" w:hAnsi="Times New Roman" w:cs="Times New Roman"/>
                <w:b/>
                <w:color w:val="000000" w:themeColor="text1"/>
                <w:sz w:val="144"/>
                <w:szCs w:val="28"/>
              </w:rPr>
              <w:t>□</w:t>
            </w:r>
          </w:p>
        </w:tc>
      </w:tr>
      <w:tr w:rsidR="00916C2E" w14:paraId="4B771191" w14:textId="77777777" w:rsidTr="009F0A4E">
        <w:trPr>
          <w:trHeight w:val="1900"/>
        </w:trPr>
        <w:tc>
          <w:tcPr>
            <w:tcW w:w="1668" w:type="dxa"/>
            <w:vAlign w:val="center"/>
          </w:tcPr>
          <w:p w14:paraId="7ABFBB65" w14:textId="77777777" w:rsidR="00916C2E" w:rsidRPr="00E804E0" w:rsidRDefault="00916C2E" w:rsidP="00C51E5C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0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Fe</w:t>
            </w:r>
            <w:r w:rsidRPr="00E80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E80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O</w:t>
            </w:r>
            <w:r w:rsidRPr="00E80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</w:rPr>
              <w:t>3*</w:t>
            </w:r>
            <w:r w:rsidRPr="00E80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E80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E80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  <w:p w14:paraId="2884FB44" w14:textId="77777777" w:rsidR="00916C2E" w:rsidRPr="00E804E0" w:rsidRDefault="00916C2E" w:rsidP="00C51E5C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0A836FF" w14:textId="77777777" w:rsidR="00916C2E" w:rsidRDefault="00916C2E" w:rsidP="00C51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B25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имонит</w:t>
            </w:r>
          </w:p>
          <w:p w14:paraId="20529F91" w14:textId="77777777" w:rsidR="00916C2E" w:rsidRPr="00B25A0F" w:rsidRDefault="00916C2E" w:rsidP="00C51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(бурый железняк)</w:t>
            </w:r>
          </w:p>
          <w:p w14:paraId="1CC049BB" w14:textId="77777777" w:rsidR="00916C2E" w:rsidRDefault="00916C2E" w:rsidP="00C51E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43" w:type="dxa"/>
          </w:tcPr>
          <w:p w14:paraId="17D94C6C" w14:textId="77777777" w:rsidR="00916C2E" w:rsidRDefault="00916C2E" w:rsidP="00C51E5C">
            <w:pPr>
              <w:jc w:val="both"/>
              <w:rPr>
                <w:noProof/>
                <w:lang w:eastAsia="ru-RU"/>
              </w:rPr>
            </w:pPr>
          </w:p>
          <w:p w14:paraId="06559BA3" w14:textId="77777777" w:rsidR="00916C2E" w:rsidRDefault="00916C2E" w:rsidP="00C51E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094DDD" wp14:editId="70AB4B7A">
                  <wp:extent cx="1014413" cy="676275"/>
                  <wp:effectExtent l="0" t="0" r="0" b="0"/>
                  <wp:docPr id="13" name="Рисунок 7" descr="https://upload.wikimedia.org/wikipedia/commons/8/8b/Galena_Limon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8/8b/Galena_Limon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9782" cy="679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vAlign w:val="center"/>
          </w:tcPr>
          <w:p w14:paraId="1D406BDF" w14:textId="77777777" w:rsidR="00916C2E" w:rsidRDefault="00916C2E" w:rsidP="00C51E5C">
            <w:pPr>
              <w:jc w:val="right"/>
            </w:pPr>
            <w:r w:rsidRPr="00633F60">
              <w:rPr>
                <w:rFonts w:ascii="Times New Roman" w:hAnsi="Times New Roman" w:cs="Times New Roman"/>
                <w:b/>
                <w:color w:val="000000" w:themeColor="text1"/>
                <w:sz w:val="144"/>
                <w:szCs w:val="28"/>
              </w:rPr>
              <w:t>□</w:t>
            </w:r>
          </w:p>
        </w:tc>
      </w:tr>
    </w:tbl>
    <w:p w14:paraId="31E9D36D" w14:textId="41BB669D" w:rsidR="002D121D" w:rsidRDefault="004844C5" w:rsidP="004844C5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F049E2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 xml:space="preserve">Задание </w:t>
      </w:r>
      <w:r w:rsidR="002D121D" w:rsidRPr="00F049E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№</w:t>
      </w:r>
      <w:r w:rsidR="00916C2E" w:rsidRPr="00F049E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3</w:t>
      </w:r>
    </w:p>
    <w:p w14:paraId="7260B7B7" w14:textId="0B95D126" w:rsidR="00AB08E5" w:rsidRPr="00AB08E5" w:rsidRDefault="00AC56F0" w:rsidP="004844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Некоторые бактерии и микроорганизмы способны добывать энергию, окисляя или восстанавливая соединения железа. А вы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сможете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AB08E5" w:rsidRPr="00AB08E5">
        <w:rPr>
          <w:rFonts w:ascii="Times New Roman" w:hAnsi="Times New Roman" w:cs="Times New Roman"/>
          <w:color w:val="000000" w:themeColor="text1"/>
          <w:sz w:val="28"/>
          <w:szCs w:val="28"/>
        </w:rPr>
        <w:t>пределите положение железа в Периодической системе химических элементов Д.И. Менделеева.</w:t>
      </w:r>
    </w:p>
    <w:p w14:paraId="0374CD63" w14:textId="77777777" w:rsidR="00AB08E5" w:rsidRDefault="00AB08E5" w:rsidP="004844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78B641" wp14:editId="4A8B25E8">
            <wp:extent cx="4724400" cy="2934090"/>
            <wp:effectExtent l="0" t="0" r="0" b="0"/>
            <wp:docPr id="2" name="Рисунок 1" descr="pshei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heidi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69" cy="295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D7745E" w14:textId="2D90A028" w:rsidR="00AC56F0" w:rsidRDefault="00AC56F0" w:rsidP="004844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 номер______________; группа___________; период___________</w:t>
      </w:r>
    </w:p>
    <w:p w14:paraId="32F803A4" w14:textId="77777777" w:rsidR="00AB08E5" w:rsidRDefault="00AB08E5" w:rsidP="00AB08E5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F049E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Задание №</w:t>
      </w:r>
      <w:r w:rsidR="00916C2E" w:rsidRPr="00F049E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4</w:t>
      </w:r>
    </w:p>
    <w:p w14:paraId="6FB078A7" w14:textId="2E9D4AAD" w:rsidR="00AB08E5" w:rsidRPr="00AB08E5" w:rsidRDefault="00AB08E5" w:rsidP="00AB08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какой схеме изображена правильная модель электронного строения атома железа?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B08E5" w:rsidRPr="00AB08E5" w14:paraId="1AD59321" w14:textId="77777777" w:rsidTr="00AB08E5">
        <w:trPr>
          <w:jc w:val="right"/>
        </w:trPr>
        <w:tc>
          <w:tcPr>
            <w:tcW w:w="9854" w:type="dxa"/>
          </w:tcPr>
          <w:p w14:paraId="601182D8" w14:textId="77777777" w:rsidR="00AB08E5" w:rsidRPr="00AB08E5" w:rsidRDefault="005F3734" w:rsidP="00AB08E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4320" behindDoc="1" locked="0" layoutInCell="1" allowOverlap="1" wp14:anchorId="311380A8" wp14:editId="543B7004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2197735</wp:posOffset>
                  </wp:positionV>
                  <wp:extent cx="4634230" cy="1173480"/>
                  <wp:effectExtent l="19050" t="0" r="0" b="0"/>
                  <wp:wrapTight wrapText="bothSides">
                    <wp:wrapPolygon edited="0">
                      <wp:start x="-89" y="0"/>
                      <wp:lineTo x="-89" y="21390"/>
                      <wp:lineTo x="21576" y="21390"/>
                      <wp:lineTo x="21576" y="0"/>
                      <wp:lineTo x="-89" y="0"/>
                    </wp:wrapPolygon>
                  </wp:wrapTight>
                  <wp:docPr id="9" name="Рисунок 7" descr="https://ru-static.z-dn.net/files/dd6/8aad905b87e2565850fb407159cb9d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u-static.z-dn.net/files/dd6/8aad905b87e2565850fb407159cb9d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4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423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11A5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 w14:anchorId="0745322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43pt;margin-top:6.8pt;width:30.1pt;height:185.45pt;z-index:251703296;mso-height-percent:200;mso-position-horizontal-relative:text;mso-position-vertical-relative:text;mso-height-percent:200;mso-width-relative:margin;mso-height-relative:margin" strokecolor="white [3212]">
                  <v:textbox style="mso-next-textbox:#_x0000_s1050;mso-fit-shape-to-text:t">
                    <w:txbxContent>
                      <w:p w14:paraId="5AFCE482" w14:textId="77777777" w:rsidR="00AB08E5" w:rsidRDefault="00AB08E5" w:rsidP="005C701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AB08E5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1)</w:t>
                        </w:r>
                      </w:p>
                      <w:p w14:paraId="32D73DE6" w14:textId="77777777" w:rsidR="00AB08E5" w:rsidRPr="006E5C14" w:rsidRDefault="00AB08E5" w:rsidP="005C7013">
                        <w:pPr>
                          <w:rPr>
                            <w:rFonts w:ascii="Times New Roman" w:hAnsi="Times New Roman" w:cs="Times New Roman"/>
                            <w:b/>
                            <w:sz w:val="8"/>
                          </w:rPr>
                        </w:pPr>
                      </w:p>
                      <w:p w14:paraId="066E5EE6" w14:textId="77777777" w:rsidR="00AB08E5" w:rsidRDefault="00AB08E5" w:rsidP="005C701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AB08E5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2)</w:t>
                        </w:r>
                      </w:p>
                      <w:p w14:paraId="533B55D3" w14:textId="77777777" w:rsidR="00AB08E5" w:rsidRPr="006E5C14" w:rsidRDefault="00AB08E5" w:rsidP="005C7013">
                        <w:pPr>
                          <w:rPr>
                            <w:rFonts w:ascii="Times New Roman" w:hAnsi="Times New Roman" w:cs="Times New Roman"/>
                            <w:b/>
                            <w:sz w:val="10"/>
                          </w:rPr>
                        </w:pPr>
                      </w:p>
                      <w:p w14:paraId="2658694E" w14:textId="77777777" w:rsidR="00AB08E5" w:rsidRDefault="00AB08E5" w:rsidP="005C701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AB08E5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3)</w:t>
                        </w:r>
                      </w:p>
                      <w:p w14:paraId="28CC8D29" w14:textId="77777777" w:rsidR="00AB08E5" w:rsidRPr="006E5C14" w:rsidRDefault="00AB08E5" w:rsidP="005C7013">
                        <w:pPr>
                          <w:rPr>
                            <w:rFonts w:ascii="Times New Roman" w:hAnsi="Times New Roman" w:cs="Times New Roman"/>
                            <w:b/>
                            <w:sz w:val="12"/>
                          </w:rPr>
                        </w:pPr>
                      </w:p>
                      <w:p w14:paraId="4A501DBC" w14:textId="77777777" w:rsidR="00AB08E5" w:rsidRDefault="00AB08E5" w:rsidP="005C701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AB08E5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4)</w:t>
                        </w:r>
                      </w:p>
                      <w:p w14:paraId="7E9185D7" w14:textId="77777777" w:rsidR="00AB08E5" w:rsidRPr="006E5C14" w:rsidRDefault="00AB08E5" w:rsidP="005C7013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14:paraId="2FC8936D" w14:textId="77777777" w:rsidR="00AB08E5" w:rsidRPr="00AB08E5" w:rsidRDefault="00AB08E5" w:rsidP="005C701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AB08E5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5)</w:t>
                        </w:r>
                      </w:p>
                    </w:txbxContent>
                  </v:textbox>
                </v:shape>
              </w:pict>
            </w:r>
            <w:r w:rsidR="00AB08E5" w:rsidRPr="00AB08E5">
              <w:rPr>
                <w:noProof/>
                <w:lang w:eastAsia="ru-RU"/>
              </w:rPr>
              <w:drawing>
                <wp:inline distT="0" distB="0" distL="0" distR="0" wp14:anchorId="04A0EC51" wp14:editId="2C96881D">
                  <wp:extent cx="5111090" cy="2090057"/>
                  <wp:effectExtent l="19050" t="0" r="0" b="0"/>
                  <wp:docPr id="8" name="Рисунок 4" descr="https://reshimvse.com/img/156475261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eshimvse.com/img/156475261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11137" t="27844" r="3868" b="13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090" cy="2090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2BB" w:rsidRPr="00AB08E5" w14:paraId="7D39CC02" w14:textId="77777777" w:rsidTr="00AB08E5">
        <w:trPr>
          <w:jc w:val="right"/>
        </w:trPr>
        <w:tc>
          <w:tcPr>
            <w:tcW w:w="9854" w:type="dxa"/>
          </w:tcPr>
          <w:p w14:paraId="0E7A19BB" w14:textId="77777777" w:rsidR="003662BB" w:rsidRDefault="003662BB" w:rsidP="00AB08E5">
            <w:pPr>
              <w:jc w:val="right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D5467F5" w14:textId="77777777" w:rsidR="003662BB" w:rsidRPr="005F376A" w:rsidRDefault="003662BB" w:rsidP="004844C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56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Ответ:</w:t>
      </w:r>
      <w:r w:rsidRPr="003662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</w:t>
      </w:r>
    </w:p>
    <w:p w14:paraId="293DD40D" w14:textId="77777777" w:rsidR="00AC56F0" w:rsidRDefault="00AC56F0" w:rsidP="004844C5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1A24E5F7" w14:textId="6346ABE8" w:rsidR="00AB08E5" w:rsidRPr="00591597" w:rsidRDefault="00591597" w:rsidP="004844C5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F049E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Задание №</w:t>
      </w:r>
      <w:r w:rsidR="00916C2E" w:rsidRPr="00F049E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5</w:t>
      </w:r>
    </w:p>
    <w:p w14:paraId="149704E8" w14:textId="67A6DC48" w:rsidR="00AB08E5" w:rsidRDefault="00AC56F0" w:rsidP="004844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Железо играет ключевую роль в истории человечества. В 12 веке до н.э., большинство инструментов и оружия были сделаны из железа. </w:t>
      </w:r>
      <w:r w:rsidR="00A8282D">
        <w:rPr>
          <w:rFonts w:ascii="Times New Roman" w:hAnsi="Times New Roman" w:cs="Times New Roman"/>
          <w:sz w:val="28"/>
        </w:rPr>
        <w:t xml:space="preserve">Внимательно изучите экспозицию «Чугунное литье», «Выкса работная», «Художественное литье". </w:t>
      </w:r>
      <w:r w:rsidR="0024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Приведите примеры изделий, которые </w:t>
      </w:r>
      <w:proofErr w:type="gramStart"/>
      <w:r w:rsidR="00A8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изготавливали на заводах братьев </w:t>
      </w:r>
      <w:proofErr w:type="spellStart"/>
      <w:r w:rsidR="00A8282D">
        <w:rPr>
          <w:rFonts w:ascii="Times New Roman" w:hAnsi="Times New Roman" w:cs="Times New Roman"/>
          <w:color w:val="000000" w:themeColor="text1"/>
          <w:sz w:val="28"/>
          <w:szCs w:val="28"/>
        </w:rPr>
        <w:t>Баташевых</w:t>
      </w:r>
      <w:proofErr w:type="spellEnd"/>
      <w:r w:rsidR="00A8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железа и его сплавов</w:t>
      </w:r>
      <w:r w:rsidR="00A7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используя</w:t>
      </w:r>
      <w:proofErr w:type="gramEnd"/>
      <w:r w:rsidR="00A7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выставочные экспонаты</w:t>
      </w:r>
      <w:r w:rsidR="00A828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240"/>
        <w:gridCol w:w="3422"/>
      </w:tblGrid>
      <w:tr w:rsidR="00A8282D" w14:paraId="71642A4B" w14:textId="2EAFE929" w:rsidTr="00A8282D">
        <w:trPr>
          <w:trHeight w:val="628"/>
        </w:trPr>
        <w:tc>
          <w:tcPr>
            <w:tcW w:w="3085" w:type="dxa"/>
          </w:tcPr>
          <w:p w14:paraId="00A3F966" w14:textId="7A310ADE" w:rsidR="00A8282D" w:rsidRPr="00591597" w:rsidRDefault="00A8282D" w:rsidP="005915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15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изделий:</w:t>
            </w:r>
          </w:p>
        </w:tc>
        <w:tc>
          <w:tcPr>
            <w:tcW w:w="3240" w:type="dxa"/>
          </w:tcPr>
          <w:p w14:paraId="2DA36B9D" w14:textId="6A6F44A6" w:rsidR="00A8282D" w:rsidRPr="00591597" w:rsidRDefault="00A8282D" w:rsidP="00A8282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22" w:type="dxa"/>
          </w:tcPr>
          <w:p w14:paraId="2D908F94" w14:textId="77777777" w:rsidR="00A8282D" w:rsidRPr="00591597" w:rsidRDefault="00A8282D" w:rsidP="00A8282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8282D" w14:paraId="7152965F" w14:textId="2FD9DC0F" w:rsidTr="00A8282D">
        <w:trPr>
          <w:trHeight w:val="307"/>
        </w:trPr>
        <w:tc>
          <w:tcPr>
            <w:tcW w:w="3085" w:type="dxa"/>
          </w:tcPr>
          <w:p w14:paraId="2AB776CC" w14:textId="77777777" w:rsidR="00A8282D" w:rsidRDefault="00A8282D" w:rsidP="005915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552F6C" w14:textId="05D93E20" w:rsidR="00A8282D" w:rsidRDefault="00A8282D" w:rsidP="005915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</w:tcPr>
          <w:p w14:paraId="6E092EBA" w14:textId="77777777" w:rsidR="00A8282D" w:rsidRDefault="00A8282D" w:rsidP="004844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2" w:type="dxa"/>
          </w:tcPr>
          <w:p w14:paraId="53DBEB83" w14:textId="77777777" w:rsidR="00A8282D" w:rsidRDefault="00A8282D" w:rsidP="004844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82D" w14:paraId="54AAA3DA" w14:textId="742B777C" w:rsidTr="00A8282D">
        <w:tc>
          <w:tcPr>
            <w:tcW w:w="3085" w:type="dxa"/>
          </w:tcPr>
          <w:p w14:paraId="085F9DA5" w14:textId="77777777" w:rsidR="00A8282D" w:rsidRDefault="00A8282D" w:rsidP="005915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72F8268" w14:textId="77777777" w:rsidR="00A8282D" w:rsidRDefault="00A8282D" w:rsidP="004844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2" w:type="dxa"/>
          </w:tcPr>
          <w:p w14:paraId="4B73369B" w14:textId="77777777" w:rsidR="00A8282D" w:rsidRDefault="00A8282D" w:rsidP="004844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93D4AC" w14:textId="77777777" w:rsidR="00A8282D" w:rsidRDefault="00A8282D" w:rsidP="004844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82D" w14:paraId="161FA418" w14:textId="654B2D6B" w:rsidTr="00A8282D">
        <w:tc>
          <w:tcPr>
            <w:tcW w:w="3085" w:type="dxa"/>
          </w:tcPr>
          <w:p w14:paraId="315CB465" w14:textId="77777777" w:rsidR="00A8282D" w:rsidRDefault="00A8282D" w:rsidP="004844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C814422" w14:textId="77777777" w:rsidR="00A8282D" w:rsidRDefault="00A8282D" w:rsidP="004844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2" w:type="dxa"/>
          </w:tcPr>
          <w:p w14:paraId="68D52956" w14:textId="77777777" w:rsidR="00A8282D" w:rsidRDefault="00A8282D" w:rsidP="004844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01A5D6E" w14:textId="77777777" w:rsidR="00A8282D" w:rsidRDefault="00A8282D" w:rsidP="004844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82D" w14:paraId="68ABFCE1" w14:textId="76EE8286" w:rsidTr="00A8282D">
        <w:tc>
          <w:tcPr>
            <w:tcW w:w="3085" w:type="dxa"/>
          </w:tcPr>
          <w:p w14:paraId="56E6FB18" w14:textId="77777777" w:rsidR="00A8282D" w:rsidRDefault="00A8282D" w:rsidP="004844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</w:tcPr>
          <w:p w14:paraId="763BA168" w14:textId="77777777" w:rsidR="00A8282D" w:rsidRDefault="00A8282D" w:rsidP="004844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2" w:type="dxa"/>
          </w:tcPr>
          <w:p w14:paraId="0E446CD6" w14:textId="77777777" w:rsidR="00A8282D" w:rsidRDefault="00A8282D" w:rsidP="004844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71234BC" w14:textId="77777777" w:rsidR="00A8282D" w:rsidRDefault="00A8282D" w:rsidP="004844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82D" w14:paraId="79220EB4" w14:textId="45A0EC4C" w:rsidTr="00A8282D">
        <w:tc>
          <w:tcPr>
            <w:tcW w:w="3085" w:type="dxa"/>
          </w:tcPr>
          <w:p w14:paraId="2911255F" w14:textId="77777777" w:rsidR="00A8282D" w:rsidRDefault="00A8282D" w:rsidP="004844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1D37AFE" w14:textId="77777777" w:rsidR="00A8282D" w:rsidRDefault="00A8282D" w:rsidP="004844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2" w:type="dxa"/>
          </w:tcPr>
          <w:p w14:paraId="694B2730" w14:textId="77777777" w:rsidR="00A8282D" w:rsidRDefault="00A8282D" w:rsidP="004844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9605F6" w14:textId="77777777" w:rsidR="00A8282D" w:rsidRDefault="00A8282D" w:rsidP="004844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8E2FB10" w14:textId="77777777" w:rsidR="00F95023" w:rsidRDefault="00F95023" w:rsidP="00A8282D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3C7AF10D" w14:textId="4E637742" w:rsidR="00863C61" w:rsidRDefault="00863C61" w:rsidP="00A8282D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FC7B4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Задание №6</w:t>
      </w:r>
    </w:p>
    <w:p w14:paraId="192D8C7F" w14:textId="20E34C88" w:rsidR="00A8282D" w:rsidRDefault="00AC56F0" w:rsidP="00A8282D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 xml:space="preserve"> Самородное железо, которое является чистым железом, встречается очень редко. </w:t>
      </w:r>
      <w:r w:rsidR="00C36418"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 xml:space="preserve">В чистом виде железо – мягкий, упругий металл серебристо белого цвета. </w:t>
      </w:r>
      <w:proofErr w:type="gramStart"/>
      <w:r w:rsidR="00C36418"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Выясните</w:t>
      </w:r>
      <w:proofErr w:type="gramEnd"/>
      <w:r w:rsidR="00C36418"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 xml:space="preserve"> в</w:t>
      </w:r>
      <w:r w:rsidR="00A8282D" w:rsidRPr="00A8282D"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 xml:space="preserve"> каких фразах</w:t>
      </w:r>
      <w:r w:rsidR="00A8282D"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 xml:space="preserve"> говорится о железе как о простом веществе?</w:t>
      </w:r>
    </w:p>
    <w:p w14:paraId="4B6F983A" w14:textId="5D4A7BD8" w:rsidR="00A8282D" w:rsidRDefault="00A8282D" w:rsidP="00A8282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Железо входит в состав сульфида железа</w:t>
      </w:r>
    </w:p>
    <w:p w14:paraId="35418F4A" w14:textId="5B760F77" w:rsidR="00A8282D" w:rsidRDefault="00A8282D" w:rsidP="00A8282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Проволока сделана из железа</w:t>
      </w:r>
    </w:p>
    <w:p w14:paraId="2FF35BAF" w14:textId="3810A8EF" w:rsidR="00A8282D" w:rsidRDefault="00A8282D" w:rsidP="00A8282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Железо входит в состав ржавчины</w:t>
      </w:r>
    </w:p>
    <w:p w14:paraId="5AFB9A28" w14:textId="0C50CC27" w:rsidR="00A8282D" w:rsidRDefault="00A8282D" w:rsidP="00A8282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Железо во влажном воздухе ржавеет</w:t>
      </w:r>
    </w:p>
    <w:p w14:paraId="129E255A" w14:textId="63DF2183" w:rsidR="00A757CB" w:rsidRDefault="00A757CB" w:rsidP="00A8282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Железо входит в состав гемоглобина крови</w:t>
      </w:r>
    </w:p>
    <w:p w14:paraId="11854E6A" w14:textId="4CBE6BF9" w:rsidR="00A757CB" w:rsidRDefault="00A757CB" w:rsidP="00A8282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Железо притягивается магнитом</w:t>
      </w:r>
    </w:p>
    <w:p w14:paraId="1950C2D2" w14:textId="2BBD6F37" w:rsidR="00A757CB" w:rsidRDefault="00A757CB" w:rsidP="00A8282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Гвозди делают из железа</w:t>
      </w:r>
    </w:p>
    <w:p w14:paraId="16453398" w14:textId="4CEFC6A7" w:rsidR="00A757CB" w:rsidRPr="00A8282D" w:rsidRDefault="00A757CB" w:rsidP="00A8282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Для получения железа оксид железа(</w:t>
      </w:r>
      <w:r>
        <w:rPr>
          <w:rFonts w:ascii="Times New Roman" w:hAnsi="Times New Roman" w:cs="Times New Roman"/>
          <w:bCs/>
          <w:color w:val="000000" w:themeColor="text1"/>
          <w:sz w:val="32"/>
          <w:szCs w:val="28"/>
          <w:lang w:val="en-US"/>
        </w:rPr>
        <w:t>III</w:t>
      </w:r>
      <w:r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) нагревают с углем</w:t>
      </w:r>
    </w:p>
    <w:p w14:paraId="537E48A1" w14:textId="16F82C28" w:rsidR="00863C61" w:rsidRPr="00A757CB" w:rsidRDefault="00A757CB" w:rsidP="00A17A32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Ответ:_______________________________</w:t>
      </w:r>
      <w:bookmarkStart w:id="0" w:name="_GoBack"/>
      <w:bookmarkEnd w:id="0"/>
    </w:p>
    <w:p w14:paraId="1804F2DC" w14:textId="3B9E86BD" w:rsidR="00DD0F15" w:rsidRPr="008D55F1" w:rsidRDefault="00DD0F15" w:rsidP="008D55F1">
      <w:pPr>
        <w:tabs>
          <w:tab w:val="left" w:pos="9768"/>
        </w:tabs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E596E6" w14:textId="56EB9EB1" w:rsidR="00393933" w:rsidRPr="00A17A32" w:rsidRDefault="00A17A32" w:rsidP="00A17A32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FC7B4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Задание №</w:t>
      </w:r>
      <w:r w:rsidR="00F9502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7</w:t>
      </w:r>
    </w:p>
    <w:p w14:paraId="52DAB924" w14:textId="047CF7E3" w:rsidR="00A17A32" w:rsidRDefault="00067A04" w:rsidP="00562E05">
      <w:pPr>
        <w:tabs>
          <w:tab w:val="left" w:pos="-540"/>
        </w:tabs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протяжении нескольких веков</w:t>
      </w:r>
      <w:r w:rsidR="0034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всего железа добывалось в Екатеринбурге. Именно из местной железной руды изготовлена кровля Британского парламента. Интересно, сколько гвоздей можно изготовить из 1т железной руды на заводах братьев </w:t>
      </w:r>
      <w:proofErr w:type="spellStart"/>
      <w:r w:rsidR="00346FD1">
        <w:rPr>
          <w:rFonts w:ascii="Times New Roman" w:hAnsi="Times New Roman" w:cs="Times New Roman"/>
          <w:color w:val="000000" w:themeColor="text1"/>
          <w:sz w:val="28"/>
          <w:szCs w:val="28"/>
        </w:rPr>
        <w:t>Баташевых</w:t>
      </w:r>
      <w:proofErr w:type="spellEnd"/>
      <w:r w:rsidR="00346FD1">
        <w:rPr>
          <w:rFonts w:ascii="Times New Roman" w:hAnsi="Times New Roman" w:cs="Times New Roman"/>
          <w:color w:val="000000" w:themeColor="text1"/>
          <w:sz w:val="28"/>
          <w:szCs w:val="28"/>
        </w:rPr>
        <w:t>, если в ней было 40% примесей, а один гвоздь весил 25 грамм?</w:t>
      </w:r>
    </w:p>
    <w:p w14:paraId="2BFD6DC6" w14:textId="77777777" w:rsidR="00DD0F15" w:rsidRDefault="00DD0F15" w:rsidP="00562E05">
      <w:pPr>
        <w:tabs>
          <w:tab w:val="left" w:pos="-540"/>
        </w:tabs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DD0F15" w14:paraId="30481ED0" w14:textId="77777777" w:rsidTr="00482EF2">
        <w:trPr>
          <w:trHeight w:val="2824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691AA6" w14:textId="77777777" w:rsidR="00DD0F15" w:rsidRDefault="00911A5C" w:rsidP="00482E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 w14:anchorId="171178A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5" type="#_x0000_t32" style="position:absolute;left:0;text-align:left;margin-left:-7.25pt;margin-top:89.2pt;width:133.25pt;height:0;z-index:251715584" o:connectortype="straight"/>
              </w:pict>
            </w:r>
            <w:r w:rsidR="00DD0F15" w:rsidRPr="00B25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Дано:</w:t>
            </w:r>
          </w:p>
        </w:tc>
        <w:tc>
          <w:tcPr>
            <w:tcW w:w="705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30245A" w14:textId="77777777" w:rsidR="00DD0F15" w:rsidRDefault="00DD0F15" w:rsidP="00482E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</w:t>
            </w:r>
            <w:r w:rsidRPr="00B25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Решение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14:paraId="34EF6690" w14:textId="77777777" w:rsidR="00DD0F15" w:rsidRDefault="00DD0F15" w:rsidP="00482E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F3E824B" w14:textId="77777777" w:rsidR="00DD0F15" w:rsidRDefault="00DD0F15" w:rsidP="00482E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7C196B3B" w14:textId="77777777" w:rsidR="00DD0F15" w:rsidRDefault="00DD0F15" w:rsidP="00482E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7633BD87" w14:textId="77777777" w:rsidR="00DD0F15" w:rsidRDefault="00DD0F15" w:rsidP="00482E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39FAD110" w14:textId="77777777" w:rsidR="00DD0F15" w:rsidRDefault="00DD0F15" w:rsidP="00482E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663337BD" w14:textId="77777777" w:rsidR="00DD0F15" w:rsidRDefault="00DD0F15" w:rsidP="00482E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5EE4133" w14:textId="77777777" w:rsidR="00DD0F15" w:rsidRDefault="00DD0F15" w:rsidP="00482E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12663B81" w14:textId="77777777" w:rsidR="00CA70C8" w:rsidRDefault="00CA70C8" w:rsidP="00EF76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59D2F0DF" w14:textId="26CFF13B" w:rsidR="00DD0F15" w:rsidRDefault="00DD0F15" w:rsidP="00EF76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5"/>
          <w:sz w:val="28"/>
          <w:szCs w:val="28"/>
        </w:rPr>
      </w:pPr>
      <w:r w:rsidRPr="00FC7B4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Задание №</w:t>
      </w:r>
      <w:r w:rsidR="00F9502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8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. </w:t>
      </w:r>
      <w:r w:rsidRPr="00DD0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Рефлексия. </w:t>
      </w:r>
      <w:r w:rsidRPr="00DD0F15">
        <w:rPr>
          <w:rFonts w:ascii="Times New Roman" w:hAnsi="Times New Roman" w:cs="Times New Roman"/>
          <w:b/>
          <w:color w:val="111115"/>
          <w:sz w:val="28"/>
          <w:szCs w:val="28"/>
        </w:rPr>
        <w:t>“</w:t>
      </w:r>
      <w:r w:rsidR="00FA7482">
        <w:rPr>
          <w:rFonts w:ascii="Times New Roman" w:hAnsi="Times New Roman" w:cs="Times New Roman"/>
          <w:b/>
          <w:color w:val="111115"/>
          <w:sz w:val="28"/>
          <w:szCs w:val="28"/>
        </w:rPr>
        <w:t>А знаете ли вы?</w:t>
      </w:r>
      <w:r w:rsidRPr="00DD0F15">
        <w:rPr>
          <w:rFonts w:ascii="Times New Roman" w:hAnsi="Times New Roman" w:cs="Times New Roman"/>
          <w:b/>
          <w:color w:val="111115"/>
          <w:sz w:val="28"/>
          <w:szCs w:val="28"/>
        </w:rPr>
        <w:t>”.</w:t>
      </w:r>
      <w:r w:rsidR="00EF76D6">
        <w:rPr>
          <w:rFonts w:ascii="Times New Roman" w:hAnsi="Times New Roman" w:cs="Times New Roman"/>
          <w:b/>
          <w:color w:val="111115"/>
          <w:sz w:val="28"/>
          <w:szCs w:val="28"/>
        </w:rPr>
        <w:t xml:space="preserve">  </w:t>
      </w:r>
    </w:p>
    <w:p w14:paraId="0E602F4B" w14:textId="77777777" w:rsidR="00FA7482" w:rsidRPr="00EF76D6" w:rsidRDefault="00FA7482" w:rsidP="00EF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6F76A7" w14:textId="7FF7845F" w:rsidR="00EF76D6" w:rsidRPr="00FA7482" w:rsidRDefault="00FA7482" w:rsidP="00FA748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организм человека содержит 4 </w:t>
      </w:r>
      <w:proofErr w:type="spellStart"/>
      <w:r w:rsidRPr="00FA7482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proofErr w:type="spellEnd"/>
      <w:r w:rsidRPr="00FA7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железа</w:t>
      </w:r>
    </w:p>
    <w:p w14:paraId="7B301DE3" w14:textId="0769A4CD" w:rsidR="00FA7482" w:rsidRDefault="00FA7482" w:rsidP="00FA748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железо имеет свойство магнетизма</w:t>
      </w:r>
    </w:p>
    <w:p w14:paraId="18D05417" w14:textId="7B2F5249" w:rsidR="00FA7482" w:rsidRDefault="00FA7482" w:rsidP="00FA748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железо – главный компонент стали</w:t>
      </w:r>
    </w:p>
    <w:p w14:paraId="56687A29" w14:textId="3A21E699" w:rsidR="00FA7482" w:rsidRDefault="00FA7482" w:rsidP="00FA748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впервые получили железо в древнем Египте</w:t>
      </w:r>
    </w:p>
    <w:p w14:paraId="0DD52D9B" w14:textId="776F8CDD" w:rsidR="00FA7482" w:rsidRPr="00FA7482" w:rsidRDefault="00FA7482" w:rsidP="00FA748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 железо стоило дороже золота</w:t>
      </w:r>
    </w:p>
    <w:p w14:paraId="2B279DC4" w14:textId="60E215DB" w:rsidR="00FA7482" w:rsidRPr="00EF76D6" w:rsidRDefault="00FA7482" w:rsidP="00FA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1D80A7" w14:textId="5C6D5C35" w:rsidR="00EF76D6" w:rsidRDefault="00EF76D6" w:rsidP="00EF7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DD751C" w14:textId="77777777" w:rsidR="008D55F1" w:rsidRDefault="008D55F1" w:rsidP="00EF7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E2A956" w14:textId="77777777" w:rsidR="008D55F1" w:rsidRPr="008D55F1" w:rsidRDefault="008D55F1" w:rsidP="008D55F1">
      <w:pPr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FC7B4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Домашнее задание:</w:t>
      </w:r>
    </w:p>
    <w:p w14:paraId="1C870CE1" w14:textId="0C3C32C8" w:rsidR="008D55F1" w:rsidRPr="00B3039B" w:rsidRDefault="00346FD1" w:rsidP="00346FD1">
      <w:pPr>
        <w:pStyle w:val="ab"/>
        <w:shd w:val="clear" w:color="auto" w:fill="FFFFFF"/>
        <w:spacing w:after="0" w:line="240" w:lineRule="auto"/>
        <w:ind w:left="284"/>
        <w:jc w:val="both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Напишите эссе на тему: «Железо – знакомый незнакомец». Приветствуется использование местного краеведческого материала.</w:t>
      </w:r>
      <w:r w:rsidR="008D55F1" w:rsidRPr="00B3039B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</w:p>
    <w:p w14:paraId="0FF56A7B" w14:textId="37F8C735" w:rsidR="00B3039B" w:rsidRPr="00346FD1" w:rsidRDefault="00B3039B" w:rsidP="00346FD1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B3039B" w:rsidRPr="00346FD1" w:rsidSect="00286B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1571D" w14:textId="77777777" w:rsidR="00286B09" w:rsidRDefault="00286B09" w:rsidP="003417B2">
      <w:pPr>
        <w:spacing w:after="0" w:line="240" w:lineRule="auto"/>
      </w:pPr>
      <w:r>
        <w:separator/>
      </w:r>
    </w:p>
  </w:endnote>
  <w:endnote w:type="continuationSeparator" w:id="0">
    <w:p w14:paraId="42053022" w14:textId="77777777" w:rsidR="00286B09" w:rsidRDefault="00286B09" w:rsidP="003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69182" w14:textId="77777777" w:rsidR="00286B09" w:rsidRDefault="00286B09" w:rsidP="003417B2">
      <w:pPr>
        <w:spacing w:after="0" w:line="240" w:lineRule="auto"/>
      </w:pPr>
      <w:r>
        <w:separator/>
      </w:r>
    </w:p>
  </w:footnote>
  <w:footnote w:type="continuationSeparator" w:id="0">
    <w:p w14:paraId="7919DEB8" w14:textId="77777777" w:rsidR="00286B09" w:rsidRDefault="00286B09" w:rsidP="00341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5E0"/>
    <w:multiLevelType w:val="hybridMultilevel"/>
    <w:tmpl w:val="C22A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66606"/>
    <w:multiLevelType w:val="hybridMultilevel"/>
    <w:tmpl w:val="FE28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0958"/>
    <w:multiLevelType w:val="hybridMultilevel"/>
    <w:tmpl w:val="F79802EC"/>
    <w:lvl w:ilvl="0" w:tplc="4F5293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84D08"/>
    <w:multiLevelType w:val="hybridMultilevel"/>
    <w:tmpl w:val="7F569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63C39"/>
    <w:multiLevelType w:val="hybridMultilevel"/>
    <w:tmpl w:val="6220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F5A16"/>
    <w:multiLevelType w:val="hybridMultilevel"/>
    <w:tmpl w:val="3B627110"/>
    <w:lvl w:ilvl="0" w:tplc="077CA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B780E"/>
    <w:multiLevelType w:val="hybridMultilevel"/>
    <w:tmpl w:val="FBAA2D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03AE3"/>
    <w:multiLevelType w:val="hybridMultilevel"/>
    <w:tmpl w:val="FE28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5CC"/>
    <w:rsid w:val="0001161D"/>
    <w:rsid w:val="00011876"/>
    <w:rsid w:val="0001462A"/>
    <w:rsid w:val="0003598B"/>
    <w:rsid w:val="00043546"/>
    <w:rsid w:val="0006607E"/>
    <w:rsid w:val="00067A04"/>
    <w:rsid w:val="000B5553"/>
    <w:rsid w:val="000C4C28"/>
    <w:rsid w:val="000E3FBA"/>
    <w:rsid w:val="000F4CFB"/>
    <w:rsid w:val="00121AC6"/>
    <w:rsid w:val="00125DF2"/>
    <w:rsid w:val="0015058A"/>
    <w:rsid w:val="00155F29"/>
    <w:rsid w:val="001700CF"/>
    <w:rsid w:val="0017426A"/>
    <w:rsid w:val="0018558D"/>
    <w:rsid w:val="001B114F"/>
    <w:rsid w:val="001C71B6"/>
    <w:rsid w:val="002152DD"/>
    <w:rsid w:val="00243431"/>
    <w:rsid w:val="00271B6F"/>
    <w:rsid w:val="00286B09"/>
    <w:rsid w:val="002A6F1F"/>
    <w:rsid w:val="002C1F61"/>
    <w:rsid w:val="002C426E"/>
    <w:rsid w:val="002D121D"/>
    <w:rsid w:val="002E6D1A"/>
    <w:rsid w:val="003167A3"/>
    <w:rsid w:val="0033168D"/>
    <w:rsid w:val="00332E3B"/>
    <w:rsid w:val="003417B2"/>
    <w:rsid w:val="00346FD1"/>
    <w:rsid w:val="003662BB"/>
    <w:rsid w:val="00393933"/>
    <w:rsid w:val="00396C2D"/>
    <w:rsid w:val="003A77D7"/>
    <w:rsid w:val="003D4446"/>
    <w:rsid w:val="003F7D55"/>
    <w:rsid w:val="004073C5"/>
    <w:rsid w:val="004248FA"/>
    <w:rsid w:val="004315FD"/>
    <w:rsid w:val="004321DF"/>
    <w:rsid w:val="0044139E"/>
    <w:rsid w:val="0044182D"/>
    <w:rsid w:val="00442555"/>
    <w:rsid w:val="00447600"/>
    <w:rsid w:val="00455B2E"/>
    <w:rsid w:val="00456018"/>
    <w:rsid w:val="004844C5"/>
    <w:rsid w:val="00495F5E"/>
    <w:rsid w:val="00495FC8"/>
    <w:rsid w:val="004B5660"/>
    <w:rsid w:val="004E0B4C"/>
    <w:rsid w:val="004E3ADC"/>
    <w:rsid w:val="005038D5"/>
    <w:rsid w:val="005038F8"/>
    <w:rsid w:val="00510236"/>
    <w:rsid w:val="00532424"/>
    <w:rsid w:val="00553A80"/>
    <w:rsid w:val="00556CD3"/>
    <w:rsid w:val="00562E05"/>
    <w:rsid w:val="00571EE2"/>
    <w:rsid w:val="0057572A"/>
    <w:rsid w:val="00591597"/>
    <w:rsid w:val="0059175D"/>
    <w:rsid w:val="005A3B5E"/>
    <w:rsid w:val="005C6EAE"/>
    <w:rsid w:val="005C7013"/>
    <w:rsid w:val="005E5CD5"/>
    <w:rsid w:val="005F12FD"/>
    <w:rsid w:val="005F3734"/>
    <w:rsid w:val="005F376A"/>
    <w:rsid w:val="00620E27"/>
    <w:rsid w:val="00666943"/>
    <w:rsid w:val="00674AD0"/>
    <w:rsid w:val="00691B97"/>
    <w:rsid w:val="006C411F"/>
    <w:rsid w:val="006D6DDD"/>
    <w:rsid w:val="006E259C"/>
    <w:rsid w:val="006E5C14"/>
    <w:rsid w:val="006F3859"/>
    <w:rsid w:val="00706A06"/>
    <w:rsid w:val="007452E6"/>
    <w:rsid w:val="00746DB0"/>
    <w:rsid w:val="007C28A4"/>
    <w:rsid w:val="007D1489"/>
    <w:rsid w:val="007D3DBF"/>
    <w:rsid w:val="007E20BB"/>
    <w:rsid w:val="007F6E9A"/>
    <w:rsid w:val="00817404"/>
    <w:rsid w:val="00863C61"/>
    <w:rsid w:val="00873F6A"/>
    <w:rsid w:val="008C0751"/>
    <w:rsid w:val="008C2498"/>
    <w:rsid w:val="008D0ACB"/>
    <w:rsid w:val="008D55F1"/>
    <w:rsid w:val="008D581A"/>
    <w:rsid w:val="008F1600"/>
    <w:rsid w:val="00911A5C"/>
    <w:rsid w:val="00916C2E"/>
    <w:rsid w:val="00917D49"/>
    <w:rsid w:val="009629A9"/>
    <w:rsid w:val="00982446"/>
    <w:rsid w:val="00982FC9"/>
    <w:rsid w:val="00995FBC"/>
    <w:rsid w:val="009A7F38"/>
    <w:rsid w:val="009C52F3"/>
    <w:rsid w:val="009E0A30"/>
    <w:rsid w:val="009E270C"/>
    <w:rsid w:val="009E505A"/>
    <w:rsid w:val="009F0A4E"/>
    <w:rsid w:val="00A06CD9"/>
    <w:rsid w:val="00A156E0"/>
    <w:rsid w:val="00A17A32"/>
    <w:rsid w:val="00A4443B"/>
    <w:rsid w:val="00A4730A"/>
    <w:rsid w:val="00A75640"/>
    <w:rsid w:val="00A757CB"/>
    <w:rsid w:val="00A8282D"/>
    <w:rsid w:val="00A97B9A"/>
    <w:rsid w:val="00AB08E5"/>
    <w:rsid w:val="00AC56F0"/>
    <w:rsid w:val="00AE036F"/>
    <w:rsid w:val="00B1796C"/>
    <w:rsid w:val="00B3039B"/>
    <w:rsid w:val="00B31249"/>
    <w:rsid w:val="00B5490B"/>
    <w:rsid w:val="00B55F96"/>
    <w:rsid w:val="00B60505"/>
    <w:rsid w:val="00B703CC"/>
    <w:rsid w:val="00B87E4D"/>
    <w:rsid w:val="00B92E22"/>
    <w:rsid w:val="00BD52E5"/>
    <w:rsid w:val="00BF5DB2"/>
    <w:rsid w:val="00C341D9"/>
    <w:rsid w:val="00C36418"/>
    <w:rsid w:val="00C55917"/>
    <w:rsid w:val="00C615A7"/>
    <w:rsid w:val="00C77D00"/>
    <w:rsid w:val="00CA70C8"/>
    <w:rsid w:val="00CC3298"/>
    <w:rsid w:val="00CF2F9E"/>
    <w:rsid w:val="00D20A14"/>
    <w:rsid w:val="00D27377"/>
    <w:rsid w:val="00D57B60"/>
    <w:rsid w:val="00D6402E"/>
    <w:rsid w:val="00D97D69"/>
    <w:rsid w:val="00DA495E"/>
    <w:rsid w:val="00DC7269"/>
    <w:rsid w:val="00DD0F15"/>
    <w:rsid w:val="00DE25CC"/>
    <w:rsid w:val="00DF2179"/>
    <w:rsid w:val="00E030F4"/>
    <w:rsid w:val="00E148D8"/>
    <w:rsid w:val="00E225FD"/>
    <w:rsid w:val="00E2564E"/>
    <w:rsid w:val="00E25937"/>
    <w:rsid w:val="00E324ED"/>
    <w:rsid w:val="00E431CE"/>
    <w:rsid w:val="00E74C85"/>
    <w:rsid w:val="00E804E0"/>
    <w:rsid w:val="00EB0446"/>
    <w:rsid w:val="00EE42DA"/>
    <w:rsid w:val="00EE69BA"/>
    <w:rsid w:val="00EF76D6"/>
    <w:rsid w:val="00F049E2"/>
    <w:rsid w:val="00F67588"/>
    <w:rsid w:val="00F82BA7"/>
    <w:rsid w:val="00F95023"/>
    <w:rsid w:val="00FA5C6B"/>
    <w:rsid w:val="00FA7482"/>
    <w:rsid w:val="00FC5C40"/>
    <w:rsid w:val="00FC7B42"/>
    <w:rsid w:val="00FD1392"/>
    <w:rsid w:val="00FD2F70"/>
    <w:rsid w:val="00FD4F24"/>
    <w:rsid w:val="00FF0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2" type="connector" idref="#_x0000_s1085"/>
      </o:rules>
    </o:shapelayout>
  </w:shapeDefaults>
  <w:decimalSymbol w:val=","/>
  <w:listSeparator w:val=";"/>
  <w14:docId w14:val="48CB2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7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4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41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17B2"/>
  </w:style>
  <w:style w:type="paragraph" w:styleId="a9">
    <w:name w:val="footer"/>
    <w:basedOn w:val="a"/>
    <w:link w:val="aa"/>
    <w:uiPriority w:val="99"/>
    <w:unhideWhenUsed/>
    <w:rsid w:val="00341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17B2"/>
  </w:style>
  <w:style w:type="paragraph" w:styleId="ab">
    <w:name w:val="List Paragraph"/>
    <w:basedOn w:val="a"/>
    <w:uiPriority w:val="34"/>
    <w:qFormat/>
    <w:rsid w:val="00D57B60"/>
    <w:pPr>
      <w:ind w:left="720"/>
      <w:contextualSpacing/>
    </w:pPr>
  </w:style>
  <w:style w:type="character" w:styleId="ac">
    <w:name w:val="Strong"/>
    <w:basedOn w:val="a0"/>
    <w:uiPriority w:val="22"/>
    <w:qFormat/>
    <w:rsid w:val="00B3124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30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039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74EA-EC7E-4FC0-BECB-4EF1E089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obydennova.nina@mail.ru</dc:creator>
  <cp:keywords/>
  <dc:description/>
  <cp:lastModifiedBy>Пользователь</cp:lastModifiedBy>
  <cp:revision>147</cp:revision>
  <dcterms:created xsi:type="dcterms:W3CDTF">2021-04-10T10:48:00Z</dcterms:created>
  <dcterms:modified xsi:type="dcterms:W3CDTF">2024-04-17T08:37:00Z</dcterms:modified>
</cp:coreProperties>
</file>