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AD50C" w14:textId="47690D10" w:rsidR="00353516" w:rsidRDefault="00353516" w:rsidP="003535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516">
        <w:rPr>
          <w:rFonts w:ascii="Times New Roman" w:hAnsi="Times New Roman" w:cs="Times New Roman"/>
          <w:b/>
          <w:bCs/>
          <w:sz w:val="28"/>
          <w:szCs w:val="28"/>
        </w:rPr>
        <w:t>Урок в городской детской библиотеке №1</w:t>
      </w:r>
      <w:r>
        <w:rPr>
          <w:rFonts w:ascii="Times New Roman" w:hAnsi="Times New Roman" w:cs="Times New Roman"/>
          <w:sz w:val="28"/>
          <w:szCs w:val="28"/>
        </w:rPr>
        <w:t xml:space="preserve"> (проект «P</w:t>
      </w:r>
      <w:proofErr w:type="spellStart"/>
      <w:r w:rsidR="00954949">
        <w:rPr>
          <w:rFonts w:ascii="Times New Roman" w:hAnsi="Times New Roman" w:cs="Times New Roman"/>
          <w:sz w:val="28"/>
          <w:szCs w:val="28"/>
          <w:lang w:val="en-US"/>
        </w:rPr>
        <w:t>ro</w:t>
      </w:r>
      <w:proofErr w:type="spellEnd"/>
      <w:r w:rsidR="00954949">
        <w:rPr>
          <w:rFonts w:ascii="Times New Roman" w:hAnsi="Times New Roman" w:cs="Times New Roman"/>
          <w:sz w:val="28"/>
          <w:szCs w:val="28"/>
        </w:rPr>
        <w:t>ГУЛ</w:t>
      </w:r>
      <w:r>
        <w:rPr>
          <w:rFonts w:ascii="Times New Roman" w:hAnsi="Times New Roman" w:cs="Times New Roman"/>
          <w:sz w:val="28"/>
          <w:szCs w:val="28"/>
        </w:rPr>
        <w:t>» (про городской учебный ландшафт);</w:t>
      </w:r>
    </w:p>
    <w:p w14:paraId="3ABBF5D1" w14:textId="275D3FAC" w:rsidR="00353516" w:rsidRDefault="00353516" w:rsidP="003535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516">
        <w:rPr>
          <w:rFonts w:ascii="Times New Roman" w:hAnsi="Times New Roman" w:cs="Times New Roman"/>
          <w:b/>
          <w:bCs/>
          <w:sz w:val="28"/>
          <w:szCs w:val="28"/>
        </w:rPr>
        <w:t>Школа:</w:t>
      </w:r>
      <w:r>
        <w:rPr>
          <w:rFonts w:ascii="Times New Roman" w:hAnsi="Times New Roman" w:cs="Times New Roman"/>
          <w:sz w:val="28"/>
          <w:szCs w:val="28"/>
        </w:rPr>
        <w:t xml:space="preserve"> МБОУ СШ № 8;</w:t>
      </w:r>
    </w:p>
    <w:p w14:paraId="57D21F34" w14:textId="6BA15596" w:rsidR="00353516" w:rsidRDefault="00353516" w:rsidP="003535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516">
        <w:rPr>
          <w:rFonts w:ascii="Times New Roman" w:hAnsi="Times New Roman" w:cs="Times New Roman"/>
          <w:b/>
          <w:bCs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Рыбакова Анастасия Романовна;</w:t>
      </w:r>
    </w:p>
    <w:p w14:paraId="3303E449" w14:textId="6A44C75E" w:rsidR="00353516" w:rsidRDefault="00353516" w:rsidP="003535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516">
        <w:rPr>
          <w:rFonts w:ascii="Times New Roman" w:hAnsi="Times New Roman" w:cs="Times New Roman"/>
          <w:b/>
          <w:bCs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4Г;</w:t>
      </w:r>
    </w:p>
    <w:p w14:paraId="3759888E" w14:textId="13225423" w:rsidR="00353516" w:rsidRDefault="00353516" w:rsidP="003535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516">
        <w:rPr>
          <w:rFonts w:ascii="Times New Roman" w:hAnsi="Times New Roman" w:cs="Times New Roman"/>
          <w:b/>
          <w:bCs/>
          <w:sz w:val="28"/>
          <w:szCs w:val="28"/>
        </w:rPr>
        <w:t>Тема</w:t>
      </w:r>
      <w:r>
        <w:rPr>
          <w:rFonts w:ascii="Times New Roman" w:hAnsi="Times New Roman" w:cs="Times New Roman"/>
          <w:sz w:val="28"/>
          <w:szCs w:val="28"/>
        </w:rPr>
        <w:t>: Сказки А.С. Пушкина;</w:t>
      </w:r>
    </w:p>
    <w:p w14:paraId="00D886BB" w14:textId="56482873" w:rsidR="00353516" w:rsidRDefault="00353516" w:rsidP="0035351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 xml:space="preserve">систематизировать знания учащихся о прочитанных сказках; </w:t>
      </w:r>
      <w:r w:rsidRPr="00353516">
        <w:rPr>
          <w:rFonts w:ascii="Times New Roman" w:hAnsi="Times New Roman" w:cs="Times New Roman"/>
          <w:sz w:val="28"/>
          <w:szCs w:val="28"/>
        </w:rPr>
        <w:t>разви</w:t>
      </w:r>
      <w:r>
        <w:rPr>
          <w:rFonts w:ascii="Times New Roman" w:hAnsi="Times New Roman" w:cs="Times New Roman"/>
          <w:sz w:val="28"/>
          <w:szCs w:val="28"/>
        </w:rPr>
        <w:t xml:space="preserve">ть </w:t>
      </w:r>
      <w:r w:rsidRPr="00353516">
        <w:rPr>
          <w:rFonts w:ascii="Times New Roman" w:hAnsi="Times New Roman" w:cs="Times New Roman"/>
          <w:sz w:val="28"/>
          <w:szCs w:val="28"/>
        </w:rPr>
        <w:t xml:space="preserve">творческое воображение, память, эстетическое восприятие; </w:t>
      </w:r>
      <w:r>
        <w:rPr>
          <w:rFonts w:ascii="Times New Roman" w:hAnsi="Times New Roman" w:cs="Times New Roman"/>
          <w:sz w:val="28"/>
          <w:szCs w:val="28"/>
        </w:rPr>
        <w:t>проявить</w:t>
      </w:r>
      <w:r w:rsidRPr="00353516">
        <w:rPr>
          <w:rFonts w:ascii="Times New Roman" w:hAnsi="Times New Roman" w:cs="Times New Roman"/>
          <w:sz w:val="28"/>
          <w:szCs w:val="28"/>
        </w:rPr>
        <w:t xml:space="preserve"> интерес к дальнейшему изучению творчества А.С.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3516">
        <w:rPr>
          <w:rFonts w:ascii="Times New Roman" w:hAnsi="Times New Roman" w:cs="Times New Roman"/>
          <w:sz w:val="28"/>
          <w:szCs w:val="28"/>
        </w:rPr>
        <w:t>Пушкина.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B570EE" w14:textId="77777777" w:rsidR="00353516" w:rsidRDefault="00353516" w:rsidP="0035351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14:paraId="20CC02ED" w14:textId="77777777" w:rsidR="00954949" w:rsidRPr="00954949" w:rsidRDefault="00353516" w:rsidP="00954949">
      <w:pPr>
        <w:pStyle w:val="a5"/>
        <w:numPr>
          <w:ilvl w:val="0"/>
          <w:numId w:val="3"/>
        </w:numPr>
        <w:tabs>
          <w:tab w:val="num" w:pos="21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4949">
        <w:rPr>
          <w:rFonts w:ascii="Times New Roman" w:hAnsi="Times New Roman" w:cs="Times New Roman"/>
          <w:sz w:val="28"/>
          <w:szCs w:val="28"/>
        </w:rPr>
        <w:t>расширить и обобщить знания учащихся о фактах биографии и творчестве А.С. Пушкина;</w:t>
      </w:r>
    </w:p>
    <w:p w14:paraId="7CA719A4" w14:textId="05A8337D" w:rsidR="00954949" w:rsidRPr="00954949" w:rsidRDefault="00954949" w:rsidP="00954949">
      <w:pPr>
        <w:numPr>
          <w:ilvl w:val="3"/>
          <w:numId w:val="1"/>
        </w:numPr>
        <w:tabs>
          <w:tab w:val="num" w:pos="21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4949">
        <w:rPr>
          <w:rFonts w:ascii="Times New Roman" w:hAnsi="Times New Roman" w:cs="Times New Roman"/>
          <w:sz w:val="28"/>
          <w:szCs w:val="28"/>
        </w:rPr>
        <w:t>развить у учащихся умения применять свои знания в нестандартных познавательных ситуациях, отгадывать загадки, отвечать на поставленные вопросы</w:t>
      </w:r>
      <w:r w:rsidR="00353516" w:rsidRPr="00954949">
        <w:rPr>
          <w:rFonts w:ascii="Times New Roman" w:hAnsi="Times New Roman" w:cs="Times New Roman"/>
          <w:sz w:val="28"/>
          <w:szCs w:val="28"/>
        </w:rPr>
        <w:t>;</w:t>
      </w:r>
    </w:p>
    <w:p w14:paraId="15FA2DC8" w14:textId="44DD6637" w:rsidR="00954949" w:rsidRPr="00954949" w:rsidRDefault="00954949" w:rsidP="00954949">
      <w:pPr>
        <w:numPr>
          <w:ilvl w:val="3"/>
          <w:numId w:val="1"/>
        </w:numPr>
        <w:tabs>
          <w:tab w:val="num" w:pos="21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4949">
        <w:rPr>
          <w:rFonts w:ascii="Times New Roman" w:hAnsi="Times New Roman" w:cs="Times New Roman"/>
          <w:sz w:val="28"/>
          <w:szCs w:val="28"/>
        </w:rPr>
        <w:t>контролировать процесс и результаты деятельности, вносить коррективы;</w:t>
      </w:r>
    </w:p>
    <w:p w14:paraId="4E3D1333" w14:textId="2D1C25C1" w:rsidR="00954949" w:rsidRDefault="00954949" w:rsidP="00954949">
      <w:pPr>
        <w:numPr>
          <w:ilvl w:val="3"/>
          <w:numId w:val="1"/>
        </w:numPr>
        <w:tabs>
          <w:tab w:val="num" w:pos="21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954949">
        <w:rPr>
          <w:rFonts w:ascii="Times New Roman" w:hAnsi="Times New Roman" w:cs="Times New Roman"/>
          <w:sz w:val="28"/>
          <w:szCs w:val="28"/>
        </w:rPr>
        <w:t>декватно оценивать свои достижения;</w:t>
      </w:r>
    </w:p>
    <w:p w14:paraId="7A428717" w14:textId="19FE101C" w:rsidR="00353516" w:rsidRPr="00F05C70" w:rsidRDefault="00353516" w:rsidP="00353516">
      <w:pPr>
        <w:numPr>
          <w:ilvl w:val="3"/>
          <w:numId w:val="1"/>
        </w:numPr>
        <w:tabs>
          <w:tab w:val="num" w:pos="21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4949">
        <w:rPr>
          <w:rFonts w:ascii="Times New Roman" w:hAnsi="Times New Roman" w:cs="Times New Roman"/>
          <w:sz w:val="28"/>
          <w:szCs w:val="28"/>
        </w:rPr>
        <w:t>развивать воображение и активизировать словарный запас обучающихся.</w:t>
      </w:r>
    </w:p>
    <w:p w14:paraId="65456FB2" w14:textId="7FEDAA15" w:rsidR="00353516" w:rsidRDefault="00353516" w:rsidP="003535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Методы обучения: </w:t>
      </w:r>
      <w:r w:rsidR="0023305E">
        <w:rPr>
          <w:rFonts w:ascii="Times New Roman" w:hAnsi="Times New Roman" w:cs="Times New Roman"/>
          <w:sz w:val="28"/>
          <w:szCs w:val="28"/>
        </w:rPr>
        <w:t xml:space="preserve">наглядный, </w:t>
      </w:r>
      <w:r>
        <w:rPr>
          <w:rFonts w:ascii="Times New Roman" w:hAnsi="Times New Roman" w:cs="Times New Roman"/>
          <w:sz w:val="28"/>
          <w:szCs w:val="28"/>
        </w:rPr>
        <w:t>частично-поисковый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словесный</w:t>
      </w:r>
      <w:r w:rsidR="0023305E">
        <w:rPr>
          <w:rFonts w:ascii="Times New Roman" w:hAnsi="Times New Roman" w:cs="Times New Roman"/>
          <w:sz w:val="28"/>
          <w:szCs w:val="28"/>
        </w:rPr>
        <w:t>.</w:t>
      </w:r>
    </w:p>
    <w:p w14:paraId="33DAE0B3" w14:textId="2390110A" w:rsidR="00353516" w:rsidRDefault="00353516" w:rsidP="003535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Приемы </w:t>
      </w:r>
      <w:r>
        <w:rPr>
          <w:rFonts w:ascii="Times New Roman" w:hAnsi="Times New Roman" w:cs="Times New Roman"/>
          <w:sz w:val="28"/>
          <w:szCs w:val="28"/>
        </w:rPr>
        <w:t>развивающего обучения</w:t>
      </w:r>
      <w:r w:rsidR="00A45FA5">
        <w:rPr>
          <w:rFonts w:ascii="Times New Roman" w:hAnsi="Times New Roman" w:cs="Times New Roman"/>
          <w:sz w:val="28"/>
          <w:szCs w:val="28"/>
        </w:rPr>
        <w:t>.</w:t>
      </w:r>
    </w:p>
    <w:p w14:paraId="6EEAEF1E" w14:textId="49844ED1" w:rsidR="00353516" w:rsidRDefault="00353516" w:rsidP="003535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Используемые технологии: </w:t>
      </w:r>
      <w:r w:rsidR="00A45FA5">
        <w:rPr>
          <w:rFonts w:ascii="Times New Roman" w:hAnsi="Times New Roman" w:cs="Times New Roman"/>
          <w:sz w:val="28"/>
          <w:szCs w:val="28"/>
        </w:rPr>
        <w:t>игровая, ИКТ.</w:t>
      </w:r>
    </w:p>
    <w:p w14:paraId="45E445AA" w14:textId="7E05B9C4" w:rsidR="00353516" w:rsidRDefault="00353516" w:rsidP="003535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Организационные формы работы: </w:t>
      </w:r>
      <w:r>
        <w:rPr>
          <w:rFonts w:ascii="Times New Roman" w:hAnsi="Times New Roman" w:cs="Times New Roman"/>
          <w:sz w:val="28"/>
          <w:szCs w:val="28"/>
        </w:rPr>
        <w:t>фронтальная,</w:t>
      </w:r>
      <w:r w:rsidR="002330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индивидуальная.</w:t>
      </w:r>
    </w:p>
    <w:p w14:paraId="615156A9" w14:textId="77777777" w:rsidR="00353516" w:rsidRDefault="00353516" w:rsidP="0035351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УУД:</w:t>
      </w:r>
    </w:p>
    <w:p w14:paraId="41FF8E57" w14:textId="65C53C3C" w:rsidR="00353516" w:rsidRDefault="00353516" w:rsidP="00A12B2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Личностные: </w:t>
      </w:r>
      <w:r w:rsidR="00A45FA5" w:rsidRPr="00A45FA5">
        <w:rPr>
          <w:sz w:val="28"/>
          <w:szCs w:val="28"/>
        </w:rPr>
        <w:t>проявление интереса к литературному творчеству</w:t>
      </w:r>
      <w:r w:rsidR="00A45FA5">
        <w:rPr>
          <w:sz w:val="28"/>
          <w:szCs w:val="28"/>
        </w:rPr>
        <w:t>;</w:t>
      </w:r>
      <w:r w:rsidR="00A45FA5" w:rsidRPr="00A45FA5">
        <w:rPr>
          <w:sz w:val="28"/>
          <w:szCs w:val="28"/>
        </w:rPr>
        <w:t xml:space="preserve"> </w:t>
      </w:r>
      <w:r w:rsidR="00C9096B">
        <w:rPr>
          <w:sz w:val="28"/>
          <w:szCs w:val="28"/>
        </w:rPr>
        <w:t>п</w:t>
      </w:r>
      <w:r w:rsidR="00C9096B" w:rsidRPr="00C9096B">
        <w:rPr>
          <w:sz w:val="28"/>
          <w:szCs w:val="28"/>
        </w:rPr>
        <w:t>оложительное отношение к учению, готовность преодолевать трудности</w:t>
      </w:r>
      <w:r w:rsidR="00C9096B">
        <w:rPr>
          <w:sz w:val="28"/>
          <w:szCs w:val="28"/>
        </w:rPr>
        <w:t>.</w:t>
      </w:r>
      <w:r w:rsidR="00C9096B" w:rsidRPr="00C9096B"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Регулятивные</w:t>
      </w:r>
      <w:r>
        <w:rPr>
          <w:sz w:val="28"/>
          <w:szCs w:val="28"/>
        </w:rPr>
        <w:t>:</w:t>
      </w:r>
      <w:r w:rsidR="00C9096B">
        <w:rPr>
          <w:sz w:val="28"/>
          <w:szCs w:val="28"/>
        </w:rPr>
        <w:t xml:space="preserve"> п</w:t>
      </w:r>
      <w:r w:rsidR="00C9096B" w:rsidRPr="00C9096B">
        <w:rPr>
          <w:sz w:val="28"/>
          <w:szCs w:val="28"/>
        </w:rPr>
        <w:t>онимать, принимать и сохранять учебную задачу;</w:t>
      </w:r>
      <w:r w:rsidR="00C9096B">
        <w:rPr>
          <w:sz w:val="28"/>
          <w:szCs w:val="28"/>
        </w:rPr>
        <w:t> к</w:t>
      </w:r>
      <w:r w:rsidR="00C9096B" w:rsidRPr="00C9096B">
        <w:rPr>
          <w:sz w:val="28"/>
          <w:szCs w:val="28"/>
        </w:rPr>
        <w:t>онтролировать процесс и результаты деятельности, вносить коррективы;</w:t>
      </w:r>
    </w:p>
    <w:p w14:paraId="040474E1" w14:textId="7DF1C916" w:rsidR="00353516" w:rsidRDefault="00353516" w:rsidP="00A12B2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>Познавательные:</w:t>
      </w:r>
      <w:r>
        <w:rPr>
          <w:sz w:val="28"/>
          <w:szCs w:val="28"/>
        </w:rPr>
        <w:t xml:space="preserve"> </w:t>
      </w:r>
      <w:r w:rsidR="00611282">
        <w:rPr>
          <w:sz w:val="28"/>
          <w:szCs w:val="28"/>
        </w:rPr>
        <w:t>с</w:t>
      </w:r>
      <w:r w:rsidR="00C9096B" w:rsidRPr="00C9096B">
        <w:rPr>
          <w:sz w:val="28"/>
          <w:szCs w:val="28"/>
        </w:rPr>
        <w:t>лушать, извлекая нужную информацию;</w:t>
      </w:r>
      <w:r w:rsidR="00C9096B">
        <w:rPr>
          <w:sz w:val="28"/>
          <w:szCs w:val="28"/>
        </w:rPr>
        <w:t xml:space="preserve"> </w:t>
      </w:r>
      <w:r w:rsidR="00611282">
        <w:rPr>
          <w:sz w:val="28"/>
          <w:szCs w:val="28"/>
        </w:rPr>
        <w:t>п</w:t>
      </w:r>
      <w:r w:rsidR="00C9096B" w:rsidRPr="00C9096B">
        <w:rPr>
          <w:sz w:val="28"/>
          <w:szCs w:val="28"/>
        </w:rPr>
        <w:t>роводить анализ, обобщение;</w:t>
      </w:r>
    </w:p>
    <w:p w14:paraId="3A0483FA" w14:textId="77777777" w:rsidR="00353516" w:rsidRDefault="00353516" w:rsidP="00A12B2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Коммуникативные: </w:t>
      </w:r>
      <w:r>
        <w:rPr>
          <w:sz w:val="28"/>
          <w:szCs w:val="28"/>
        </w:rPr>
        <w:t>владение монологической и диалогической формами речи в соответствии с грамматическими и синтаксическими нормами родного языка.</w:t>
      </w:r>
    </w:p>
    <w:p w14:paraId="5A47D60D" w14:textId="77777777" w:rsidR="00353516" w:rsidRDefault="00353516" w:rsidP="0035351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Планируемые результаты</w:t>
      </w:r>
    </w:p>
    <w:p w14:paraId="4F6A8721" w14:textId="10B96EC4" w:rsidR="00A12B2D" w:rsidRPr="00A12B2D" w:rsidRDefault="00353516" w:rsidP="00A12B2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Предметные:</w:t>
      </w:r>
      <w:r w:rsidR="00A12B2D">
        <w:rPr>
          <w:sz w:val="28"/>
          <w:szCs w:val="28"/>
        </w:rPr>
        <w:t xml:space="preserve"> </w:t>
      </w:r>
      <w:r w:rsidR="00A12B2D" w:rsidRPr="00A12B2D">
        <w:rPr>
          <w:sz w:val="28"/>
          <w:szCs w:val="28"/>
        </w:rPr>
        <w:t>демонстрация знаний</w:t>
      </w:r>
      <w:r w:rsidR="00A12B2D">
        <w:rPr>
          <w:sz w:val="28"/>
          <w:szCs w:val="28"/>
        </w:rPr>
        <w:t xml:space="preserve"> </w:t>
      </w:r>
      <w:r w:rsidR="00A12B2D" w:rsidRPr="00A12B2D">
        <w:rPr>
          <w:sz w:val="28"/>
          <w:szCs w:val="28"/>
        </w:rPr>
        <w:t>о</w:t>
      </w:r>
      <w:r w:rsidR="00A12B2D">
        <w:rPr>
          <w:sz w:val="28"/>
          <w:szCs w:val="28"/>
        </w:rPr>
        <w:t xml:space="preserve"> </w:t>
      </w:r>
      <w:r w:rsidR="00A12B2D" w:rsidRPr="00A12B2D">
        <w:rPr>
          <w:sz w:val="28"/>
          <w:szCs w:val="28"/>
        </w:rPr>
        <w:t>творчестве</w:t>
      </w:r>
      <w:r w:rsidR="00A12B2D">
        <w:rPr>
          <w:sz w:val="28"/>
          <w:szCs w:val="28"/>
        </w:rPr>
        <w:t xml:space="preserve"> </w:t>
      </w:r>
      <w:r w:rsidR="00A12B2D" w:rsidRPr="00A12B2D">
        <w:rPr>
          <w:sz w:val="28"/>
          <w:szCs w:val="28"/>
        </w:rPr>
        <w:t>А.С.</w:t>
      </w:r>
      <w:r w:rsidR="00A12B2D">
        <w:rPr>
          <w:sz w:val="28"/>
          <w:szCs w:val="28"/>
        </w:rPr>
        <w:t xml:space="preserve"> </w:t>
      </w:r>
      <w:r w:rsidR="00A12B2D" w:rsidRPr="00A12B2D">
        <w:rPr>
          <w:sz w:val="28"/>
          <w:szCs w:val="28"/>
        </w:rPr>
        <w:t>Пушкина,</w:t>
      </w:r>
      <w:r w:rsidR="00A12B2D">
        <w:rPr>
          <w:sz w:val="28"/>
          <w:szCs w:val="28"/>
        </w:rPr>
        <w:t xml:space="preserve"> </w:t>
      </w:r>
      <w:r w:rsidR="00A12B2D" w:rsidRPr="00A12B2D">
        <w:rPr>
          <w:sz w:val="28"/>
          <w:szCs w:val="28"/>
        </w:rPr>
        <w:t>расширение</w:t>
      </w:r>
    </w:p>
    <w:p w14:paraId="4F37BAF5" w14:textId="6AA06226" w:rsidR="00353516" w:rsidRDefault="00A12B2D" w:rsidP="00A12B2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12B2D">
        <w:rPr>
          <w:sz w:val="28"/>
          <w:szCs w:val="28"/>
        </w:rPr>
        <w:t>читательского кругозора, реализация творческого самовыражения в игровой деятельности.</w:t>
      </w:r>
      <w:r w:rsidRPr="00A12B2D">
        <w:rPr>
          <w:i/>
          <w:iCs/>
          <w:sz w:val="28"/>
          <w:szCs w:val="28"/>
        </w:rPr>
        <w:t xml:space="preserve"> </w:t>
      </w:r>
      <w:r w:rsidR="00353516">
        <w:rPr>
          <w:sz w:val="28"/>
          <w:szCs w:val="28"/>
        </w:rPr>
        <w:br/>
      </w:r>
      <w:r w:rsidR="00353516">
        <w:rPr>
          <w:i/>
          <w:iCs/>
          <w:sz w:val="28"/>
          <w:szCs w:val="28"/>
        </w:rPr>
        <w:t xml:space="preserve">Метапредметные: </w:t>
      </w:r>
      <w:r>
        <w:rPr>
          <w:sz w:val="28"/>
          <w:szCs w:val="28"/>
        </w:rPr>
        <w:t>развитие культуры общения и взаимодействия между учащимися; умение анализировать и находить ответы на заданные вопросы.</w:t>
      </w:r>
    </w:p>
    <w:p w14:paraId="25E24DF5" w14:textId="77777777" w:rsidR="00A12B2D" w:rsidRDefault="00A12B2D" w:rsidP="00A12B2D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14:paraId="280C1D73" w14:textId="6E82FF64" w:rsidR="00353516" w:rsidRDefault="00353516" w:rsidP="00510CD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tbl>
      <w:tblPr>
        <w:tblStyle w:val="a4"/>
        <w:tblW w:w="10774" w:type="dxa"/>
        <w:tblInd w:w="-998" w:type="dxa"/>
        <w:tblLook w:val="04A0" w:firstRow="1" w:lastRow="0" w:firstColumn="1" w:lastColumn="0" w:noHBand="0" w:noVBand="1"/>
      </w:tblPr>
      <w:tblGrid>
        <w:gridCol w:w="7230"/>
        <w:gridCol w:w="3544"/>
      </w:tblGrid>
      <w:tr w:rsidR="00353516" w14:paraId="798A76C4" w14:textId="77777777" w:rsidTr="00954949">
        <w:trPr>
          <w:trHeight w:val="671"/>
        </w:trPr>
        <w:tc>
          <w:tcPr>
            <w:tcW w:w="7230" w:type="dxa"/>
            <w:tcBorders>
              <w:top w:val="single" w:sz="18" w:space="0" w:color="auto"/>
            </w:tcBorders>
            <w:vAlign w:val="center"/>
          </w:tcPr>
          <w:p w14:paraId="3FA41648" w14:textId="77777777" w:rsidR="00353516" w:rsidRPr="007E5A6E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E5A6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Слово учителя</w:t>
            </w:r>
          </w:p>
        </w:tc>
        <w:tc>
          <w:tcPr>
            <w:tcW w:w="3544" w:type="dxa"/>
            <w:tcBorders>
              <w:top w:val="single" w:sz="18" w:space="0" w:color="auto"/>
            </w:tcBorders>
            <w:vAlign w:val="center"/>
          </w:tcPr>
          <w:p w14:paraId="14F797E2" w14:textId="77777777" w:rsidR="00353516" w:rsidRPr="007E5A6E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E5A6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Предполагаемые ответы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учащихся</w:t>
            </w:r>
          </w:p>
        </w:tc>
      </w:tr>
      <w:tr w:rsidR="00353516" w14:paraId="7181525B" w14:textId="77777777" w:rsidTr="00954949">
        <w:trPr>
          <w:trHeight w:val="384"/>
        </w:trPr>
        <w:tc>
          <w:tcPr>
            <w:tcW w:w="10774" w:type="dxa"/>
            <w:gridSpan w:val="2"/>
            <w:tcBorders>
              <w:top w:val="single" w:sz="18" w:space="0" w:color="auto"/>
            </w:tcBorders>
          </w:tcPr>
          <w:p w14:paraId="4FFB29D9" w14:textId="77777777" w:rsidR="00353516" w:rsidRPr="00F60E2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0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Этап 1. (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F60E2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мин.)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353516" w14:paraId="13D28901" w14:textId="77777777" w:rsidTr="00954949">
        <w:trPr>
          <w:trHeight w:val="692"/>
        </w:trPr>
        <w:tc>
          <w:tcPr>
            <w:tcW w:w="7230" w:type="dxa"/>
            <w:tcBorders>
              <w:bottom w:val="single" w:sz="18" w:space="0" w:color="auto"/>
            </w:tcBorders>
          </w:tcPr>
          <w:p w14:paraId="094155D0" w14:textId="77777777" w:rsidR="00353516" w:rsidRPr="001C7CB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C5ECF">
              <w:rPr>
                <w:rFonts w:ascii="Times New Roman" w:hAnsi="Times New Roman" w:cs="Times New Roman"/>
                <w:sz w:val="28"/>
                <w:szCs w:val="28"/>
              </w:rPr>
              <w:t xml:space="preserve">-Здравствуйте, ребята!  Сегодня у нас необычный урок. Мы с вами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находимся в детской библиотеке</w:t>
            </w:r>
            <w:r w:rsidRPr="009C5EC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A85BDA4" w14:textId="77777777" w:rsidR="00353516" w:rsidRPr="001C7CB6" w:rsidRDefault="00353516" w:rsidP="00954949">
            <w:pPr>
              <w:pStyle w:val="a3"/>
              <w:shd w:val="clear" w:color="auto" w:fill="FFFFFF"/>
              <w:spacing w:before="0" w:beforeAutospacing="0" w:after="0" w:afterAutospacing="0"/>
              <w:ind w:left="708"/>
              <w:rPr>
                <w:i/>
                <w:iCs/>
                <w:color w:val="000000"/>
                <w:sz w:val="28"/>
                <w:szCs w:val="28"/>
              </w:rPr>
            </w:pPr>
            <w:r w:rsidRPr="001C7CB6">
              <w:rPr>
                <w:i/>
                <w:iCs/>
                <w:color w:val="000000"/>
                <w:sz w:val="28"/>
                <w:szCs w:val="28"/>
              </w:rPr>
              <w:t>К нам приходят пушкинские сказки</w:t>
            </w:r>
          </w:p>
          <w:p w14:paraId="67C91571" w14:textId="77777777" w:rsidR="00353516" w:rsidRPr="001C7CB6" w:rsidRDefault="00353516" w:rsidP="00954949">
            <w:pPr>
              <w:pStyle w:val="a3"/>
              <w:shd w:val="clear" w:color="auto" w:fill="FFFFFF"/>
              <w:spacing w:before="0" w:beforeAutospacing="0" w:after="0" w:afterAutospacing="0"/>
              <w:ind w:left="708"/>
              <w:rPr>
                <w:i/>
                <w:iCs/>
                <w:color w:val="000000"/>
                <w:sz w:val="28"/>
                <w:szCs w:val="28"/>
              </w:rPr>
            </w:pPr>
            <w:r w:rsidRPr="001C7CB6">
              <w:rPr>
                <w:i/>
                <w:iCs/>
                <w:color w:val="000000"/>
                <w:sz w:val="28"/>
                <w:szCs w:val="28"/>
              </w:rPr>
              <w:t>Яркие и добрые, как сны.</w:t>
            </w:r>
          </w:p>
          <w:p w14:paraId="28487A3A" w14:textId="77777777" w:rsidR="00353516" w:rsidRPr="001C7CB6" w:rsidRDefault="00353516" w:rsidP="00954949">
            <w:pPr>
              <w:pStyle w:val="a3"/>
              <w:shd w:val="clear" w:color="auto" w:fill="FFFFFF"/>
              <w:spacing w:before="0" w:beforeAutospacing="0" w:after="0" w:afterAutospacing="0"/>
              <w:ind w:left="708"/>
              <w:rPr>
                <w:i/>
                <w:iCs/>
                <w:color w:val="000000"/>
                <w:sz w:val="28"/>
                <w:szCs w:val="28"/>
              </w:rPr>
            </w:pPr>
            <w:r w:rsidRPr="001C7CB6">
              <w:rPr>
                <w:i/>
                <w:iCs/>
                <w:color w:val="000000"/>
                <w:sz w:val="28"/>
                <w:szCs w:val="28"/>
              </w:rPr>
              <w:t>Сыплются слова, слова-алмазы</w:t>
            </w:r>
          </w:p>
          <w:p w14:paraId="7F85C54E" w14:textId="77777777" w:rsidR="00353516" w:rsidRPr="001C7CB6" w:rsidRDefault="00353516" w:rsidP="00954949">
            <w:pPr>
              <w:pStyle w:val="a3"/>
              <w:shd w:val="clear" w:color="auto" w:fill="FFFFFF"/>
              <w:spacing w:before="0" w:beforeAutospacing="0" w:after="0" w:afterAutospacing="0"/>
              <w:ind w:left="708"/>
              <w:rPr>
                <w:i/>
                <w:iCs/>
                <w:color w:val="000000"/>
                <w:sz w:val="28"/>
                <w:szCs w:val="28"/>
              </w:rPr>
            </w:pPr>
            <w:r w:rsidRPr="001C7CB6">
              <w:rPr>
                <w:i/>
                <w:iCs/>
                <w:color w:val="000000"/>
                <w:sz w:val="28"/>
                <w:szCs w:val="28"/>
              </w:rPr>
              <w:t>На вечерний бархат тишины.</w:t>
            </w:r>
          </w:p>
          <w:p w14:paraId="49EF310E" w14:textId="77777777" w:rsidR="00353516" w:rsidRPr="001C7CB6" w:rsidRDefault="00353516" w:rsidP="00954949">
            <w:pPr>
              <w:pStyle w:val="a3"/>
              <w:shd w:val="clear" w:color="auto" w:fill="FFFFFF"/>
              <w:spacing w:before="0" w:beforeAutospacing="0" w:after="0" w:afterAutospacing="0"/>
              <w:ind w:left="708"/>
              <w:rPr>
                <w:i/>
                <w:iCs/>
                <w:color w:val="000000"/>
                <w:sz w:val="28"/>
                <w:szCs w:val="28"/>
              </w:rPr>
            </w:pPr>
            <w:r w:rsidRPr="001C7CB6">
              <w:rPr>
                <w:i/>
                <w:iCs/>
                <w:color w:val="000000"/>
                <w:sz w:val="28"/>
                <w:szCs w:val="28"/>
              </w:rPr>
              <w:t>Шелестят волшебные страницы,</w:t>
            </w:r>
          </w:p>
          <w:p w14:paraId="7839B954" w14:textId="77777777" w:rsidR="00353516" w:rsidRPr="001C7CB6" w:rsidRDefault="00353516" w:rsidP="00954949">
            <w:pPr>
              <w:pStyle w:val="a3"/>
              <w:shd w:val="clear" w:color="auto" w:fill="FFFFFF"/>
              <w:spacing w:before="0" w:beforeAutospacing="0" w:after="0" w:afterAutospacing="0"/>
              <w:ind w:left="708"/>
              <w:rPr>
                <w:i/>
                <w:iCs/>
                <w:color w:val="000000"/>
                <w:sz w:val="28"/>
                <w:szCs w:val="28"/>
              </w:rPr>
            </w:pPr>
            <w:r w:rsidRPr="001C7CB6">
              <w:rPr>
                <w:i/>
                <w:iCs/>
                <w:color w:val="000000"/>
                <w:sz w:val="28"/>
                <w:szCs w:val="28"/>
              </w:rPr>
              <w:t>Всё быстрей нам хочется узнать...</w:t>
            </w:r>
          </w:p>
          <w:p w14:paraId="5987C426" w14:textId="77777777" w:rsidR="00353516" w:rsidRPr="001C7CB6" w:rsidRDefault="00353516" w:rsidP="00954949">
            <w:pPr>
              <w:pStyle w:val="a3"/>
              <w:shd w:val="clear" w:color="auto" w:fill="FFFFFF"/>
              <w:spacing w:before="0" w:beforeAutospacing="0" w:after="0" w:afterAutospacing="0"/>
              <w:ind w:left="708"/>
              <w:rPr>
                <w:i/>
                <w:iCs/>
                <w:color w:val="000000"/>
                <w:sz w:val="28"/>
                <w:szCs w:val="28"/>
              </w:rPr>
            </w:pPr>
            <w:r w:rsidRPr="001C7CB6">
              <w:rPr>
                <w:i/>
                <w:iCs/>
                <w:color w:val="000000"/>
                <w:sz w:val="28"/>
                <w:szCs w:val="28"/>
              </w:rPr>
              <w:t>Вздрагивают детские ресницы,</w:t>
            </w:r>
          </w:p>
          <w:p w14:paraId="487CD0BA" w14:textId="77777777" w:rsidR="00353516" w:rsidRPr="001C7CB6" w:rsidRDefault="00353516" w:rsidP="00954949">
            <w:pPr>
              <w:pStyle w:val="a3"/>
              <w:shd w:val="clear" w:color="auto" w:fill="FFFFFF"/>
              <w:spacing w:before="0" w:beforeAutospacing="0" w:after="0" w:afterAutospacing="0"/>
              <w:ind w:left="708"/>
              <w:rPr>
                <w:i/>
                <w:iCs/>
                <w:color w:val="000000"/>
                <w:sz w:val="28"/>
                <w:szCs w:val="28"/>
              </w:rPr>
            </w:pPr>
            <w:r w:rsidRPr="001C7CB6">
              <w:rPr>
                <w:i/>
                <w:iCs/>
                <w:color w:val="000000"/>
                <w:sz w:val="28"/>
                <w:szCs w:val="28"/>
              </w:rPr>
              <w:t>Верят в чудо детские глаза.</w:t>
            </w:r>
          </w:p>
          <w:p w14:paraId="77605120" w14:textId="77777777" w:rsidR="00353516" w:rsidRPr="001C7CB6" w:rsidRDefault="00353516" w:rsidP="00954949">
            <w:pPr>
              <w:pStyle w:val="a3"/>
              <w:shd w:val="clear" w:color="auto" w:fill="FFFFFF"/>
              <w:spacing w:before="0" w:beforeAutospacing="0" w:after="0" w:afterAutospacing="0"/>
              <w:ind w:left="708"/>
              <w:rPr>
                <w:i/>
                <w:iCs/>
                <w:color w:val="000000"/>
                <w:sz w:val="28"/>
                <w:szCs w:val="28"/>
              </w:rPr>
            </w:pPr>
            <w:r w:rsidRPr="001C7CB6">
              <w:rPr>
                <w:i/>
                <w:iCs/>
                <w:color w:val="000000"/>
                <w:sz w:val="28"/>
                <w:szCs w:val="28"/>
              </w:rPr>
              <w:t>Убегаем в буйство ярких красок,</w:t>
            </w:r>
          </w:p>
          <w:p w14:paraId="4515257F" w14:textId="77777777" w:rsidR="00353516" w:rsidRPr="001C7CB6" w:rsidRDefault="00353516" w:rsidP="00954949">
            <w:pPr>
              <w:pStyle w:val="a3"/>
              <w:shd w:val="clear" w:color="auto" w:fill="FFFFFF"/>
              <w:spacing w:before="0" w:beforeAutospacing="0" w:after="0" w:afterAutospacing="0"/>
              <w:ind w:left="708"/>
              <w:rPr>
                <w:i/>
                <w:iCs/>
                <w:color w:val="000000"/>
                <w:sz w:val="28"/>
                <w:szCs w:val="28"/>
              </w:rPr>
            </w:pPr>
            <w:r w:rsidRPr="001C7CB6">
              <w:rPr>
                <w:i/>
                <w:iCs/>
                <w:color w:val="000000"/>
                <w:sz w:val="28"/>
                <w:szCs w:val="28"/>
              </w:rPr>
              <w:t>В торжество добра над тёмным злом,</w:t>
            </w:r>
          </w:p>
          <w:p w14:paraId="574C5021" w14:textId="77777777" w:rsidR="00353516" w:rsidRPr="001C7CB6" w:rsidRDefault="00353516" w:rsidP="00954949">
            <w:pPr>
              <w:pStyle w:val="a3"/>
              <w:shd w:val="clear" w:color="auto" w:fill="FFFFFF"/>
              <w:spacing w:before="0" w:beforeAutospacing="0" w:after="0" w:afterAutospacing="0"/>
              <w:ind w:left="708"/>
              <w:rPr>
                <w:i/>
                <w:iCs/>
                <w:color w:val="000000"/>
                <w:sz w:val="28"/>
                <w:szCs w:val="28"/>
              </w:rPr>
            </w:pPr>
            <w:r w:rsidRPr="001C7CB6">
              <w:rPr>
                <w:i/>
                <w:iCs/>
                <w:color w:val="000000"/>
                <w:sz w:val="28"/>
                <w:szCs w:val="28"/>
              </w:rPr>
              <w:t>Убегаем в пушкинские сказки,</w:t>
            </w:r>
          </w:p>
          <w:p w14:paraId="25AAD769" w14:textId="77777777" w:rsidR="00353516" w:rsidRPr="001C7CB6" w:rsidRDefault="00353516" w:rsidP="00954949">
            <w:pPr>
              <w:pStyle w:val="a3"/>
              <w:shd w:val="clear" w:color="auto" w:fill="FFFFFF"/>
              <w:spacing w:before="0" w:beforeAutospacing="0" w:after="0" w:afterAutospacing="0"/>
              <w:ind w:left="708"/>
              <w:rPr>
                <w:i/>
                <w:iCs/>
                <w:color w:val="000000"/>
                <w:sz w:val="28"/>
                <w:szCs w:val="28"/>
              </w:rPr>
            </w:pPr>
            <w:r w:rsidRPr="001C7CB6">
              <w:rPr>
                <w:i/>
                <w:iCs/>
                <w:color w:val="000000"/>
                <w:sz w:val="28"/>
                <w:szCs w:val="28"/>
              </w:rPr>
              <w:t>Чтоб добрей и лучше стать потом.</w:t>
            </w:r>
          </w:p>
          <w:p w14:paraId="26168D52" w14:textId="77777777" w:rsidR="00353516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E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D5704A">
              <w:rPr>
                <w:rFonts w:ascii="Times New Roman" w:hAnsi="Times New Roman" w:cs="Times New Roman"/>
                <w:sz w:val="28"/>
                <w:szCs w:val="28"/>
              </w:rPr>
              <w:t xml:space="preserve"> мы отправимся в путешествие по сказкам А.С. Пушкина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96159A2" w14:textId="77777777" w:rsidR="00F05C70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 этом году мы будем отменять важную дату: 225 лет со дня рождения А.С. Пушкина. Мы узнаем с вами историю жизни этого замечательного поэта, окунёмся в волшебные сказки.</w:t>
            </w:r>
          </w:p>
          <w:p w14:paraId="6B66AAC6" w14:textId="5C6C14A8" w:rsidR="00353516" w:rsidRPr="009C5ECF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E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-Прежде чем приступить к нашему уроку, я бы хотела спросить, чем отличается обычный урок, от урока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библиотеке</w:t>
            </w:r>
            <w:r w:rsidRPr="009C5ECF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14:paraId="447FBCCA" w14:textId="7BE04291" w:rsidR="00353516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C5ECF">
              <w:rPr>
                <w:rFonts w:ascii="Times New Roman" w:hAnsi="Times New Roman" w:cs="Times New Roman"/>
                <w:sz w:val="28"/>
                <w:szCs w:val="28"/>
              </w:rPr>
              <w:t xml:space="preserve">Какие правила посещения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библиотеки</w:t>
            </w:r>
            <w:r w:rsidRPr="009C5ECF">
              <w:rPr>
                <w:rFonts w:ascii="Times New Roman" w:hAnsi="Times New Roman" w:cs="Times New Roman"/>
                <w:sz w:val="28"/>
                <w:szCs w:val="28"/>
              </w:rPr>
              <w:t xml:space="preserve"> вы знаете? </w:t>
            </w:r>
          </w:p>
          <w:p w14:paraId="737A76D5" w14:textId="77777777" w:rsidR="00353516" w:rsidRPr="00AD0789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769F5">
              <w:rPr>
                <w:rFonts w:ascii="Times New Roman" w:hAnsi="Times New Roman" w:cs="Times New Roman"/>
                <w:sz w:val="28"/>
                <w:szCs w:val="28"/>
              </w:rPr>
              <w:t xml:space="preserve">Возьмите рабочий лист и выполните 1 задание. Поднимите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«ладошку»</w:t>
            </w:r>
            <w:r w:rsidRPr="007769F5">
              <w:rPr>
                <w:rFonts w:ascii="Times New Roman" w:hAnsi="Times New Roman" w:cs="Times New Roman"/>
                <w:sz w:val="28"/>
                <w:szCs w:val="28"/>
              </w:rPr>
              <w:t>, когда будете готовы.</w:t>
            </w:r>
          </w:p>
        </w:tc>
        <w:tc>
          <w:tcPr>
            <w:tcW w:w="3544" w:type="dxa"/>
            <w:tcBorders>
              <w:bottom w:val="single" w:sz="18" w:space="0" w:color="auto"/>
            </w:tcBorders>
          </w:tcPr>
          <w:p w14:paraId="3C2DC755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44EEC1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884B03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B29751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63E779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B40046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7B45D0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3201E0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7EA286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2DD8B4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DF4C21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78668D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0323E2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848E43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526F3E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825B44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7AAC20" w14:textId="77777777" w:rsidR="00954949" w:rsidRDefault="00954949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610342" w14:textId="77777777" w:rsidR="00954949" w:rsidRDefault="00954949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B76BF0" w14:textId="77777777" w:rsidR="00954949" w:rsidRDefault="00954949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D1A2B4" w14:textId="77777777" w:rsidR="00954949" w:rsidRDefault="00954949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8705EF" w14:textId="77777777" w:rsidR="00954949" w:rsidRDefault="00954949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C425F0" w14:textId="77777777" w:rsidR="00954949" w:rsidRDefault="00954949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4993E0" w14:textId="77777777" w:rsidR="00954949" w:rsidRDefault="00954949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FD06B7" w14:textId="77777777" w:rsidR="00954949" w:rsidRDefault="00954949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063CBD" w14:textId="28BACAA6" w:rsidR="00353516" w:rsidRPr="00031AAA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Называют правила посещения в музее.</w:t>
            </w:r>
          </w:p>
          <w:p w14:paraId="00C4AAA1" w14:textId="77777777" w:rsidR="00353516" w:rsidRPr="00031AAA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задание.</w:t>
            </w:r>
          </w:p>
        </w:tc>
      </w:tr>
      <w:tr w:rsidR="00353516" w14:paraId="0F97233A" w14:textId="77777777" w:rsidTr="00954949">
        <w:trPr>
          <w:trHeight w:val="429"/>
        </w:trPr>
        <w:tc>
          <w:tcPr>
            <w:tcW w:w="10774" w:type="dxa"/>
            <w:gridSpan w:val="2"/>
            <w:tcBorders>
              <w:top w:val="single" w:sz="18" w:space="0" w:color="auto"/>
            </w:tcBorders>
          </w:tcPr>
          <w:p w14:paraId="0EDEACC8" w14:textId="3CDFF3E2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Этап 2. (</w:t>
            </w:r>
            <w:r w:rsidR="00EE0B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мин.) </w:t>
            </w:r>
          </w:p>
        </w:tc>
      </w:tr>
      <w:tr w:rsidR="00353516" w14:paraId="5205D691" w14:textId="77777777" w:rsidTr="00954949">
        <w:trPr>
          <w:trHeight w:val="1975"/>
        </w:trPr>
        <w:tc>
          <w:tcPr>
            <w:tcW w:w="7230" w:type="dxa"/>
            <w:tcBorders>
              <w:bottom w:val="single" w:sz="18" w:space="0" w:color="auto"/>
            </w:tcBorders>
          </w:tcPr>
          <w:p w14:paraId="342F2A7F" w14:textId="77777777" w:rsidR="00353516" w:rsidRPr="00F3710E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3710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Проходим в зал, перед нами декорация «ДУБ».</w:t>
            </w:r>
          </w:p>
          <w:p w14:paraId="107E11BC" w14:textId="77777777" w:rsidR="00353516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-Ребята, посмотрите, какое большое дерево! Кто знает, как оно называется?</w:t>
            </w:r>
          </w:p>
          <w:p w14:paraId="4F7B0EFB" w14:textId="77777777" w:rsidR="00353516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-Верно! Но дуб необычный. Что вы видите на нём? </w:t>
            </w:r>
          </w:p>
          <w:p w14:paraId="3EFAA5C9" w14:textId="77777777" w:rsidR="00353516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-Кто писал об этом дубе?</w:t>
            </w:r>
          </w:p>
          <w:p w14:paraId="30B6F613" w14:textId="77777777" w:rsidR="00353516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-Верно. </w:t>
            </w:r>
          </w:p>
          <w:p w14:paraId="760AF983" w14:textId="77777777" w:rsidR="00353516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-В начале нашего путешествия мы более подробно познакомимся с нашим сказочником. </w:t>
            </w:r>
          </w:p>
          <w:p w14:paraId="5BB843D8" w14:textId="77777777" w:rsidR="00C124B3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3710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Подходим к стенду с книгами. Показ портрета.</w:t>
            </w:r>
          </w:p>
          <w:p w14:paraId="1E1302CA" w14:textId="100276A3" w:rsidR="00353516" w:rsidRPr="00C124B3" w:rsidRDefault="00C124B3" w:rsidP="009549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24B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Рассказывает</w:t>
            </w:r>
            <w:r w:rsidRPr="00C124B3">
              <w:rPr>
                <w:rFonts w:ascii="Times New Roman" w:hAnsi="Times New Roman" w:cs="Times New Roman"/>
                <w:sz w:val="28"/>
                <w:szCs w:val="28"/>
              </w:rPr>
              <w:t xml:space="preserve"> ребенок)</w:t>
            </w:r>
            <w:r w:rsidR="00353516" w:rsidRPr="00C124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9A4049F" w14:textId="77777777" w:rsidR="00C124B3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A130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-Александр Сергеевич Пушкин родился 6 июня 1799 года, в Москве. Его воспитывала няня Арина Родионовна. Она была искусной сказочницей и рассказчицей. Она часто рассказывала маленькому Саше сказки, которые она слышала или сочиняла сама. Её исполнение очаровало будущего великого поэта. В период своего творчества он написал 7 сказок и много стихотворений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F3710E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(показываю книги)</w:t>
            </w:r>
            <w:r w:rsidRPr="007A130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</w:p>
          <w:p w14:paraId="5A5EBDF2" w14:textId="5452456A" w:rsidR="00353516" w:rsidRDefault="00C124B3" w:rsidP="009549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="00353516" w:rsidRPr="007A130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И сейчас мы с вами поговорим о творчестве этого великого поэта. Вспомним его сказки. </w:t>
            </w:r>
          </w:p>
          <w:p w14:paraId="7FA9E073" w14:textId="4C2BC829" w:rsidR="00353516" w:rsidRPr="00EA1C5B" w:rsidRDefault="00954949" w:rsidP="0095494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53516" w:rsidRPr="00754837">
              <w:rPr>
                <w:rFonts w:ascii="Times New Roman" w:hAnsi="Times New Roman" w:cs="Times New Roman"/>
                <w:sz w:val="28"/>
                <w:szCs w:val="28"/>
              </w:rPr>
              <w:t xml:space="preserve">А теперь ребята, выполним 2 задание в рабочем листе. Поднимите </w:t>
            </w:r>
            <w:r w:rsidR="00353516">
              <w:rPr>
                <w:rFonts w:ascii="Times New Roman" w:hAnsi="Times New Roman" w:cs="Times New Roman"/>
                <w:sz w:val="28"/>
                <w:szCs w:val="28"/>
              </w:rPr>
              <w:t>«ладошку»</w:t>
            </w:r>
            <w:r w:rsidR="00353516" w:rsidRPr="00754837">
              <w:rPr>
                <w:rFonts w:ascii="Times New Roman" w:hAnsi="Times New Roman" w:cs="Times New Roman"/>
                <w:sz w:val="28"/>
                <w:szCs w:val="28"/>
              </w:rPr>
              <w:t>, когда будете готовы.</w:t>
            </w:r>
          </w:p>
        </w:tc>
        <w:tc>
          <w:tcPr>
            <w:tcW w:w="3544" w:type="dxa"/>
            <w:tcBorders>
              <w:bottom w:val="single" w:sz="18" w:space="0" w:color="auto"/>
            </w:tcBorders>
          </w:tcPr>
          <w:p w14:paraId="33149F6D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34F7FB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Дуб</w:t>
            </w:r>
          </w:p>
          <w:p w14:paraId="401A3ACA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4E32B8" w14:textId="6E53F311" w:rsidR="00353516" w:rsidRDefault="00353516" w:rsidP="00C124B3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Цепь, русалку, </w:t>
            </w:r>
            <w:r w:rsidR="00C124B3">
              <w:rPr>
                <w:rFonts w:ascii="Times New Roman" w:hAnsi="Times New Roman" w:cs="Times New Roman"/>
                <w:sz w:val="28"/>
                <w:szCs w:val="28"/>
              </w:rPr>
              <w:t>кота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7FCA6CB" w14:textId="77777777" w:rsidR="00353516" w:rsidRDefault="00353516" w:rsidP="00C124B3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Пушкин.</w:t>
            </w:r>
          </w:p>
          <w:p w14:paraId="12978D72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29409E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Слушают.</w:t>
            </w:r>
          </w:p>
          <w:p w14:paraId="3CA09CE7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B029E6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44508C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D2C53A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E52F03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498A7D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52B5C0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136683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506850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47AA32" w14:textId="77777777" w:rsidR="00954949" w:rsidRDefault="00954949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BA9060" w14:textId="77777777" w:rsidR="00954949" w:rsidRDefault="00954949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760B8F" w14:textId="77777777" w:rsidR="00954949" w:rsidRDefault="00954949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D928CB" w14:textId="77777777" w:rsidR="00954949" w:rsidRDefault="00954949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7F5887" w14:textId="77777777" w:rsidR="00C124B3" w:rsidRDefault="00C124B3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7BB5AD" w14:textId="77777777" w:rsidR="00C124B3" w:rsidRDefault="00C124B3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BE8BCC" w14:textId="3873F49B" w:rsidR="00353516" w:rsidRPr="00031AAA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задание.</w:t>
            </w:r>
          </w:p>
        </w:tc>
      </w:tr>
      <w:tr w:rsidR="00353516" w14:paraId="7A6BEA67" w14:textId="77777777" w:rsidTr="00954949">
        <w:trPr>
          <w:trHeight w:val="378"/>
        </w:trPr>
        <w:tc>
          <w:tcPr>
            <w:tcW w:w="10774" w:type="dxa"/>
            <w:gridSpan w:val="2"/>
            <w:tcBorders>
              <w:top w:val="single" w:sz="18" w:space="0" w:color="auto"/>
            </w:tcBorders>
          </w:tcPr>
          <w:p w14:paraId="45056120" w14:textId="45B42C01" w:rsidR="00353516" w:rsidRPr="00FF22EB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22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Этап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FF22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(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EE0B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AB5E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F22E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мин.)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353516" w14:paraId="7A0835F0" w14:textId="77777777" w:rsidTr="00954949">
        <w:trPr>
          <w:trHeight w:val="2682"/>
        </w:trPr>
        <w:tc>
          <w:tcPr>
            <w:tcW w:w="7230" w:type="dxa"/>
            <w:tcBorders>
              <w:bottom w:val="single" w:sz="18" w:space="0" w:color="auto"/>
            </w:tcBorders>
          </w:tcPr>
          <w:p w14:paraId="190C7332" w14:textId="3A046680" w:rsidR="00353516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932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-Давайте посмотрим мультфильм, в котором </w:t>
            </w:r>
            <w:r w:rsidR="000932F2" w:rsidRPr="000932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собраны персонажи </w:t>
            </w:r>
            <w:r w:rsidRPr="000932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сказ</w:t>
            </w:r>
            <w:r w:rsidR="000932F2" w:rsidRPr="000932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ок</w:t>
            </w:r>
            <w:r w:rsidRPr="000932F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Пушкина </w:t>
            </w:r>
            <w:r w:rsidRPr="00CE5421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(просмотр мультфильма «Лукоморье»).</w:t>
            </w:r>
          </w:p>
          <w:p w14:paraId="0DAC0FB9" w14:textId="77777777" w:rsidR="00353516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-Ребята, у нас тоже растёт необычный дуб, а волшебный! Но случилась беда - налетел сильный ветер и все листья разлетелись. Наша задача: выполнять задания и собирать листья для нашего волшебного дуба. </w:t>
            </w:r>
          </w:p>
          <w:p w14:paraId="1CE3D56C" w14:textId="77777777" w:rsidR="00353516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7F3FF6" w14:textId="005F64BB" w:rsidR="00353516" w:rsidRDefault="00186B07" w:rsidP="0095494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-Первое задание называется: </w:t>
            </w:r>
            <w:r w:rsidR="003535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«Из какой сказки?»</w:t>
            </w:r>
            <w:r w:rsidR="00353516" w:rsidRPr="00C900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="00353516" w:rsidRPr="00C900F2">
              <w:rPr>
                <w:rFonts w:ascii="Times New Roman" w:hAnsi="Times New Roman" w:cs="Times New Roman"/>
                <w:b/>
                <w:bCs/>
                <w:sz w:val="28"/>
              </w:rPr>
              <w:t xml:space="preserve"> </w:t>
            </w:r>
            <w:r w:rsidR="00353516" w:rsidRPr="00186B07">
              <w:rPr>
                <w:rFonts w:ascii="Times New Roman" w:hAnsi="Times New Roman" w:cs="Times New Roman"/>
                <w:sz w:val="28"/>
              </w:rPr>
              <w:t>(За каждый правильный ответ, дети получают листочек).</w:t>
            </w:r>
            <w:r w:rsidR="000932F2">
              <w:rPr>
                <w:rFonts w:ascii="Times New Roman" w:hAnsi="Times New Roman" w:cs="Times New Roman"/>
                <w:b/>
                <w:bCs/>
                <w:sz w:val="28"/>
              </w:rPr>
              <w:t xml:space="preserve"> </w:t>
            </w:r>
            <w:r w:rsidR="000932F2" w:rsidRPr="000932F2">
              <w:rPr>
                <w:rFonts w:ascii="Times New Roman" w:hAnsi="Times New Roman" w:cs="Times New Roman"/>
                <w:sz w:val="28"/>
              </w:rPr>
              <w:t>(</w:t>
            </w:r>
            <w:r>
              <w:rPr>
                <w:rFonts w:ascii="Times New Roman" w:hAnsi="Times New Roman" w:cs="Times New Roman"/>
                <w:sz w:val="28"/>
              </w:rPr>
              <w:t>Учащиеся берут задания и читают классу</w:t>
            </w:r>
            <w:r w:rsidR="000932F2" w:rsidRPr="000932F2">
              <w:rPr>
                <w:rFonts w:ascii="Times New Roman" w:hAnsi="Times New Roman" w:cs="Times New Roman"/>
                <w:sz w:val="28"/>
              </w:rPr>
              <w:t>).</w:t>
            </w:r>
          </w:p>
          <w:p w14:paraId="0BC5B542" w14:textId="77777777" w:rsidR="00353516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</w:rPr>
              <w:t>Три девицы под окном</w:t>
            </w:r>
          </w:p>
          <w:p w14:paraId="3AC7663D" w14:textId="77777777" w:rsidR="00353516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</w:rPr>
              <w:t>Пряли поздно вечерком.</w:t>
            </w:r>
          </w:p>
          <w:p w14:paraId="0EAA1405" w14:textId="77777777" w:rsidR="00353516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</w:rPr>
              <w:t>«Кабы я была царица,-</w:t>
            </w:r>
          </w:p>
          <w:p w14:paraId="2DCEBFD6" w14:textId="77777777" w:rsidR="00353516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</w:rPr>
              <w:t>Говорит одна девица,-</w:t>
            </w:r>
          </w:p>
          <w:p w14:paraId="6FA23B2C" w14:textId="77777777" w:rsidR="00353516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</w:rPr>
              <w:t>То на весь крещеный мир</w:t>
            </w:r>
          </w:p>
          <w:p w14:paraId="3DC4FD4C" w14:textId="77777777" w:rsidR="00353516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</w:rPr>
              <w:t>Приготовила б я пир.»</w:t>
            </w:r>
          </w:p>
          <w:p w14:paraId="49361F41" w14:textId="77777777" w:rsidR="00353516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</w:p>
          <w:p w14:paraId="3C59E7DD" w14:textId="77777777" w:rsidR="00353516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</w:rPr>
              <w:t>Царь с царицею простился,</w:t>
            </w:r>
          </w:p>
          <w:p w14:paraId="6020EEA9" w14:textId="77777777" w:rsidR="00353516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</w:rPr>
              <w:t>В путь-дорогу снарядился,</w:t>
            </w:r>
          </w:p>
          <w:p w14:paraId="6A70C061" w14:textId="77777777" w:rsidR="00353516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</w:rPr>
              <w:t>И царица у окна</w:t>
            </w:r>
          </w:p>
          <w:p w14:paraId="0291342A" w14:textId="77777777" w:rsidR="00353516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</w:rPr>
              <w:t>Села ждать его одна.</w:t>
            </w:r>
          </w:p>
          <w:p w14:paraId="178AEA74" w14:textId="77777777" w:rsidR="00353516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</w:p>
          <w:p w14:paraId="47512AA6" w14:textId="77777777" w:rsidR="00353516" w:rsidRPr="007D5E41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7D5E41">
              <w:rPr>
                <w:rFonts w:ascii="Times New Roman" w:hAnsi="Times New Roman" w:cs="Times New Roman"/>
                <w:i/>
                <w:iCs/>
                <w:sz w:val="28"/>
              </w:rPr>
              <w:t>Жил старик со своею старухой</w:t>
            </w:r>
          </w:p>
          <w:p w14:paraId="0FDE103A" w14:textId="77777777" w:rsidR="00353516" w:rsidRPr="007D5E41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7D5E41">
              <w:rPr>
                <w:rFonts w:ascii="Times New Roman" w:hAnsi="Times New Roman" w:cs="Times New Roman"/>
                <w:i/>
                <w:iCs/>
                <w:sz w:val="28"/>
              </w:rPr>
              <w:t>У самого синего моря;</w:t>
            </w:r>
          </w:p>
          <w:p w14:paraId="55214674" w14:textId="77777777" w:rsidR="00353516" w:rsidRPr="007D5E41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7D5E41">
              <w:rPr>
                <w:rFonts w:ascii="Times New Roman" w:hAnsi="Times New Roman" w:cs="Times New Roman"/>
                <w:i/>
                <w:iCs/>
                <w:sz w:val="28"/>
              </w:rPr>
              <w:t>Они жили в ветхой землянке</w:t>
            </w:r>
          </w:p>
          <w:p w14:paraId="7898B19F" w14:textId="77777777" w:rsidR="00353516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7D5E41">
              <w:rPr>
                <w:rFonts w:ascii="Times New Roman" w:hAnsi="Times New Roman" w:cs="Times New Roman"/>
                <w:i/>
                <w:iCs/>
                <w:sz w:val="28"/>
              </w:rPr>
              <w:t>Ровно тридцать лет и три года.</w:t>
            </w:r>
          </w:p>
          <w:p w14:paraId="14E306AB" w14:textId="77777777" w:rsidR="00353516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</w:p>
          <w:p w14:paraId="648382CB" w14:textId="77777777" w:rsidR="00353516" w:rsidRPr="007D5E41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7D5E41">
              <w:rPr>
                <w:rFonts w:ascii="Times New Roman" w:hAnsi="Times New Roman" w:cs="Times New Roman"/>
                <w:i/>
                <w:iCs/>
                <w:sz w:val="28"/>
              </w:rPr>
              <w:t>Петушок с высокой спицы</w:t>
            </w:r>
          </w:p>
          <w:p w14:paraId="243D9A30" w14:textId="77777777" w:rsidR="00353516" w:rsidRPr="007D5E41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7D5E41">
              <w:rPr>
                <w:rFonts w:ascii="Times New Roman" w:hAnsi="Times New Roman" w:cs="Times New Roman"/>
                <w:i/>
                <w:iCs/>
                <w:sz w:val="28"/>
              </w:rPr>
              <w:t>Стал стеречь его границы.</w:t>
            </w:r>
          </w:p>
          <w:p w14:paraId="6A50E140" w14:textId="77777777" w:rsidR="00353516" w:rsidRPr="007D5E41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7D5E41">
              <w:rPr>
                <w:rFonts w:ascii="Times New Roman" w:hAnsi="Times New Roman" w:cs="Times New Roman"/>
                <w:i/>
                <w:iCs/>
                <w:sz w:val="28"/>
              </w:rPr>
              <w:t>Чуть опасность где видна,</w:t>
            </w:r>
          </w:p>
          <w:p w14:paraId="3BDE4ED5" w14:textId="77777777" w:rsidR="00353516" w:rsidRPr="007D5E41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7D5E41">
              <w:rPr>
                <w:rFonts w:ascii="Times New Roman" w:hAnsi="Times New Roman" w:cs="Times New Roman"/>
                <w:i/>
                <w:iCs/>
                <w:sz w:val="28"/>
              </w:rPr>
              <w:t>Верный сторож как со сна</w:t>
            </w:r>
          </w:p>
          <w:p w14:paraId="5A832183" w14:textId="77777777" w:rsidR="00353516" w:rsidRPr="007D5E41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7D5E41">
              <w:rPr>
                <w:rFonts w:ascii="Times New Roman" w:hAnsi="Times New Roman" w:cs="Times New Roman"/>
                <w:i/>
                <w:iCs/>
                <w:sz w:val="28"/>
              </w:rPr>
              <w:t>Шевельнется, встрепенется,</w:t>
            </w:r>
          </w:p>
          <w:p w14:paraId="73A97A26" w14:textId="77777777" w:rsidR="00353516" w:rsidRPr="007D5E41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7D5E41">
              <w:rPr>
                <w:rFonts w:ascii="Times New Roman" w:hAnsi="Times New Roman" w:cs="Times New Roman"/>
                <w:i/>
                <w:iCs/>
                <w:sz w:val="28"/>
              </w:rPr>
              <w:t>К той сторонке обернется</w:t>
            </w:r>
          </w:p>
          <w:p w14:paraId="47C002A8" w14:textId="77777777" w:rsidR="00353516" w:rsidRPr="007D5E41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7D5E41">
              <w:rPr>
                <w:rFonts w:ascii="Times New Roman" w:hAnsi="Times New Roman" w:cs="Times New Roman"/>
                <w:i/>
                <w:iCs/>
                <w:sz w:val="28"/>
              </w:rPr>
              <w:t>И кричит: «</w:t>
            </w:r>
            <w:proofErr w:type="spellStart"/>
            <w:r w:rsidRPr="007D5E41">
              <w:rPr>
                <w:rFonts w:ascii="Times New Roman" w:hAnsi="Times New Roman" w:cs="Times New Roman"/>
                <w:i/>
                <w:iCs/>
                <w:sz w:val="28"/>
              </w:rPr>
              <w:t>Кири</w:t>
            </w:r>
            <w:proofErr w:type="spellEnd"/>
            <w:r w:rsidRPr="007D5E41">
              <w:rPr>
                <w:rFonts w:ascii="Times New Roman" w:hAnsi="Times New Roman" w:cs="Times New Roman"/>
                <w:i/>
                <w:iCs/>
                <w:sz w:val="28"/>
              </w:rPr>
              <w:t>-ку-ку.</w:t>
            </w:r>
          </w:p>
          <w:p w14:paraId="2C32D4CD" w14:textId="77777777" w:rsidR="00353516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7D5E41">
              <w:rPr>
                <w:rFonts w:ascii="Times New Roman" w:hAnsi="Times New Roman" w:cs="Times New Roman"/>
                <w:i/>
                <w:iCs/>
                <w:sz w:val="28"/>
              </w:rPr>
              <w:t>Царствуй, лежа на боку!»</w:t>
            </w:r>
          </w:p>
          <w:p w14:paraId="351A9A49" w14:textId="77777777" w:rsidR="00353516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</w:p>
          <w:p w14:paraId="589DA5E1" w14:textId="77777777" w:rsidR="00353516" w:rsidRPr="007D5E41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7D5E41">
              <w:rPr>
                <w:rFonts w:ascii="Times New Roman" w:hAnsi="Times New Roman" w:cs="Times New Roman"/>
                <w:i/>
                <w:iCs/>
                <w:sz w:val="28"/>
              </w:rPr>
              <w:t>Бедный поп</w:t>
            </w:r>
          </w:p>
          <w:p w14:paraId="32F18DE5" w14:textId="77777777" w:rsidR="00353516" w:rsidRPr="007D5E41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7D5E41">
              <w:rPr>
                <w:rFonts w:ascii="Times New Roman" w:hAnsi="Times New Roman" w:cs="Times New Roman"/>
                <w:i/>
                <w:iCs/>
                <w:sz w:val="28"/>
              </w:rPr>
              <w:t>Подставил лоб:</w:t>
            </w:r>
          </w:p>
          <w:p w14:paraId="77DD45E8" w14:textId="77777777" w:rsidR="00353516" w:rsidRPr="007D5E41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7D5E41">
              <w:rPr>
                <w:rFonts w:ascii="Times New Roman" w:hAnsi="Times New Roman" w:cs="Times New Roman"/>
                <w:i/>
                <w:iCs/>
                <w:sz w:val="28"/>
              </w:rPr>
              <w:t>С первого щелка</w:t>
            </w:r>
          </w:p>
          <w:p w14:paraId="7ECFCC90" w14:textId="77777777" w:rsidR="00353516" w:rsidRPr="007D5E41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7D5E41">
              <w:rPr>
                <w:rFonts w:ascii="Times New Roman" w:hAnsi="Times New Roman" w:cs="Times New Roman"/>
                <w:i/>
                <w:iCs/>
                <w:sz w:val="28"/>
              </w:rPr>
              <w:t>Прыгнул поп до потолка;</w:t>
            </w:r>
          </w:p>
          <w:p w14:paraId="04E7B71D" w14:textId="77777777" w:rsidR="00353516" w:rsidRPr="007D5E41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7D5E41">
              <w:rPr>
                <w:rFonts w:ascii="Times New Roman" w:hAnsi="Times New Roman" w:cs="Times New Roman"/>
                <w:i/>
                <w:iCs/>
                <w:sz w:val="28"/>
              </w:rPr>
              <w:t>Со второго щелка</w:t>
            </w:r>
          </w:p>
          <w:p w14:paraId="48687E52" w14:textId="77777777" w:rsidR="00353516" w:rsidRPr="007D5E41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7D5E41">
              <w:rPr>
                <w:rFonts w:ascii="Times New Roman" w:hAnsi="Times New Roman" w:cs="Times New Roman"/>
                <w:i/>
                <w:iCs/>
                <w:sz w:val="28"/>
              </w:rPr>
              <w:t>Лишился поп языка,</w:t>
            </w:r>
          </w:p>
          <w:p w14:paraId="6BC2DEC3" w14:textId="77777777" w:rsidR="00353516" w:rsidRPr="007D5E41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7D5E41">
              <w:rPr>
                <w:rFonts w:ascii="Times New Roman" w:hAnsi="Times New Roman" w:cs="Times New Roman"/>
                <w:i/>
                <w:iCs/>
                <w:sz w:val="28"/>
              </w:rPr>
              <w:t>А с третьего щелка</w:t>
            </w:r>
          </w:p>
          <w:p w14:paraId="2DE8C9EA" w14:textId="77777777" w:rsidR="00353516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  <w:r w:rsidRPr="007D5E41">
              <w:rPr>
                <w:rFonts w:ascii="Times New Roman" w:hAnsi="Times New Roman" w:cs="Times New Roman"/>
                <w:i/>
                <w:iCs/>
                <w:sz w:val="28"/>
              </w:rPr>
              <w:t>Вышибло ум у старика.</w:t>
            </w:r>
          </w:p>
          <w:p w14:paraId="5696DF36" w14:textId="77777777" w:rsidR="00353516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8"/>
              </w:rPr>
            </w:pPr>
          </w:p>
          <w:p w14:paraId="74FE0636" w14:textId="0BDC68D7" w:rsidR="00353516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-Молодцы, </w:t>
            </w:r>
            <w:r w:rsidR="000932F2">
              <w:rPr>
                <w:rFonts w:ascii="Times New Roman" w:hAnsi="Times New Roman" w:cs="Times New Roman"/>
                <w:sz w:val="28"/>
              </w:rPr>
              <w:t>смотрите как наше дерево преображается, на нём появляются листочки</w:t>
            </w:r>
            <w:r>
              <w:rPr>
                <w:rFonts w:ascii="Times New Roman" w:hAnsi="Times New Roman" w:cs="Times New Roman"/>
                <w:sz w:val="28"/>
              </w:rPr>
              <w:t>!</w:t>
            </w:r>
          </w:p>
          <w:p w14:paraId="4426C414" w14:textId="77777777" w:rsidR="000932F2" w:rsidRDefault="000932F2" w:rsidP="00954949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</w:p>
          <w:p w14:paraId="2351C1B6" w14:textId="1AA74F78" w:rsidR="00353516" w:rsidRPr="000932F2" w:rsidRDefault="000932F2" w:rsidP="00954949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-Следующее задание</w:t>
            </w:r>
            <w:r w:rsidR="00353516" w:rsidRPr="000932F2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353516" w:rsidRPr="00CE5421">
              <w:rPr>
                <w:rFonts w:ascii="Times New Roman" w:hAnsi="Times New Roman" w:cs="Times New Roman"/>
                <w:b/>
                <w:bCs/>
                <w:sz w:val="28"/>
              </w:rPr>
              <w:t>«</w:t>
            </w:r>
            <w:r w:rsidR="00CE5421">
              <w:rPr>
                <w:rFonts w:ascii="Times New Roman" w:hAnsi="Times New Roman" w:cs="Times New Roman"/>
                <w:b/>
                <w:bCs/>
                <w:sz w:val="28"/>
              </w:rPr>
              <w:t>Четвёртый лишний</w:t>
            </w:r>
            <w:r w:rsidR="00353516" w:rsidRPr="00CE5421">
              <w:rPr>
                <w:rFonts w:ascii="Times New Roman" w:hAnsi="Times New Roman" w:cs="Times New Roman"/>
                <w:b/>
                <w:bCs/>
                <w:sz w:val="28"/>
              </w:rPr>
              <w:t>»</w:t>
            </w:r>
          </w:p>
          <w:p w14:paraId="12813218" w14:textId="1FA06358" w:rsidR="00353516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 w:rsidRPr="000932F2">
              <w:rPr>
                <w:rFonts w:ascii="Times New Roman" w:hAnsi="Times New Roman" w:cs="Times New Roman"/>
                <w:sz w:val="28"/>
              </w:rPr>
              <w:t>(На слайдах по 4 изображения. Три изображения относятся к одной сказке, четвертое лишнее. Учащиеся находят лишнее изображение</w:t>
            </w:r>
            <w:r w:rsidR="000932F2">
              <w:rPr>
                <w:rFonts w:ascii="Times New Roman" w:hAnsi="Times New Roman" w:cs="Times New Roman"/>
                <w:sz w:val="28"/>
              </w:rPr>
              <w:t xml:space="preserve"> и объясняют почему).</w:t>
            </w:r>
          </w:p>
          <w:p w14:paraId="670FFC03" w14:textId="59F81F94" w:rsidR="00CE5421" w:rsidRDefault="00CE5421" w:rsidP="00954949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-Отлично справились с этим задание. А сейчас…</w:t>
            </w:r>
          </w:p>
          <w:p w14:paraId="1BA3C6BC" w14:textId="77777777" w:rsidR="00CE5421" w:rsidRDefault="00CE5421" w:rsidP="009549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375018" w14:textId="008DD5CA" w:rsidR="00353516" w:rsidRPr="007D5E41" w:rsidRDefault="00CE5421" w:rsidP="00954949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 w:rsidR="00353516" w:rsidRPr="00754837">
              <w:rPr>
                <w:rFonts w:ascii="Times New Roman" w:hAnsi="Times New Roman" w:cs="Times New Roman"/>
                <w:sz w:val="28"/>
                <w:szCs w:val="28"/>
              </w:rPr>
              <w:t xml:space="preserve">выполним </w:t>
            </w:r>
            <w:r w:rsidR="003535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53516" w:rsidRPr="00754837">
              <w:rPr>
                <w:rFonts w:ascii="Times New Roman" w:hAnsi="Times New Roman" w:cs="Times New Roman"/>
                <w:sz w:val="28"/>
                <w:szCs w:val="28"/>
              </w:rPr>
              <w:t xml:space="preserve"> задание в рабочем листе. Поднимите </w:t>
            </w:r>
            <w:r w:rsidR="00353516">
              <w:rPr>
                <w:rFonts w:ascii="Times New Roman" w:hAnsi="Times New Roman" w:cs="Times New Roman"/>
                <w:sz w:val="28"/>
                <w:szCs w:val="28"/>
              </w:rPr>
              <w:t>«ладошку»</w:t>
            </w:r>
            <w:r w:rsidR="00353516" w:rsidRPr="00754837">
              <w:rPr>
                <w:rFonts w:ascii="Times New Roman" w:hAnsi="Times New Roman" w:cs="Times New Roman"/>
                <w:sz w:val="28"/>
                <w:szCs w:val="28"/>
              </w:rPr>
              <w:t>, когда будете готовы.</w:t>
            </w:r>
          </w:p>
        </w:tc>
        <w:tc>
          <w:tcPr>
            <w:tcW w:w="3544" w:type="dxa"/>
            <w:tcBorders>
              <w:bottom w:val="single" w:sz="18" w:space="0" w:color="auto"/>
            </w:tcBorders>
          </w:tcPr>
          <w:p w14:paraId="060866FD" w14:textId="77777777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63B4B8" w14:textId="77777777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18A68A" w14:textId="77777777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B9B3FE" w14:textId="77777777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3AEDC8" w14:textId="77777777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C0CD00" w14:textId="77777777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854D71" w14:textId="77777777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F8DD17" w14:textId="77777777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468AB5" w14:textId="77777777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4402F2" w14:textId="77777777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3C29A7" w14:textId="77777777" w:rsidR="000932F2" w:rsidRDefault="000932F2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31B271" w14:textId="7CA1B225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«Сказка о царе Салтане…»</w:t>
            </w:r>
          </w:p>
          <w:p w14:paraId="00975932" w14:textId="77777777" w:rsidR="00353516" w:rsidRPr="00EA1C5B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4572DC" w14:textId="77777777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543566" w14:textId="77777777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912FF8" w14:textId="77777777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EA137C" w14:textId="77777777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CE946D" w14:textId="77777777" w:rsidR="00954949" w:rsidRDefault="00954949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FA6673" w14:textId="0BFEC4BF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«Сказка о мёртвой царевне и о семи богатырях»</w:t>
            </w:r>
          </w:p>
          <w:p w14:paraId="3838FA8E" w14:textId="77777777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F0FCF0" w14:textId="77777777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39779B" w14:textId="77777777" w:rsidR="00954949" w:rsidRDefault="00954949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247DD8" w14:textId="5B20E68C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«Сказка о рыбаке и рыбке»</w:t>
            </w:r>
          </w:p>
          <w:p w14:paraId="46FCAEA5" w14:textId="77777777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C4CE59" w14:textId="77777777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2D2771" w14:textId="77777777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0B99EA" w14:textId="77777777" w:rsidR="00954949" w:rsidRDefault="00954949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4EDE3D" w14:textId="6FAE3A9D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«Сказка о золотом петушке»</w:t>
            </w:r>
          </w:p>
          <w:p w14:paraId="0EB088E1" w14:textId="77777777" w:rsidR="00353516" w:rsidRPr="007D5E41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7FD47D" w14:textId="77777777" w:rsidR="00353516" w:rsidRPr="007D5E41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079474" w14:textId="77777777" w:rsidR="00353516" w:rsidRPr="007D5E41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D70633" w14:textId="77777777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15A71F" w14:textId="77777777" w:rsidR="00353516" w:rsidRPr="007D5E41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B92CDF" w14:textId="77777777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FB5455" w14:textId="77777777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DF1B3D" w14:textId="77777777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«Сказка о попе и о работнике его Балде»</w:t>
            </w:r>
          </w:p>
          <w:p w14:paraId="4624F59C" w14:textId="77777777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EF44A8" w14:textId="77777777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29927D" w14:textId="77777777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E57464" w14:textId="77777777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AEF5E5" w14:textId="77777777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1C4B0C" w14:textId="77777777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780B09" w14:textId="77777777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4C45E5" w14:textId="77777777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220BB4" w14:textId="77777777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27C3FE" w14:textId="77777777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96CBAE" w14:textId="77777777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1094F9" w14:textId="2B5F37B6" w:rsidR="00353516" w:rsidRDefault="00C3058F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Находят лишнюю картинку и объясняют почему.</w:t>
            </w:r>
          </w:p>
          <w:p w14:paraId="2A2FE83B" w14:textId="77777777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D14167" w14:textId="77777777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C6E2AA" w14:textId="77777777" w:rsidR="00353516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AD42E6" w14:textId="77777777" w:rsidR="00C3058F" w:rsidRDefault="00C3058F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F249DB" w14:textId="723DE5FE" w:rsidR="00353516" w:rsidRPr="007D5E41" w:rsidRDefault="00353516" w:rsidP="0095494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задание.</w:t>
            </w:r>
          </w:p>
        </w:tc>
      </w:tr>
      <w:tr w:rsidR="00353516" w14:paraId="2C7276DF" w14:textId="77777777" w:rsidTr="00954949">
        <w:trPr>
          <w:trHeight w:val="526"/>
        </w:trPr>
        <w:tc>
          <w:tcPr>
            <w:tcW w:w="10774" w:type="dxa"/>
            <w:gridSpan w:val="2"/>
            <w:tcBorders>
              <w:top w:val="single" w:sz="18" w:space="0" w:color="auto"/>
            </w:tcBorders>
          </w:tcPr>
          <w:p w14:paraId="280A4128" w14:textId="77777777" w:rsidR="00353516" w:rsidRPr="00AB5EE5" w:rsidRDefault="00353516" w:rsidP="00954949">
            <w:pPr>
              <w:spacing w:after="0" w:line="22" w:lineRule="atLeas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5E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Этап 4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Pr="00AB5E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 мин.)</w:t>
            </w:r>
          </w:p>
        </w:tc>
      </w:tr>
      <w:tr w:rsidR="00353516" w14:paraId="3B8E8D8B" w14:textId="77777777" w:rsidTr="00954949">
        <w:trPr>
          <w:trHeight w:val="1429"/>
        </w:trPr>
        <w:tc>
          <w:tcPr>
            <w:tcW w:w="7230" w:type="dxa"/>
            <w:tcBorders>
              <w:bottom w:val="single" w:sz="18" w:space="0" w:color="auto"/>
            </w:tcBorders>
          </w:tcPr>
          <w:p w14:paraId="3E470C99" w14:textId="567B519A" w:rsidR="00353516" w:rsidRDefault="00353516" w:rsidP="0095494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305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мы продолжаем с вами путешествие по нашим сказкам и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ледующ</w:t>
            </w:r>
            <w:r w:rsidR="00C305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305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за которые мы можем получить листочки, чтобы наш дуб стал еще </w:t>
            </w:r>
            <w:r w:rsidR="000932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краше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называется </w:t>
            </w:r>
            <w:r w:rsidR="000932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Волшебный</w:t>
            </w:r>
            <w:r w:rsidR="00CE54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…, </w:t>
            </w:r>
            <w:r w:rsidR="00CE5421" w:rsidRPr="00CE54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что именно</w:t>
            </w:r>
            <w:r w:rsidR="00CE54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мы узнаем, когда пройдем в следующую комнату.</w:t>
            </w:r>
            <w:r w:rsidR="000932F2" w:rsidRPr="00CE54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46BB1D47" w14:textId="14649151" w:rsidR="00353516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932F2">
              <w:rPr>
                <w:rFonts w:ascii="Times New Roman" w:hAnsi="Times New Roman" w:cs="Times New Roman"/>
                <w:sz w:val="28"/>
                <w:szCs w:val="28"/>
              </w:rPr>
              <w:t xml:space="preserve">Ребята, смотрите, что это? </w:t>
            </w:r>
          </w:p>
          <w:p w14:paraId="71277FED" w14:textId="111F84BB" w:rsidR="000932F2" w:rsidRDefault="000932F2" w:rsidP="009549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-Верно!</w:t>
            </w:r>
            <w:r w:rsidR="00CE5421">
              <w:rPr>
                <w:rFonts w:ascii="Times New Roman" w:hAnsi="Times New Roman" w:cs="Times New Roman"/>
                <w:sz w:val="28"/>
                <w:szCs w:val="28"/>
              </w:rPr>
              <w:t xml:space="preserve"> Следующее задание называется </w:t>
            </w:r>
            <w:r w:rsidR="00CE5421" w:rsidRPr="00CE542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«Волшебный сунду</w:t>
            </w:r>
            <w:r w:rsidR="00186B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чок.</w:t>
            </w:r>
            <w:r w:rsidR="00CE5421" w:rsidRPr="00CE542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 в нём задани</w:t>
            </w:r>
            <w:r w:rsidR="00CE542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вас. (Лежат карточки</w:t>
            </w:r>
            <w:r w:rsidR="00CE5421">
              <w:rPr>
                <w:rFonts w:ascii="Times New Roman" w:hAnsi="Times New Roman" w:cs="Times New Roman"/>
                <w:sz w:val="28"/>
                <w:szCs w:val="28"/>
              </w:rPr>
              <w:t xml:space="preserve"> с изображением предметов из разных сказок).</w:t>
            </w:r>
          </w:p>
          <w:p w14:paraId="135F0284" w14:textId="3D863867" w:rsidR="00353516" w:rsidRDefault="00CE5421" w:rsidP="009549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Карточки</w:t>
            </w:r>
            <w:r w:rsidR="0035351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353516" w:rsidRPr="00676A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яблоко, рыбка, зеркало, белочка, петушок, мешок с орешками, </w:t>
            </w:r>
            <w:r w:rsidR="00186B0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лебедь</w:t>
            </w:r>
            <w:r w:rsidR="00353516" w:rsidRPr="00676A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, верёвка, </w:t>
            </w:r>
            <w:r w:rsidR="00353516" w:rsidRPr="00CE542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корыто, бочка</w:t>
            </w:r>
            <w:r w:rsidR="00186B0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заяц</w:t>
            </w:r>
            <w:r w:rsidR="00353516" w:rsidRPr="00CE542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</w:p>
          <w:p w14:paraId="1F139C16" w14:textId="337895D8" w:rsidR="00353516" w:rsidRDefault="00CE5421" w:rsidP="009549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-Ваша задача: достать карточку, назвать предмет и сказать из какой это сказки</w:t>
            </w:r>
            <w:r w:rsidR="003535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каждый правильный ответ, листочек для нашего дуба! </w:t>
            </w:r>
          </w:p>
          <w:p w14:paraId="4E2607DD" w14:textId="77777777" w:rsidR="00186B07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-Здоров</w:t>
            </w:r>
            <w:r w:rsidR="000932F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86B07">
              <w:rPr>
                <w:rFonts w:ascii="Times New Roman" w:hAnsi="Times New Roman" w:cs="Times New Roman"/>
                <w:sz w:val="28"/>
                <w:szCs w:val="28"/>
              </w:rPr>
              <w:t xml:space="preserve">идём вешать наши листочки на дуб! </w:t>
            </w:r>
          </w:p>
          <w:p w14:paraId="00257547" w14:textId="0BD038F7" w:rsidR="00186B07" w:rsidRDefault="00186B07" w:rsidP="009549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(Проходим в читальный зал)</w:t>
            </w:r>
          </w:p>
          <w:p w14:paraId="1545A1AA" w14:textId="77777777" w:rsidR="00353516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57B121" w14:textId="2408829A" w:rsidR="00353516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-Следующее задание </w:t>
            </w:r>
            <w:r w:rsidRPr="009857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="007010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Заколдованные</w:t>
            </w:r>
            <w:r w:rsidR="00C305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фразы</w:t>
            </w:r>
            <w:r w:rsidRPr="009857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  <w:p w14:paraId="5E330592" w14:textId="74C08432" w:rsidR="00353516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Вам нужно найти начало и конец фразы. За каждый правильный ответ, получаете дубовый листочек.</w:t>
            </w:r>
            <w:r w:rsidR="00C3058F">
              <w:rPr>
                <w:rFonts w:ascii="Times New Roman" w:hAnsi="Times New Roman" w:cs="Times New Roman"/>
                <w:sz w:val="28"/>
                <w:szCs w:val="28"/>
              </w:rPr>
              <w:t xml:space="preserve"> (На столе лежат листочки с фразами</w:t>
            </w:r>
            <w:r w:rsidR="00186B07">
              <w:rPr>
                <w:rFonts w:ascii="Times New Roman" w:hAnsi="Times New Roman" w:cs="Times New Roman"/>
                <w:sz w:val="28"/>
                <w:szCs w:val="28"/>
              </w:rPr>
              <w:t>, дети соединяют их</w:t>
            </w:r>
            <w:r w:rsidR="00C3058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66698FEC" w14:textId="77777777" w:rsidR="00353516" w:rsidRDefault="00353516" w:rsidP="0095494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Там чудеса, там леший бродит, … </w:t>
            </w:r>
            <w:r w:rsidRPr="00FA32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 русалка на ветвях сидит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(поэма «Руслан и Людмила»);</w:t>
            </w:r>
          </w:p>
          <w:p w14:paraId="7AC3416C" w14:textId="77777777" w:rsidR="00353516" w:rsidRDefault="00353516" w:rsidP="0095494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хочу быть вольную царицей, … </w:t>
            </w:r>
            <w:r w:rsidRPr="00FA32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Хочу быть владычицей морскою!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(сказка о рыбаке и рыбке);</w:t>
            </w:r>
          </w:p>
          <w:p w14:paraId="2FB1D3A2" w14:textId="77777777" w:rsidR="00353516" w:rsidRDefault="00353516" w:rsidP="0095494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Подари ты мне девицу, … </w:t>
            </w:r>
            <w:proofErr w:type="spellStart"/>
            <w:r w:rsidRPr="00FA32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Шамаханскую</w:t>
            </w:r>
            <w:proofErr w:type="spellEnd"/>
            <w:r w:rsidRPr="00FA32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царицу.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(сказка о золотом петушке);</w:t>
            </w:r>
          </w:p>
          <w:p w14:paraId="5410AA05" w14:textId="77777777" w:rsidR="00353516" w:rsidRDefault="00353516" w:rsidP="0095494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 балда приговаривал с укоризной: … </w:t>
            </w:r>
            <w:r w:rsidRPr="002E384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«Не гонялся бы ты, поп, за дешевизной»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(сказка о попе и о работнике его Балде);</w:t>
            </w:r>
          </w:p>
          <w:p w14:paraId="1E575630" w14:textId="77777777" w:rsidR="00353516" w:rsidRDefault="00353516" w:rsidP="0095494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«Свет мой, зеркальце! Скажи да всю правду доложи: …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Я ль на свете всех милее, всех румяней и белее?»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(сказка о мёртвой царевне и о семи богатырях);</w:t>
            </w:r>
          </w:p>
          <w:p w14:paraId="17923726" w14:textId="77777777" w:rsidR="00353516" w:rsidRDefault="00353516" w:rsidP="0095494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Сказка ложь, да в ней намёк! …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Добрым молодцам урок!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(сказка о золотом петушке).</w:t>
            </w:r>
          </w:p>
          <w:p w14:paraId="5F5A59C3" w14:textId="77777777" w:rsidR="00353516" w:rsidRPr="002E3849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-Молодцы, ребята! И с этим заданием вы справились отлично! </w:t>
            </w:r>
          </w:p>
          <w:p w14:paraId="28326715" w14:textId="77777777" w:rsidR="00353516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A950EB" w14:textId="77777777" w:rsidR="00353516" w:rsidRPr="0073425F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-А сейчас </w:t>
            </w:r>
            <w:r w:rsidRPr="00754837">
              <w:rPr>
                <w:rFonts w:ascii="Times New Roman" w:hAnsi="Times New Roman" w:cs="Times New Roman"/>
                <w:sz w:val="28"/>
                <w:szCs w:val="28"/>
              </w:rPr>
              <w:t xml:space="preserve">выполним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54837">
              <w:rPr>
                <w:rFonts w:ascii="Times New Roman" w:hAnsi="Times New Roman" w:cs="Times New Roman"/>
                <w:sz w:val="28"/>
                <w:szCs w:val="28"/>
              </w:rPr>
              <w:t xml:space="preserve"> задание в рабочем листе. Поднимите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«ладошку»</w:t>
            </w:r>
            <w:r w:rsidRPr="00754837">
              <w:rPr>
                <w:rFonts w:ascii="Times New Roman" w:hAnsi="Times New Roman" w:cs="Times New Roman"/>
                <w:sz w:val="28"/>
                <w:szCs w:val="28"/>
              </w:rPr>
              <w:t>, когда будете готовы.</w:t>
            </w:r>
          </w:p>
        </w:tc>
        <w:tc>
          <w:tcPr>
            <w:tcW w:w="3544" w:type="dxa"/>
            <w:tcBorders>
              <w:bottom w:val="single" w:sz="18" w:space="0" w:color="auto"/>
            </w:tcBorders>
          </w:tcPr>
          <w:p w14:paraId="6A921B5D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30B061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3BA1D7" w14:textId="659F4309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DBA2FD" w14:textId="6A08865F" w:rsidR="000932F2" w:rsidRDefault="000932F2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5C2719" w14:textId="2B54C4AC" w:rsidR="000932F2" w:rsidRDefault="000932F2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Сундук</w:t>
            </w:r>
          </w:p>
          <w:p w14:paraId="39BC9E01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067198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4096E7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EA0F16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51796F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AC8B3D" w14:textId="30235E6B" w:rsidR="00353516" w:rsidRDefault="00CE5421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Достают карточку</w:t>
            </w:r>
            <w:r w:rsidR="00353516">
              <w:rPr>
                <w:rFonts w:ascii="Times New Roman" w:hAnsi="Times New Roman" w:cs="Times New Roman"/>
                <w:sz w:val="28"/>
                <w:szCs w:val="28"/>
              </w:rPr>
              <w:t xml:space="preserve"> и называют сказку.</w:t>
            </w:r>
          </w:p>
          <w:p w14:paraId="0225CF35" w14:textId="77777777" w:rsidR="00CE5421" w:rsidRDefault="00CE5421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D35ACC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4F47FB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895C66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AA8468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414690" w14:textId="77777777" w:rsidR="00954949" w:rsidRDefault="00954949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75B3B5" w14:textId="77777777" w:rsidR="00C3058F" w:rsidRDefault="00C3058F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D65164" w14:textId="77777777" w:rsidR="00C3058F" w:rsidRDefault="00C3058F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A22A55" w14:textId="77777777" w:rsidR="00C3058F" w:rsidRDefault="00C3058F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134A4C" w14:textId="77777777" w:rsidR="00C3058F" w:rsidRDefault="00C3058F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A64AF8" w14:textId="383EBE32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Составляют фразы.</w:t>
            </w:r>
          </w:p>
          <w:p w14:paraId="5196E6FB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2811B0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3B5300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EBD41C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34F6FB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F3FFF5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AF2EBF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A13FEF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1E98E7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DCB11C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8334D3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8E383A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0FDE0B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C5FEBA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7AF100" w14:textId="794832FF" w:rsidR="00954949" w:rsidRDefault="00954949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D964F5" w14:textId="77777777" w:rsidR="00C3058F" w:rsidRDefault="00C3058F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E735C9" w14:textId="77777777" w:rsidR="00954949" w:rsidRDefault="00954949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826BC1" w14:textId="77777777" w:rsidR="00954949" w:rsidRDefault="00954949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C8C984" w14:textId="64E1979E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задание.</w:t>
            </w:r>
          </w:p>
          <w:p w14:paraId="13E7B81B" w14:textId="77777777" w:rsidR="00353516" w:rsidRPr="00031AAA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53516" w14:paraId="2B2F7468" w14:textId="77777777" w:rsidTr="00954949">
        <w:trPr>
          <w:trHeight w:val="504"/>
        </w:trPr>
        <w:tc>
          <w:tcPr>
            <w:tcW w:w="10774" w:type="dxa"/>
            <w:gridSpan w:val="2"/>
            <w:tcBorders>
              <w:top w:val="single" w:sz="18" w:space="0" w:color="auto"/>
            </w:tcBorders>
          </w:tcPr>
          <w:p w14:paraId="66D8EE00" w14:textId="77777777" w:rsidR="00353516" w:rsidRPr="0044175C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417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Этап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4417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(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 </w:t>
            </w:r>
            <w:r w:rsidRPr="004417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мин.)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353516" w14:paraId="18D34239" w14:textId="77777777" w:rsidTr="00954949">
        <w:trPr>
          <w:trHeight w:val="981"/>
        </w:trPr>
        <w:tc>
          <w:tcPr>
            <w:tcW w:w="7230" w:type="dxa"/>
          </w:tcPr>
          <w:p w14:paraId="56917DAA" w14:textId="77777777" w:rsidR="00353516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-Ребята, вы сегодня хорошо потрудились! </w:t>
            </w:r>
          </w:p>
          <w:p w14:paraId="268ED254" w14:textId="5810D5F5" w:rsidR="00353516" w:rsidRDefault="00353516" w:rsidP="009549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-Посмотрите, как преобразился наш дуб, он весь в зелёных листочках. И всё это благодаря Вам! </w:t>
            </w:r>
          </w:p>
          <w:p w14:paraId="66F8F5AD" w14:textId="77777777" w:rsidR="00C3058F" w:rsidRDefault="00C3058F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59851762"/>
          </w:p>
          <w:p w14:paraId="6ABA662D" w14:textId="3AA3FAA2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C19B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каком поэте мы говорил</w:t>
            </w:r>
            <w:r w:rsidR="00EC19B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</w:p>
          <w:p w14:paraId="3FD2F2D7" w14:textId="5ADC642F" w:rsidR="00EC19B7" w:rsidRDefault="00EC19B7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-Какие сказки вспомнили? </w:t>
            </w:r>
          </w:p>
          <w:p w14:paraId="70B53F5E" w14:textId="45118356" w:rsidR="00C3058F" w:rsidRDefault="003C386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-Какое настроение у вас было до урока и после урока?</w:t>
            </w:r>
          </w:p>
          <w:p w14:paraId="2478D9AA" w14:textId="0844F252" w:rsidR="003C3866" w:rsidRDefault="003C386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-Где мы сегодня с вами проводим урок? Правда необычное место? Посмотрите, кругом книги, так и манят и зовут нас к себе. </w:t>
            </w:r>
            <w:r w:rsidR="00EC19B7">
              <w:rPr>
                <w:rFonts w:ascii="Times New Roman" w:hAnsi="Times New Roman" w:cs="Times New Roman"/>
                <w:sz w:val="28"/>
                <w:szCs w:val="28"/>
              </w:rPr>
              <w:t>Хочется подойти, открыть книгу и отправиться в путешествие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14:paraId="5F3CC515" w14:textId="12D1A686" w:rsidR="003C3866" w:rsidRDefault="003C386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C19B7">
              <w:rPr>
                <w:rFonts w:ascii="Times New Roman" w:hAnsi="Times New Roman" w:cs="Times New Roman"/>
                <w:sz w:val="28"/>
                <w:szCs w:val="28"/>
              </w:rPr>
              <w:t>А 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 </w:t>
            </w:r>
            <w:r w:rsidR="00EC19B7">
              <w:rPr>
                <w:rFonts w:ascii="Times New Roman" w:hAnsi="Times New Roman" w:cs="Times New Roman"/>
                <w:sz w:val="28"/>
                <w:szCs w:val="28"/>
              </w:rPr>
              <w:t xml:space="preserve">вам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запомнилось</w:t>
            </w:r>
            <w:r w:rsidR="00EC19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больше всего?</w:t>
            </w:r>
          </w:p>
          <w:bookmarkEnd w:id="0"/>
          <w:p w14:paraId="5FAEF6FC" w14:textId="472C61D5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2F9722" w14:textId="3FE08F83" w:rsidR="002A3ED1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10CD3">
              <w:rPr>
                <w:rFonts w:ascii="Times New Roman" w:hAnsi="Times New Roman" w:cs="Times New Roman"/>
                <w:sz w:val="28"/>
                <w:szCs w:val="28"/>
              </w:rPr>
              <w:t xml:space="preserve">-Ребята, </w:t>
            </w:r>
            <w:r w:rsidR="00EE0BC1">
              <w:rPr>
                <w:rFonts w:ascii="Times New Roman" w:hAnsi="Times New Roman" w:cs="Times New Roman"/>
                <w:sz w:val="28"/>
                <w:szCs w:val="28"/>
              </w:rPr>
              <w:t xml:space="preserve">давайте </w:t>
            </w:r>
            <w:r w:rsidR="00F51238">
              <w:rPr>
                <w:rFonts w:ascii="Times New Roman" w:hAnsi="Times New Roman" w:cs="Times New Roman"/>
                <w:sz w:val="28"/>
                <w:szCs w:val="28"/>
              </w:rPr>
              <w:t>посмотрим</w:t>
            </w:r>
            <w:r w:rsidR="00EE0BC1">
              <w:rPr>
                <w:rFonts w:ascii="Times New Roman" w:hAnsi="Times New Roman" w:cs="Times New Roman"/>
                <w:sz w:val="28"/>
                <w:szCs w:val="28"/>
              </w:rPr>
              <w:t xml:space="preserve"> на наш дуб ещё раз. </w:t>
            </w:r>
            <w:r w:rsidR="002A3ED1">
              <w:rPr>
                <w:rFonts w:ascii="Times New Roman" w:hAnsi="Times New Roman" w:cs="Times New Roman"/>
                <w:sz w:val="28"/>
                <w:szCs w:val="28"/>
              </w:rPr>
              <w:t xml:space="preserve">Как вы думаете, чего не хватает? Может быть плодов? </w:t>
            </w:r>
          </w:p>
          <w:p w14:paraId="5A5CC9FA" w14:textId="47F2649F" w:rsidR="00F51238" w:rsidRDefault="002A3ED1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-Жёлудь - будет символизировать наши с вами знания, которые мы сегодня получили. Каждый узнал для себя, что-то новое и интересное. </w:t>
            </w:r>
            <w:r w:rsidR="00F51238">
              <w:rPr>
                <w:rFonts w:ascii="Times New Roman" w:hAnsi="Times New Roman" w:cs="Times New Roman"/>
                <w:sz w:val="28"/>
                <w:szCs w:val="28"/>
              </w:rPr>
              <w:t xml:space="preserve">Сейчас вы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получ</w:t>
            </w:r>
            <w:r w:rsidR="00F51238">
              <w:rPr>
                <w:rFonts w:ascii="Times New Roman" w:hAnsi="Times New Roman" w:cs="Times New Roman"/>
                <w:sz w:val="28"/>
                <w:szCs w:val="28"/>
              </w:rPr>
              <w:t>ите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123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жёлудь</w:t>
            </w:r>
            <w:r w:rsidR="00F5123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на котором </w:t>
            </w:r>
            <w:r w:rsidR="00F51238">
              <w:rPr>
                <w:rFonts w:ascii="Times New Roman" w:hAnsi="Times New Roman" w:cs="Times New Roman"/>
                <w:sz w:val="28"/>
                <w:szCs w:val="28"/>
              </w:rPr>
              <w:t xml:space="preserve">нужно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буде</w:t>
            </w:r>
            <w:r w:rsidR="00F51238">
              <w:rPr>
                <w:rFonts w:ascii="Times New Roman" w:hAnsi="Times New Roman" w:cs="Times New Roman"/>
                <w:sz w:val="28"/>
                <w:szCs w:val="28"/>
              </w:rPr>
              <w:t xml:space="preserve">т продолжить фразы: </w:t>
            </w:r>
          </w:p>
          <w:p w14:paraId="390AFE9B" w14:textId="7B0E6DD4" w:rsidR="00F51238" w:rsidRDefault="00F51238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-Я удивился, когда …</w:t>
            </w:r>
          </w:p>
          <w:p w14:paraId="0212F19C" w14:textId="7398640F" w:rsidR="00F51238" w:rsidRDefault="00F51238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-Мне было интересно … </w:t>
            </w:r>
          </w:p>
          <w:p w14:paraId="38439201" w14:textId="3CB1B134" w:rsidR="00F51238" w:rsidRDefault="00F51238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124B3">
              <w:rPr>
                <w:rFonts w:ascii="Times New Roman" w:hAnsi="Times New Roman" w:cs="Times New Roman"/>
                <w:sz w:val="28"/>
                <w:szCs w:val="28"/>
              </w:rPr>
              <w:t>Мне хочется, чтобы …</w:t>
            </w:r>
          </w:p>
          <w:p w14:paraId="40025B8B" w14:textId="07E7DEB4" w:rsidR="003C3866" w:rsidRDefault="002A3ED1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6460679" w14:textId="3108034D" w:rsidR="003C3866" w:rsidRPr="00F60E26" w:rsidRDefault="003C386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C3866">
              <w:rPr>
                <w:rFonts w:ascii="Times New Roman" w:hAnsi="Times New Roman" w:cs="Times New Roman"/>
                <w:sz w:val="28"/>
                <w:szCs w:val="28"/>
              </w:rPr>
              <w:t xml:space="preserve">Урок закончен, но сказки не говорят </w:t>
            </w:r>
            <w:r w:rsidR="00EE0BC1">
              <w:rPr>
                <w:rFonts w:ascii="Times New Roman" w:hAnsi="Times New Roman" w:cs="Times New Roman"/>
                <w:sz w:val="28"/>
                <w:szCs w:val="28"/>
              </w:rPr>
              <w:t>нам: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C3866">
              <w:rPr>
                <w:rFonts w:ascii="Times New Roman" w:hAnsi="Times New Roman" w:cs="Times New Roman"/>
                <w:sz w:val="28"/>
                <w:szCs w:val="28"/>
              </w:rPr>
              <w:t>Прощай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E0BC1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3C3866">
              <w:rPr>
                <w:rFonts w:ascii="Times New Roman" w:hAnsi="Times New Roman" w:cs="Times New Roman"/>
                <w:sz w:val="28"/>
                <w:szCs w:val="28"/>
              </w:rPr>
              <w:t>ни лишь говор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C3866">
              <w:rPr>
                <w:rFonts w:ascii="Times New Roman" w:hAnsi="Times New Roman" w:cs="Times New Roman"/>
                <w:sz w:val="28"/>
                <w:szCs w:val="28"/>
              </w:rPr>
              <w:t xml:space="preserve">т: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B5092" w:rsidRPr="003C3866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="000B5092">
              <w:rPr>
                <w:rFonts w:ascii="Times New Roman" w:hAnsi="Times New Roman" w:cs="Times New Roman"/>
                <w:sz w:val="28"/>
                <w:szCs w:val="28"/>
              </w:rPr>
              <w:t xml:space="preserve"> новых встреч!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C3866">
              <w:rPr>
                <w:rFonts w:ascii="Times New Roman" w:hAnsi="Times New Roman" w:cs="Times New Roman"/>
                <w:sz w:val="28"/>
                <w:szCs w:val="28"/>
              </w:rPr>
              <w:t xml:space="preserve">. Потому что как только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3C3866">
              <w:rPr>
                <w:rFonts w:ascii="Times New Roman" w:hAnsi="Times New Roman" w:cs="Times New Roman"/>
                <w:sz w:val="28"/>
                <w:szCs w:val="28"/>
              </w:rPr>
              <w:t>ы открое</w:t>
            </w:r>
            <w:r w:rsidR="000B509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3C3866">
              <w:rPr>
                <w:rFonts w:ascii="Times New Roman" w:hAnsi="Times New Roman" w:cs="Times New Roman"/>
                <w:sz w:val="28"/>
                <w:szCs w:val="28"/>
              </w:rPr>
              <w:t xml:space="preserve"> книгу с любыми сказками,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3C3866">
              <w:rPr>
                <w:rFonts w:ascii="Times New Roman" w:hAnsi="Times New Roman" w:cs="Times New Roman"/>
                <w:sz w:val="28"/>
                <w:szCs w:val="28"/>
              </w:rPr>
              <w:t xml:space="preserve">с снова подхватит ковер-самолет и унесет в далекую волшебную страну, где животные и вещи умеют говорить, где </w:t>
            </w:r>
            <w:r w:rsidRPr="003C38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существуют рядом простые люди и волшебники, где Добро всегда побеждает Зло, в ту страну, где живет Детство!</w:t>
            </w:r>
            <w:r w:rsidR="00EE0BC1">
              <w:rPr>
                <w:rFonts w:ascii="Times New Roman" w:hAnsi="Times New Roman" w:cs="Times New Roman"/>
                <w:sz w:val="28"/>
                <w:szCs w:val="28"/>
              </w:rPr>
              <w:t xml:space="preserve"> До новых встреч, ребята! </w:t>
            </w:r>
          </w:p>
        </w:tc>
        <w:tc>
          <w:tcPr>
            <w:tcW w:w="3544" w:type="dxa"/>
          </w:tcPr>
          <w:p w14:paraId="5773437F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F13C6B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A7DA8A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77E221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FC554D" w14:textId="77777777" w:rsidR="00C3058F" w:rsidRDefault="00C3058F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59FBB9" w14:textId="02933DDC" w:rsidR="00353516" w:rsidRDefault="00013EB7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вопросы.</w:t>
            </w:r>
          </w:p>
          <w:p w14:paraId="661A9BFB" w14:textId="77777777" w:rsidR="00353516" w:rsidRDefault="00353516" w:rsidP="00954949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105778" w14:textId="77777777" w:rsidR="00353516" w:rsidRDefault="00353516" w:rsidP="00C3058F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3D35A3" w14:textId="77777777" w:rsidR="00C124B3" w:rsidRDefault="00C124B3" w:rsidP="00C3058F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74CC38" w14:textId="77777777" w:rsidR="00C124B3" w:rsidRDefault="00C124B3" w:rsidP="00C3058F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4C2C59" w14:textId="77777777" w:rsidR="00C124B3" w:rsidRDefault="00C124B3" w:rsidP="00C3058F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A30C74" w14:textId="77777777" w:rsidR="00C124B3" w:rsidRDefault="00C124B3" w:rsidP="00C3058F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123B5F" w14:textId="77777777" w:rsidR="00C124B3" w:rsidRDefault="00C124B3" w:rsidP="00C3058F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D56237" w14:textId="77777777" w:rsidR="00C124B3" w:rsidRDefault="00C124B3" w:rsidP="00C3058F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6941E6" w14:textId="77777777" w:rsidR="00C124B3" w:rsidRDefault="00C124B3" w:rsidP="00C3058F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F3C162" w14:textId="77777777" w:rsidR="00C124B3" w:rsidRDefault="00C124B3" w:rsidP="00C3058F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F5077A" w14:textId="77777777" w:rsidR="00C124B3" w:rsidRDefault="00C124B3" w:rsidP="00C3058F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934F3D" w14:textId="77777777" w:rsidR="00C124B3" w:rsidRDefault="00C124B3" w:rsidP="00C3058F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DCF425" w14:textId="77777777" w:rsidR="00C124B3" w:rsidRDefault="00C124B3" w:rsidP="00C3058F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0FEBBB" w14:textId="7F7C48CB" w:rsidR="00C124B3" w:rsidRDefault="00C124B3" w:rsidP="00C3058F">
            <w:pPr>
              <w:spacing w:after="0" w:line="22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Продолжают фразы и записывают.</w:t>
            </w:r>
          </w:p>
        </w:tc>
      </w:tr>
    </w:tbl>
    <w:p w14:paraId="0B434A46" w14:textId="77777777" w:rsidR="00656B39" w:rsidRDefault="00656B39"/>
    <w:sectPr w:rsidR="00656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1C0042"/>
    <w:multiLevelType w:val="hybridMultilevel"/>
    <w:tmpl w:val="0332D316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 w15:restartNumberingAfterBreak="0">
    <w:nsid w:val="5485323A"/>
    <w:multiLevelType w:val="hybridMultilevel"/>
    <w:tmpl w:val="F866E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A01489"/>
    <w:multiLevelType w:val="hybridMultilevel"/>
    <w:tmpl w:val="E736AD86"/>
    <w:lvl w:ilvl="0" w:tplc="87B49188">
      <w:start w:val="1"/>
      <w:numFmt w:val="bullet"/>
      <w:lvlText w:val=""/>
      <w:lvlJc w:val="left"/>
      <w:pPr>
        <w:tabs>
          <w:tab w:val="num" w:pos="-1140"/>
        </w:tabs>
        <w:ind w:left="-1140" w:hanging="360"/>
      </w:pPr>
      <w:rPr>
        <w:rFonts w:ascii="Symbol" w:hAnsi="Symbol" w:hint="default"/>
      </w:rPr>
    </w:lvl>
    <w:lvl w:ilvl="1" w:tplc="9EA0DB04">
      <w:start w:val="1"/>
      <w:numFmt w:val="bullet"/>
      <w:lvlText w:val="o"/>
      <w:lvlJc w:val="left"/>
      <w:pPr>
        <w:tabs>
          <w:tab w:val="num" w:pos="-420"/>
        </w:tabs>
        <w:ind w:left="-420" w:hanging="360"/>
      </w:pPr>
      <w:rPr>
        <w:rFonts w:ascii="Courier New" w:hAnsi="Courier New" w:cs="Courier New" w:hint="default"/>
      </w:rPr>
    </w:lvl>
    <w:lvl w:ilvl="2" w:tplc="CE82DA38">
      <w:start w:val="1"/>
      <w:numFmt w:val="bullet"/>
      <w:lvlText w:val=""/>
      <w:lvlJc w:val="left"/>
      <w:pPr>
        <w:tabs>
          <w:tab w:val="num" w:pos="300"/>
        </w:tabs>
        <w:ind w:left="300" w:hanging="360"/>
      </w:pPr>
      <w:rPr>
        <w:rFonts w:ascii="Wingdings" w:hAnsi="Wingdings" w:hint="default"/>
      </w:rPr>
    </w:lvl>
    <w:lvl w:ilvl="3" w:tplc="51965B8A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4" w:tplc="146E3EE2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5" w:tplc="B4B6413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6" w:tplc="9E4C541A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7" w:tplc="EE387B3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8" w:tplc="EE64F3DE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516"/>
    <w:rsid w:val="00013EB7"/>
    <w:rsid w:val="000932F2"/>
    <w:rsid w:val="000B5092"/>
    <w:rsid w:val="00186B07"/>
    <w:rsid w:val="001B74F7"/>
    <w:rsid w:val="0023305E"/>
    <w:rsid w:val="002A3ED1"/>
    <w:rsid w:val="00353516"/>
    <w:rsid w:val="003C3866"/>
    <w:rsid w:val="00510CD3"/>
    <w:rsid w:val="00611282"/>
    <w:rsid w:val="00656B39"/>
    <w:rsid w:val="006E2B18"/>
    <w:rsid w:val="00701019"/>
    <w:rsid w:val="00954949"/>
    <w:rsid w:val="00A12B2D"/>
    <w:rsid w:val="00A45FA5"/>
    <w:rsid w:val="00C124B3"/>
    <w:rsid w:val="00C3058F"/>
    <w:rsid w:val="00C9096B"/>
    <w:rsid w:val="00CE5421"/>
    <w:rsid w:val="00EC19B7"/>
    <w:rsid w:val="00EE0BC1"/>
    <w:rsid w:val="00F05C70"/>
    <w:rsid w:val="00F51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38161"/>
  <w15:chartTrackingRefBased/>
  <w15:docId w15:val="{484AA43F-A228-46BF-A6E5-CAB5D33B8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351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3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353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53516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7</Pages>
  <Words>1314</Words>
  <Characters>7491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2024-02-26T07:38:00Z</dcterms:created>
  <dcterms:modified xsi:type="dcterms:W3CDTF">2024-02-27T18:17:00Z</dcterms:modified>
</cp:coreProperties>
</file>