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BC1" w14:textId="2B51D646" w:rsidR="00813975" w:rsidRPr="006C3297" w:rsidRDefault="0003194E" w:rsidP="00E55595">
      <w:pPr>
        <w:pStyle w:val="a3"/>
        <w:spacing w:after="0" w:line="24" w:lineRule="atLeast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3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с</w:t>
      </w:r>
      <w:r w:rsidR="00813975" w:rsidRPr="006C32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ценарий урока</w:t>
      </w:r>
    </w:p>
    <w:p w14:paraId="76A9B298" w14:textId="693999D8" w:rsidR="00813975" w:rsidRDefault="00813975" w:rsidP="006C3297">
      <w:pPr>
        <w:pStyle w:val="a3"/>
        <w:spacing w:after="0" w:line="24" w:lineRule="atLeast"/>
        <w:ind w:left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C32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«</w:t>
      </w:r>
      <w:r w:rsidR="003D5D8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Сказки А.С. Пушкина</w:t>
      </w:r>
      <w:r w:rsidRPr="006C32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»</w:t>
      </w:r>
    </w:p>
    <w:p w14:paraId="598C7F64" w14:textId="77777777" w:rsidR="00AF1A2A" w:rsidRPr="006C3297" w:rsidRDefault="00AF1A2A" w:rsidP="006C3297">
      <w:pPr>
        <w:pStyle w:val="a3"/>
        <w:spacing w:after="0" w:line="24" w:lineRule="atLeast"/>
        <w:ind w:left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73555FF" w14:textId="77777777" w:rsidR="00813975" w:rsidRPr="006C3297" w:rsidRDefault="00813975" w:rsidP="006C3297">
      <w:pPr>
        <w:spacing w:after="0" w:line="24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745" w:type="dxa"/>
        <w:tblInd w:w="-10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2798"/>
        <w:gridCol w:w="2894"/>
        <w:gridCol w:w="2500"/>
      </w:tblGrid>
      <w:tr w:rsidR="0003194E" w:rsidRPr="006C3297" w14:paraId="30F6759A" w14:textId="77777777" w:rsidTr="00237489">
        <w:trPr>
          <w:trHeight w:val="475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0FD52" w14:textId="77777777" w:rsidR="00813975" w:rsidRPr="006C3297" w:rsidRDefault="00813975" w:rsidP="006C3297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Действие педагога 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72D28F" w14:textId="77777777" w:rsidR="00813975" w:rsidRPr="006C3297" w:rsidRDefault="00813975" w:rsidP="006C3297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Обучающиеся отвечают </w:t>
            </w: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049263" w14:textId="77777777" w:rsidR="00813975" w:rsidRPr="006C3297" w:rsidRDefault="00813975" w:rsidP="006C3297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Обучающиеся не отвечают 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70C304" w14:textId="77777777" w:rsidR="00813975" w:rsidRPr="006C3297" w:rsidRDefault="00813975" w:rsidP="006C3297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Примечание </w:t>
            </w:r>
          </w:p>
        </w:tc>
      </w:tr>
      <w:tr w:rsidR="00813975" w:rsidRPr="006C3297" w14:paraId="556BC627" w14:textId="77777777" w:rsidTr="002251ED">
        <w:trPr>
          <w:trHeight w:val="719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F0272D" w14:textId="77777777" w:rsidR="002251ED" w:rsidRDefault="00813975" w:rsidP="002251ED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1.</w:t>
            </w: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14:paraId="7C01356E" w14:textId="4731C8C6" w:rsidR="00667C22" w:rsidRPr="006C3297" w:rsidRDefault="002251ED" w:rsidP="002251ED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Холл библиотеки </w:t>
            </w:r>
            <w:r w:rsidR="00667C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мин.</w:t>
            </w:r>
          </w:p>
        </w:tc>
      </w:tr>
      <w:tr w:rsidR="0003194E" w:rsidRPr="006C3297" w14:paraId="45FCF6DD" w14:textId="77777777" w:rsidTr="00237489">
        <w:trPr>
          <w:trHeight w:val="711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29DB67D" w14:textId="14E683DC" w:rsidR="00813975" w:rsidRPr="006C3297" w:rsidRDefault="00813975" w:rsidP="006C3297">
            <w:pPr>
              <w:spacing w:after="0" w:line="24" w:lineRule="atLeast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введение и постановку цели урока </w:t>
            </w:r>
            <w:r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(см. файл _</w:t>
            </w:r>
            <w:r w:rsidR="00276914" w:rsidRPr="002769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69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metod</w:t>
            </w:r>
            <w:proofErr w:type="spellEnd"/>
            <w:r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_, </w:t>
            </w:r>
            <w:r w:rsidR="00CB6EC3"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раздел </w:t>
            </w:r>
            <w:r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1)</w:t>
            </w: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Актуализировать знания. </w:t>
            </w:r>
          </w:p>
          <w:p w14:paraId="49C59592" w14:textId="77777777" w:rsidR="00813975" w:rsidRDefault="00813975" w:rsidP="00E55595">
            <w:pPr>
              <w:spacing w:after="0" w:line="24" w:lineRule="atLeast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E5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здать обучающимся рабочие листы.</w:t>
            </w:r>
          </w:p>
          <w:p w14:paraId="4D9CA8B8" w14:textId="77777777" w:rsidR="00A90FA4" w:rsidRDefault="00A90FA4" w:rsidP="00A90FA4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07E10C" w14:textId="1A3064ED" w:rsidR="00A90FA4" w:rsidRPr="006C3297" w:rsidRDefault="00A90FA4" w:rsidP="00A90FA4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индивидуальное</w:t>
            </w:r>
          </w:p>
          <w:p w14:paraId="176E979A" w14:textId="132A1D32" w:rsidR="00A90FA4" w:rsidRPr="00A90FA4" w:rsidRDefault="00A90FA4" w:rsidP="00392D90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 </w:t>
            </w:r>
            <w:r w:rsidR="00392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№1.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BABFA6" w14:textId="648E9A04" w:rsidR="00813975" w:rsidRPr="006C3297" w:rsidRDefault="00E55595" w:rsidP="00A90FA4">
            <w:pPr>
              <w:spacing w:line="22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595">
              <w:rPr>
                <w:rFonts w:ascii="Times New Roman" w:hAnsi="Times New Roman" w:cs="Times New Roman"/>
                <w:sz w:val="24"/>
                <w:szCs w:val="28"/>
              </w:rPr>
              <w:t>Наз</w:t>
            </w:r>
            <w:r w:rsidR="00A90FA4">
              <w:rPr>
                <w:rFonts w:ascii="Times New Roman" w:hAnsi="Times New Roman" w:cs="Times New Roman"/>
                <w:sz w:val="24"/>
                <w:szCs w:val="28"/>
              </w:rPr>
              <w:t xml:space="preserve">ывают правила посещения в </w:t>
            </w:r>
            <w:r w:rsidR="002251ED">
              <w:rPr>
                <w:rFonts w:ascii="Times New Roman" w:hAnsi="Times New Roman" w:cs="Times New Roman"/>
                <w:sz w:val="24"/>
                <w:szCs w:val="28"/>
              </w:rPr>
              <w:t>библиотеке</w:t>
            </w:r>
            <w:r w:rsidR="00A90FA4">
              <w:rPr>
                <w:rFonts w:ascii="Times New Roman" w:hAnsi="Times New Roman" w:cs="Times New Roman"/>
                <w:sz w:val="24"/>
                <w:szCs w:val="28"/>
              </w:rPr>
              <w:t xml:space="preserve"> и отмечают их.</w:t>
            </w: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56E877" w14:textId="77777777" w:rsidR="00813975" w:rsidRPr="006C3297" w:rsidRDefault="00813975" w:rsidP="006C3297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212108" w14:textId="337A541B" w:rsidR="00813975" w:rsidRPr="00E55595" w:rsidRDefault="00813975" w:rsidP="00E55595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5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Расположить группу </w:t>
            </w:r>
            <w:r w:rsidR="00E55595" w:rsidRPr="00E555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</w:t>
            </w:r>
            <w:r w:rsidR="002251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холле. </w:t>
            </w:r>
          </w:p>
        </w:tc>
      </w:tr>
      <w:tr w:rsidR="00813975" w:rsidRPr="006C3297" w14:paraId="0AE32CC0" w14:textId="77777777" w:rsidTr="002251ED">
        <w:trPr>
          <w:trHeight w:val="822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2E2180" w14:textId="271BC716" w:rsidR="00461A83" w:rsidRPr="006C3297" w:rsidRDefault="00813975" w:rsidP="002251ED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2.</w:t>
            </w:r>
          </w:p>
          <w:p w14:paraId="7D88F9C6" w14:textId="0207CA89" w:rsidR="00813975" w:rsidRPr="006C3297" w:rsidRDefault="002251ED" w:rsidP="002251ED">
            <w:pPr>
              <w:pStyle w:val="a3"/>
              <w:spacing w:after="0" w:line="24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Читальный зал </w:t>
            </w:r>
            <w:r w:rsidR="002769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03194E" w:rsidRPr="006C3297" w14:paraId="41729696" w14:textId="77777777" w:rsidTr="00667C22">
        <w:trPr>
          <w:trHeight w:val="1744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2C2837" w14:textId="29658D5D" w:rsidR="00813975" w:rsidRDefault="00461A83" w:rsidP="00667C22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Обратить внимание учащихся </w:t>
            </w:r>
            <w:r w:rsidR="00225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дуб и выставку книг.</w:t>
            </w:r>
            <w:r w:rsidR="007262EE" w:rsidRP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62EE"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(см. файл _</w:t>
            </w:r>
            <w:r w:rsidR="00276914" w:rsidRPr="002769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69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metod</w:t>
            </w:r>
            <w:proofErr w:type="spellEnd"/>
            <w:r w:rsidR="00276914"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7262EE"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_, </w:t>
            </w:r>
            <w:r w:rsidR="00CB6EC3"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раздел </w:t>
            </w:r>
            <w:r w:rsidR="007262EE"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2).</w:t>
            </w:r>
            <w:r w:rsidR="007262EE" w:rsidRP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9577ED2" w14:textId="77777777" w:rsidR="00392D90" w:rsidRDefault="00392D90" w:rsidP="00667C22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EEBE91" w14:textId="77777777" w:rsidR="00392D90" w:rsidRPr="006C3297" w:rsidRDefault="00392D90" w:rsidP="00392D90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индивидуальное</w:t>
            </w:r>
          </w:p>
          <w:p w14:paraId="4146D479" w14:textId="247D96C4" w:rsidR="00392D90" w:rsidRPr="00392D90" w:rsidRDefault="00392D90" w:rsidP="00392D90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№2.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2DC8C9" w14:textId="6398E9DD" w:rsidR="00813975" w:rsidRDefault="00667C22" w:rsidP="00667C22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Рассматривают, с</w:t>
            </w:r>
            <w:r w:rsidR="00461A83" w:rsidRP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отвечают на вопросы.</w:t>
            </w:r>
          </w:p>
          <w:p w14:paraId="7C50B1F3" w14:textId="3EC7C258" w:rsidR="005506FA" w:rsidRDefault="005506FA" w:rsidP="00667C22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77889B" w14:textId="74065667" w:rsidR="005506FA" w:rsidRDefault="005506FA" w:rsidP="00667C22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из обучающихся рассказывает биографи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5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50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на.</w:t>
            </w:r>
          </w:p>
          <w:p w14:paraId="31D63E6F" w14:textId="77777777" w:rsidR="005506FA" w:rsidRDefault="005506FA" w:rsidP="00667C22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52100E" w14:textId="257C6FB5" w:rsidR="005506FA" w:rsidRPr="002003AA" w:rsidRDefault="005506FA" w:rsidP="00667C22">
            <w:pPr>
              <w:spacing w:after="0" w:line="24" w:lineRule="atLeast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3ECAB8" w14:textId="4806B5A7" w:rsidR="00667C22" w:rsidRDefault="00667C22" w:rsidP="006C3297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5854EBD" w14:textId="77777777" w:rsidR="009649E8" w:rsidRDefault="009649E8" w:rsidP="00667C2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54DD7A9" w14:textId="77777777" w:rsidR="009649E8" w:rsidRDefault="009649E8" w:rsidP="00667C2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A7E59DE" w14:textId="77777777" w:rsidR="009649E8" w:rsidRDefault="009649E8" w:rsidP="00667C2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F3AB4A7" w14:textId="6C4A8910" w:rsidR="00813975" w:rsidRPr="00667C22" w:rsidRDefault="009649E8" w:rsidP="00667C2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C32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задания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F3C252" w14:textId="30FA5C81" w:rsidR="00667C22" w:rsidRDefault="00461A83" w:rsidP="00667C22">
            <w:pPr>
              <w:spacing w:after="0" w:line="24" w:lineRule="atLeast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необходим в качестве актуализации знаний</w:t>
            </w:r>
            <w:r w:rsidR="00667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0832836" w14:textId="72AAA5F6" w:rsidR="00813975" w:rsidRPr="00667C22" w:rsidRDefault="00813975" w:rsidP="00667C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975" w:rsidRPr="006C3297" w14:paraId="6A3DA4AF" w14:textId="77777777" w:rsidTr="002251ED">
        <w:trPr>
          <w:trHeight w:val="822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EEB6CD" w14:textId="141EB770" w:rsidR="00461A83" w:rsidRPr="006C3297" w:rsidRDefault="00813975" w:rsidP="002251ED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3.</w:t>
            </w:r>
          </w:p>
          <w:p w14:paraId="19764B90" w14:textId="70478CCC" w:rsidR="00813975" w:rsidRPr="002251ED" w:rsidRDefault="002251ED" w:rsidP="002251ED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Читальный зал </w:t>
            </w:r>
            <w:r w:rsidR="00A27B0A"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769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461A83"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</w:t>
            </w:r>
            <w:r w:rsidR="00813975"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3194E" w:rsidRPr="006C3297" w14:paraId="5924C674" w14:textId="77777777" w:rsidTr="005506FA">
        <w:trPr>
          <w:trHeight w:val="548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E3B174" w14:textId="77A1928E" w:rsidR="00813975" w:rsidRDefault="00813975" w:rsidP="006C3297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</w:t>
            </w:r>
            <w:r w:rsidR="00276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проверку знаний</w:t>
            </w: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</w:t>
            </w:r>
            <w:r w:rsidR="00276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сказки А.С. Пушкина, провести задание на внимательность</w:t>
            </w:r>
            <w:r w:rsidR="00CB6EC3"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r w:rsidR="00CB6EC3"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см. файл _</w:t>
            </w:r>
            <w:proofErr w:type="spellStart"/>
            <w:r w:rsidR="002769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metod</w:t>
            </w:r>
            <w:proofErr w:type="spellEnd"/>
            <w:r w:rsidR="00CB6EC3"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_, раздел Этап 3</w:t>
            </w:r>
            <w:r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).</w:t>
            </w:r>
          </w:p>
          <w:p w14:paraId="40AECB24" w14:textId="77777777" w:rsidR="00392D90" w:rsidRPr="006C3297" w:rsidRDefault="00392D90" w:rsidP="00276914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0B8553" w14:textId="77777777" w:rsidR="00392D90" w:rsidRPr="006C3297" w:rsidRDefault="00392D90" w:rsidP="00392D90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индивидуальное</w:t>
            </w:r>
          </w:p>
          <w:p w14:paraId="2F1DAE73" w14:textId="538870A5" w:rsidR="00CB6EC3" w:rsidRPr="00392D90" w:rsidRDefault="00392D90" w:rsidP="00392D90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 №3.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0EBAE1" w14:textId="322D939F" w:rsidR="002811CD" w:rsidRDefault="002811CD" w:rsidP="00392D90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Высказывают предположения</w:t>
            </w:r>
            <w:r w:rsidR="00276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сказкам</w:t>
            </w:r>
            <w:r w:rsidR="00392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35B150E" w14:textId="77777777" w:rsidR="005506FA" w:rsidRDefault="005506FA" w:rsidP="00392D90">
            <w:pPr>
              <w:spacing w:after="0" w:line="24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2AC4131F" w14:textId="77777777" w:rsidR="005506FA" w:rsidRPr="006C3297" w:rsidRDefault="005506FA" w:rsidP="005506FA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Читают отрывки из сказок, называют их. Сравнивают изображения.</w:t>
            </w:r>
          </w:p>
          <w:p w14:paraId="20BA4BD8" w14:textId="078DBD04" w:rsidR="005506FA" w:rsidRPr="00392D90" w:rsidRDefault="005506FA" w:rsidP="00392D90">
            <w:pPr>
              <w:spacing w:after="0" w:line="24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73D20C" w14:textId="77777777" w:rsidR="00CB6EC3" w:rsidRPr="006C3297" w:rsidRDefault="00CB6EC3" w:rsidP="006C3297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6FBDB13" w14:textId="77777777" w:rsidR="00CB6EC3" w:rsidRPr="006C3297" w:rsidRDefault="00CB6EC3" w:rsidP="006C3297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6ED422D" w14:textId="77777777" w:rsidR="00CB6EC3" w:rsidRPr="006C3297" w:rsidRDefault="00CB6EC3" w:rsidP="006C3297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E38B5FA" w14:textId="77777777" w:rsidR="00CB6EC3" w:rsidRPr="006C3297" w:rsidRDefault="00CB6EC3" w:rsidP="006C3297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60C1CFE2" w14:textId="684C1A24" w:rsidR="00CB6EC3" w:rsidRPr="006C3297" w:rsidRDefault="00CB6EC3" w:rsidP="006C3297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FC21F2E" w14:textId="77777777" w:rsidR="00CB6EC3" w:rsidRDefault="00CB6EC3" w:rsidP="006C3297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427E95C" w14:textId="77777777" w:rsidR="009649E8" w:rsidRDefault="009649E8" w:rsidP="006C3297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736EC7C7" w14:textId="77777777" w:rsidR="009649E8" w:rsidRDefault="009649E8" w:rsidP="006C3297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497D2BC" w14:textId="77777777" w:rsidR="009649E8" w:rsidRDefault="009649E8" w:rsidP="006C3297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4C00A03" w14:textId="5728EFF2" w:rsidR="009649E8" w:rsidRPr="006C3297" w:rsidRDefault="009649E8" w:rsidP="006C3297">
            <w:pPr>
              <w:spacing w:after="0" w:line="24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C32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задания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4CBE13" w14:textId="4371AD8C" w:rsidR="00813975" w:rsidRPr="006C3297" w:rsidRDefault="008F00DC" w:rsidP="00276914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Развивается навык сравнения, критического мышления; расширяется словарный запас.</w:t>
            </w:r>
          </w:p>
        </w:tc>
      </w:tr>
      <w:tr w:rsidR="00813975" w:rsidRPr="006C3297" w14:paraId="01572839" w14:textId="77777777" w:rsidTr="0003194E">
        <w:trPr>
          <w:trHeight w:val="706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FF2912" w14:textId="0880D725" w:rsidR="008F00DC" w:rsidRPr="006C3297" w:rsidRDefault="008F00DC" w:rsidP="006C3297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4.</w:t>
            </w: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Первый этаж. </w:t>
            </w:r>
          </w:p>
          <w:p w14:paraId="6DD75E6B" w14:textId="56BB7593" w:rsidR="008F00DC" w:rsidRPr="006C3297" w:rsidRDefault="005506FA" w:rsidP="006C3297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Комната и читальный зал</w:t>
            </w:r>
            <w:r w:rsidR="008F00DC"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36FF75CE" w14:textId="3B2B3917" w:rsidR="00813975" w:rsidRPr="006C3297" w:rsidRDefault="005506FA" w:rsidP="006C3297">
            <w:pPr>
              <w:spacing w:after="0" w:line="2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8F00DC"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</w:p>
        </w:tc>
      </w:tr>
      <w:tr w:rsidR="0003194E" w:rsidRPr="006C3297" w14:paraId="563733C1" w14:textId="77777777" w:rsidTr="00237489">
        <w:trPr>
          <w:trHeight w:val="1657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90CC55" w14:textId="1AA3913B" w:rsidR="00C50331" w:rsidRPr="006C3297" w:rsidRDefault="009649E8" w:rsidP="00C50331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Погрузить детей в сказочную атмосферу.</w:t>
            </w:r>
            <w:r w:rsidR="00550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C50331"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см. файл _</w:t>
            </w:r>
            <w:proofErr w:type="spellStart"/>
            <w:r w:rsidR="005506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metod</w:t>
            </w:r>
            <w:proofErr w:type="spellEnd"/>
            <w:r w:rsidR="00C50331" w:rsidRPr="002003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_, раздел Этап 4).</w:t>
            </w:r>
          </w:p>
          <w:p w14:paraId="69DB9272" w14:textId="32F6CD03" w:rsidR="00C50331" w:rsidRDefault="00C50331" w:rsidP="006C3297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23AE2D" w14:textId="10DDD622" w:rsidR="009649E8" w:rsidRDefault="009649E8" w:rsidP="006C3297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6C8B67" w14:textId="4CA6EA06" w:rsidR="009649E8" w:rsidRDefault="009649E8" w:rsidP="006C3297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на составление фраз из сказок.</w:t>
            </w:r>
          </w:p>
          <w:p w14:paraId="50602011" w14:textId="456AF2F0" w:rsidR="00E60DCA" w:rsidRPr="00392D90" w:rsidRDefault="00E60DCA" w:rsidP="00392D90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C75689" w14:textId="274F8157" w:rsidR="00833B3D" w:rsidRDefault="00833B3D" w:rsidP="009649E8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21A998" w14:textId="77777777" w:rsidR="00833B3D" w:rsidRPr="006C3297" w:rsidRDefault="00833B3D" w:rsidP="006C3297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F43B69" w14:textId="05AFE887" w:rsidR="008F00DC" w:rsidRPr="006C3297" w:rsidRDefault="008F00DC" w:rsidP="006C3297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работу в парах для</w:t>
            </w:r>
          </w:p>
          <w:p w14:paraId="2712903D" w14:textId="0FA67B26" w:rsidR="00813975" w:rsidRPr="00833B3D" w:rsidRDefault="008F00DC" w:rsidP="00833B3D">
            <w:pPr>
              <w:spacing w:after="0" w:line="24" w:lineRule="atLeast"/>
              <w:ind w:left="127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 </w:t>
            </w: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задания на листе </w:t>
            </w:r>
            <w:r w:rsidR="00833B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4FA8B9" w14:textId="73FE17DE" w:rsidR="00833B3D" w:rsidRDefault="009649E8" w:rsidP="006C3297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остают предметы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сундучка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сказку,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связанную с этим предметом.</w:t>
            </w:r>
          </w:p>
          <w:p w14:paraId="34753BF7" w14:textId="77777777" w:rsidR="00833B3D" w:rsidRDefault="00833B3D" w:rsidP="006C3297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EB19C7" w14:textId="77777777" w:rsidR="00833B3D" w:rsidRDefault="00833B3D" w:rsidP="006C3297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C476EE" w14:textId="77777777" w:rsidR="00833B3D" w:rsidRDefault="00833B3D" w:rsidP="006C3297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D9E832" w14:textId="77777777" w:rsidR="00833B3D" w:rsidRDefault="00833B3D" w:rsidP="006C3297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D1E430" w14:textId="77777777" w:rsidR="00833B3D" w:rsidRDefault="00833B3D" w:rsidP="006C3297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0AEA33" w14:textId="77777777" w:rsidR="00833B3D" w:rsidRDefault="00833B3D" w:rsidP="006C3297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343726" w14:textId="231EAC09" w:rsidR="00833B3D" w:rsidRPr="00833B3D" w:rsidRDefault="00833B3D" w:rsidP="006C3297">
            <w:pPr>
              <w:spacing w:after="0" w:line="24" w:lineRule="atLeast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B685A5E" w14:textId="5BE48ED3" w:rsidR="00DA2293" w:rsidRPr="006C3297" w:rsidRDefault="009649E8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 «волшебный» сунд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учок.</w:t>
            </w:r>
          </w:p>
          <w:p w14:paraId="688E5BD0" w14:textId="77777777" w:rsidR="00DA2293" w:rsidRPr="006C3297" w:rsidRDefault="00DA2293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CAC387A" w14:textId="77777777" w:rsidR="00DA2293" w:rsidRPr="006C3297" w:rsidRDefault="00DA2293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ED42F90" w14:textId="77777777" w:rsidR="00DA2293" w:rsidRPr="006C3297" w:rsidRDefault="00DA2293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4BDA715" w14:textId="77777777" w:rsidR="00DA2293" w:rsidRPr="006C3297" w:rsidRDefault="00DA2293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626AD54" w14:textId="77777777" w:rsidR="00DA2293" w:rsidRPr="006C3297" w:rsidRDefault="00DA2293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B7A02FD" w14:textId="77777777" w:rsidR="00DA2293" w:rsidRPr="006C3297" w:rsidRDefault="00DA2293" w:rsidP="006C3297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03C6A5E" w14:textId="77777777" w:rsidR="00833B3D" w:rsidRDefault="00833B3D" w:rsidP="009649E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07AA75C" w14:textId="77777777" w:rsidR="00833B3D" w:rsidRDefault="00833B3D" w:rsidP="00833B3D">
            <w:pPr>
              <w:spacing w:after="0" w:line="24" w:lineRule="atLeast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3381035" w14:textId="442CB8F9" w:rsidR="00833B3D" w:rsidRDefault="00833B3D" w:rsidP="009649E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D16CB87" w14:textId="77777777" w:rsidR="009649E8" w:rsidRDefault="009649E8" w:rsidP="009649E8">
            <w:pPr>
              <w:spacing w:after="0" w:line="24" w:lineRule="atLeas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4346F1F" w14:textId="61DF0FB8" w:rsidR="00813975" w:rsidRPr="006C3297" w:rsidRDefault="009649E8" w:rsidP="00833B3D">
            <w:pPr>
              <w:spacing w:after="0" w:line="24" w:lineRule="atLeast"/>
              <w:ind w:left="31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фразы,</w:t>
            </w:r>
            <w:r w:rsidR="00DA2293" w:rsidRPr="006C32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пользуются полученными сведениями; выполняют задания</w:t>
            </w:r>
            <w:r w:rsidR="00833B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97A238" w14:textId="374B1260" w:rsidR="00813975" w:rsidRPr="006C3297" w:rsidRDefault="0003194E" w:rsidP="006C3297">
            <w:pPr>
              <w:spacing w:after="0" w:line="24" w:lineRule="atLeast"/>
              <w:ind w:left="14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Развивается умение анализировать, мыслить критически. Развиваются коммуникативные навыки.</w:t>
            </w:r>
          </w:p>
        </w:tc>
      </w:tr>
      <w:tr w:rsidR="00813975" w:rsidRPr="006C3297" w14:paraId="001C1C20" w14:textId="77777777" w:rsidTr="0003194E">
        <w:trPr>
          <w:trHeight w:val="475"/>
        </w:trPr>
        <w:tc>
          <w:tcPr>
            <w:tcW w:w="107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419959" w14:textId="0E988CDA" w:rsidR="000B488A" w:rsidRPr="006C3297" w:rsidRDefault="000B488A" w:rsidP="000B488A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Этап </w:t>
            </w:r>
            <w:r w:rsidR="00964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  <w:r w:rsidRPr="006C32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6C32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Первый этаж. </w:t>
            </w:r>
          </w:p>
          <w:p w14:paraId="50A4C83E" w14:textId="63A14E57" w:rsidR="000B488A" w:rsidRPr="006C3297" w:rsidRDefault="009649E8" w:rsidP="000B488A">
            <w:pPr>
              <w:pStyle w:val="a3"/>
              <w:spacing w:after="0" w:line="24" w:lineRule="atLeast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Читальный зал</w:t>
            </w:r>
          </w:p>
          <w:p w14:paraId="0DEAB485" w14:textId="4FAFA259" w:rsidR="00813975" w:rsidRPr="0004033D" w:rsidRDefault="009649E8" w:rsidP="000B488A">
            <w:pPr>
              <w:spacing w:after="0" w:line="24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0B488A" w:rsidRPr="006C3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</w:p>
        </w:tc>
      </w:tr>
      <w:tr w:rsidR="0003194E" w:rsidRPr="006C3297" w14:paraId="0261B312" w14:textId="77777777" w:rsidTr="00592174">
        <w:trPr>
          <w:trHeight w:val="1961"/>
        </w:trPr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6FA7E1" w14:textId="6DDEC5AB" w:rsidR="00813975" w:rsidRPr="0004033D" w:rsidRDefault="000B488A" w:rsidP="00592174">
            <w:pPr>
              <w:spacing w:after="0" w:line="24" w:lineRule="atLeast"/>
              <w:ind w:left="139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4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Подвести итог урока; </w:t>
            </w:r>
            <w:r w:rsid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выполнение упражнения «</w:t>
            </w:r>
            <w:r w:rsidR="0096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Билет на выход</w:t>
            </w:r>
            <w:r w:rsidR="00200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B4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41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(см. файл _</w:t>
            </w:r>
            <w:r w:rsidR="009649E8" w:rsidRPr="00964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64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metod</w:t>
            </w:r>
            <w:proofErr w:type="spellEnd"/>
            <w:r w:rsidRPr="005041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_, раздел Этап </w:t>
            </w:r>
            <w:r w:rsidR="00964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  <w:r w:rsidRPr="005041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883BAE" w14:textId="56CE4456" w:rsidR="00813975" w:rsidRPr="00BE540A" w:rsidRDefault="000B488A" w:rsidP="006C3297">
            <w:pPr>
              <w:spacing w:after="0" w:line="24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 – делятся своими мыслями, высказывают своё мнение.</w:t>
            </w:r>
          </w:p>
        </w:tc>
        <w:tc>
          <w:tcPr>
            <w:tcW w:w="28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665B60" w14:textId="4DBC640C" w:rsidR="000B488A" w:rsidRPr="00BE540A" w:rsidRDefault="009649E8" w:rsidP="00833B3D">
            <w:pPr>
              <w:spacing w:after="0" w:line="24" w:lineRule="atLeast"/>
              <w:ind w:left="3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Продолжают фразы</w:t>
            </w:r>
            <w:r w:rsidR="00592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показывают</w:t>
            </w:r>
            <w:r w:rsidR="00BE540A" w:rsidRPr="00BE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эмоциональной напряжённости</w:t>
            </w:r>
            <w:r w:rsidR="00833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399128" w14:textId="755D34B2" w:rsidR="00813975" w:rsidRDefault="00BE540A" w:rsidP="000B488A">
            <w:pPr>
              <w:spacing w:after="0" w:line="24" w:lineRule="atLeast"/>
              <w:ind w:left="12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Развивается навык рефлексии.</w:t>
            </w:r>
          </w:p>
          <w:p w14:paraId="58BA3EF1" w14:textId="557BFBD5" w:rsidR="00BE540A" w:rsidRDefault="00BE540A" w:rsidP="000B488A">
            <w:pPr>
              <w:spacing w:after="0" w:line="24" w:lineRule="atLeast"/>
              <w:ind w:left="12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CC518F" w14:textId="4482606E" w:rsidR="00BE540A" w:rsidRPr="00BE540A" w:rsidRDefault="00BE540A" w:rsidP="00592174">
            <w:pPr>
              <w:spacing w:after="0" w:line="2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1F5E07" w14:textId="77777777" w:rsidR="00813975" w:rsidRPr="006C3297" w:rsidRDefault="00813975" w:rsidP="006C3297">
      <w:pPr>
        <w:spacing w:after="0" w:line="24" w:lineRule="atLeast"/>
        <w:rPr>
          <w:rFonts w:ascii="Times New Roman" w:hAnsi="Times New Roman" w:cs="Times New Roman"/>
          <w:sz w:val="24"/>
          <w:szCs w:val="24"/>
        </w:rPr>
      </w:pPr>
    </w:p>
    <w:p w14:paraId="76AEFED0" w14:textId="77777777" w:rsidR="002E1040" w:rsidRPr="006C3297" w:rsidRDefault="002E1040" w:rsidP="006C3297">
      <w:pPr>
        <w:spacing w:after="0" w:line="24" w:lineRule="atLeast"/>
        <w:rPr>
          <w:rFonts w:ascii="Times New Roman" w:hAnsi="Times New Roman" w:cs="Times New Roman"/>
          <w:sz w:val="24"/>
          <w:szCs w:val="24"/>
        </w:rPr>
      </w:pPr>
    </w:p>
    <w:sectPr w:rsidR="002E1040" w:rsidRPr="006C3297" w:rsidSect="005506F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975"/>
    <w:rsid w:val="0003194E"/>
    <w:rsid w:val="0004033D"/>
    <w:rsid w:val="000B488A"/>
    <w:rsid w:val="002003AA"/>
    <w:rsid w:val="002251ED"/>
    <w:rsid w:val="00237489"/>
    <w:rsid w:val="00243E5D"/>
    <w:rsid w:val="00276914"/>
    <w:rsid w:val="002811CD"/>
    <w:rsid w:val="002E1040"/>
    <w:rsid w:val="00392D90"/>
    <w:rsid w:val="003D5D84"/>
    <w:rsid w:val="00401EC3"/>
    <w:rsid w:val="00461A83"/>
    <w:rsid w:val="004916FA"/>
    <w:rsid w:val="004F31D5"/>
    <w:rsid w:val="00504195"/>
    <w:rsid w:val="005506FA"/>
    <w:rsid w:val="00552624"/>
    <w:rsid w:val="00592174"/>
    <w:rsid w:val="00667C22"/>
    <w:rsid w:val="006C3297"/>
    <w:rsid w:val="007262EE"/>
    <w:rsid w:val="00763363"/>
    <w:rsid w:val="00813975"/>
    <w:rsid w:val="00825578"/>
    <w:rsid w:val="00833B3D"/>
    <w:rsid w:val="008F00DC"/>
    <w:rsid w:val="009649E8"/>
    <w:rsid w:val="009953B6"/>
    <w:rsid w:val="009E3A4A"/>
    <w:rsid w:val="00A25B2C"/>
    <w:rsid w:val="00A27B0A"/>
    <w:rsid w:val="00A90FA4"/>
    <w:rsid w:val="00AF1A2A"/>
    <w:rsid w:val="00BE540A"/>
    <w:rsid w:val="00C50331"/>
    <w:rsid w:val="00CB6EC3"/>
    <w:rsid w:val="00DA2293"/>
    <w:rsid w:val="00E541DE"/>
    <w:rsid w:val="00E55595"/>
    <w:rsid w:val="00E60DCA"/>
    <w:rsid w:val="00ED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C19A0"/>
  <w15:chartTrackingRefBased/>
  <w15:docId w15:val="{1BCC664B-AF97-485B-AA2F-EE8F7B007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9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7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</cp:revision>
  <dcterms:created xsi:type="dcterms:W3CDTF">2023-02-10T12:14:00Z</dcterms:created>
  <dcterms:modified xsi:type="dcterms:W3CDTF">2024-02-27T19:10:00Z</dcterms:modified>
</cp:coreProperties>
</file>