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5291" w:rsidRDefault="00682B8C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6F5DD" wp14:editId="7B52F453">
                <wp:simplePos x="0" y="0"/>
                <wp:positionH relativeFrom="column">
                  <wp:posOffset>681990</wp:posOffset>
                </wp:positionH>
                <wp:positionV relativeFrom="paragraph">
                  <wp:posOffset>70485</wp:posOffset>
                </wp:positionV>
                <wp:extent cx="3876675" cy="3238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69D2" w:rsidRPr="009D16BC" w:rsidRDefault="00E24382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9D16BC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Окружающий мир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53.7pt;margin-top:5.55pt;width:305.2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" fillcolor="white [3201]" strokeweight=".5pt">
                <v:textbox>
                  <w:txbxContent>
                    <w:p w:rsidR="00EF69D2" w:rsidRPr="009D16BC" w:rsidRDefault="00E24382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9D16BC">
                        <w:rPr>
                          <w:b/>
                          <w:color w:val="538135" w:themeColor="accent6" w:themeShade="BF"/>
                          <w:sz w:val="32"/>
                        </w:rPr>
                        <w:t>Окружающий мир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E9727" wp14:editId="774968D0">
                <wp:simplePos x="0" y="0"/>
                <wp:positionH relativeFrom="column">
                  <wp:posOffset>329565</wp:posOffset>
                </wp:positionH>
                <wp:positionV relativeFrom="paragraph">
                  <wp:posOffset>-72390</wp:posOffset>
                </wp:positionV>
                <wp:extent cx="4905375" cy="5905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.95pt;margin-top:-5.7pt;width:386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</w:p>
    <w:p w:rsidR="00D65291" w:rsidRDefault="00D65291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65291" w:rsidRDefault="00D65291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65291" w:rsidRDefault="00682B8C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78F90" wp14:editId="5F6B8557">
                <wp:simplePos x="0" y="0"/>
                <wp:positionH relativeFrom="column">
                  <wp:posOffset>-175260</wp:posOffset>
                </wp:positionH>
                <wp:positionV relativeFrom="paragraph">
                  <wp:posOffset>97155</wp:posOffset>
                </wp:positionV>
                <wp:extent cx="1295400" cy="676275"/>
                <wp:effectExtent l="38100" t="19050" r="0" b="47625"/>
                <wp:wrapNone/>
                <wp:docPr id="6" name="24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76275"/>
                        </a:xfrm>
                        <a:prstGeom prst="star24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382" w:rsidRPr="00E24382" w:rsidRDefault="00E24382" w:rsidP="00E2438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E24382">
                              <w:rPr>
                                <w:b/>
                                <w:sz w:val="16"/>
                              </w:rPr>
                              <w:t>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конечная звезда 6" o:spid="_x0000_s1027" type="#_x0000_t92" style="position:absolute;left:0;text-align:left;margin-left:-13.8pt;margin-top:7.65pt;width:102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" fillcolor="white [3201]" strokecolor="#ffc000 [3207]" strokeweight="1pt">
                <v:textbox>
                  <w:txbxContent>
                    <w:p w:rsidR="00E24382" w:rsidRPr="00E24382" w:rsidRDefault="00E24382" w:rsidP="00E24382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E24382">
                        <w:rPr>
                          <w:b/>
                          <w:sz w:val="16"/>
                        </w:rPr>
                        <w:t>активность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9D156" wp14:editId="6E708BCF">
                <wp:simplePos x="0" y="0"/>
                <wp:positionH relativeFrom="column">
                  <wp:posOffset>1120140</wp:posOffset>
                </wp:positionH>
                <wp:positionV relativeFrom="paragraph">
                  <wp:posOffset>144780</wp:posOffset>
                </wp:positionV>
                <wp:extent cx="1676400" cy="895350"/>
                <wp:effectExtent l="38100" t="19050" r="0" b="38100"/>
                <wp:wrapNone/>
                <wp:docPr id="7" name="24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95350"/>
                        </a:xfrm>
                        <a:prstGeom prst="star24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4382" w:rsidRPr="00E24382" w:rsidRDefault="00E24382" w:rsidP="00E2438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E24382">
                              <w:rPr>
                                <w:b/>
                                <w:sz w:val="16"/>
                              </w:rPr>
                              <w:t>возможность применить свои 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7" o:spid="_x0000_s1028" type="#_x0000_t92" style="position:absolute;left:0;text-align:left;margin-left:88.2pt;margin-top:11.4pt;width:132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" fillcolor="window" strokecolor="#ffc000" strokeweight="1pt">
                <v:textbox>
                  <w:txbxContent>
                    <w:p w:rsidR="00E24382" w:rsidRPr="00E24382" w:rsidRDefault="00E24382" w:rsidP="00E24382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E24382">
                        <w:rPr>
                          <w:b/>
                          <w:sz w:val="16"/>
                        </w:rPr>
                        <w:t>возможность применить свои знания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D8C77" wp14:editId="59E25113">
                <wp:simplePos x="0" y="0"/>
                <wp:positionH relativeFrom="column">
                  <wp:posOffset>2634615</wp:posOffset>
                </wp:positionH>
                <wp:positionV relativeFrom="paragraph">
                  <wp:posOffset>-7620</wp:posOffset>
                </wp:positionV>
                <wp:extent cx="1409700" cy="676275"/>
                <wp:effectExtent l="38100" t="19050" r="19050" b="47625"/>
                <wp:wrapNone/>
                <wp:docPr id="8" name="24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76275"/>
                        </a:xfrm>
                        <a:prstGeom prst="star24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4382" w:rsidRPr="00E24382" w:rsidRDefault="00E24382" w:rsidP="00E2438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E24382">
                              <w:rPr>
                                <w:b/>
                                <w:sz w:val="16"/>
                              </w:rPr>
                              <w:t>работа в паре/группе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8" o:spid="_x0000_s1029" type="#_x0000_t92" style="position:absolute;left:0;text-align:left;margin-left:207.45pt;margin-top:-.6pt;width:111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" fillcolor="window" strokecolor="#ffc000" strokeweight="1pt">
                <v:textbox>
                  <w:txbxContent>
                    <w:p w:rsidR="00E24382" w:rsidRPr="00E24382" w:rsidRDefault="00E24382" w:rsidP="00E24382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E24382">
                        <w:rPr>
                          <w:b/>
                          <w:sz w:val="16"/>
                        </w:rPr>
                        <w:t>работа в паре/группе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D274F" wp14:editId="5CE9F7A3">
                <wp:simplePos x="0" y="0"/>
                <wp:positionH relativeFrom="column">
                  <wp:posOffset>3977640</wp:posOffset>
                </wp:positionH>
                <wp:positionV relativeFrom="paragraph">
                  <wp:posOffset>153670</wp:posOffset>
                </wp:positionV>
                <wp:extent cx="1647825" cy="942975"/>
                <wp:effectExtent l="38100" t="19050" r="66675" b="47625"/>
                <wp:wrapNone/>
                <wp:docPr id="9" name="24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2975"/>
                        </a:xfrm>
                        <a:prstGeom prst="star24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4382" w:rsidRPr="00E24382" w:rsidRDefault="00E24382" w:rsidP="00E2438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E24382">
                              <w:rPr>
                                <w:b/>
                                <w:sz w:val="16"/>
                              </w:rPr>
                              <w:t>открытие новых 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9" o:spid="_x0000_s1030" type="#_x0000_t92" style="position:absolute;left:0;text-align:left;margin-left:313.2pt;margin-top:12.1pt;width:129.7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" fillcolor="window" strokecolor="#ffc000" strokeweight="1pt">
                <v:textbox>
                  <w:txbxContent>
                    <w:p w:rsidR="00E24382" w:rsidRPr="00E24382" w:rsidRDefault="00E24382" w:rsidP="00E24382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E24382">
                        <w:rPr>
                          <w:b/>
                          <w:sz w:val="16"/>
                        </w:rPr>
                        <w:t>открытие новых знаний</w:t>
                      </w:r>
                    </w:p>
                  </w:txbxContent>
                </v:textbox>
              </v:shape>
            </w:pict>
          </mc:Fallback>
        </mc:AlternateContent>
      </w:r>
      <w:r w:rsidR="00E24382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DFE4F" wp14:editId="77A1EB39">
                <wp:simplePos x="0" y="0"/>
                <wp:positionH relativeFrom="column">
                  <wp:posOffset>5534025</wp:posOffset>
                </wp:positionH>
                <wp:positionV relativeFrom="paragraph">
                  <wp:posOffset>41275</wp:posOffset>
                </wp:positionV>
                <wp:extent cx="1409700" cy="676275"/>
                <wp:effectExtent l="38100" t="19050" r="19050" b="47625"/>
                <wp:wrapNone/>
                <wp:docPr id="10" name="24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76275"/>
                        </a:xfrm>
                        <a:prstGeom prst="star24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4382" w:rsidRPr="00E24382" w:rsidRDefault="00972037" w:rsidP="00E2438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10" o:spid="_x0000_s1031" type="#_x0000_t92" style="position:absolute;left:0;text-align:left;margin-left:435.75pt;margin-top:3.25pt;width:111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" fillcolor="window" strokecolor="#ffc000" strokeweight="1pt">
                <v:textbox>
                  <w:txbxContent>
                    <w:p w:rsidR="00E24382" w:rsidRPr="00E24382" w:rsidRDefault="00972037" w:rsidP="00E2438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24382" w:rsidRDefault="00E24382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24382" w:rsidRDefault="00E24382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24382" w:rsidRDefault="00E24382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24382" w:rsidRDefault="00E24382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82B8C" w:rsidRDefault="00682B8C" w:rsidP="009D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69"/>
        <w:gridCol w:w="2170"/>
      </w:tblGrid>
      <w:tr w:rsidR="00682B8C" w:rsidTr="00682B8C">
        <w:tc>
          <w:tcPr>
            <w:tcW w:w="2169" w:type="dxa"/>
          </w:tcPr>
          <w:p w:rsidR="00682B8C" w:rsidRDefault="00682B8C" w:rsidP="009D16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</w:tcPr>
          <w:p w:rsidR="00682B8C" w:rsidRDefault="00682B8C" w:rsidP="009D16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</w:tcPr>
          <w:p w:rsidR="00682B8C" w:rsidRDefault="00682B8C" w:rsidP="009D16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9" w:type="dxa"/>
          </w:tcPr>
          <w:p w:rsidR="00682B8C" w:rsidRDefault="00682B8C" w:rsidP="009D16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0" w:type="dxa"/>
          </w:tcPr>
          <w:p w:rsidR="00682B8C" w:rsidRDefault="00682B8C" w:rsidP="009D16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682B8C" w:rsidRDefault="00682B8C" w:rsidP="009D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82" w:rsidRPr="009D16BC" w:rsidRDefault="00E24382" w:rsidP="009D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24382" w:rsidRPr="009D16BC" w:rsidRDefault="00E24382" w:rsidP="00D65291">
      <w:pPr>
        <w:shd w:val="clear" w:color="auto" w:fill="FFFFFF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91" w:rsidRPr="009D16BC" w:rsidRDefault="00D65291" w:rsidP="00D65291">
      <w:pPr>
        <w:shd w:val="clear" w:color="auto" w:fill="FFFFFF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Какие_____________________________________________</w:t>
      </w:r>
      <w:r w:rsidR="009D16BC" w:rsidRPr="009D16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</w:t>
      </w:r>
    </w:p>
    <w:p w:rsidR="00D65291" w:rsidRPr="009D16BC" w:rsidRDefault="00D65291" w:rsidP="00D65291">
      <w:pPr>
        <w:shd w:val="clear" w:color="auto" w:fill="FFFFFF"/>
        <w:spacing w:after="0" w:line="240" w:lineRule="auto"/>
        <w:ind w:left="412"/>
        <w:jc w:val="both"/>
        <w:rPr>
          <w:rFonts w:ascii="Helvetica" w:eastAsia="Times New Roman" w:hAnsi="Helvetica" w:cs="Helvetica"/>
          <w:b/>
          <w:i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Где_______________________________________________</w:t>
      </w:r>
      <w:r w:rsidR="009D16BC" w:rsidRPr="009D16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</w:t>
      </w:r>
    </w:p>
    <w:p w:rsidR="00D65291" w:rsidRPr="009D16BC" w:rsidRDefault="00D65291" w:rsidP="00D65291">
      <w:pPr>
        <w:shd w:val="clear" w:color="auto" w:fill="FFFFFF"/>
        <w:spacing w:after="0" w:line="240" w:lineRule="auto"/>
        <w:ind w:left="412"/>
        <w:jc w:val="both"/>
        <w:rPr>
          <w:rFonts w:ascii="Helvetica" w:eastAsia="Times New Roman" w:hAnsi="Helvetica" w:cs="Helvetica"/>
          <w:b/>
          <w:i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Как_______________________________________________</w:t>
      </w:r>
      <w:r w:rsidR="009D16BC" w:rsidRPr="009D16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</w:t>
      </w:r>
    </w:p>
    <w:p w:rsidR="00D65291" w:rsidRPr="009D16BC" w:rsidRDefault="00D65291" w:rsidP="00D65291">
      <w:pPr>
        <w:shd w:val="clear" w:color="auto" w:fill="FFFFFF"/>
        <w:spacing w:after="0" w:line="240" w:lineRule="auto"/>
        <w:ind w:left="412"/>
        <w:jc w:val="both"/>
        <w:rPr>
          <w:rFonts w:ascii="Helvetica" w:eastAsia="Times New Roman" w:hAnsi="Helvetica" w:cs="Helvetica"/>
          <w:b/>
          <w:i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Как_______________________________________________</w:t>
      </w:r>
      <w:r w:rsidR="009D16BC" w:rsidRPr="009D16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</w:t>
      </w:r>
    </w:p>
    <w:p w:rsidR="00E239F3" w:rsidRPr="009D16BC" w:rsidRDefault="00E239F3" w:rsidP="00682B8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добывают полезные ископаемые</w:t>
      </w:r>
    </w:p>
    <w:p w:rsidR="00E239F3" w:rsidRPr="009D16BC" w:rsidRDefault="00E239F3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Полезные ископаемые добывают различными способами. Песок, глину, известняк обычно получают </w:t>
      </w:r>
      <w:r w:rsidRPr="009D1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открытым способом</w:t>
      </w: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 </w:t>
      </w:r>
      <w:r w:rsidRPr="009D16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карьерах</w:t>
      </w: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помощью экскаваторов и больших грузовых машин. Нефть и газ добывают из </w:t>
      </w:r>
      <w:r w:rsidRPr="009D16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скважин</w:t>
      </w: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через которые их выкачивают, а затем транспортируют на заводы для дальнейшей переработки.  </w:t>
      </w:r>
    </w:p>
    <w:p w:rsidR="00E239F3" w:rsidRPr="009D16BC" w:rsidRDefault="00E239F3" w:rsidP="00E2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2085B6" wp14:editId="08B67C6D">
            <wp:extent cx="2819400" cy="1819275"/>
            <wp:effectExtent l="0" t="0" r="0" b="9525"/>
            <wp:docPr id="1" name="Рисунок 1" descr="https://u.foxford.ngcdn.ru/uploads/tinymce_file/file/34418/751f7fe96dadf6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foxford.ngcdn.ru/uploads/tinymce_file/file/34418/751f7fe96dadf6b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9D16B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BD004E3" wp14:editId="56586782">
            <wp:extent cx="2819400" cy="1819275"/>
            <wp:effectExtent l="0" t="0" r="0" b="9525"/>
            <wp:docPr id="2" name="Рисунок 2" descr="https://u.foxford.ngcdn.ru/uploads/tinymce_file/file/34419/c645cbdb277d0f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foxford.ngcdn.ru/uploads/tinymce_file/file/34419/c645cbdb277d0fa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9F3" w:rsidRPr="009D16BC" w:rsidRDefault="00E239F3" w:rsidP="00E2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          Добыча нефти                                                Добыча известняка в карьере</w:t>
      </w:r>
    </w:p>
    <w:p w:rsidR="00E239F3" w:rsidRPr="009D16BC" w:rsidRDefault="00E239F3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добыть с больших глубин каменный уголь, руды металлов, применяют </w:t>
      </w:r>
      <w:r w:rsidRPr="009D1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закрытый</w:t>
      </w: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способ, то есть подземную добычу. Например, люди строят </w:t>
      </w:r>
      <w:r w:rsidRPr="009D16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шахты.</w:t>
      </w:r>
      <w:r w:rsidRPr="009D1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роют глубокий колодец — </w:t>
      </w:r>
      <w:r w:rsidRPr="009D1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ствол шахты</w:t>
      </w: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 ствола отходят подземные коридоры — </w:t>
      </w:r>
      <w:r w:rsidRPr="009D1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штреки</w:t>
      </w: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Штреки и ствол шахты укрепляют специальными опорами, чтобы не произошёл обвал породы. В шахту проводят свет, подают свежий воздух, чтобы там могли работать люди. Раньше добычу полезных ископаемых в шахтах вели вручную. Сейчас большую часть работ выполняют машины.</w:t>
      </w:r>
    </w:p>
    <w:p w:rsidR="00E239F3" w:rsidRDefault="00E239F3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Полезные ископаемые относят к </w:t>
      </w:r>
      <w:r w:rsidRPr="009D1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невосполнимым богатствам природы.</w:t>
      </w:r>
      <w:r w:rsidRPr="009D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значит, что, добывая и используя их, человек истощает запасы. Поэтому нужно использовать полезные ископаемые экономно или искать способы их заменить. Учёные всего мира ищут новые способы получить энергию, которые позволят использовать меньше нефти и газа. Сбор вторичного сырья — пластика, стекла, металлолома, батареек — и его повторное использование тоже помогают экономить природные запасы полезных ископаемых.</w:t>
      </w:r>
    </w:p>
    <w:p w:rsidR="00682B8C" w:rsidRDefault="00682B8C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B8C" w:rsidRPr="009D16BC" w:rsidRDefault="00682B8C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291" w:rsidRPr="009D16BC" w:rsidRDefault="009D16BC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полезных ископаемых:</w:t>
      </w:r>
    </w:p>
    <w:tbl>
      <w:tblPr>
        <w:tblStyle w:val="-60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D16BC" w:rsidTr="009D1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:rsidR="009D16BC" w:rsidRDefault="009D16BC" w:rsidP="00E239F3">
            <w:pPr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  <w:lang w:eastAsia="ru-RU"/>
              </w:rPr>
            </w:pPr>
          </w:p>
          <w:p w:rsidR="009D16BC" w:rsidRPr="009D16BC" w:rsidRDefault="009D16BC" w:rsidP="00E239F3">
            <w:pPr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9D16BC" w:rsidRPr="009D16BC" w:rsidRDefault="009D16BC" w:rsidP="00E23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9D16BC" w:rsidRPr="009D16BC" w:rsidRDefault="009D16BC" w:rsidP="00E23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  <w:lang w:eastAsia="ru-RU"/>
              </w:rPr>
            </w:pPr>
          </w:p>
        </w:tc>
      </w:tr>
      <w:tr w:rsidR="009D16BC" w:rsidTr="009D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:rsidR="009D16BC" w:rsidRPr="009D16BC" w:rsidRDefault="009D16BC" w:rsidP="00E239F3">
            <w:pPr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  <w:lang w:eastAsia="ru-RU"/>
              </w:rPr>
            </w:pPr>
            <w:r w:rsidRPr="009D16B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медная руда, железная руда</w:t>
            </w:r>
          </w:p>
        </w:tc>
        <w:tc>
          <w:tcPr>
            <w:tcW w:w="3285" w:type="dxa"/>
          </w:tcPr>
          <w:p w:rsidR="009D16BC" w:rsidRPr="009D16BC" w:rsidRDefault="009D16BC" w:rsidP="00E23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D1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каменный уголь, торф, нефть, природный газ</w:t>
            </w:r>
          </w:p>
        </w:tc>
        <w:tc>
          <w:tcPr>
            <w:tcW w:w="3285" w:type="dxa"/>
          </w:tcPr>
          <w:p w:rsidR="009D16BC" w:rsidRPr="009D16BC" w:rsidRDefault="009D16BC" w:rsidP="00E23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D1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известняк, глина, песок, гранит</w:t>
            </w:r>
          </w:p>
        </w:tc>
      </w:tr>
    </w:tbl>
    <w:p w:rsidR="00E239F3" w:rsidRDefault="00E239F3" w:rsidP="00E2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D16BC" w:rsidRPr="009D16BC" w:rsidRDefault="009D16BC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9D16B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Исследовательская работа</w:t>
      </w:r>
    </w:p>
    <w:p w:rsidR="009D16BC" w:rsidRPr="009D16BC" w:rsidRDefault="009D16BC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520"/>
        <w:gridCol w:w="5109"/>
        <w:gridCol w:w="3260"/>
      </w:tblGrid>
      <w:tr w:rsidR="009D16BC" w:rsidRPr="009D16BC" w:rsidTr="009D16BC">
        <w:tc>
          <w:tcPr>
            <w:tcW w:w="1520" w:type="dxa"/>
            <w:shd w:val="clear" w:color="auto" w:fill="C5E0B3" w:themeFill="accent6" w:themeFillTint="66"/>
            <w:hideMark/>
          </w:tcPr>
          <w:p w:rsidR="009D16BC" w:rsidRPr="009D16BC" w:rsidRDefault="009D16BC" w:rsidP="009D16BC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9D16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109" w:type="dxa"/>
            <w:shd w:val="clear" w:color="auto" w:fill="C5E0B3" w:themeFill="accent6" w:themeFillTint="66"/>
            <w:hideMark/>
          </w:tcPr>
          <w:p w:rsidR="009D16BC" w:rsidRPr="009D16BC" w:rsidRDefault="009D16BC" w:rsidP="009D16BC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9D16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Основные свойства</w:t>
            </w:r>
          </w:p>
        </w:tc>
        <w:tc>
          <w:tcPr>
            <w:tcW w:w="3260" w:type="dxa"/>
            <w:shd w:val="clear" w:color="auto" w:fill="C5E0B3" w:themeFill="accent6" w:themeFillTint="66"/>
            <w:hideMark/>
          </w:tcPr>
          <w:p w:rsidR="009D16BC" w:rsidRPr="009D16BC" w:rsidRDefault="009D16BC" w:rsidP="009D16BC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9D16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9D16BC" w:rsidRPr="009D16BC" w:rsidTr="009D16BC">
        <w:tc>
          <w:tcPr>
            <w:tcW w:w="1520" w:type="dxa"/>
          </w:tcPr>
          <w:p w:rsidR="009D16BC" w:rsidRDefault="009D16BC" w:rsidP="009D16BC">
            <w:pPr>
              <w:spacing w:after="150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</w:p>
          <w:p w:rsidR="009D16BC" w:rsidRPr="009D16BC" w:rsidRDefault="009D16BC" w:rsidP="009D16BC">
            <w:pPr>
              <w:spacing w:after="150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</w:tcPr>
          <w:p w:rsidR="009D16BC" w:rsidRPr="009D16BC" w:rsidRDefault="009D16BC" w:rsidP="009D16BC">
            <w:pPr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D16BC" w:rsidRPr="009D16BC" w:rsidRDefault="009D16BC" w:rsidP="009D16BC">
            <w:pPr>
              <w:spacing w:after="15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D16BC" w:rsidRPr="009D16BC" w:rsidTr="009D16BC">
        <w:tc>
          <w:tcPr>
            <w:tcW w:w="1520" w:type="dxa"/>
          </w:tcPr>
          <w:p w:rsidR="009D16BC" w:rsidRDefault="009D16BC" w:rsidP="009D16BC">
            <w:pPr>
              <w:spacing w:after="150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</w:p>
          <w:p w:rsidR="009D16BC" w:rsidRPr="009D16BC" w:rsidRDefault="009D16BC" w:rsidP="009D16BC">
            <w:pPr>
              <w:spacing w:after="150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</w:tcPr>
          <w:p w:rsidR="009D16BC" w:rsidRPr="009D16BC" w:rsidRDefault="009D16BC" w:rsidP="009D16BC">
            <w:pPr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D16BC" w:rsidRPr="009D16BC" w:rsidRDefault="009D16BC" w:rsidP="009D16BC">
            <w:pPr>
              <w:spacing w:after="15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D16BC" w:rsidRPr="009D16BC" w:rsidTr="009D16BC">
        <w:tc>
          <w:tcPr>
            <w:tcW w:w="1520" w:type="dxa"/>
          </w:tcPr>
          <w:p w:rsidR="009D16BC" w:rsidRDefault="009D16BC" w:rsidP="009D16BC">
            <w:pPr>
              <w:spacing w:after="150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</w:p>
          <w:p w:rsidR="009D16BC" w:rsidRPr="009D16BC" w:rsidRDefault="009D16BC" w:rsidP="009D16BC">
            <w:pPr>
              <w:spacing w:after="150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</w:tcPr>
          <w:p w:rsidR="009D16BC" w:rsidRPr="009D16BC" w:rsidRDefault="009D16BC" w:rsidP="009D16BC">
            <w:pPr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D16BC" w:rsidRPr="009D16BC" w:rsidRDefault="009D16BC" w:rsidP="009D16BC">
            <w:pPr>
              <w:spacing w:after="15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D16BC" w:rsidRPr="009D16BC" w:rsidTr="009D16BC">
        <w:tc>
          <w:tcPr>
            <w:tcW w:w="1520" w:type="dxa"/>
          </w:tcPr>
          <w:p w:rsidR="009D16BC" w:rsidRDefault="009D16BC" w:rsidP="009D16B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16BC" w:rsidRPr="009D16BC" w:rsidRDefault="009D16BC" w:rsidP="009D16B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</w:tcPr>
          <w:p w:rsidR="009D16BC" w:rsidRPr="009D16BC" w:rsidRDefault="009D16BC" w:rsidP="009D16B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D16BC" w:rsidRPr="009D16BC" w:rsidRDefault="009D16BC" w:rsidP="009D16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D16BC" w:rsidRPr="009D16BC" w:rsidTr="009D16BC">
        <w:tc>
          <w:tcPr>
            <w:tcW w:w="1520" w:type="dxa"/>
          </w:tcPr>
          <w:p w:rsidR="009D16BC" w:rsidRDefault="009D16BC" w:rsidP="009D16B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16BC" w:rsidRPr="009D16BC" w:rsidRDefault="009D16BC" w:rsidP="009D16B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</w:tcPr>
          <w:p w:rsidR="009D16BC" w:rsidRPr="009D16BC" w:rsidRDefault="009D16BC" w:rsidP="009D16B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D16BC" w:rsidRPr="009D16BC" w:rsidRDefault="009D16BC" w:rsidP="009D16B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D16BC" w:rsidRPr="009D16BC" w:rsidTr="009D16BC">
        <w:tc>
          <w:tcPr>
            <w:tcW w:w="1520" w:type="dxa"/>
          </w:tcPr>
          <w:p w:rsidR="009D16BC" w:rsidRDefault="009D16BC" w:rsidP="009D16B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16BC" w:rsidRPr="009D16BC" w:rsidRDefault="009D16BC" w:rsidP="009D16B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</w:tcPr>
          <w:p w:rsidR="009D16BC" w:rsidRPr="009D16BC" w:rsidRDefault="009D16BC" w:rsidP="009D16B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D16BC" w:rsidRPr="009D16BC" w:rsidRDefault="009D16BC" w:rsidP="009D16B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D16BC" w:rsidRDefault="008B5B68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r w:rsidRPr="008B5B6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Филворд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552611" w:rsidTr="00552611"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з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</w:t>
            </w:r>
          </w:p>
        </w:tc>
      </w:tr>
      <w:tr w:rsidR="00552611" w:rsidTr="00552611"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985" w:type="dxa"/>
          </w:tcPr>
          <w:p w:rsidR="00552611" w:rsidRDefault="00552611" w:rsidP="004002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985" w:type="dxa"/>
          </w:tcPr>
          <w:p w:rsidR="00552611" w:rsidRDefault="00552611" w:rsidP="004002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985" w:type="dxa"/>
          </w:tcPr>
          <w:p w:rsidR="00552611" w:rsidRDefault="00552611" w:rsidP="004002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85" w:type="dxa"/>
          </w:tcPr>
          <w:p w:rsidR="00552611" w:rsidRDefault="00552611" w:rsidP="004002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985" w:type="dxa"/>
          </w:tcPr>
          <w:p w:rsidR="00552611" w:rsidRDefault="00552611" w:rsidP="004002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986" w:type="dxa"/>
          </w:tcPr>
          <w:p w:rsidR="00552611" w:rsidRDefault="00552611" w:rsidP="004002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986" w:type="dxa"/>
          </w:tcPr>
          <w:p w:rsidR="00552611" w:rsidRDefault="00552611" w:rsidP="004002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986" w:type="dxa"/>
          </w:tcPr>
          <w:p w:rsidR="00552611" w:rsidRDefault="00552611" w:rsidP="004002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н</w:t>
            </w:r>
          </w:p>
        </w:tc>
      </w:tr>
      <w:tr w:rsidR="00552611" w:rsidTr="00552611"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э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с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е</w:t>
            </w:r>
          </w:p>
        </w:tc>
      </w:tr>
      <w:tr w:rsidR="00552611" w:rsidTr="00552611"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ж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щ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ф</w:t>
            </w:r>
          </w:p>
        </w:tc>
      </w:tr>
      <w:tr w:rsidR="00552611" w:rsidTr="00552611"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ч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ж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ж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т</w:t>
            </w:r>
          </w:p>
        </w:tc>
      </w:tr>
      <w:tr w:rsidR="00552611" w:rsidTr="00552611"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с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з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я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ь</w:t>
            </w:r>
          </w:p>
        </w:tc>
      </w:tr>
      <w:tr w:rsidR="00552611" w:rsidTr="00552611"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ж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з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г</w:t>
            </w:r>
          </w:p>
        </w:tc>
      </w:tr>
      <w:tr w:rsidR="00552611" w:rsidTr="00552611"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ф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5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986" w:type="dxa"/>
          </w:tcPr>
          <w:p w:rsidR="00552611" w:rsidRDefault="00552611" w:rsidP="00E239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й</w:t>
            </w:r>
          </w:p>
        </w:tc>
      </w:tr>
    </w:tbl>
    <w:p w:rsidR="008B5B68" w:rsidRPr="008B5B68" w:rsidRDefault="008B5B68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8B5B68" w:rsidRPr="008B5B68" w:rsidRDefault="008B5B68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8B5B68" w:rsidRPr="008B5B68" w:rsidSect="00682B8C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643F"/>
    <w:multiLevelType w:val="multilevel"/>
    <w:tmpl w:val="3078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F3"/>
    <w:rsid w:val="00081A74"/>
    <w:rsid w:val="00366A85"/>
    <w:rsid w:val="00552611"/>
    <w:rsid w:val="005A58DE"/>
    <w:rsid w:val="00682B8C"/>
    <w:rsid w:val="008B5B68"/>
    <w:rsid w:val="00972037"/>
    <w:rsid w:val="009D16BC"/>
    <w:rsid w:val="00C758A9"/>
    <w:rsid w:val="00D65291"/>
    <w:rsid w:val="00DD5AC5"/>
    <w:rsid w:val="00E239F3"/>
    <w:rsid w:val="00E24382"/>
    <w:rsid w:val="00E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9D16B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Grid Accent 6"/>
    <w:basedOn w:val="a1"/>
    <w:uiPriority w:val="62"/>
    <w:rsid w:val="009D1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9D16B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Grid Accent 6"/>
    <w:basedOn w:val="a1"/>
    <w:uiPriority w:val="62"/>
    <w:rsid w:val="009D1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904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026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2</cp:revision>
  <dcterms:created xsi:type="dcterms:W3CDTF">2024-03-10T17:42:00Z</dcterms:created>
  <dcterms:modified xsi:type="dcterms:W3CDTF">2024-03-10T17:42:00Z</dcterms:modified>
</cp:coreProperties>
</file>