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C88C" w14:textId="77777777" w:rsidR="00793EAF" w:rsidRDefault="00793EAF" w:rsidP="00793E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F64B54">
        <w:rPr>
          <w:rFonts w:ascii="Times New Roman" w:hAnsi="Times New Roman" w:cs="Times New Roman"/>
          <w:b/>
          <w:sz w:val="28"/>
          <w:szCs w:val="28"/>
        </w:rPr>
        <w:t xml:space="preserve">Рабочий лист №1 </w:t>
      </w:r>
    </w:p>
    <w:p w14:paraId="4D9F9799" w14:textId="77777777" w:rsidR="00793EAF" w:rsidRDefault="00793EAF" w:rsidP="00793EAF">
      <w:pPr>
        <w:rPr>
          <w:rFonts w:ascii="Times New Roman" w:hAnsi="Times New Roman" w:cs="Times New Roman"/>
          <w:sz w:val="28"/>
          <w:szCs w:val="28"/>
        </w:rPr>
      </w:pPr>
      <w:r w:rsidRPr="00EF405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778A03E" wp14:editId="39A8166F">
            <wp:extent cx="1385776" cy="1857375"/>
            <wp:effectExtent l="0" t="0" r="5080" b="0"/>
            <wp:docPr id="3" name="Рисунок 3" descr="Иван Родионович Баташ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ван Родионович Баташе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76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                                </w:t>
      </w:r>
      <w:r w:rsidRPr="00EF405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07164BD" wp14:editId="40377D1A">
            <wp:extent cx="1343025" cy="1829734"/>
            <wp:effectExtent l="0" t="0" r="0" b="0"/>
            <wp:docPr id="2" name="Рисунок 2" descr="Андрей Родионович Баташ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дрей Родионович Баташ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18" cy="18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A26B" w14:textId="77777777" w:rsidR="00793EAF" w:rsidRDefault="00793EAF" w:rsidP="0079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 Родионович                                                    Андрей Родионович </w:t>
      </w:r>
    </w:p>
    <w:p w14:paraId="346EDAE8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Баташов</w:t>
      </w:r>
      <w:proofErr w:type="spellEnd"/>
    </w:p>
    <w:p w14:paraId="1BD0CFD3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Записать годы жизни  братьев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Баташовых</w:t>
      </w:r>
      <w:proofErr w:type="spellEnd"/>
    </w:p>
    <w:p w14:paraId="34C18774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7F7630A6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74354364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Вычислить продолжительность  жизни </w:t>
      </w:r>
    </w:p>
    <w:p w14:paraId="3A675388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28FC5A28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741B6A86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Записать римскими цифрами век, в котором жили и творили 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Баташовы</w:t>
      </w:r>
      <w:proofErr w:type="spellEnd"/>
    </w:p>
    <w:p w14:paraId="5AD28725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59978901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4Заполнить таблицу возникновения выксунских заводов,   расположите их в порядке возникновения ( устно)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793EAF" w14:paraId="11920FEC" w14:textId="77777777" w:rsidTr="00386326">
        <w:trPr>
          <w:trHeight w:val="302"/>
        </w:trPr>
        <w:tc>
          <w:tcPr>
            <w:tcW w:w="4470" w:type="dxa"/>
          </w:tcPr>
          <w:p w14:paraId="256FE127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завода</w:t>
            </w:r>
          </w:p>
        </w:tc>
        <w:tc>
          <w:tcPr>
            <w:tcW w:w="4470" w:type="dxa"/>
          </w:tcPr>
          <w:p w14:paraId="501D5D53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строительства</w:t>
            </w:r>
          </w:p>
        </w:tc>
      </w:tr>
      <w:tr w:rsidR="00793EAF" w14:paraId="54FF323F" w14:textId="77777777" w:rsidTr="00386326">
        <w:trPr>
          <w:trHeight w:val="331"/>
        </w:trPr>
        <w:tc>
          <w:tcPr>
            <w:tcW w:w="4470" w:type="dxa"/>
          </w:tcPr>
          <w:p w14:paraId="2B799140" w14:textId="77777777" w:rsidR="00793EAF" w:rsidRPr="001D1495" w:rsidRDefault="00793EAF" w:rsidP="0038632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Проволоченский</w:t>
            </w:r>
            <w:proofErr w:type="spellEnd"/>
          </w:p>
        </w:tc>
        <w:tc>
          <w:tcPr>
            <w:tcW w:w="4470" w:type="dxa"/>
          </w:tcPr>
          <w:p w14:paraId="71C606C9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1803</w:t>
            </w:r>
          </w:p>
        </w:tc>
      </w:tr>
      <w:tr w:rsidR="00793EAF" w14:paraId="106EE69D" w14:textId="77777777" w:rsidTr="00386326">
        <w:trPr>
          <w:trHeight w:val="317"/>
        </w:trPr>
        <w:tc>
          <w:tcPr>
            <w:tcW w:w="4470" w:type="dxa"/>
          </w:tcPr>
          <w:p w14:paraId="5D378402" w14:textId="77777777" w:rsidR="00793EAF" w:rsidRPr="001D1495" w:rsidRDefault="00793EAF" w:rsidP="0038632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Нижне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cstheme="minorHAnsi"/>
                <w:sz w:val="28"/>
                <w:szCs w:val="28"/>
              </w:rPr>
              <w:t>Железницкий</w:t>
            </w:r>
            <w:proofErr w:type="spellEnd"/>
          </w:p>
        </w:tc>
        <w:tc>
          <w:tcPr>
            <w:tcW w:w="4470" w:type="dxa"/>
          </w:tcPr>
          <w:p w14:paraId="35D03ADC" w14:textId="77777777" w:rsidR="00793EAF" w:rsidRDefault="00793EAF" w:rsidP="0038632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1779</w:t>
            </w:r>
          </w:p>
        </w:tc>
      </w:tr>
      <w:tr w:rsidR="00793EAF" w14:paraId="2554EE1E" w14:textId="77777777" w:rsidTr="00386326">
        <w:trPr>
          <w:trHeight w:val="317"/>
        </w:trPr>
        <w:tc>
          <w:tcPr>
            <w:tcW w:w="4470" w:type="dxa"/>
          </w:tcPr>
          <w:p w14:paraId="0991BC9A" w14:textId="77777777" w:rsidR="00793EAF" w:rsidRPr="001D1495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Средне - Выксунский</w:t>
            </w:r>
          </w:p>
        </w:tc>
        <w:tc>
          <w:tcPr>
            <w:tcW w:w="4470" w:type="dxa"/>
          </w:tcPr>
          <w:p w14:paraId="36FD0FD3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AF" w14:paraId="5D193C28" w14:textId="77777777" w:rsidTr="00386326">
        <w:trPr>
          <w:trHeight w:val="331"/>
        </w:trPr>
        <w:tc>
          <w:tcPr>
            <w:tcW w:w="4470" w:type="dxa"/>
          </w:tcPr>
          <w:p w14:paraId="463FADEB" w14:textId="77777777" w:rsidR="00793EAF" w:rsidRPr="001D1495" w:rsidRDefault="00793EAF" w:rsidP="00386326">
            <w:pPr>
              <w:rPr>
                <w:rFonts w:cstheme="minorHAnsi"/>
                <w:sz w:val="28"/>
                <w:szCs w:val="28"/>
              </w:rPr>
            </w:pPr>
            <w:r w:rsidRPr="001D1495">
              <w:rPr>
                <w:rFonts w:cstheme="minorHAnsi"/>
                <w:sz w:val="28"/>
                <w:szCs w:val="28"/>
              </w:rPr>
              <w:t>Верхне-Выксунский</w:t>
            </w:r>
          </w:p>
        </w:tc>
        <w:tc>
          <w:tcPr>
            <w:tcW w:w="4470" w:type="dxa"/>
          </w:tcPr>
          <w:p w14:paraId="13FFF2FB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AF" w14:paraId="64C0ACF4" w14:textId="77777777" w:rsidTr="00386326">
        <w:trPr>
          <w:trHeight w:val="317"/>
        </w:trPr>
        <w:tc>
          <w:tcPr>
            <w:tcW w:w="4470" w:type="dxa"/>
          </w:tcPr>
          <w:p w14:paraId="2C25B47B" w14:textId="77777777" w:rsidR="00793EAF" w:rsidRPr="001D1495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Нижне-Выксунский</w:t>
            </w:r>
          </w:p>
        </w:tc>
        <w:tc>
          <w:tcPr>
            <w:tcW w:w="4470" w:type="dxa"/>
          </w:tcPr>
          <w:p w14:paraId="3D89A661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AF" w14:paraId="065F15D8" w14:textId="77777777" w:rsidTr="00386326">
        <w:trPr>
          <w:trHeight w:val="331"/>
        </w:trPr>
        <w:tc>
          <w:tcPr>
            <w:tcW w:w="4470" w:type="dxa"/>
          </w:tcPr>
          <w:p w14:paraId="4EB8050D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Велетьминский</w:t>
            </w:r>
            <w:proofErr w:type="spellEnd"/>
          </w:p>
        </w:tc>
        <w:tc>
          <w:tcPr>
            <w:tcW w:w="4470" w:type="dxa"/>
          </w:tcPr>
          <w:p w14:paraId="04A69998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1770               </w:t>
            </w:r>
          </w:p>
        </w:tc>
      </w:tr>
      <w:tr w:rsidR="00793EAF" w14:paraId="10734AB5" w14:textId="77777777" w:rsidTr="00386326">
        <w:trPr>
          <w:trHeight w:val="317"/>
        </w:trPr>
        <w:tc>
          <w:tcPr>
            <w:tcW w:w="4470" w:type="dxa"/>
          </w:tcPr>
          <w:p w14:paraId="08D5A6BC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Пристанской</w:t>
            </w:r>
          </w:p>
        </w:tc>
        <w:tc>
          <w:tcPr>
            <w:tcW w:w="4470" w:type="dxa"/>
          </w:tcPr>
          <w:p w14:paraId="076A34AB" w14:textId="77777777" w:rsidR="00793EAF" w:rsidRDefault="00793EAF" w:rsidP="0038632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1779</w:t>
            </w:r>
          </w:p>
        </w:tc>
      </w:tr>
      <w:tr w:rsidR="00793EAF" w14:paraId="73FBBD4A" w14:textId="77777777" w:rsidTr="00386326">
        <w:trPr>
          <w:trHeight w:val="331"/>
        </w:trPr>
        <w:tc>
          <w:tcPr>
            <w:tcW w:w="4470" w:type="dxa"/>
          </w:tcPr>
          <w:p w14:paraId="3205B947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Верхне-</w:t>
            </w:r>
            <w:proofErr w:type="spellStart"/>
            <w:r>
              <w:rPr>
                <w:rFonts w:cstheme="minorHAnsi"/>
                <w:sz w:val="28"/>
                <w:szCs w:val="28"/>
              </w:rPr>
              <w:t>Железницкий</w:t>
            </w:r>
            <w:proofErr w:type="spellEnd"/>
          </w:p>
        </w:tc>
        <w:tc>
          <w:tcPr>
            <w:tcW w:w="4470" w:type="dxa"/>
          </w:tcPr>
          <w:p w14:paraId="20A1A320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AF" w14:paraId="4C6DED51" w14:textId="77777777" w:rsidTr="00386326">
        <w:trPr>
          <w:trHeight w:val="317"/>
        </w:trPr>
        <w:tc>
          <w:tcPr>
            <w:tcW w:w="4470" w:type="dxa"/>
          </w:tcPr>
          <w:p w14:paraId="1B99C8B4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Сноведской</w:t>
            </w:r>
            <w:proofErr w:type="spellEnd"/>
          </w:p>
        </w:tc>
        <w:tc>
          <w:tcPr>
            <w:tcW w:w="4470" w:type="dxa"/>
          </w:tcPr>
          <w:p w14:paraId="75B56EF0" w14:textId="77777777" w:rsidR="00793EAF" w:rsidRDefault="00793EAF" w:rsidP="00386326">
            <w:pPr>
              <w:tabs>
                <w:tab w:val="left" w:pos="591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1784</w:t>
            </w:r>
          </w:p>
        </w:tc>
      </w:tr>
    </w:tbl>
    <w:p w14:paraId="30360748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5Пользуясь таблицей, переведите производство чугуна  в современные  (крупные ) единицы  массы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3051"/>
        <w:gridCol w:w="4653"/>
      </w:tblGrid>
      <w:tr w:rsidR="00793EAF" w14:paraId="5C49966A" w14:textId="77777777" w:rsidTr="00386326">
        <w:tc>
          <w:tcPr>
            <w:tcW w:w="1680" w:type="dxa"/>
          </w:tcPr>
          <w:p w14:paraId="23C21A3E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05" w:type="dxa"/>
          </w:tcPr>
          <w:p w14:paraId="68758221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чугуна</w:t>
            </w:r>
          </w:p>
        </w:tc>
        <w:tc>
          <w:tcPr>
            <w:tcW w:w="4786" w:type="dxa"/>
            <w:vMerge w:val="restart"/>
          </w:tcPr>
          <w:p w14:paraId="7F0E225F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в современные единицы массы</w:t>
            </w:r>
          </w:p>
        </w:tc>
      </w:tr>
      <w:tr w:rsidR="00793EAF" w14:paraId="5734EDE7" w14:textId="77777777" w:rsidTr="00386326">
        <w:tc>
          <w:tcPr>
            <w:tcW w:w="1680" w:type="dxa"/>
          </w:tcPr>
          <w:p w14:paraId="0E1C3CBF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1766</w:t>
            </w:r>
          </w:p>
        </w:tc>
        <w:tc>
          <w:tcPr>
            <w:tcW w:w="3105" w:type="dxa"/>
          </w:tcPr>
          <w:p w14:paraId="6C5335DD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4783пуда</w:t>
            </w:r>
          </w:p>
        </w:tc>
        <w:tc>
          <w:tcPr>
            <w:tcW w:w="4786" w:type="dxa"/>
            <w:vMerge/>
          </w:tcPr>
          <w:p w14:paraId="4F464E41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AF" w14:paraId="0E58E29E" w14:textId="77777777" w:rsidTr="00386326">
        <w:tc>
          <w:tcPr>
            <w:tcW w:w="1680" w:type="dxa"/>
          </w:tcPr>
          <w:p w14:paraId="24978C0A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1770</w:t>
            </w:r>
          </w:p>
        </w:tc>
        <w:tc>
          <w:tcPr>
            <w:tcW w:w="3105" w:type="dxa"/>
          </w:tcPr>
          <w:p w14:paraId="64E41C4B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72500 пудов</w:t>
            </w:r>
          </w:p>
        </w:tc>
        <w:tc>
          <w:tcPr>
            <w:tcW w:w="4786" w:type="dxa"/>
            <w:vMerge/>
          </w:tcPr>
          <w:p w14:paraId="1E1E6016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AF" w14:paraId="1A2F742C" w14:textId="77777777" w:rsidTr="00386326">
        <w:tc>
          <w:tcPr>
            <w:tcW w:w="1680" w:type="dxa"/>
          </w:tcPr>
          <w:p w14:paraId="02FA8AD7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1780</w:t>
            </w:r>
          </w:p>
        </w:tc>
        <w:tc>
          <w:tcPr>
            <w:tcW w:w="3105" w:type="dxa"/>
          </w:tcPr>
          <w:p w14:paraId="60ACF980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157200 пудов</w:t>
            </w:r>
          </w:p>
        </w:tc>
        <w:tc>
          <w:tcPr>
            <w:tcW w:w="4786" w:type="dxa"/>
            <w:vMerge/>
          </w:tcPr>
          <w:p w14:paraId="66EC8176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AF" w14:paraId="1B5488C3" w14:textId="77777777" w:rsidTr="00386326">
        <w:tc>
          <w:tcPr>
            <w:tcW w:w="1680" w:type="dxa"/>
          </w:tcPr>
          <w:p w14:paraId="29886978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1790</w:t>
            </w:r>
          </w:p>
        </w:tc>
        <w:tc>
          <w:tcPr>
            <w:tcW w:w="3105" w:type="dxa"/>
          </w:tcPr>
          <w:p w14:paraId="7142DDE2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154200 пудов</w:t>
            </w:r>
          </w:p>
        </w:tc>
        <w:tc>
          <w:tcPr>
            <w:tcW w:w="4786" w:type="dxa"/>
            <w:vMerge/>
          </w:tcPr>
          <w:p w14:paraId="2D471745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AF" w14:paraId="0F41899C" w14:textId="77777777" w:rsidTr="00386326">
        <w:tc>
          <w:tcPr>
            <w:tcW w:w="1680" w:type="dxa"/>
          </w:tcPr>
          <w:p w14:paraId="150F5A63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1800</w:t>
            </w:r>
          </w:p>
        </w:tc>
        <w:tc>
          <w:tcPr>
            <w:tcW w:w="3105" w:type="dxa"/>
          </w:tcPr>
          <w:p w14:paraId="090B4EA0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133600пудов</w:t>
            </w:r>
          </w:p>
        </w:tc>
        <w:tc>
          <w:tcPr>
            <w:tcW w:w="4786" w:type="dxa"/>
            <w:vMerge/>
          </w:tcPr>
          <w:p w14:paraId="11D40E9E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AF" w14:paraId="30ACCDD3" w14:textId="77777777" w:rsidTr="00386326">
        <w:tc>
          <w:tcPr>
            <w:tcW w:w="1680" w:type="dxa"/>
          </w:tcPr>
          <w:p w14:paraId="6048E0B7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1806</w:t>
            </w:r>
          </w:p>
        </w:tc>
        <w:tc>
          <w:tcPr>
            <w:tcW w:w="3105" w:type="dxa"/>
          </w:tcPr>
          <w:p w14:paraId="66E1AB6A" w14:textId="77777777" w:rsidR="00793EAF" w:rsidRDefault="00793EAF" w:rsidP="0038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173500 пудов</w:t>
            </w:r>
          </w:p>
        </w:tc>
        <w:tc>
          <w:tcPr>
            <w:tcW w:w="4786" w:type="dxa"/>
            <w:vMerge/>
          </w:tcPr>
          <w:p w14:paraId="7A79E0AA" w14:textId="77777777" w:rsidR="00793EAF" w:rsidRDefault="00793EAF" w:rsidP="00386326">
            <w:pPr>
              <w:tabs>
                <w:tab w:val="left" w:pos="5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60D910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CA2D1F" wp14:editId="7931DFED">
            <wp:extent cx="672614" cy="561975"/>
            <wp:effectExtent l="0" t="0" r="0" b="0"/>
            <wp:docPr id="4" name="Рисунок 4" descr="https://avatars.mds.yandex.net/i?id=9b88252ec1bd22687884abb55089b9b71d47e7d6-114096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b88252ec1bd22687884abb55089b9b71d47e7d6-114096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1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1 пуд = 16 кг</w:t>
      </w:r>
    </w:p>
    <w:p w14:paraId="4E742A9B" w14:textId="77777777" w:rsidR="00793EAF" w:rsidRPr="007C3F0B" w:rsidRDefault="00793EAF" w:rsidP="00793EAF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F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ЗАДАЧА (для варианта№ 1)</w:t>
      </w:r>
    </w:p>
    <w:p w14:paraId="59935672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Найдено 257 штук 5 – копеечных монет. Какова сумма найденного клада?</w:t>
      </w:r>
    </w:p>
    <w:p w14:paraId="046840F7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2E90E646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07DEDB28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0B8A4B33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5373A9CF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17465294" w14:textId="77777777" w:rsidR="00793EAF" w:rsidRPr="007C3F0B" w:rsidRDefault="00793EAF" w:rsidP="00793EAF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F0B">
        <w:rPr>
          <w:rFonts w:ascii="Times New Roman" w:hAnsi="Times New Roman" w:cs="Times New Roman"/>
          <w:b/>
          <w:sz w:val="28"/>
          <w:szCs w:val="28"/>
          <w:u w:val="single"/>
        </w:rPr>
        <w:t>ЗАДАЧА (для варианта№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7C3F0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FDAAC36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Масса найденного клада  более 15 кг , а монет 257 штук. Какова масса одной монеты?</w:t>
      </w:r>
    </w:p>
    <w:p w14:paraId="030D9985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14:paraId="79960D54" w14:textId="44EFB3BC" w:rsidR="00793EAF" w:rsidRPr="00CD0192" w:rsidRDefault="00793EAF" w:rsidP="00C30CB8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14:paraId="0C8A3B91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6613BC">
        <w:rPr>
          <w:rFonts w:ascii="Times New Roman" w:hAnsi="Times New Roman" w:cs="Times New Roman"/>
          <w:b/>
          <w:sz w:val="28"/>
          <w:szCs w:val="28"/>
        </w:rPr>
        <w:t xml:space="preserve">Рабочий лист № 2 </w:t>
      </w:r>
    </w:p>
    <w:p w14:paraId="2E1BDA75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 работа в группах)</w:t>
      </w:r>
    </w:p>
    <w:p w14:paraId="7D98777E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1 группа</w:t>
      </w:r>
    </w:p>
    <w:p w14:paraId="5D2D176E" w14:textId="77777777" w:rsidR="00793EAF" w:rsidRPr="006613BC" w:rsidRDefault="00793EAF" w:rsidP="00793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времена Баташевых) выбрать и указать</w:t>
      </w:r>
      <w:r w:rsidRPr="006613BC">
        <w:rPr>
          <w:b/>
          <w:sz w:val="40"/>
          <w:szCs w:val="40"/>
        </w:rPr>
        <w:t>+</w:t>
      </w:r>
      <w:r w:rsidRPr="006613BC">
        <w:rPr>
          <w:b/>
          <w:sz w:val="28"/>
          <w:szCs w:val="28"/>
        </w:rPr>
        <w:t xml:space="preserve"> что можно было купить на 5 копеек.</w:t>
      </w:r>
    </w:p>
    <w:p w14:paraId="25E8BE24" w14:textId="77777777" w:rsidR="00793EAF" w:rsidRPr="006613BC" w:rsidRDefault="00793EAF" w:rsidP="00793EAF">
      <w:pPr>
        <w:rPr>
          <w:color w:val="000000"/>
          <w:sz w:val="27"/>
          <w:szCs w:val="27"/>
          <w:shd w:val="clear" w:color="auto" w:fill="FFFFFF"/>
        </w:rPr>
      </w:pPr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>В самом начале правления Екатерины за пятикопеечную монету мо</w:t>
      </w:r>
      <w:r w:rsidRPr="0066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  </w:t>
      </w:r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>получить</w:t>
      </w:r>
    </w:p>
    <w:p w14:paraId="6CD3231F" w14:textId="77777777" w:rsidR="00793EAF" w:rsidRDefault="00793EAF" w:rsidP="00793EAF">
      <w:pPr>
        <w:rPr>
          <w:color w:val="000000"/>
          <w:sz w:val="27"/>
          <w:szCs w:val="27"/>
          <w:shd w:val="clear" w:color="auto" w:fill="FFFFFF"/>
        </w:rPr>
      </w:pPr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 xml:space="preserve"> четверть пуда гречки</w:t>
      </w:r>
      <w:r w:rsidRPr="006613BC">
        <w:rPr>
          <w:color w:val="000000"/>
          <w:sz w:val="27"/>
          <w:szCs w:val="27"/>
          <w:shd w:val="clear" w:color="auto" w:fill="FFFFFF"/>
        </w:rPr>
        <w:t xml:space="preserve"> - …</w:t>
      </w:r>
      <w:r>
        <w:rPr>
          <w:color w:val="000000"/>
          <w:sz w:val="27"/>
          <w:szCs w:val="27"/>
          <w:shd w:val="clear" w:color="auto" w:fill="FFFFFF"/>
        </w:rPr>
        <w:t xml:space="preserve">       </w:t>
      </w:r>
      <w:r w:rsidRPr="006613BC">
        <w:rPr>
          <w:color w:val="000000"/>
          <w:sz w:val="27"/>
          <w:szCs w:val="27"/>
          <w:shd w:val="clear" w:color="auto" w:fill="FFFFFF"/>
        </w:rPr>
        <w:t>кг</w:t>
      </w:r>
      <w:r>
        <w:rPr>
          <w:color w:val="000000"/>
          <w:sz w:val="27"/>
          <w:szCs w:val="27"/>
          <w:shd w:val="clear" w:color="auto" w:fill="FFFFFF"/>
        </w:rPr>
        <w:t>( вычислить)</w:t>
      </w:r>
    </w:p>
    <w:p w14:paraId="7AF7575E" w14:textId="77777777" w:rsidR="00793EAF" w:rsidRPr="006613BC" w:rsidRDefault="00793EAF" w:rsidP="00793EAF">
      <w:pPr>
        <w:rPr>
          <w:color w:val="000000"/>
          <w:sz w:val="27"/>
          <w:szCs w:val="27"/>
          <w:shd w:val="clear" w:color="auto" w:fill="FFFFFF"/>
        </w:rPr>
      </w:pPr>
    </w:p>
    <w:p w14:paraId="7DDF9BC5" w14:textId="77777777" w:rsidR="00793EAF" w:rsidRDefault="00793EAF" w:rsidP="00793EAF">
      <w:pPr>
        <w:rPr>
          <w:color w:val="000000"/>
          <w:sz w:val="27"/>
          <w:szCs w:val="27"/>
          <w:shd w:val="clear" w:color="auto" w:fill="FFFFFF"/>
        </w:rPr>
      </w:pPr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>полпуда ржи или гороха</w:t>
      </w:r>
      <w:r w:rsidRPr="006613BC">
        <w:rPr>
          <w:color w:val="000000"/>
          <w:sz w:val="27"/>
          <w:szCs w:val="27"/>
          <w:shd w:val="clear" w:color="auto" w:fill="FFFFFF"/>
        </w:rPr>
        <w:t xml:space="preserve"> -….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613BC">
        <w:rPr>
          <w:color w:val="000000"/>
          <w:sz w:val="27"/>
          <w:szCs w:val="27"/>
          <w:shd w:val="clear" w:color="auto" w:fill="FFFFFF"/>
        </w:rPr>
        <w:t>.кг</w:t>
      </w:r>
      <w:r>
        <w:rPr>
          <w:color w:val="000000"/>
          <w:sz w:val="27"/>
          <w:szCs w:val="27"/>
          <w:shd w:val="clear" w:color="auto" w:fill="FFFFFF"/>
        </w:rPr>
        <w:t>( вычислить)</w:t>
      </w:r>
    </w:p>
    <w:p w14:paraId="0667C0B1" w14:textId="77777777" w:rsidR="00793EAF" w:rsidRPr="006613BC" w:rsidRDefault="00793EAF" w:rsidP="00793EAF">
      <w:pPr>
        <w:rPr>
          <w:color w:val="000000"/>
          <w:sz w:val="27"/>
          <w:szCs w:val="27"/>
          <w:shd w:val="clear" w:color="auto" w:fill="FFFFFF"/>
        </w:rPr>
      </w:pPr>
    </w:p>
    <w:p w14:paraId="5557FDF9" w14:textId="77777777" w:rsidR="00793EAF" w:rsidRPr="006613BC" w:rsidRDefault="00793EAF" w:rsidP="00793EAF">
      <w:pPr>
        <w:rPr>
          <w:color w:val="000000"/>
          <w:sz w:val="27"/>
          <w:szCs w:val="27"/>
          <w:shd w:val="clear" w:color="auto" w:fill="FFFFFF"/>
        </w:rPr>
      </w:pPr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>Десять пятаков понадобилось бы для покупки такого инструмента, как коса</w:t>
      </w:r>
      <w:r w:rsidRPr="006613BC">
        <w:rPr>
          <w:color w:val="000000"/>
          <w:sz w:val="27"/>
          <w:szCs w:val="27"/>
          <w:shd w:val="clear" w:color="auto" w:fill="FFFFFF"/>
        </w:rPr>
        <w:t xml:space="preserve"> -….</w:t>
      </w:r>
      <w:r>
        <w:rPr>
          <w:color w:val="000000"/>
          <w:sz w:val="27"/>
          <w:szCs w:val="27"/>
          <w:shd w:val="clear" w:color="auto" w:fill="FFFFFF"/>
        </w:rPr>
        <w:t xml:space="preserve">             </w:t>
      </w:r>
      <w:r w:rsidRPr="006613BC">
        <w:rPr>
          <w:color w:val="000000"/>
          <w:sz w:val="27"/>
          <w:szCs w:val="27"/>
          <w:shd w:val="clear" w:color="auto" w:fill="FFFFFF"/>
        </w:rPr>
        <w:t>коп</w:t>
      </w:r>
    </w:p>
    <w:p w14:paraId="2BB711B9" w14:textId="77777777" w:rsidR="00793EAF" w:rsidRPr="006613BC" w:rsidRDefault="00793EAF" w:rsidP="00793EAF">
      <w:pPr>
        <w:rPr>
          <w:color w:val="000000"/>
          <w:sz w:val="27"/>
          <w:szCs w:val="27"/>
          <w:shd w:val="clear" w:color="auto" w:fill="FFFFFF"/>
        </w:rPr>
      </w:pPr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 xml:space="preserve">  Корова обошлась бы  от четырёх до пяти рублей.</w:t>
      </w:r>
    </w:p>
    <w:p w14:paraId="292FBF00" w14:textId="77777777" w:rsidR="00793EAF" w:rsidRPr="006613BC" w:rsidRDefault="00793EAF" w:rsidP="00793EAF">
      <w:pPr>
        <w:rPr>
          <w:color w:val="000000"/>
          <w:sz w:val="27"/>
          <w:szCs w:val="27"/>
          <w:shd w:val="clear" w:color="auto" w:fill="FFFFFF"/>
        </w:rPr>
      </w:pPr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 xml:space="preserve"> Церковные услуги тоже были </w:t>
      </w:r>
      <w:proofErr w:type="spellStart"/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>недёшевы</w:t>
      </w:r>
      <w:proofErr w:type="spellEnd"/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>. Пятака  хватило бы, чтобы крестить младенца (3 копейки), но не доставало бы для церемонии венчания (10 копеек).</w:t>
      </w:r>
    </w:p>
    <w:p w14:paraId="27BF1FD8" w14:textId="77777777" w:rsidR="00793EAF" w:rsidRPr="006613BC" w:rsidRDefault="00793EAF" w:rsidP="00793EAF">
      <w:pPr>
        <w:rPr>
          <w:color w:val="000000"/>
          <w:sz w:val="27"/>
          <w:szCs w:val="27"/>
          <w:shd w:val="clear" w:color="auto" w:fill="FFFFFF"/>
        </w:rPr>
      </w:pPr>
      <w:r w:rsidRPr="006613BC">
        <w:rPr>
          <w:rFonts w:ascii="System" w:hAnsi="System"/>
          <w:color w:val="000000"/>
          <w:sz w:val="27"/>
          <w:szCs w:val="27"/>
          <w:shd w:val="clear" w:color="auto" w:fill="FFFFFF"/>
        </w:rPr>
        <w:t xml:space="preserve"> За пятак можно было проехать 15 вёрст (30 километров) на ямских лошадях или 5 вёрст (10 километров) в почтовой карете</w:t>
      </w:r>
    </w:p>
    <w:p w14:paraId="02341ACE" w14:textId="13AB13F6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</w:p>
    <w:p w14:paraId="23F50BE2" w14:textId="77777777" w:rsidR="00793EAF" w:rsidRDefault="00793EAF" w:rsidP="00793EAF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</w:p>
    <w:p w14:paraId="0AD595AE" w14:textId="77777777" w:rsidR="00793EAF" w:rsidRPr="00FD1E6F" w:rsidRDefault="00793EAF" w:rsidP="00793EAF">
      <w:pPr>
        <w:rPr>
          <w:b/>
          <w:sz w:val="28"/>
          <w:szCs w:val="28"/>
        </w:rPr>
      </w:pPr>
      <w:r w:rsidRPr="00FD1E6F">
        <w:rPr>
          <w:b/>
          <w:sz w:val="28"/>
          <w:szCs w:val="28"/>
        </w:rPr>
        <w:t>Рабочий лист 2 группы ( что можно было купить на 5 копеек)</w:t>
      </w:r>
    </w:p>
    <w:p w14:paraId="3EDBDDA6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8000"/>
          <w:kern w:val="36"/>
          <w:sz w:val="32"/>
          <w:szCs w:val="32"/>
          <w:lang w:eastAsia="ru-RU"/>
        </w:rPr>
      </w:pPr>
      <w:r w:rsidRPr="00FD1E6F">
        <w:rPr>
          <w:rFonts w:ascii="Calibri" w:eastAsia="Times New Roman" w:hAnsi="Calibri" w:cs="Calibri"/>
          <w:b/>
          <w:bCs/>
          <w:color w:val="008000"/>
          <w:kern w:val="36"/>
          <w:sz w:val="32"/>
          <w:szCs w:val="32"/>
          <w:lang w:eastAsia="ru-RU"/>
        </w:rPr>
        <w:t>Цены на товары и услуги в 1972 году в СССР:</w:t>
      </w:r>
    </w:p>
    <w:p w14:paraId="13D2EDF1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белый (шт.):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20-25 коп.</w:t>
      </w:r>
    </w:p>
    <w:p w14:paraId="1DFEF8B7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ржаной (шт.):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15-18 коп.</w:t>
      </w:r>
    </w:p>
    <w:p w14:paraId="599846DE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Газированная вода (без сиропа):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коп.</w:t>
      </w:r>
    </w:p>
    <w:p w14:paraId="41E389F1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Газированная вода (с сиропом):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коп.</w:t>
      </w:r>
    </w:p>
    <w:p w14:paraId="512FAD7A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Картофель (кг.):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коп.</w:t>
      </w:r>
    </w:p>
    <w:p w14:paraId="2D1F13BD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 (кг.): 8-9 коп.</w:t>
      </w:r>
    </w:p>
    <w:p w14:paraId="1C44FB26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 репчатый (кг.):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 коп.</w:t>
      </w:r>
    </w:p>
    <w:p w14:paraId="1D63B135" w14:textId="77777777" w:rsidR="00793EA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Зелень (пучок):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5-7 коп.</w:t>
      </w:r>
    </w:p>
    <w:p w14:paraId="1491EDE9" w14:textId="77777777" w:rsidR="00793EA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Стакан семечек -5 коп</w:t>
      </w:r>
    </w:p>
    <w:p w14:paraId="3D60CB34" w14:textId="77777777" w:rsidR="00793EA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Зубной порошок "Мятный" – 5 коп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604F46" w14:textId="77777777" w:rsidR="00793EAF" w:rsidRPr="00191534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Почтовые марки в количестве пяти штук 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FD1E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 копеек, </w:t>
      </w:r>
      <w:r w:rsidRPr="00FD1E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 w14:paraId="1ACE11EA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Лимонад (бутылка):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коп.</w:t>
      </w:r>
    </w:p>
    <w:p w14:paraId="6E91FD8B" w14:textId="77777777" w:rsidR="00793EA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Мороженое "Эскимо" (шт.): 22 коп.</w:t>
      </w:r>
    </w:p>
    <w:p w14:paraId="71B8BEE5" w14:textId="77777777" w:rsidR="00793EA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Поездка в городском автобусе или метро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коп</w:t>
      </w:r>
    </w:p>
    <w:p w14:paraId="57804BB4" w14:textId="77777777" w:rsidR="00793EAF" w:rsidRPr="00191534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Пирожок с повидлом или рогалик-5 коп </w:t>
      </w:r>
    </w:p>
    <w:p w14:paraId="6FE5239C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Мороженое "Фруктовое" (бумажный стаканчик) (шт.): 7 коп.</w:t>
      </w:r>
    </w:p>
    <w:p w14:paraId="4494151A" w14:textId="77777777" w:rsidR="00793EA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Соль крупная (кг.):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коп.</w:t>
      </w:r>
    </w:p>
    <w:p w14:paraId="7FFA62FA" w14:textId="77777777" w:rsidR="00793EA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Банка вазелина </w:t>
      </w:r>
      <w:r w:rsidRPr="00FD1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D1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коп </w:t>
      </w:r>
    </w:p>
    <w:p w14:paraId="43B41D89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Поездка на колесе обозрения в ПКиО -5 коп</w:t>
      </w:r>
    </w:p>
    <w:p w14:paraId="6FDDEF67" w14:textId="77777777" w:rsidR="00793EAF" w:rsidRPr="00FD1E6F" w:rsidRDefault="00793EAF" w:rsidP="00793EAF">
      <w:pPr>
        <w:tabs>
          <w:tab w:val="left" w:pos="714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выстрела в тире. – 5 коп </w:t>
      </w:r>
      <w:r w:rsidRPr="00FD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30362C11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 (шт.): 2 коп.</w:t>
      </w:r>
    </w:p>
    <w:p w14:paraId="29456683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(коробок): 1 коп.</w:t>
      </w:r>
    </w:p>
    <w:p w14:paraId="667A7D5D" w14:textId="77777777" w:rsidR="00793EAF" w:rsidRPr="00FD1E6F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"Пионерская правда" (шт.): 1 коп</w:t>
      </w:r>
    </w:p>
    <w:p w14:paraId="04284775" w14:textId="77777777" w:rsidR="00793EAF" w:rsidRPr="00FD1E6F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4A11D9" w14:textId="77777777" w:rsidR="00793EAF" w:rsidRPr="00E52CC5" w:rsidRDefault="00793EAF" w:rsidP="0079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  <w:r w:rsidRPr="00E52CC5"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  <w:t xml:space="preserve">         </w:t>
      </w:r>
      <w:r w:rsidRPr="00E52CC5"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  <w:t>Рабочий лист для 3 группы</w:t>
      </w:r>
    </w:p>
    <w:p w14:paraId="6C9B6A1A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2CC5">
        <w:rPr>
          <w:rFonts w:ascii="Times New Roman" w:hAnsi="Times New Roman" w:cs="Times New Roman"/>
          <w:bCs/>
          <w:sz w:val="28"/>
          <w:szCs w:val="28"/>
        </w:rPr>
        <w:t>Цены на тов</w:t>
      </w:r>
      <w:r>
        <w:rPr>
          <w:rFonts w:ascii="Times New Roman" w:hAnsi="Times New Roman" w:cs="Times New Roman"/>
          <w:bCs/>
          <w:sz w:val="28"/>
          <w:szCs w:val="28"/>
        </w:rPr>
        <w:t>ары и услуги в 1991 году в СССР</w:t>
      </w:r>
    </w:p>
    <w:p w14:paraId="21425119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2DE40F" w14:textId="77777777" w:rsidR="00793EAF" w:rsidRPr="00E52CC5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CC5">
        <w:rPr>
          <w:rFonts w:ascii="Times New Roman" w:hAnsi="Times New Roman" w:cs="Times New Roman"/>
          <w:sz w:val="28"/>
          <w:szCs w:val="28"/>
        </w:rPr>
        <w:lastRenderedPageBreak/>
        <w:t>Мясо (кг.): 5-7 руб.</w:t>
      </w:r>
    </w:p>
    <w:p w14:paraId="6392BADC" w14:textId="77777777" w:rsidR="00793EAF" w:rsidRPr="00E52CC5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CC5">
        <w:rPr>
          <w:rFonts w:ascii="Times New Roman" w:hAnsi="Times New Roman" w:cs="Times New Roman"/>
          <w:sz w:val="28"/>
          <w:szCs w:val="28"/>
        </w:rPr>
        <w:t>Сыр (кг.): 6 руб.</w:t>
      </w:r>
    </w:p>
    <w:p w14:paraId="0F177898" w14:textId="77777777" w:rsidR="00793EAF" w:rsidRPr="00E52CC5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CC5">
        <w:rPr>
          <w:rFonts w:ascii="Times New Roman" w:hAnsi="Times New Roman" w:cs="Times New Roman"/>
          <w:sz w:val="28"/>
          <w:szCs w:val="28"/>
        </w:rPr>
        <w:t>Творог (кг.): 2 руб. 50 коп.</w:t>
      </w:r>
    </w:p>
    <w:p w14:paraId="127A1D90" w14:textId="77777777" w:rsidR="00793EAF" w:rsidRPr="00E52CC5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CC5">
        <w:rPr>
          <w:rFonts w:ascii="Times New Roman" w:hAnsi="Times New Roman" w:cs="Times New Roman"/>
          <w:sz w:val="28"/>
          <w:szCs w:val="28"/>
        </w:rPr>
        <w:t>Молоко (литр): 50-80 коп.</w:t>
      </w:r>
    </w:p>
    <w:p w14:paraId="71CCD595" w14:textId="77777777" w:rsidR="00793EAF" w:rsidRPr="00E52CC5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CC5">
        <w:rPr>
          <w:rFonts w:ascii="Times New Roman" w:hAnsi="Times New Roman" w:cs="Times New Roman"/>
          <w:sz w:val="28"/>
          <w:szCs w:val="28"/>
        </w:rPr>
        <w:t>Рыба треска (кг.): 2 руб. 50 коп.</w:t>
      </w:r>
    </w:p>
    <w:p w14:paraId="5A2A9EC7" w14:textId="77777777" w:rsidR="00793EAF" w:rsidRPr="00E52CC5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</w:t>
      </w:r>
      <w:r w:rsidRPr="00E52CC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онверт с маркой для отправки наземной почтой в пределах страны, -5 коп</w:t>
      </w:r>
    </w:p>
    <w:p w14:paraId="301A16A1" w14:textId="77777777" w:rsidR="00793EAF" w:rsidRPr="00E52CC5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CC5">
        <w:rPr>
          <w:rFonts w:ascii="Times New Roman" w:hAnsi="Times New Roman" w:cs="Times New Roman"/>
          <w:sz w:val="28"/>
          <w:szCs w:val="28"/>
        </w:rPr>
        <w:t>Лещ холодного копчения (кг.): 5 руб. 70 коп.</w:t>
      </w:r>
    </w:p>
    <w:p w14:paraId="73E2EC43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Крупа гречневая (кг.): 1 руб. 80 коп.</w:t>
      </w:r>
    </w:p>
    <w:p w14:paraId="638EB502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Рис (кг.): 2 руб. 50 коп.</w:t>
      </w:r>
    </w:p>
    <w:p w14:paraId="74C2F281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Четвертинку черного хлеба "Орловский – 5 коп</w:t>
      </w:r>
    </w:p>
    <w:p w14:paraId="75DE2477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Макароны (кг.): 1 руб. 80 коп.</w:t>
      </w:r>
    </w:p>
    <w:p w14:paraId="6629CEC2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Чай чёрный (пачка): 1 руб. 80 коп.</w:t>
      </w:r>
    </w:p>
    <w:p w14:paraId="6CEDC71C" w14:textId="77777777" w:rsidR="00793EAF" w:rsidRPr="0017172F" w:rsidRDefault="00793EAF" w:rsidP="00793EA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17172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Поездка на метро или московском автобусе  - 5  коп.</w:t>
      </w:r>
    </w:p>
    <w:p w14:paraId="78FC66D1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Костюм мужской (шт.): 250 руб.</w:t>
      </w:r>
    </w:p>
    <w:p w14:paraId="060164A1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Рубашка мужская (шт.): 20 руб.</w:t>
      </w:r>
    </w:p>
    <w:p w14:paraId="7E7E1BF9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Платье женское (шт.): 29 руб.</w:t>
      </w:r>
    </w:p>
    <w:p w14:paraId="47041518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Туфли женские (шт.): 30-40 руб.</w:t>
      </w:r>
    </w:p>
    <w:p w14:paraId="02AA1A75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зарплата в месяц: 450-500 руб.</w:t>
      </w:r>
    </w:p>
    <w:p w14:paraId="52C59AB9" w14:textId="77777777" w:rsidR="00793EAF" w:rsidRPr="0017172F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72F">
        <w:rPr>
          <w:rFonts w:ascii="Times New Roman" w:hAnsi="Times New Roman" w:cs="Times New Roman"/>
          <w:sz w:val="28"/>
          <w:szCs w:val="28"/>
        </w:rPr>
        <w:t>Палочки кукурузные (пачка): 3 руб.</w:t>
      </w:r>
    </w:p>
    <w:p w14:paraId="01CD8919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en-US"/>
        </w:rPr>
      </w:pPr>
      <w:r w:rsidRPr="0017172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Еженедельник "Футбол – 5 коп.</w:t>
      </w:r>
    </w:p>
    <w:p w14:paraId="45113F0D" w14:textId="77777777" w:rsidR="00793EAF" w:rsidRPr="00CD0192" w:rsidRDefault="00793EAF" w:rsidP="00793EA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1ACADB1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238256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CBC3E4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75DB6F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15942C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970F97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CCD146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3F953E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46A4B6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F5BD33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95E003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097BC1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4D6C693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66283F6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4FE516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12B793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7B76AE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A77E6D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3BF8B4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A783CDF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E0483E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CF1A26" w14:textId="77777777" w:rsidR="00793EAF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1FE8ED" w14:textId="77777777" w:rsidR="00793EAF" w:rsidRPr="00E52CC5" w:rsidRDefault="00793EAF" w:rsidP="00793E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903339" w14:textId="77777777" w:rsidR="00793EAF" w:rsidRPr="00696F14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19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696F14">
        <w:rPr>
          <w:rFonts w:ascii="Times New Roman" w:hAnsi="Times New Roman" w:cs="Times New Roman"/>
          <w:b/>
          <w:sz w:val="28"/>
          <w:szCs w:val="28"/>
        </w:rPr>
        <w:t>Рабочй</w:t>
      </w:r>
      <w:proofErr w:type="spellEnd"/>
      <w:r w:rsidRPr="00696F14">
        <w:rPr>
          <w:rFonts w:ascii="Times New Roman" w:hAnsi="Times New Roman" w:cs="Times New Roman"/>
          <w:b/>
          <w:sz w:val="28"/>
          <w:szCs w:val="28"/>
        </w:rPr>
        <w:t xml:space="preserve"> лист № 3</w:t>
      </w:r>
      <w:r w:rsidRPr="00CD01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96F14">
        <w:rPr>
          <w:rFonts w:ascii="Times New Roman" w:hAnsi="Times New Roman" w:cs="Times New Roman"/>
          <w:sz w:val="28"/>
          <w:szCs w:val="28"/>
        </w:rPr>
        <w:t>(для каждого обучающегося )</w:t>
      </w:r>
    </w:p>
    <w:p w14:paraId="6F09D5F7" w14:textId="77777777" w:rsidR="00793EAF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F1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</w:p>
    <w:p w14:paraId="676250C6" w14:textId="77777777" w:rsidR="00793EAF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F14">
        <w:rPr>
          <w:rFonts w:ascii="Times New Roman" w:hAnsi="Times New Roman" w:cs="Times New Roman"/>
          <w:sz w:val="28"/>
          <w:szCs w:val="28"/>
        </w:rPr>
        <w:t>1 Отметь точки координат</w:t>
      </w:r>
    </w:p>
    <w:p w14:paraId="41C1B96F" w14:textId="77777777" w:rsidR="00793EAF" w:rsidRPr="00696F14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Соедини  их по порядку</w:t>
      </w:r>
    </w:p>
    <w:p w14:paraId="3FF3BAAE" w14:textId="716CCE26" w:rsidR="00793EAF" w:rsidRPr="00696F14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F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предели , что получилось.</w:t>
      </w:r>
    </w:p>
    <w:p w14:paraId="044D7982" w14:textId="77777777" w:rsidR="00793EAF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( 10,0),  2 (10,3), 3 (9,5), 4 ( 9,7), 5 (8,8), 6 (9,7), 8 (10,7),  8 (12, -6,5), 9 (12,8)</w:t>
      </w:r>
    </w:p>
    <w:p w14:paraId="2B3B30F7" w14:textId="77777777" w:rsidR="00793EAF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(9,11),  11 (9,13), 12 ( 8,12), 13 ( 8, 13), 14 ( 7, 12), 15 (4,9), 16 ( 4,6), 17( 1,3).</w:t>
      </w:r>
    </w:p>
    <w:p w14:paraId="18D24B2D" w14:textId="77777777" w:rsidR="00793EAF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( 9,11), 19 (10,5 – 11,5), 20 (10,10).</w:t>
      </w:r>
    </w:p>
    <w:p w14:paraId="569AAFD9" w14:textId="77777777" w:rsidR="00793EAF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590202" w14:textId="77777777" w:rsidR="00793EAF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9689192" wp14:editId="0BA534EE">
            <wp:extent cx="3857625" cy="3400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" r="7770" b="8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40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EC8F6" w14:textId="77777777" w:rsidR="00793EAF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8607516" w14:textId="77777777" w:rsidR="00793EAF" w:rsidRPr="00CD0192" w:rsidRDefault="00793EAF" w:rsidP="00793EAF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1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Каким образом полученное изображение можно связать с братьями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современностью.</w:t>
      </w:r>
    </w:p>
    <w:p w14:paraId="053FA51C" w14:textId="77777777" w:rsidR="008D3BFC" w:rsidRDefault="008D3BFC"/>
    <w:sectPr w:rsidR="008D3BFC" w:rsidSect="00793EAF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4C5A" w14:textId="77777777" w:rsidR="00000000" w:rsidRDefault="00000000">
    <w:pPr>
      <w:pStyle w:val="a4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E4"/>
    <w:rsid w:val="00793EAF"/>
    <w:rsid w:val="00876D9A"/>
    <w:rsid w:val="008D3BFC"/>
    <w:rsid w:val="00AC2AE4"/>
    <w:rsid w:val="00C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A3EE"/>
  <w15:chartTrackingRefBased/>
  <w15:docId w15:val="{DCE22B7C-D357-44D4-8E88-55C6FBF5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EA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E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E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2024-05-26T17:37:00Z</dcterms:created>
  <dcterms:modified xsi:type="dcterms:W3CDTF">2024-05-26T17:43:00Z</dcterms:modified>
</cp:coreProperties>
</file>