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CB1" w:rsidRPr="00DD3143" w:rsidRDefault="00FA63BD" w:rsidP="00FA63BD">
      <w:pPr>
        <w:pStyle w:val="a3"/>
        <w:spacing w:after="0"/>
        <w:ind w:left="0" w:firstLine="397"/>
        <w:rPr>
          <w:rFonts w:ascii="Times New Roman" w:hAnsi="Times New Roman"/>
          <w:b/>
          <w:sz w:val="28"/>
          <w:szCs w:val="28"/>
        </w:rPr>
      </w:pPr>
      <w:r w:rsidRPr="00DD3143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5CC77" wp14:editId="30B1C8F9">
                <wp:simplePos x="0" y="0"/>
                <wp:positionH relativeFrom="column">
                  <wp:posOffset>8163560</wp:posOffset>
                </wp:positionH>
                <wp:positionV relativeFrom="paragraph">
                  <wp:posOffset>-127635</wp:posOffset>
                </wp:positionV>
                <wp:extent cx="351155" cy="351155"/>
                <wp:effectExtent l="0" t="0" r="10795" b="10795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35115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3BD" w:rsidRPr="00533190" w:rsidRDefault="00FA63BD" w:rsidP="00FA63BD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F5CC77" id="Овал 19" o:spid="_x0000_s1026" style="position:absolute;left:0;text-align:left;margin-left:642.8pt;margin-top:-10.05pt;width:27.65pt;height:2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" fillcolor="white [3201]" strokecolor="#a5a5a5 [3206]" strokeweight="1pt">
                <v:stroke joinstyle="miter"/>
                <v:textbox>
                  <w:txbxContent>
                    <w:p w:rsidR="00FA63BD" w:rsidRPr="00533190" w:rsidRDefault="00FA63BD" w:rsidP="00FA63BD">
                      <w:pP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DD314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5137785</wp:posOffset>
            </wp:positionH>
            <wp:positionV relativeFrom="paragraph">
              <wp:posOffset>-622935</wp:posOffset>
            </wp:positionV>
            <wp:extent cx="4676140" cy="655256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655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CB1" w:rsidRPr="00DD3143">
        <w:rPr>
          <w:rFonts w:ascii="Times New Roman" w:hAnsi="Times New Roman"/>
          <w:b/>
          <w:sz w:val="28"/>
          <w:szCs w:val="28"/>
        </w:rPr>
        <w:t>Задание №1</w:t>
      </w:r>
    </w:p>
    <w:p w:rsidR="00FA63BD" w:rsidRPr="00DD3143" w:rsidRDefault="00FA63BD" w:rsidP="00FA6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31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13B312" wp14:editId="0BC97D47">
                <wp:simplePos x="0" y="0"/>
                <wp:positionH relativeFrom="column">
                  <wp:posOffset>7815580</wp:posOffset>
                </wp:positionH>
                <wp:positionV relativeFrom="paragraph">
                  <wp:posOffset>53340</wp:posOffset>
                </wp:positionV>
                <wp:extent cx="351155" cy="351155"/>
                <wp:effectExtent l="0" t="0" r="10795" b="1079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35115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3BD" w:rsidRPr="00533190" w:rsidRDefault="00FA63BD" w:rsidP="00FA63BD">
                            <w:pPr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13B312" id="Овал 20" o:spid="_x0000_s1027" style="position:absolute;margin-left:615.4pt;margin-top:4.2pt;width:27.65pt;height:2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" fillcolor="white [3201]" strokecolor="#a5a5a5 [3206]" strokeweight="1pt">
                <v:stroke joinstyle="miter"/>
                <v:textbox>
                  <w:txbxContent>
                    <w:p w:rsidR="00FA63BD" w:rsidRPr="00533190" w:rsidRDefault="00FA63BD" w:rsidP="00FA63BD">
                      <w:pPr>
                        <w:rPr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D91CB1" w:rsidRPr="00DD3143">
        <w:rPr>
          <w:rFonts w:ascii="Times New Roman" w:hAnsi="Times New Roman" w:cs="Times New Roman"/>
          <w:sz w:val="28"/>
          <w:szCs w:val="28"/>
        </w:rPr>
        <w:t>Что такое промышленный переворот, в какой стране он впервые</w:t>
      </w:r>
    </w:p>
    <w:p w:rsidR="00D91CB1" w:rsidRPr="00DD3143" w:rsidRDefault="00D91CB1" w:rsidP="00FA63B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3143">
        <w:rPr>
          <w:rFonts w:ascii="Times New Roman" w:hAnsi="Times New Roman" w:cs="Times New Roman"/>
          <w:sz w:val="28"/>
          <w:szCs w:val="28"/>
        </w:rPr>
        <w:t xml:space="preserve"> произошел?</w:t>
      </w:r>
    </w:p>
    <w:p w:rsidR="00E175E8" w:rsidRPr="0079383B" w:rsidRDefault="00FB297D" w:rsidP="00FA63BD">
      <w:pPr>
        <w:pStyle w:val="a3"/>
        <w:spacing w:after="0"/>
        <w:ind w:left="0"/>
        <w:rPr>
          <w:rFonts w:ascii="Times New Roman" w:hAnsi="Times New Roman"/>
          <w:color w:val="FFFFFF" w:themeColor="background1"/>
          <w:sz w:val="28"/>
          <w:szCs w:val="28"/>
        </w:rPr>
      </w:pPr>
      <w:r w:rsidRPr="0079383B">
        <w:rPr>
          <w:rFonts w:ascii="Times New Roman" w:hAnsi="Times New Roman"/>
          <w:color w:val="FFFFFF" w:themeColor="background1"/>
          <w:sz w:val="28"/>
          <w:szCs w:val="28"/>
        </w:rPr>
        <w:t>-М</w:t>
      </w:r>
      <w:r w:rsidR="00D91CB1" w:rsidRPr="0079383B">
        <w:rPr>
          <w:rFonts w:ascii="Times New Roman" w:hAnsi="Times New Roman"/>
          <w:color w:val="FFFFFF" w:themeColor="background1"/>
          <w:sz w:val="28"/>
          <w:szCs w:val="28"/>
        </w:rPr>
        <w:t xml:space="preserve">ассовый переход от ручного труда к машинному, от </w:t>
      </w:r>
    </w:p>
    <w:p w:rsidR="00E175E8" w:rsidRPr="0079383B" w:rsidRDefault="00D91CB1" w:rsidP="00FA63BD">
      <w:pPr>
        <w:pStyle w:val="a3"/>
        <w:spacing w:after="0"/>
        <w:ind w:left="0"/>
        <w:rPr>
          <w:rFonts w:ascii="Times New Roman" w:hAnsi="Times New Roman"/>
          <w:color w:val="FFFFFF" w:themeColor="background1"/>
          <w:sz w:val="28"/>
          <w:szCs w:val="28"/>
        </w:rPr>
      </w:pPr>
      <w:r w:rsidRPr="0079383B">
        <w:rPr>
          <w:rFonts w:ascii="Times New Roman" w:hAnsi="Times New Roman"/>
          <w:color w:val="FFFFFF" w:themeColor="background1"/>
          <w:sz w:val="28"/>
          <w:szCs w:val="28"/>
        </w:rPr>
        <w:t>мануфактуры к фабрике, произошедший в ведущих государствах</w:t>
      </w:r>
    </w:p>
    <w:p w:rsidR="00FB297D" w:rsidRPr="0079383B" w:rsidRDefault="00D91CB1" w:rsidP="00FA63BD">
      <w:pPr>
        <w:pStyle w:val="a3"/>
        <w:spacing w:after="0"/>
        <w:ind w:left="0"/>
        <w:rPr>
          <w:rFonts w:ascii="Times New Roman" w:hAnsi="Times New Roman"/>
          <w:color w:val="FFFFFF" w:themeColor="background1"/>
          <w:sz w:val="28"/>
          <w:szCs w:val="28"/>
        </w:rPr>
      </w:pPr>
      <w:r w:rsidRPr="0079383B">
        <w:rPr>
          <w:rFonts w:ascii="Times New Roman" w:hAnsi="Times New Roman"/>
          <w:color w:val="FFFFFF" w:themeColor="background1"/>
          <w:sz w:val="28"/>
          <w:szCs w:val="28"/>
        </w:rPr>
        <w:t xml:space="preserve"> мира в XVIII—XIX веках.</w:t>
      </w:r>
    </w:p>
    <w:p w:rsidR="00D91CB1" w:rsidRPr="0079383B" w:rsidRDefault="00FB297D" w:rsidP="00FA63BD">
      <w:pPr>
        <w:spacing w:after="0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9383B">
        <w:rPr>
          <w:rFonts w:ascii="Times New Roman" w:hAnsi="Times New Roman" w:cs="Times New Roman"/>
          <w:color w:val="FFFFFF" w:themeColor="background1"/>
          <w:sz w:val="28"/>
          <w:szCs w:val="28"/>
        </w:rPr>
        <w:t>-Англия</w:t>
      </w:r>
    </w:p>
    <w:p w:rsidR="00FA63BD" w:rsidRPr="00DD3143" w:rsidRDefault="00FA63BD" w:rsidP="00FA63BD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FA63BD" w:rsidRPr="00DD3143" w:rsidRDefault="00FA63BD" w:rsidP="00FA63BD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DD31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22DB4A" wp14:editId="444378AE">
                <wp:simplePos x="0" y="0"/>
                <wp:positionH relativeFrom="column">
                  <wp:posOffset>5804535</wp:posOffset>
                </wp:positionH>
                <wp:positionV relativeFrom="paragraph">
                  <wp:posOffset>27305</wp:posOffset>
                </wp:positionV>
                <wp:extent cx="351155" cy="351155"/>
                <wp:effectExtent l="0" t="0" r="10795" b="1079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35115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3BD" w:rsidRPr="00533190" w:rsidRDefault="00FA63BD" w:rsidP="00FA63BD">
                            <w:pPr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22DB4A" id="Овал 24" o:spid="_x0000_s1028" style="position:absolute;margin-left:457.05pt;margin-top:2.15pt;width:27.65pt;height:2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" fillcolor="white [3201]" strokecolor="#a5a5a5 [3206]" strokeweight="1pt">
                <v:stroke joinstyle="miter"/>
                <v:textbox>
                  <w:txbxContent>
                    <w:p w:rsidR="00FA63BD" w:rsidRPr="00533190" w:rsidRDefault="00FA63BD" w:rsidP="00FA63BD">
                      <w:pPr>
                        <w:rPr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DD3143">
        <w:rPr>
          <w:rFonts w:ascii="Times New Roman" w:hAnsi="Times New Roman" w:cs="Times New Roman"/>
          <w:b/>
          <w:sz w:val="28"/>
          <w:szCs w:val="28"/>
        </w:rPr>
        <w:t>Задание №2. История строительства заводов</w:t>
      </w:r>
    </w:p>
    <w:p w:rsidR="00FA63BD" w:rsidRPr="00DD3143" w:rsidRDefault="00FA63BD" w:rsidP="00FA63BD">
      <w:pPr>
        <w:rPr>
          <w:rFonts w:ascii="Times New Roman" w:hAnsi="Times New Roman" w:cs="Times New Roman"/>
          <w:sz w:val="28"/>
          <w:szCs w:val="28"/>
        </w:rPr>
      </w:pPr>
      <w:r w:rsidRPr="00DD31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4B8868" wp14:editId="22BCCF3B">
                <wp:simplePos x="0" y="0"/>
                <wp:positionH relativeFrom="column">
                  <wp:posOffset>6090285</wp:posOffset>
                </wp:positionH>
                <wp:positionV relativeFrom="paragraph">
                  <wp:posOffset>83820</wp:posOffset>
                </wp:positionV>
                <wp:extent cx="351155" cy="351155"/>
                <wp:effectExtent l="0" t="0" r="10795" b="1079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35115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3BD" w:rsidRPr="00533190" w:rsidRDefault="00FA63BD" w:rsidP="00FA63BD">
                            <w:pPr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4B8868" id="Овал 25" o:spid="_x0000_s1029" style="position:absolute;margin-left:479.55pt;margin-top:6.6pt;width:27.65pt;height:2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" fillcolor="white [3201]" strokecolor="#a5a5a5 [3206]" strokeweight="1pt">
                <v:stroke joinstyle="miter"/>
                <v:textbox>
                  <w:txbxContent>
                    <w:p w:rsidR="00FA63BD" w:rsidRPr="00533190" w:rsidRDefault="00FA63BD" w:rsidP="00FA63BD">
                      <w:pPr>
                        <w:rPr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DD3143">
        <w:rPr>
          <w:rFonts w:ascii="Times New Roman" w:hAnsi="Times New Roman" w:cs="Times New Roman"/>
          <w:sz w:val="28"/>
          <w:szCs w:val="28"/>
        </w:rPr>
        <w:t>Прочитайте текст посвященный строительству выксунских</w:t>
      </w:r>
    </w:p>
    <w:p w:rsidR="00FA63BD" w:rsidRPr="00DD3143" w:rsidRDefault="00FA63BD" w:rsidP="00FA63BD">
      <w:pPr>
        <w:rPr>
          <w:rFonts w:ascii="Times New Roman" w:hAnsi="Times New Roman" w:cs="Times New Roman"/>
          <w:sz w:val="28"/>
          <w:szCs w:val="28"/>
        </w:rPr>
      </w:pPr>
      <w:r w:rsidRPr="00DD31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1CE7F6" wp14:editId="46FB92FF">
                <wp:simplePos x="0" y="0"/>
                <wp:positionH relativeFrom="column">
                  <wp:posOffset>7541895</wp:posOffset>
                </wp:positionH>
                <wp:positionV relativeFrom="paragraph">
                  <wp:posOffset>247015</wp:posOffset>
                </wp:positionV>
                <wp:extent cx="351155" cy="351155"/>
                <wp:effectExtent l="0" t="0" r="10795" b="1079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35115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3BD" w:rsidRPr="00533190" w:rsidRDefault="00FA63BD" w:rsidP="00FA63BD">
                            <w:pPr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1CE7F6" id="Овал 26" o:spid="_x0000_s1030" style="position:absolute;margin-left:593.85pt;margin-top:19.45pt;width:27.65pt;height:2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" fillcolor="white [3201]" strokecolor="#a5a5a5 [3206]" strokeweight="1pt">
                <v:stroke joinstyle="miter"/>
                <v:textbox>
                  <w:txbxContent>
                    <w:p w:rsidR="00FA63BD" w:rsidRPr="00533190" w:rsidRDefault="00FA63BD" w:rsidP="00FA63BD">
                      <w:pPr>
                        <w:rPr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DD3143">
        <w:rPr>
          <w:rFonts w:ascii="Times New Roman" w:hAnsi="Times New Roman" w:cs="Times New Roman"/>
          <w:sz w:val="28"/>
          <w:szCs w:val="28"/>
        </w:rPr>
        <w:t xml:space="preserve"> заводов размещенный по </w:t>
      </w:r>
      <w:r w:rsidRPr="00DD3143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DD3143">
        <w:rPr>
          <w:rFonts w:ascii="Times New Roman" w:hAnsi="Times New Roman" w:cs="Times New Roman"/>
          <w:sz w:val="28"/>
          <w:szCs w:val="28"/>
        </w:rPr>
        <w:t>-коду:</w:t>
      </w:r>
    </w:p>
    <w:p w:rsidR="00FA63BD" w:rsidRPr="00DD3143" w:rsidRDefault="00FA63BD" w:rsidP="00FA63BD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DD3143">
        <w:rPr>
          <w:rFonts w:ascii="Times New Roman" w:hAnsi="Times New Roman" w:cs="Times New Roman"/>
          <w:sz w:val="28"/>
          <w:szCs w:val="28"/>
        </w:rPr>
        <w:t xml:space="preserve"> </w:t>
      </w:r>
      <w:r w:rsidRPr="00DD3143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B1BE1DA" wp14:editId="37B439CB">
            <wp:extent cx="1409700" cy="1409700"/>
            <wp:effectExtent l="0" t="0" r="0" b="0"/>
            <wp:docPr id="3" name="Рисунок 3" descr="http://qrcoder.ru/code/?https%3A%2F%2Fdisk.yandex.ru%2Fi%2FtyGMOy1unIt-J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disk.yandex.ru%2Fi%2FtyGMOy1unIt-JA&amp;4&amp;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3BD" w:rsidRPr="00DD3143" w:rsidRDefault="00FA63BD" w:rsidP="00FA63BD">
      <w:pPr>
        <w:rPr>
          <w:rFonts w:ascii="Times New Roman" w:hAnsi="Times New Roman" w:cs="Times New Roman"/>
          <w:sz w:val="28"/>
          <w:szCs w:val="28"/>
        </w:rPr>
      </w:pPr>
      <w:r w:rsidRPr="00DD31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DD11AE" wp14:editId="5FFC3579">
                <wp:simplePos x="0" y="0"/>
                <wp:positionH relativeFrom="column">
                  <wp:posOffset>5739765</wp:posOffset>
                </wp:positionH>
                <wp:positionV relativeFrom="paragraph">
                  <wp:posOffset>108585</wp:posOffset>
                </wp:positionV>
                <wp:extent cx="351155" cy="351155"/>
                <wp:effectExtent l="0" t="0" r="10795" b="1079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35115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3BD" w:rsidRPr="00533190" w:rsidRDefault="00FA63BD" w:rsidP="00FA63BD">
                            <w:pPr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DD11AE" id="Овал 27" o:spid="_x0000_s1031" style="position:absolute;margin-left:451.95pt;margin-top:8.55pt;width:27.65pt;height:2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" fillcolor="white [3201]" strokecolor="#a5a5a5 [3206]" strokeweight="1pt">
                <v:stroke joinstyle="miter"/>
                <v:textbox>
                  <w:txbxContent>
                    <w:p w:rsidR="00FA63BD" w:rsidRPr="00533190" w:rsidRDefault="00FA63BD" w:rsidP="00FA63BD">
                      <w:pPr>
                        <w:rPr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DD3143">
        <w:rPr>
          <w:rFonts w:ascii="Times New Roman" w:hAnsi="Times New Roman" w:cs="Times New Roman"/>
          <w:sz w:val="28"/>
          <w:szCs w:val="28"/>
        </w:rPr>
        <w:t xml:space="preserve">Все заводы, построенные братьями Баташевыми, использовали </w:t>
      </w:r>
    </w:p>
    <w:p w:rsidR="00FA63BD" w:rsidRPr="00DD3143" w:rsidRDefault="00FA63BD" w:rsidP="00FA63BD">
      <w:pPr>
        <w:rPr>
          <w:rFonts w:ascii="Times New Roman" w:hAnsi="Times New Roman" w:cs="Times New Roman"/>
          <w:sz w:val="28"/>
          <w:szCs w:val="28"/>
        </w:rPr>
      </w:pPr>
      <w:r w:rsidRPr="00DD31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61DDF0" wp14:editId="648BF9F5">
                <wp:simplePos x="0" y="0"/>
                <wp:positionH relativeFrom="column">
                  <wp:posOffset>5509260</wp:posOffset>
                </wp:positionH>
                <wp:positionV relativeFrom="paragraph">
                  <wp:posOffset>305435</wp:posOffset>
                </wp:positionV>
                <wp:extent cx="351155" cy="351155"/>
                <wp:effectExtent l="0" t="0" r="10795" b="1079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35115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3BD" w:rsidRPr="00533190" w:rsidRDefault="00FA63BD" w:rsidP="00FA63BD">
                            <w:pPr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61DDF0" id="Овал 28" o:spid="_x0000_s1032" style="position:absolute;margin-left:433.8pt;margin-top:24.05pt;width:27.65pt;height:2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" fillcolor="white [3201]" strokecolor="#a5a5a5 [3206]" strokeweight="1pt">
                <v:stroke joinstyle="miter"/>
                <v:textbox>
                  <w:txbxContent>
                    <w:p w:rsidR="00FA63BD" w:rsidRPr="00533190" w:rsidRDefault="00FA63BD" w:rsidP="00FA63BD">
                      <w:pPr>
                        <w:rPr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DD3143">
        <w:rPr>
          <w:rFonts w:ascii="Times New Roman" w:hAnsi="Times New Roman" w:cs="Times New Roman"/>
          <w:sz w:val="28"/>
          <w:szCs w:val="28"/>
        </w:rPr>
        <w:t>энергию малых рек для приведения в движение своих механизмов.</w:t>
      </w:r>
    </w:p>
    <w:p w:rsidR="00FA63BD" w:rsidRPr="00DD3143" w:rsidRDefault="00FA63BD" w:rsidP="00FA63BD">
      <w:pPr>
        <w:rPr>
          <w:rFonts w:ascii="Times New Roman" w:hAnsi="Times New Roman" w:cs="Times New Roman"/>
          <w:b/>
          <w:sz w:val="28"/>
          <w:szCs w:val="28"/>
        </w:rPr>
      </w:pPr>
    </w:p>
    <w:p w:rsidR="00E828C7" w:rsidRPr="00DD3143" w:rsidRDefault="00E828C7" w:rsidP="00FA63BD">
      <w:pPr>
        <w:rPr>
          <w:rFonts w:ascii="Times New Roman" w:hAnsi="Times New Roman" w:cs="Times New Roman"/>
          <w:b/>
          <w:sz w:val="28"/>
          <w:szCs w:val="28"/>
        </w:rPr>
      </w:pPr>
    </w:p>
    <w:p w:rsidR="00E828C7" w:rsidRPr="00DD3143" w:rsidRDefault="00E828C7" w:rsidP="00FA63BD">
      <w:pPr>
        <w:rPr>
          <w:rFonts w:ascii="Times New Roman" w:hAnsi="Times New Roman" w:cs="Times New Roman"/>
          <w:b/>
          <w:sz w:val="28"/>
          <w:szCs w:val="28"/>
        </w:rPr>
      </w:pPr>
    </w:p>
    <w:p w:rsidR="00FA63BD" w:rsidRPr="00DD3143" w:rsidRDefault="00FA63BD" w:rsidP="00FA63BD">
      <w:pPr>
        <w:rPr>
          <w:rFonts w:ascii="Times New Roman" w:hAnsi="Times New Roman" w:cs="Times New Roman"/>
          <w:b/>
          <w:sz w:val="28"/>
          <w:szCs w:val="28"/>
        </w:rPr>
      </w:pPr>
      <w:r w:rsidRPr="00DD3143">
        <w:rPr>
          <w:rFonts w:ascii="Times New Roman" w:hAnsi="Times New Roman" w:cs="Times New Roman"/>
          <w:b/>
          <w:sz w:val="28"/>
          <w:szCs w:val="28"/>
        </w:rPr>
        <w:lastRenderedPageBreak/>
        <w:t>Укажите цифрами расположение заводов на плане местности:</w:t>
      </w:r>
    </w:p>
    <w:p w:rsidR="00FA63BD" w:rsidRPr="00DD3143" w:rsidRDefault="00FA63BD" w:rsidP="00FA63BD">
      <w:pPr>
        <w:rPr>
          <w:rFonts w:ascii="Times New Roman" w:hAnsi="Times New Roman" w:cs="Times New Roman"/>
          <w:b/>
          <w:sz w:val="28"/>
          <w:szCs w:val="28"/>
        </w:rPr>
      </w:pPr>
    </w:p>
    <w:p w:rsidR="00FA63BD" w:rsidRPr="00DD3143" w:rsidRDefault="00FA63BD" w:rsidP="00FA63BD">
      <w:pPr>
        <w:rPr>
          <w:rFonts w:ascii="Times New Roman" w:hAnsi="Times New Roman" w:cs="Times New Roman"/>
          <w:sz w:val="28"/>
          <w:szCs w:val="28"/>
        </w:rPr>
      </w:pPr>
      <w:r w:rsidRPr="00DD3143">
        <w:rPr>
          <w:rFonts w:ascii="Times New Roman" w:hAnsi="Times New Roman" w:cs="Times New Roman"/>
          <w:sz w:val="28"/>
          <w:szCs w:val="28"/>
        </w:rPr>
        <w:sym w:font="Wingdings" w:char="F081"/>
      </w:r>
      <w:r w:rsidRPr="00DD3143">
        <w:rPr>
          <w:rFonts w:ascii="Times New Roman" w:hAnsi="Times New Roman" w:cs="Times New Roman"/>
          <w:sz w:val="28"/>
          <w:szCs w:val="28"/>
        </w:rPr>
        <w:t xml:space="preserve"> Вильский завод</w:t>
      </w:r>
    </w:p>
    <w:p w:rsidR="00FA63BD" w:rsidRPr="00DD3143" w:rsidRDefault="00FA63BD" w:rsidP="00FA63BD">
      <w:pPr>
        <w:rPr>
          <w:rFonts w:ascii="Times New Roman" w:hAnsi="Times New Roman" w:cs="Times New Roman"/>
          <w:sz w:val="28"/>
          <w:szCs w:val="28"/>
        </w:rPr>
      </w:pPr>
      <w:r w:rsidRPr="00DD3143">
        <w:rPr>
          <w:rFonts w:ascii="Times New Roman" w:hAnsi="Times New Roman" w:cs="Times New Roman"/>
          <w:sz w:val="28"/>
          <w:szCs w:val="28"/>
        </w:rPr>
        <w:sym w:font="Wingdings" w:char="F082"/>
      </w:r>
      <w:r w:rsidRPr="00DD3143">
        <w:rPr>
          <w:rFonts w:ascii="Times New Roman" w:hAnsi="Times New Roman" w:cs="Times New Roman"/>
          <w:sz w:val="28"/>
          <w:szCs w:val="28"/>
        </w:rPr>
        <w:t xml:space="preserve"> Проволочная фабрика</w:t>
      </w:r>
    </w:p>
    <w:p w:rsidR="00FA63BD" w:rsidRPr="00DD3143" w:rsidRDefault="00FA63BD" w:rsidP="00FA63BD">
      <w:pPr>
        <w:rPr>
          <w:rFonts w:ascii="Times New Roman" w:hAnsi="Times New Roman" w:cs="Times New Roman"/>
          <w:sz w:val="28"/>
          <w:szCs w:val="28"/>
        </w:rPr>
      </w:pPr>
      <w:r w:rsidRPr="00DD3143">
        <w:rPr>
          <w:rFonts w:ascii="Times New Roman" w:hAnsi="Times New Roman" w:cs="Times New Roman"/>
          <w:sz w:val="28"/>
          <w:szCs w:val="28"/>
        </w:rPr>
        <w:sym w:font="Wingdings" w:char="F083"/>
      </w:r>
      <w:r w:rsidRPr="00DD3143">
        <w:rPr>
          <w:rFonts w:ascii="Times New Roman" w:hAnsi="Times New Roman" w:cs="Times New Roman"/>
          <w:sz w:val="28"/>
          <w:szCs w:val="28"/>
        </w:rPr>
        <w:t xml:space="preserve"> Верхний-Выксунский завод</w:t>
      </w:r>
    </w:p>
    <w:p w:rsidR="00FA63BD" w:rsidRPr="00DD3143" w:rsidRDefault="00FA63BD" w:rsidP="00FA63BD">
      <w:pPr>
        <w:rPr>
          <w:rFonts w:ascii="Times New Roman" w:hAnsi="Times New Roman" w:cs="Times New Roman"/>
          <w:sz w:val="28"/>
          <w:szCs w:val="28"/>
        </w:rPr>
      </w:pPr>
      <w:r w:rsidRPr="00DD3143">
        <w:rPr>
          <w:rFonts w:ascii="Times New Roman" w:hAnsi="Times New Roman" w:cs="Times New Roman"/>
          <w:sz w:val="28"/>
          <w:szCs w:val="28"/>
        </w:rPr>
        <w:sym w:font="Wingdings" w:char="F084"/>
      </w:r>
      <w:r w:rsidRPr="00DD3143">
        <w:rPr>
          <w:rFonts w:ascii="Times New Roman" w:hAnsi="Times New Roman" w:cs="Times New Roman"/>
          <w:sz w:val="28"/>
          <w:szCs w:val="28"/>
        </w:rPr>
        <w:t xml:space="preserve"> Средне-Выксунский завод</w:t>
      </w:r>
    </w:p>
    <w:p w:rsidR="00FA63BD" w:rsidRPr="00DD3143" w:rsidRDefault="00FA63BD" w:rsidP="00FA63BD">
      <w:pPr>
        <w:rPr>
          <w:rFonts w:ascii="Times New Roman" w:hAnsi="Times New Roman" w:cs="Times New Roman"/>
          <w:sz w:val="28"/>
          <w:szCs w:val="28"/>
        </w:rPr>
      </w:pPr>
      <w:r w:rsidRPr="00DD3143">
        <w:rPr>
          <w:rFonts w:ascii="Times New Roman" w:hAnsi="Times New Roman" w:cs="Times New Roman"/>
          <w:sz w:val="28"/>
          <w:szCs w:val="28"/>
        </w:rPr>
        <w:sym w:font="Wingdings" w:char="F085"/>
      </w:r>
      <w:r w:rsidRPr="00DD3143">
        <w:rPr>
          <w:rFonts w:ascii="Times New Roman" w:hAnsi="Times New Roman" w:cs="Times New Roman"/>
          <w:sz w:val="28"/>
          <w:szCs w:val="28"/>
        </w:rPr>
        <w:t xml:space="preserve"> Нижне-Выксунский завод</w:t>
      </w:r>
    </w:p>
    <w:p w:rsidR="00FA63BD" w:rsidRPr="00DD3143" w:rsidRDefault="00FA63BD" w:rsidP="00FA63BD">
      <w:pPr>
        <w:rPr>
          <w:rFonts w:ascii="Times New Roman" w:hAnsi="Times New Roman" w:cs="Times New Roman"/>
          <w:sz w:val="28"/>
          <w:szCs w:val="28"/>
        </w:rPr>
      </w:pPr>
      <w:r w:rsidRPr="00DD3143">
        <w:rPr>
          <w:rFonts w:ascii="Times New Roman" w:hAnsi="Times New Roman" w:cs="Times New Roman"/>
          <w:sz w:val="28"/>
          <w:szCs w:val="28"/>
        </w:rPr>
        <w:sym w:font="Wingdings" w:char="F086"/>
      </w:r>
      <w:r w:rsidRPr="00DD3143">
        <w:rPr>
          <w:rFonts w:ascii="Times New Roman" w:hAnsi="Times New Roman" w:cs="Times New Roman"/>
          <w:sz w:val="28"/>
          <w:szCs w:val="28"/>
        </w:rPr>
        <w:t xml:space="preserve"> Железницкий завод</w:t>
      </w:r>
    </w:p>
    <w:p w:rsidR="0049010D" w:rsidRPr="00DD3143" w:rsidRDefault="00FA63BD" w:rsidP="00FA63B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3143">
        <w:rPr>
          <w:rFonts w:ascii="Times New Roman" w:hAnsi="Times New Roman" w:cs="Times New Roman"/>
          <w:sz w:val="28"/>
          <w:szCs w:val="28"/>
        </w:rPr>
        <w:sym w:font="Wingdings" w:char="F087"/>
      </w:r>
      <w:r w:rsidRPr="00DD3143">
        <w:rPr>
          <w:rFonts w:ascii="Times New Roman" w:hAnsi="Times New Roman" w:cs="Times New Roman"/>
          <w:sz w:val="28"/>
          <w:szCs w:val="28"/>
        </w:rPr>
        <w:t xml:space="preserve"> </w:t>
      </w:r>
      <w:r w:rsidRPr="00DD31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Пристанский завод</w:t>
      </w: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5"/>
        <w:gridCol w:w="1160"/>
        <w:gridCol w:w="6495"/>
      </w:tblGrid>
      <w:tr w:rsidR="00793062" w:rsidRPr="00DD3143" w:rsidTr="00793062">
        <w:trPr>
          <w:trHeight w:val="8922"/>
        </w:trPr>
        <w:tc>
          <w:tcPr>
            <w:tcW w:w="5000" w:type="pct"/>
            <w:gridSpan w:val="3"/>
          </w:tcPr>
          <w:p w:rsidR="00793062" w:rsidRPr="00DD3143" w:rsidRDefault="00793062" w:rsidP="00DD010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 № 3. Работа гидросиловой установки</w:t>
            </w:r>
          </w:p>
          <w:p w:rsidR="00793062" w:rsidRPr="00DD3143" w:rsidRDefault="00793062" w:rsidP="00DD01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3143">
              <w:rPr>
                <w:rFonts w:ascii="Times New Roman" w:hAnsi="Times New Roman" w:cs="Times New Roman"/>
                <w:sz w:val="28"/>
                <w:szCs w:val="28"/>
              </w:rPr>
              <w:t>Рассмотрите макет завода с гидросиловой установкой, размещенного на плотине. Отметьте цифрами на рисунке её основные элементы, соотнесите цифрами каждый элемент с функцией, которую он выполняет.</w:t>
            </w:r>
          </w:p>
          <w:p w:rsidR="00793062" w:rsidRPr="00DD3143" w:rsidRDefault="00793062" w:rsidP="00DD01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3062" w:rsidRPr="00DD3143" w:rsidRDefault="00793062" w:rsidP="00DD010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D3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B9E106" wp14:editId="36FA808B">
                      <wp:simplePos x="0" y="0"/>
                      <wp:positionH relativeFrom="column">
                        <wp:posOffset>3133724</wp:posOffset>
                      </wp:positionH>
                      <wp:positionV relativeFrom="paragraph">
                        <wp:posOffset>3428364</wp:posOffset>
                      </wp:positionV>
                      <wp:extent cx="371475" cy="352425"/>
                      <wp:effectExtent l="0" t="0" r="28575" b="28575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5242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93062" w:rsidRPr="00B4256D" w:rsidRDefault="00793062" w:rsidP="00793062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B9E106" id="Овал 4" o:spid="_x0000_s1033" style="position:absolute;margin-left:246.75pt;margin-top:269.95pt;width:29.25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" fillcolor="white [3201]" strokecolor="#4472c4 [3208]" strokeweight="1pt">
                      <v:stroke joinstyle="miter"/>
                      <v:textbox>
                        <w:txbxContent>
                          <w:p w:rsidR="00793062" w:rsidRPr="00B4256D" w:rsidRDefault="00793062" w:rsidP="00793062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D3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3221469" wp14:editId="0D75D7AA">
                      <wp:simplePos x="0" y="0"/>
                      <wp:positionH relativeFrom="column">
                        <wp:posOffset>3524249</wp:posOffset>
                      </wp:positionH>
                      <wp:positionV relativeFrom="paragraph">
                        <wp:posOffset>2847339</wp:posOffset>
                      </wp:positionV>
                      <wp:extent cx="371475" cy="390525"/>
                      <wp:effectExtent l="0" t="0" r="28575" b="28575"/>
                      <wp:wrapNone/>
                      <wp:docPr id="38" name="Овал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9052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93062" w:rsidRPr="00B4256D" w:rsidRDefault="00793062" w:rsidP="00793062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221469" id="Овал 38" o:spid="_x0000_s1034" style="position:absolute;margin-left:277.5pt;margin-top:224.2pt;width:29.2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" fillcolor="white [3201]" strokecolor="#4472c4 [3208]" strokeweight="1pt">
                      <v:stroke joinstyle="miter"/>
                      <v:textbox>
                        <w:txbxContent>
                          <w:p w:rsidR="00793062" w:rsidRPr="00B4256D" w:rsidRDefault="00793062" w:rsidP="00793062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D3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CDF4E39" wp14:editId="1DC8ED20">
                      <wp:simplePos x="0" y="0"/>
                      <wp:positionH relativeFrom="column">
                        <wp:posOffset>2638424</wp:posOffset>
                      </wp:positionH>
                      <wp:positionV relativeFrom="paragraph">
                        <wp:posOffset>2847340</wp:posOffset>
                      </wp:positionV>
                      <wp:extent cx="371475" cy="381000"/>
                      <wp:effectExtent l="0" t="0" r="28575" b="19050"/>
                      <wp:wrapNone/>
                      <wp:docPr id="37" name="Овал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8100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93062" w:rsidRPr="00B4256D" w:rsidRDefault="00793062" w:rsidP="00793062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DF4E39" id="Овал 37" o:spid="_x0000_s1035" style="position:absolute;margin-left:207.75pt;margin-top:224.2pt;width:29.2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" fillcolor="white [3201]" strokecolor="#4472c4 [3208]" strokeweight="1pt">
                      <v:stroke joinstyle="miter"/>
                      <v:textbox>
                        <w:txbxContent>
                          <w:p w:rsidR="00793062" w:rsidRPr="00B4256D" w:rsidRDefault="00793062" w:rsidP="00793062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D3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03DA763" wp14:editId="184B54BD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2428240</wp:posOffset>
                      </wp:positionV>
                      <wp:extent cx="428625" cy="381000"/>
                      <wp:effectExtent l="0" t="0" r="28575" b="19050"/>
                      <wp:wrapNone/>
                      <wp:docPr id="39" name="Овал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38100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93062" w:rsidRPr="00B4256D" w:rsidRDefault="00793062" w:rsidP="00793062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3DA763" id="Овал 39" o:spid="_x0000_s1036" style="position:absolute;margin-left:111pt;margin-top:191.2pt;width:33.75pt;height:3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" fillcolor="white [3201]" strokecolor="#4472c4 [3208]" strokeweight="1pt">
                      <v:stroke joinstyle="miter"/>
                      <v:textbox>
                        <w:txbxContent>
                          <w:p w:rsidR="00793062" w:rsidRPr="00B4256D" w:rsidRDefault="00793062" w:rsidP="00793062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D3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CFE8CFC" wp14:editId="6C736D78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1980564</wp:posOffset>
                      </wp:positionV>
                      <wp:extent cx="419100" cy="390525"/>
                      <wp:effectExtent l="0" t="0" r="19050" b="28575"/>
                      <wp:wrapNone/>
                      <wp:docPr id="40" name="Овал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9052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93062" w:rsidRPr="00B4256D" w:rsidRDefault="00793062" w:rsidP="00793062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FE8CFC" id="Овал 40" o:spid="_x0000_s1037" style="position:absolute;margin-left:162pt;margin-top:155.95pt;width:33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" fillcolor="white [3201]" strokecolor="#4472c4 [3208]" strokeweight="1pt">
                      <v:stroke joinstyle="miter"/>
                      <v:textbox>
                        <w:txbxContent>
                          <w:p w:rsidR="00793062" w:rsidRPr="00B4256D" w:rsidRDefault="00793062" w:rsidP="00793062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D3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33B9134" wp14:editId="3F3E2E10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1790065</wp:posOffset>
                      </wp:positionV>
                      <wp:extent cx="381000" cy="400050"/>
                      <wp:effectExtent l="0" t="0" r="19050" b="19050"/>
                      <wp:wrapNone/>
                      <wp:docPr id="36" name="Овал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0005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93062" w:rsidRPr="00B4256D" w:rsidRDefault="00793062" w:rsidP="00793062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3B9134" id="Овал 36" o:spid="_x0000_s1038" style="position:absolute;margin-left:246.75pt;margin-top:140.95pt;width:30pt;height:3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" fillcolor="white [3201]" strokecolor="#4472c4 [3208]" strokeweight="1pt">
                      <v:stroke joinstyle="miter"/>
                      <v:textbox>
                        <w:txbxContent>
                          <w:p w:rsidR="00793062" w:rsidRPr="00B4256D" w:rsidRDefault="00793062" w:rsidP="00793062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D3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F7A022A" wp14:editId="16B1E3BF">
                      <wp:simplePos x="0" y="0"/>
                      <wp:positionH relativeFrom="column">
                        <wp:posOffset>4162424</wp:posOffset>
                      </wp:positionH>
                      <wp:positionV relativeFrom="paragraph">
                        <wp:posOffset>2171064</wp:posOffset>
                      </wp:positionV>
                      <wp:extent cx="390525" cy="352425"/>
                      <wp:effectExtent l="0" t="0" r="28575" b="28575"/>
                      <wp:wrapNone/>
                      <wp:docPr id="41" name="Овал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5242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93062" w:rsidRPr="00B4256D" w:rsidRDefault="00793062" w:rsidP="00793062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7A022A" id="Овал 41" o:spid="_x0000_s1039" style="position:absolute;margin-left:327.75pt;margin-top:170.95pt;width:30.7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" fillcolor="white [3201]" strokecolor="#4472c4 [3208]" strokeweight="1pt">
                      <v:stroke joinstyle="miter"/>
                      <v:textbox>
                        <w:txbxContent>
                          <w:p w:rsidR="00793062" w:rsidRPr="00B4256D" w:rsidRDefault="00793062" w:rsidP="00793062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D3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17ACBBC" wp14:editId="1EE6D1BA">
                      <wp:simplePos x="0" y="0"/>
                      <wp:positionH relativeFrom="column">
                        <wp:posOffset>4257674</wp:posOffset>
                      </wp:positionH>
                      <wp:positionV relativeFrom="paragraph">
                        <wp:posOffset>3075939</wp:posOffset>
                      </wp:positionV>
                      <wp:extent cx="390525" cy="371475"/>
                      <wp:effectExtent l="0" t="0" r="28575" b="28575"/>
                      <wp:wrapNone/>
                      <wp:docPr id="42" name="Овал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7147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93062" w:rsidRPr="00B4256D" w:rsidRDefault="00793062" w:rsidP="00793062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7ACBBC" id="Овал 42" o:spid="_x0000_s1040" style="position:absolute;margin-left:335.25pt;margin-top:242.2pt;width:30.75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" fillcolor="white [3201]" strokecolor="#4472c4 [3208]" strokeweight="1pt">
                      <v:stroke joinstyle="miter"/>
                      <v:textbox>
                        <w:txbxContent>
                          <w:p w:rsidR="00793062" w:rsidRPr="00B4256D" w:rsidRDefault="00793062" w:rsidP="00793062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D3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8088BAA" wp14:editId="1AE2A9FD">
                      <wp:simplePos x="0" y="0"/>
                      <wp:positionH relativeFrom="column">
                        <wp:posOffset>4886325</wp:posOffset>
                      </wp:positionH>
                      <wp:positionV relativeFrom="paragraph">
                        <wp:posOffset>2752090</wp:posOffset>
                      </wp:positionV>
                      <wp:extent cx="361950" cy="361950"/>
                      <wp:effectExtent l="0" t="0" r="19050" b="19050"/>
                      <wp:wrapNone/>
                      <wp:docPr id="43" name="Овал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93062" w:rsidRPr="00B4256D" w:rsidRDefault="00793062" w:rsidP="00793062">
                                  <w:pPr>
                                    <w:spacing w:after="0"/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088BAA" id="Овал 43" o:spid="_x0000_s1041" style="position:absolute;margin-left:384.75pt;margin-top:216.7pt;width:28.5pt;height:2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" fillcolor="white [3201]" strokecolor="#4472c4 [3208]" strokeweight="1pt">
                      <v:stroke joinstyle="miter"/>
                      <v:textbox>
                        <w:txbxContent>
                          <w:p w:rsidR="00793062" w:rsidRPr="00B4256D" w:rsidRDefault="00793062" w:rsidP="00793062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DD3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190" behindDoc="1" locked="0" layoutInCell="1" allowOverlap="1" wp14:anchorId="04A00F5A" wp14:editId="0B79AB44">
                  <wp:simplePos x="0" y="0"/>
                  <wp:positionH relativeFrom="margin">
                    <wp:posOffset>771525</wp:posOffset>
                  </wp:positionH>
                  <wp:positionV relativeFrom="paragraph">
                    <wp:posOffset>149860</wp:posOffset>
                  </wp:positionV>
                  <wp:extent cx="5183505" cy="3887470"/>
                  <wp:effectExtent l="0" t="0" r="0" b="0"/>
                  <wp:wrapTopAndBottom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3505" cy="388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3062" w:rsidRPr="00DD3143" w:rsidTr="00DD010D">
        <w:trPr>
          <w:trHeight w:val="850"/>
        </w:trPr>
        <w:tc>
          <w:tcPr>
            <w:tcW w:w="2373" w:type="pct"/>
            <w:tcBorders>
              <w:right w:val="single" w:sz="4" w:space="0" w:color="auto"/>
            </w:tcBorders>
            <w:vAlign w:val="center"/>
          </w:tcPr>
          <w:p w:rsidR="00793062" w:rsidRPr="00DD3143" w:rsidRDefault="00793062" w:rsidP="00DD01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sym w:font="Wingdings" w:char="F081"/>
            </w: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Заслонка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62" w:rsidRPr="0079383B" w:rsidRDefault="00793062" w:rsidP="00DD010D">
            <w:pPr>
              <w:jc w:val="center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8"/>
                <w:szCs w:val="28"/>
                <w:lang w:eastAsia="ru-RU"/>
              </w:rPr>
            </w:pPr>
            <w:r w:rsidRPr="0079383B">
              <w:rPr>
                <w:rFonts w:ascii="Times New Roman" w:hAnsi="Times New Roman" w:cs="Times New Roman"/>
                <w:b/>
                <w:noProof/>
                <w:color w:val="FFFFFF" w:themeColor="background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62" w:rsidRPr="00DD3143" w:rsidRDefault="00793062" w:rsidP="00DD01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3143">
              <w:rPr>
                <w:rFonts w:ascii="Times New Roman" w:hAnsi="Times New Roman" w:cs="Times New Roman"/>
                <w:sz w:val="28"/>
                <w:szCs w:val="28"/>
              </w:rPr>
              <w:t>Перевод вращательного движения вала – в возвратно-поступательное движение мехов</w:t>
            </w:r>
          </w:p>
        </w:tc>
      </w:tr>
      <w:tr w:rsidR="00793062" w:rsidRPr="00DD3143" w:rsidTr="00DD010D">
        <w:trPr>
          <w:trHeight w:val="850"/>
        </w:trPr>
        <w:tc>
          <w:tcPr>
            <w:tcW w:w="2373" w:type="pct"/>
            <w:tcBorders>
              <w:right w:val="single" w:sz="4" w:space="0" w:color="auto"/>
            </w:tcBorders>
            <w:vAlign w:val="center"/>
          </w:tcPr>
          <w:p w:rsidR="00793062" w:rsidRPr="00DD3143" w:rsidRDefault="00793062" w:rsidP="00DD01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82"/>
            </w: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Водяное колесо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62" w:rsidRPr="0079383B" w:rsidRDefault="00793062" w:rsidP="00DD010D">
            <w:pPr>
              <w:jc w:val="center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8"/>
                <w:szCs w:val="28"/>
                <w:lang w:eastAsia="ru-RU"/>
              </w:rPr>
            </w:pPr>
            <w:r w:rsidRPr="0079383B">
              <w:rPr>
                <w:rFonts w:ascii="Times New Roman" w:hAnsi="Times New Roman" w:cs="Times New Roman"/>
                <w:b/>
                <w:noProof/>
                <w:color w:val="FFFFFF" w:themeColor="background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62" w:rsidRPr="00DD3143" w:rsidRDefault="00793062" w:rsidP="00DD010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3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Ковка металла механическим молотом</w:t>
            </w:r>
          </w:p>
        </w:tc>
      </w:tr>
      <w:tr w:rsidR="00793062" w:rsidRPr="00DD3143" w:rsidTr="00DD010D">
        <w:trPr>
          <w:trHeight w:val="850"/>
        </w:trPr>
        <w:tc>
          <w:tcPr>
            <w:tcW w:w="2373" w:type="pct"/>
            <w:tcBorders>
              <w:right w:val="single" w:sz="4" w:space="0" w:color="auto"/>
            </w:tcBorders>
            <w:vAlign w:val="center"/>
          </w:tcPr>
          <w:p w:rsidR="00793062" w:rsidRPr="00DD3143" w:rsidRDefault="00793062" w:rsidP="00DD01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83"/>
            </w: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Вал отбора мощности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62" w:rsidRPr="0079383B" w:rsidRDefault="00793062" w:rsidP="00DD010D">
            <w:pPr>
              <w:jc w:val="center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8"/>
                <w:szCs w:val="28"/>
                <w:lang w:eastAsia="ru-RU"/>
              </w:rPr>
            </w:pPr>
            <w:r w:rsidRPr="0079383B">
              <w:rPr>
                <w:rFonts w:ascii="Times New Roman" w:hAnsi="Times New Roman" w:cs="Times New Roman"/>
                <w:b/>
                <w:noProof/>
                <w:color w:val="FFFFFF" w:themeColor="background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62" w:rsidRPr="00DD3143" w:rsidRDefault="00793062" w:rsidP="00DD010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3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Передача вращения с водяного колеса на другие агрегаты</w:t>
            </w:r>
          </w:p>
        </w:tc>
      </w:tr>
      <w:tr w:rsidR="00793062" w:rsidRPr="00DD3143" w:rsidTr="00DD010D">
        <w:trPr>
          <w:trHeight w:val="850"/>
        </w:trPr>
        <w:tc>
          <w:tcPr>
            <w:tcW w:w="2373" w:type="pct"/>
            <w:tcBorders>
              <w:right w:val="single" w:sz="4" w:space="0" w:color="auto"/>
            </w:tcBorders>
            <w:vAlign w:val="center"/>
          </w:tcPr>
          <w:p w:rsidR="00793062" w:rsidRPr="00DD3143" w:rsidRDefault="00793062" w:rsidP="00DD01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84"/>
            </w: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Коромысловый механизм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62" w:rsidRPr="0079383B" w:rsidRDefault="00793062" w:rsidP="00DD010D">
            <w:pPr>
              <w:jc w:val="center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8"/>
                <w:szCs w:val="28"/>
                <w:lang w:eastAsia="ru-RU"/>
              </w:rPr>
            </w:pPr>
            <w:r w:rsidRPr="0079383B">
              <w:rPr>
                <w:rFonts w:ascii="Times New Roman" w:hAnsi="Times New Roman" w:cs="Times New Roman"/>
                <w:b/>
                <w:noProof/>
                <w:color w:val="FFFFFF" w:themeColor="background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62" w:rsidRPr="00DD3143" w:rsidRDefault="00793062" w:rsidP="00DD010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3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Регулировка напора воды</w:t>
            </w:r>
          </w:p>
        </w:tc>
      </w:tr>
      <w:tr w:rsidR="00793062" w:rsidRPr="00DD3143" w:rsidTr="00DD010D">
        <w:trPr>
          <w:trHeight w:val="850"/>
        </w:trPr>
        <w:tc>
          <w:tcPr>
            <w:tcW w:w="2373" w:type="pct"/>
            <w:tcBorders>
              <w:right w:val="single" w:sz="4" w:space="0" w:color="auto"/>
            </w:tcBorders>
            <w:vAlign w:val="center"/>
          </w:tcPr>
          <w:p w:rsidR="00793062" w:rsidRPr="00DD3143" w:rsidRDefault="00793062" w:rsidP="00DD01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85"/>
            </w: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Воздуходувные меха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62" w:rsidRPr="0079383B" w:rsidRDefault="00793062" w:rsidP="00DD010D">
            <w:pPr>
              <w:jc w:val="center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8"/>
                <w:szCs w:val="28"/>
                <w:lang w:eastAsia="ru-RU"/>
              </w:rPr>
            </w:pPr>
            <w:r w:rsidRPr="0079383B">
              <w:rPr>
                <w:rFonts w:ascii="Times New Roman" w:hAnsi="Times New Roman" w:cs="Times New Roman"/>
                <w:b/>
                <w:noProof/>
                <w:color w:val="FFFFFF" w:themeColor="background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62" w:rsidRPr="00DD3143" w:rsidRDefault="00793062" w:rsidP="00DD010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3143">
              <w:rPr>
                <w:rFonts w:ascii="Times New Roman" w:hAnsi="Times New Roman" w:cs="Times New Roman"/>
                <w:sz w:val="28"/>
                <w:szCs w:val="28"/>
              </w:rPr>
              <w:t>Перевод вращательного движения вала – в возвратно-поступательное движение молота</w:t>
            </w:r>
          </w:p>
        </w:tc>
      </w:tr>
      <w:tr w:rsidR="00793062" w:rsidRPr="00DD3143" w:rsidTr="00DD010D">
        <w:trPr>
          <w:trHeight w:val="850"/>
        </w:trPr>
        <w:tc>
          <w:tcPr>
            <w:tcW w:w="2373" w:type="pct"/>
            <w:tcBorders>
              <w:right w:val="single" w:sz="4" w:space="0" w:color="auto"/>
            </w:tcBorders>
            <w:vAlign w:val="center"/>
          </w:tcPr>
          <w:p w:rsidR="00793062" w:rsidRPr="00DD3143" w:rsidRDefault="00793062" w:rsidP="00DD01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86"/>
            </w: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Кузнечный горн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62" w:rsidRPr="0079383B" w:rsidRDefault="00793062" w:rsidP="00DD010D">
            <w:pPr>
              <w:jc w:val="center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8"/>
                <w:szCs w:val="28"/>
                <w:lang w:eastAsia="ru-RU"/>
              </w:rPr>
            </w:pPr>
            <w:r w:rsidRPr="0079383B">
              <w:rPr>
                <w:rFonts w:ascii="Times New Roman" w:hAnsi="Times New Roman" w:cs="Times New Roman"/>
                <w:b/>
                <w:noProof/>
                <w:color w:val="FFFFFF" w:themeColor="background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62" w:rsidRPr="00DD3143" w:rsidRDefault="00793062" w:rsidP="00DD010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3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Нагнетание воздуха в кузнечный горн</w:t>
            </w:r>
          </w:p>
        </w:tc>
      </w:tr>
      <w:tr w:rsidR="00793062" w:rsidRPr="00DD3143" w:rsidTr="00DD010D">
        <w:trPr>
          <w:trHeight w:val="850"/>
        </w:trPr>
        <w:tc>
          <w:tcPr>
            <w:tcW w:w="2373" w:type="pct"/>
            <w:tcBorders>
              <w:right w:val="single" w:sz="4" w:space="0" w:color="auto"/>
            </w:tcBorders>
            <w:vAlign w:val="center"/>
          </w:tcPr>
          <w:p w:rsidR="00793062" w:rsidRPr="00DD3143" w:rsidRDefault="00793062" w:rsidP="00DD01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87"/>
            </w: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Кулачковый механизм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62" w:rsidRPr="0079383B" w:rsidRDefault="00793062" w:rsidP="00DD010D">
            <w:pPr>
              <w:jc w:val="center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8"/>
                <w:szCs w:val="28"/>
                <w:lang w:eastAsia="ru-RU"/>
              </w:rPr>
            </w:pPr>
            <w:r w:rsidRPr="0079383B">
              <w:rPr>
                <w:rFonts w:ascii="Times New Roman" w:hAnsi="Times New Roman" w:cs="Times New Roman"/>
                <w:b/>
                <w:noProof/>
                <w:color w:val="FFFFFF" w:themeColor="background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62" w:rsidRPr="00DD3143" w:rsidRDefault="00793062" w:rsidP="00DD010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3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Нагрев металла перед ковкой</w:t>
            </w:r>
          </w:p>
        </w:tc>
      </w:tr>
      <w:tr w:rsidR="00793062" w:rsidRPr="00DD3143" w:rsidTr="00DD010D">
        <w:trPr>
          <w:trHeight w:val="850"/>
        </w:trPr>
        <w:tc>
          <w:tcPr>
            <w:tcW w:w="2373" w:type="pct"/>
            <w:tcBorders>
              <w:right w:val="single" w:sz="4" w:space="0" w:color="auto"/>
            </w:tcBorders>
            <w:vAlign w:val="center"/>
          </w:tcPr>
          <w:p w:rsidR="00793062" w:rsidRPr="00DD3143" w:rsidRDefault="00793062" w:rsidP="00DD01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" w:char="F088"/>
            </w: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Кузнечный молот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62" w:rsidRPr="0079383B" w:rsidRDefault="00793062" w:rsidP="00DD010D">
            <w:pPr>
              <w:jc w:val="center"/>
              <w:rPr>
                <w:rFonts w:ascii="Times New Roman" w:hAnsi="Times New Roman" w:cs="Times New Roman"/>
                <w:b/>
                <w:noProof/>
                <w:color w:val="FFFFFF" w:themeColor="background1"/>
                <w:sz w:val="28"/>
                <w:szCs w:val="28"/>
                <w:lang w:eastAsia="ru-RU"/>
              </w:rPr>
            </w:pPr>
            <w:r w:rsidRPr="0079383B">
              <w:rPr>
                <w:rFonts w:ascii="Times New Roman" w:hAnsi="Times New Roman" w:cs="Times New Roman"/>
                <w:b/>
                <w:noProof/>
                <w:color w:val="FFFFFF" w:themeColor="background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3062" w:rsidRPr="00DD3143" w:rsidRDefault="00793062" w:rsidP="00DD010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D3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Перевод энергии падающей воды во вращательное движение</w:t>
            </w:r>
          </w:p>
        </w:tc>
      </w:tr>
    </w:tbl>
    <w:p w:rsidR="00793062" w:rsidRPr="00DD3143" w:rsidRDefault="00793062" w:rsidP="00FA63B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520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81"/>
        <w:gridCol w:w="7286"/>
      </w:tblGrid>
      <w:tr w:rsidR="0079383B" w:rsidRPr="0079383B" w:rsidTr="00366DB7">
        <w:trPr>
          <w:trHeight w:val="3572"/>
        </w:trPr>
        <w:tc>
          <w:tcPr>
            <w:tcW w:w="5000" w:type="pct"/>
            <w:gridSpan w:val="2"/>
          </w:tcPr>
          <w:p w:rsidR="008B073D" w:rsidRPr="0079383B" w:rsidRDefault="008B073D" w:rsidP="00DD010D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38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Задание №4. Вододействующий завод</w:t>
            </w:r>
          </w:p>
          <w:p w:rsidR="008B073D" w:rsidRPr="0079383B" w:rsidRDefault="008B073D" w:rsidP="00DD010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383B">
              <w:rPr>
                <w:rFonts w:ascii="Times New Roman" w:hAnsi="Times New Roman" w:cs="Times New Roman"/>
                <w:bCs/>
                <w:sz w:val="28"/>
                <w:szCs w:val="28"/>
              </w:rPr>
              <w:t>Выберите правильное определение термина «вододействующий завод»:</w:t>
            </w:r>
          </w:p>
          <w:p w:rsidR="00366DB7" w:rsidRPr="0079383B" w:rsidRDefault="00366DB7" w:rsidP="00DD010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B073D" w:rsidRPr="0079383B" w:rsidRDefault="008B073D" w:rsidP="008B073D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9383B">
              <w:rPr>
                <w:rFonts w:ascii="Times New Roman" w:hAnsi="Times New Roman"/>
                <w:sz w:val="28"/>
                <w:szCs w:val="28"/>
              </w:rPr>
              <w:t>Завод, использующий энергию пара для приведения в движение механизмов.</w:t>
            </w:r>
          </w:p>
          <w:p w:rsidR="008B073D" w:rsidRPr="0079383B" w:rsidRDefault="008B073D" w:rsidP="008B073D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9383B">
              <w:rPr>
                <w:rFonts w:ascii="Times New Roman" w:hAnsi="Times New Roman"/>
                <w:sz w:val="28"/>
                <w:szCs w:val="28"/>
              </w:rPr>
              <w:t>Завод, качающий воду из недр земли для обеспечения нужд производства.</w:t>
            </w:r>
          </w:p>
          <w:p w:rsidR="008B073D" w:rsidRPr="0079383B" w:rsidRDefault="008B073D" w:rsidP="008B073D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9383B">
              <w:rPr>
                <w:rFonts w:ascii="Times New Roman" w:hAnsi="Times New Roman"/>
                <w:sz w:val="28"/>
                <w:szCs w:val="28"/>
              </w:rPr>
              <w:t>Завод, использующий энергию малых рек для приведения в движение механизмов.</w:t>
            </w:r>
          </w:p>
          <w:p w:rsidR="008B073D" w:rsidRPr="0079383B" w:rsidRDefault="008B073D" w:rsidP="008B073D">
            <w:pPr>
              <w:pStyle w:val="a3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9383B">
              <w:rPr>
                <w:rFonts w:ascii="Times New Roman" w:hAnsi="Times New Roman"/>
                <w:sz w:val="28"/>
                <w:szCs w:val="28"/>
              </w:rPr>
              <w:t>Все вышеперечисленное</w:t>
            </w:r>
          </w:p>
          <w:p w:rsidR="008B073D" w:rsidRPr="0079383B" w:rsidRDefault="008B073D" w:rsidP="00DD010D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9383B">
              <w:rPr>
                <w:rFonts w:ascii="Times New Roman" w:hAnsi="Times New Roman" w:cs="Times New Roman"/>
                <w:b/>
                <w:sz w:val="28"/>
                <w:szCs w:val="28"/>
              </w:rPr>
              <w:t>Выберете, какая энергия превращается в кинетическую энергию водяного колеса, запишите формулу этой энергии :</w:t>
            </w:r>
          </w:p>
        </w:tc>
      </w:tr>
      <w:tr w:rsidR="0079383B" w:rsidRPr="0079383B" w:rsidTr="00DD010D">
        <w:trPr>
          <w:trHeight w:val="1603"/>
        </w:trPr>
        <w:tc>
          <w:tcPr>
            <w:tcW w:w="2598" w:type="pct"/>
          </w:tcPr>
          <w:p w:rsidR="008B073D" w:rsidRPr="0079383B" w:rsidRDefault="008B073D" w:rsidP="008B073D">
            <w:pPr>
              <w:pStyle w:val="a3"/>
              <w:numPr>
                <w:ilvl w:val="0"/>
                <w:numId w:val="2"/>
              </w:numPr>
              <w:spacing w:before="240"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9383B">
              <w:rPr>
                <w:rFonts w:ascii="Times New Roman" w:hAnsi="Times New Roman"/>
                <w:sz w:val="28"/>
                <w:szCs w:val="28"/>
              </w:rPr>
              <w:t>Тепловая энергия углей в горне</w:t>
            </w:r>
          </w:p>
          <w:p w:rsidR="008B073D" w:rsidRPr="0079383B" w:rsidRDefault="008B073D" w:rsidP="008B073D">
            <w:pPr>
              <w:pStyle w:val="a3"/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9383B">
              <w:rPr>
                <w:rFonts w:ascii="Times New Roman" w:hAnsi="Times New Roman"/>
                <w:sz w:val="28"/>
                <w:szCs w:val="28"/>
              </w:rPr>
              <w:t>Потенциальная энергия падающей воды</w:t>
            </w:r>
          </w:p>
          <w:p w:rsidR="008B073D" w:rsidRPr="0079383B" w:rsidRDefault="008B073D" w:rsidP="008B073D">
            <w:pPr>
              <w:pStyle w:val="a3"/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9383B">
              <w:rPr>
                <w:rFonts w:ascii="Times New Roman" w:hAnsi="Times New Roman"/>
                <w:sz w:val="28"/>
                <w:szCs w:val="28"/>
              </w:rPr>
              <w:t>Кинетическая энергия ветра</w:t>
            </w:r>
          </w:p>
        </w:tc>
        <w:tc>
          <w:tcPr>
            <w:tcW w:w="2402" w:type="pct"/>
          </w:tcPr>
          <w:p w:rsidR="008B073D" w:rsidRPr="0079383B" w:rsidRDefault="008B073D" w:rsidP="00DD010D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366DB7" w:rsidRPr="0079383B" w:rsidRDefault="00366DB7" w:rsidP="00366DB7">
      <w:pPr>
        <w:rPr>
          <w:rFonts w:ascii="Times New Roman" w:hAnsi="Times New Roman" w:cs="Times New Roman"/>
          <w:b/>
          <w:sz w:val="28"/>
          <w:szCs w:val="28"/>
        </w:rPr>
      </w:pPr>
      <w:r w:rsidRPr="0079383B">
        <w:rPr>
          <w:rFonts w:ascii="Times New Roman" w:hAnsi="Times New Roman" w:cs="Times New Roman"/>
          <w:b/>
          <w:sz w:val="28"/>
          <w:szCs w:val="28"/>
        </w:rPr>
        <w:t>Выберите правильный вариант ответа.</w:t>
      </w:r>
    </w:p>
    <w:p w:rsidR="00366DB7" w:rsidRPr="0079383B" w:rsidRDefault="00366DB7" w:rsidP="00366DB7">
      <w:pPr>
        <w:rPr>
          <w:rFonts w:ascii="Times New Roman" w:hAnsi="Times New Roman" w:cs="Times New Roman"/>
          <w:sz w:val="28"/>
          <w:szCs w:val="28"/>
        </w:rPr>
      </w:pPr>
      <w:r w:rsidRPr="0079383B">
        <w:rPr>
          <w:rFonts w:ascii="Times New Roman" w:hAnsi="Times New Roman" w:cs="Times New Roman"/>
          <w:sz w:val="28"/>
          <w:szCs w:val="28"/>
        </w:rPr>
        <w:t>Для увеличения мощности данной гидросиловой установки необходимо:</w:t>
      </w:r>
    </w:p>
    <w:p w:rsidR="00366DB7" w:rsidRPr="0079383B" w:rsidRDefault="00366DB7" w:rsidP="00366DB7">
      <w:pPr>
        <w:pStyle w:val="a3"/>
        <w:numPr>
          <w:ilvl w:val="0"/>
          <w:numId w:val="3"/>
        </w:numPr>
        <w:spacing w:before="240" w:line="360" w:lineRule="auto"/>
        <w:rPr>
          <w:rFonts w:ascii="Times New Roman" w:hAnsi="Times New Roman"/>
          <w:sz w:val="28"/>
          <w:szCs w:val="28"/>
        </w:rPr>
      </w:pPr>
      <w:r w:rsidRPr="0079383B">
        <w:rPr>
          <w:rFonts w:ascii="Times New Roman" w:hAnsi="Times New Roman"/>
          <w:sz w:val="28"/>
          <w:szCs w:val="28"/>
        </w:rPr>
        <w:t>Добавить топлива в горн</w:t>
      </w:r>
    </w:p>
    <w:p w:rsidR="00366DB7" w:rsidRPr="0079383B" w:rsidRDefault="00366DB7" w:rsidP="00366DB7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9383B">
        <w:rPr>
          <w:rFonts w:ascii="Times New Roman" w:hAnsi="Times New Roman"/>
          <w:sz w:val="28"/>
          <w:szCs w:val="28"/>
        </w:rPr>
        <w:t>Шире открыть заслонку регулирующую поток воды</w:t>
      </w:r>
    </w:p>
    <w:p w:rsidR="00366DB7" w:rsidRPr="00DD3143" w:rsidRDefault="00366DB7" w:rsidP="00366DB7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DD3143">
        <w:rPr>
          <w:rFonts w:ascii="Times New Roman" w:hAnsi="Times New Roman"/>
          <w:sz w:val="28"/>
          <w:szCs w:val="28"/>
        </w:rPr>
        <w:t xml:space="preserve">Отключить не нужный в данный момент агрегат </w:t>
      </w:r>
    </w:p>
    <w:p w:rsidR="00366DB7" w:rsidRPr="00DD3143" w:rsidRDefault="00366DB7" w:rsidP="00366DB7">
      <w:pPr>
        <w:pStyle w:val="a3"/>
        <w:numPr>
          <w:ilvl w:val="0"/>
          <w:numId w:val="3"/>
        </w:numPr>
        <w:tabs>
          <w:tab w:val="left" w:pos="130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DD3143">
        <w:rPr>
          <w:rFonts w:ascii="Times New Roman" w:hAnsi="Times New Roman"/>
          <w:sz w:val="28"/>
          <w:szCs w:val="28"/>
        </w:rPr>
        <w:t>Все вышеперечисленное</w:t>
      </w:r>
    </w:p>
    <w:p w:rsidR="008B073D" w:rsidRPr="00DD3143" w:rsidRDefault="008B073D" w:rsidP="00FA63BD">
      <w:pPr>
        <w:rPr>
          <w:rFonts w:ascii="Times New Roman" w:hAnsi="Times New Roman" w:cs="Times New Roman"/>
          <w:sz w:val="28"/>
          <w:szCs w:val="28"/>
        </w:rPr>
      </w:pPr>
    </w:p>
    <w:p w:rsidR="005B7BF8" w:rsidRPr="00DD3143" w:rsidRDefault="005B7BF8" w:rsidP="00FA63BD">
      <w:pPr>
        <w:rPr>
          <w:rFonts w:ascii="Times New Roman" w:hAnsi="Times New Roman" w:cs="Times New Roman"/>
          <w:sz w:val="28"/>
          <w:szCs w:val="28"/>
        </w:rPr>
      </w:pPr>
    </w:p>
    <w:p w:rsidR="008B442D" w:rsidRPr="00DD3143" w:rsidRDefault="008B442D" w:rsidP="008B442D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D314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Задание №5. </w:t>
      </w:r>
      <w:r w:rsidRPr="00DD31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Паровые машины</w:t>
      </w:r>
    </w:p>
    <w:p w:rsidR="0087504B" w:rsidRPr="00DD3143" w:rsidRDefault="000D6E91" w:rsidP="00FA63BD">
      <w:pPr>
        <w:rPr>
          <w:rFonts w:ascii="Times New Roman" w:hAnsi="Times New Roman" w:cs="Times New Roman"/>
          <w:sz w:val="28"/>
          <w:szCs w:val="28"/>
        </w:rPr>
      </w:pPr>
      <w:r w:rsidRPr="00DD3143">
        <w:rPr>
          <w:rFonts w:ascii="Times New Roman" w:hAnsi="Times New Roman" w:cs="Times New Roman"/>
          <w:sz w:val="28"/>
          <w:szCs w:val="28"/>
        </w:rPr>
        <w:t xml:space="preserve">А) </w:t>
      </w:r>
      <w:r w:rsidR="005B7BF8" w:rsidRPr="00DD3143">
        <w:rPr>
          <w:rFonts w:ascii="Times New Roman" w:hAnsi="Times New Roman" w:cs="Times New Roman"/>
          <w:sz w:val="28"/>
          <w:szCs w:val="28"/>
        </w:rPr>
        <w:t>Машина Ньюкмана</w:t>
      </w:r>
      <w:r w:rsidR="007C69E9" w:rsidRPr="00DD3143">
        <w:rPr>
          <w:rFonts w:ascii="Times New Roman" w:hAnsi="Times New Roman" w:cs="Times New Roman"/>
          <w:sz w:val="28"/>
          <w:szCs w:val="28"/>
        </w:rPr>
        <w:t xml:space="preserve">  </w:t>
      </w:r>
      <w:r w:rsidR="007C69E9" w:rsidRPr="00DD3143">
        <w:rPr>
          <w:rFonts w:ascii="Times New Roman" w:hAnsi="Times New Roman" w:cs="Times New Roman"/>
          <w:sz w:val="28"/>
          <w:szCs w:val="28"/>
        </w:rPr>
        <w:tab/>
      </w:r>
      <w:r w:rsidR="007C69E9" w:rsidRPr="00DD3143">
        <w:rPr>
          <w:rFonts w:ascii="Times New Roman" w:hAnsi="Times New Roman" w:cs="Times New Roman"/>
          <w:sz w:val="28"/>
          <w:szCs w:val="28"/>
        </w:rPr>
        <w:tab/>
      </w:r>
      <w:r w:rsidR="007C69E9" w:rsidRPr="00DD3143">
        <w:rPr>
          <w:rFonts w:ascii="Times New Roman" w:hAnsi="Times New Roman" w:cs="Times New Roman"/>
          <w:sz w:val="28"/>
          <w:szCs w:val="28"/>
        </w:rPr>
        <w:tab/>
      </w:r>
      <w:r w:rsidR="007C69E9" w:rsidRPr="00DD3143">
        <w:rPr>
          <w:rFonts w:ascii="Times New Roman" w:hAnsi="Times New Roman" w:cs="Times New Roman"/>
          <w:sz w:val="28"/>
          <w:szCs w:val="28"/>
        </w:rPr>
        <w:tab/>
      </w:r>
      <w:r w:rsidR="007C69E9" w:rsidRPr="00DD3143">
        <w:rPr>
          <w:rFonts w:ascii="Times New Roman" w:hAnsi="Times New Roman" w:cs="Times New Roman"/>
          <w:sz w:val="28"/>
          <w:szCs w:val="28"/>
        </w:rPr>
        <w:tab/>
      </w:r>
      <w:r w:rsidR="007C69E9" w:rsidRPr="00DD3143">
        <w:rPr>
          <w:rFonts w:ascii="Times New Roman" w:hAnsi="Times New Roman" w:cs="Times New Roman"/>
          <w:sz w:val="28"/>
          <w:szCs w:val="28"/>
        </w:rPr>
        <w:tab/>
      </w:r>
      <w:r w:rsidR="007C69E9" w:rsidRPr="00DD3143">
        <w:rPr>
          <w:rFonts w:ascii="Times New Roman" w:hAnsi="Times New Roman" w:cs="Times New Roman"/>
          <w:sz w:val="28"/>
          <w:szCs w:val="28"/>
        </w:rPr>
        <w:tab/>
      </w:r>
      <w:r w:rsidR="007C69E9" w:rsidRPr="00DD3143">
        <w:rPr>
          <w:rFonts w:ascii="Times New Roman" w:hAnsi="Times New Roman" w:cs="Times New Roman"/>
          <w:sz w:val="28"/>
          <w:szCs w:val="28"/>
        </w:rPr>
        <w:tab/>
      </w:r>
      <w:r w:rsidR="007C69E9" w:rsidRPr="00DD3143">
        <w:rPr>
          <w:rFonts w:ascii="Times New Roman" w:hAnsi="Times New Roman" w:cs="Times New Roman"/>
          <w:sz w:val="28"/>
          <w:szCs w:val="28"/>
        </w:rPr>
        <w:tab/>
        <w:t xml:space="preserve">ДАТА: </w:t>
      </w:r>
      <w:r w:rsidR="00CA7F7C" w:rsidRPr="00DD3143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="00CA7F7C" w:rsidRPr="00DD3143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pPr w:leftFromText="180" w:rightFromText="180" w:vertAnchor="text" w:horzAnchor="page" w:tblpX="9451" w:tblpY="5909"/>
        <w:tblW w:w="5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2977"/>
      </w:tblGrid>
      <w:tr w:rsidR="0087504B" w:rsidRPr="00DD3143" w:rsidTr="0087504B">
        <w:trPr>
          <w:trHeight w:val="206"/>
        </w:trPr>
        <w:tc>
          <w:tcPr>
            <w:tcW w:w="2830" w:type="dxa"/>
          </w:tcPr>
          <w:p w:rsidR="0087504B" w:rsidRPr="00DD3143" w:rsidRDefault="0087504B" w:rsidP="008750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t>Достоинства</w:t>
            </w:r>
          </w:p>
        </w:tc>
        <w:tc>
          <w:tcPr>
            <w:tcW w:w="2977" w:type="dxa"/>
          </w:tcPr>
          <w:p w:rsidR="0087504B" w:rsidRPr="00DD3143" w:rsidRDefault="0087504B" w:rsidP="008750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t>Недостатки</w:t>
            </w:r>
          </w:p>
        </w:tc>
      </w:tr>
      <w:tr w:rsidR="0087504B" w:rsidRPr="00DD3143" w:rsidTr="0087504B">
        <w:trPr>
          <w:trHeight w:val="1540"/>
        </w:trPr>
        <w:tc>
          <w:tcPr>
            <w:tcW w:w="2830" w:type="dxa"/>
          </w:tcPr>
          <w:p w:rsidR="0087504B" w:rsidRPr="00DD3143" w:rsidRDefault="0087504B" w:rsidP="0087504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977" w:type="dxa"/>
          </w:tcPr>
          <w:p w:rsidR="0087504B" w:rsidRPr="00DD3143" w:rsidRDefault="0087504B" w:rsidP="0087504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87504B" w:rsidRPr="00DD3143" w:rsidRDefault="005E2D40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  <w:r w:rsidRPr="00DD3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5155896</wp:posOffset>
            </wp:positionH>
            <wp:positionV relativeFrom="paragraph">
              <wp:posOffset>159136</wp:posOffset>
            </wp:positionV>
            <wp:extent cx="1407160" cy="1407160"/>
            <wp:effectExtent l="0" t="0" r="2540" b="2540"/>
            <wp:wrapNone/>
            <wp:docPr id="5" name="Рисунок 5" descr="http://qrcoder.ru/code/?https%3A%2F%2Fdisk.yandex.ru%2Fi%2F4bHTOEyTki5Rsg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disk.yandex.ru%2Fi%2F4bHTOEyTki5Rsg&amp;4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04B" w:rsidRPr="00DD314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4947285</wp:posOffset>
                </wp:positionH>
                <wp:positionV relativeFrom="paragraph">
                  <wp:posOffset>1713230</wp:posOffset>
                </wp:positionV>
                <wp:extent cx="3619500" cy="198120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04B" w:rsidRPr="0087504B" w:rsidRDefault="0087504B" w:rsidP="0087504B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87504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Топка</w:t>
                            </w:r>
                          </w:p>
                          <w:p w:rsidR="0087504B" w:rsidRPr="0087504B" w:rsidRDefault="0087504B" w:rsidP="0087504B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87504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Котел</w:t>
                            </w:r>
                          </w:p>
                          <w:p w:rsidR="0087504B" w:rsidRPr="0087504B" w:rsidRDefault="0087504B" w:rsidP="0087504B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87504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Клапан подачи пара</w:t>
                            </w:r>
                          </w:p>
                          <w:p w:rsidR="0087504B" w:rsidRPr="0087504B" w:rsidRDefault="0087504B" w:rsidP="0087504B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87504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Цилиндр с поршнем</w:t>
                            </w:r>
                          </w:p>
                          <w:p w:rsidR="0087504B" w:rsidRPr="0087504B" w:rsidRDefault="0087504B" w:rsidP="0087504B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87504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Коромысло</w:t>
                            </w:r>
                          </w:p>
                          <w:p w:rsidR="0087504B" w:rsidRPr="0087504B" w:rsidRDefault="0087504B" w:rsidP="0087504B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87504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Насос</w:t>
                            </w:r>
                          </w:p>
                          <w:p w:rsidR="0087504B" w:rsidRPr="0087504B" w:rsidRDefault="0087504B" w:rsidP="0087504B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87504B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Клапан для впрыскивания 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42" type="#_x0000_t202" style="position:absolute;margin-left:389.55pt;margin-top:134.9pt;width:285pt;height:15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" filled="f" stroked="f">
                <v:textbox>
                  <w:txbxContent>
                    <w:p w:rsidR="0087504B" w:rsidRPr="0087504B" w:rsidRDefault="0087504B" w:rsidP="0087504B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87504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Топка</w:t>
                      </w:r>
                    </w:p>
                    <w:p w:rsidR="0087504B" w:rsidRPr="0087504B" w:rsidRDefault="0087504B" w:rsidP="0087504B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87504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Котел</w:t>
                      </w:r>
                    </w:p>
                    <w:p w:rsidR="0087504B" w:rsidRPr="0087504B" w:rsidRDefault="0087504B" w:rsidP="0087504B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87504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Клапан подачи пара</w:t>
                      </w:r>
                    </w:p>
                    <w:p w:rsidR="0087504B" w:rsidRPr="0087504B" w:rsidRDefault="0087504B" w:rsidP="0087504B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87504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Цилиндр с поршнем</w:t>
                      </w:r>
                    </w:p>
                    <w:p w:rsidR="0087504B" w:rsidRPr="0087504B" w:rsidRDefault="0087504B" w:rsidP="0087504B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87504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Коромысло</w:t>
                      </w:r>
                    </w:p>
                    <w:p w:rsidR="0087504B" w:rsidRPr="0087504B" w:rsidRDefault="0087504B" w:rsidP="0087504B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87504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Насос</w:t>
                      </w:r>
                    </w:p>
                    <w:p w:rsidR="0087504B" w:rsidRPr="0087504B" w:rsidRDefault="0087504B" w:rsidP="0087504B">
                      <w:pPr>
                        <w:pStyle w:val="a3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87504B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Клапан для впрыскивания воды</w:t>
                      </w:r>
                    </w:p>
                  </w:txbxContent>
                </v:textbox>
              </v:shape>
            </w:pict>
          </mc:Fallback>
        </mc:AlternateContent>
      </w:r>
      <w:r w:rsidR="0087504B" w:rsidRPr="00DD314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CEEC69" wp14:editId="2F505761">
                <wp:simplePos x="0" y="0"/>
                <wp:positionH relativeFrom="column">
                  <wp:posOffset>1965960</wp:posOffset>
                </wp:positionH>
                <wp:positionV relativeFrom="paragraph">
                  <wp:posOffset>2770505</wp:posOffset>
                </wp:positionV>
                <wp:extent cx="390525" cy="352425"/>
                <wp:effectExtent l="0" t="0" r="28575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04B" w:rsidRPr="00B4256D" w:rsidRDefault="0087504B" w:rsidP="0087504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CEEC69" id="Овал 16" o:spid="_x0000_s1043" style="position:absolute;margin-left:154.8pt;margin-top:218.15pt;width:30.75pt;height:2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" fillcolor="white [3201]" strokecolor="#4472c4 [3208]" strokeweight="1pt">
                <v:stroke joinstyle="miter"/>
                <v:textbox>
                  <w:txbxContent>
                    <w:p w:rsidR="0087504B" w:rsidRPr="00B4256D" w:rsidRDefault="0087504B" w:rsidP="0087504B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7504B" w:rsidRPr="00DD314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CEEC69" wp14:editId="2F505761">
                <wp:simplePos x="0" y="0"/>
                <wp:positionH relativeFrom="margin">
                  <wp:align>left</wp:align>
                </wp:positionH>
                <wp:positionV relativeFrom="paragraph">
                  <wp:posOffset>4524375</wp:posOffset>
                </wp:positionV>
                <wp:extent cx="390525" cy="352425"/>
                <wp:effectExtent l="0" t="0" r="28575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04B" w:rsidRPr="00B4256D" w:rsidRDefault="0087504B" w:rsidP="0087504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CEEC69" id="Овал 15" o:spid="_x0000_s1044" style="position:absolute;margin-left:0;margin-top:356.25pt;width:30.75pt;height:27.7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" fillcolor="white [3201]" strokecolor="#4472c4 [3208]" strokeweight="1pt">
                <v:stroke joinstyle="miter"/>
                <v:textbox>
                  <w:txbxContent>
                    <w:p w:rsidR="0087504B" w:rsidRPr="00B4256D" w:rsidRDefault="0087504B" w:rsidP="0087504B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87504B" w:rsidRPr="00DD314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CEEC69" wp14:editId="2F505761">
                <wp:simplePos x="0" y="0"/>
                <wp:positionH relativeFrom="column">
                  <wp:posOffset>1190625</wp:posOffset>
                </wp:positionH>
                <wp:positionV relativeFrom="paragraph">
                  <wp:posOffset>466725</wp:posOffset>
                </wp:positionV>
                <wp:extent cx="390525" cy="352425"/>
                <wp:effectExtent l="0" t="0" r="28575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04B" w:rsidRPr="00B4256D" w:rsidRDefault="0087504B" w:rsidP="0087504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CEEC69" id="Овал 14" o:spid="_x0000_s1045" style="position:absolute;margin-left:93.75pt;margin-top:36.75pt;width:30.75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" fillcolor="white [3201]" strokecolor="#4472c4 [3208]" strokeweight="1pt">
                <v:stroke joinstyle="miter"/>
                <v:textbox>
                  <w:txbxContent>
                    <w:p w:rsidR="0087504B" w:rsidRPr="00B4256D" w:rsidRDefault="0087504B" w:rsidP="0087504B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F38F7" w:rsidRPr="00DD314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CEEC69" wp14:editId="2F505761">
                <wp:simplePos x="0" y="0"/>
                <wp:positionH relativeFrom="column">
                  <wp:posOffset>2847975</wp:posOffset>
                </wp:positionH>
                <wp:positionV relativeFrom="paragraph">
                  <wp:posOffset>2543175</wp:posOffset>
                </wp:positionV>
                <wp:extent cx="390525" cy="352425"/>
                <wp:effectExtent l="0" t="0" r="28575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8F7" w:rsidRPr="00B4256D" w:rsidRDefault="009F38F7" w:rsidP="0079383B">
                            <w:pPr>
                              <w:spacing w:after="0"/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CEEC69" id="Овал 13" o:spid="_x0000_s1046" style="position:absolute;margin-left:224.25pt;margin-top:200.25pt;width:30.75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" fillcolor="white [3201]" strokecolor="#4472c4 [3208]" strokeweight="1pt">
                <v:stroke joinstyle="miter"/>
                <v:textbox>
                  <w:txbxContent>
                    <w:p w:rsidR="009F38F7" w:rsidRPr="00B4256D" w:rsidRDefault="009F38F7" w:rsidP="0079383B">
                      <w:pPr>
                        <w:spacing w:after="0"/>
                        <w:rPr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F38F7" w:rsidRPr="00DD314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CEEC69" wp14:editId="2F505761">
                <wp:simplePos x="0" y="0"/>
                <wp:positionH relativeFrom="column">
                  <wp:posOffset>2752725</wp:posOffset>
                </wp:positionH>
                <wp:positionV relativeFrom="paragraph">
                  <wp:posOffset>3248025</wp:posOffset>
                </wp:positionV>
                <wp:extent cx="390525" cy="352425"/>
                <wp:effectExtent l="0" t="0" r="28575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8F7" w:rsidRPr="00B4256D" w:rsidRDefault="009F38F7" w:rsidP="009F38F7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38F7">
                              <w:rPr>
                                <w:noProof/>
                                <w:color w:val="000000" w:themeColor="text1"/>
                                <w:sz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80645" cy="73314"/>
                                  <wp:effectExtent l="0" t="0" r="0" b="317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45" cy="73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F38F7">
                              <w:rPr>
                                <w:noProof/>
                                <w:color w:val="000000" w:themeColor="text1"/>
                                <w:sz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80645" cy="73314"/>
                                  <wp:effectExtent l="0" t="0" r="0" b="317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45" cy="73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CEEC69" id="Овал 9" o:spid="_x0000_s1047" style="position:absolute;margin-left:216.75pt;margin-top:255.75pt;width:30.7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" fillcolor="white [3201]" strokecolor="#4472c4 [3208]" strokeweight="1pt">
                <v:stroke joinstyle="miter"/>
                <v:textbox>
                  <w:txbxContent>
                    <w:p w:rsidR="009F38F7" w:rsidRPr="00B4256D" w:rsidRDefault="009F38F7" w:rsidP="009F38F7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38F7">
                        <w:rPr>
                          <w:noProof/>
                          <w:color w:val="000000" w:themeColor="text1"/>
                          <w:sz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80645" cy="73314"/>
                            <wp:effectExtent l="0" t="0" r="0" b="317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45" cy="73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F38F7">
                        <w:rPr>
                          <w:noProof/>
                          <w:color w:val="000000" w:themeColor="text1"/>
                          <w:sz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80645" cy="73314"/>
                            <wp:effectExtent l="0" t="0" r="0" b="317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45" cy="73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9F38F7" w:rsidRPr="00DD314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CEEC69" wp14:editId="2F505761">
                <wp:simplePos x="0" y="0"/>
                <wp:positionH relativeFrom="column">
                  <wp:posOffset>2232660</wp:posOffset>
                </wp:positionH>
                <wp:positionV relativeFrom="paragraph">
                  <wp:posOffset>3970655</wp:posOffset>
                </wp:positionV>
                <wp:extent cx="390525" cy="352425"/>
                <wp:effectExtent l="0" t="0" r="28575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38F7" w:rsidRPr="00B4256D" w:rsidRDefault="009F38F7" w:rsidP="009F38F7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CEEC69" id="Овал 8" o:spid="_x0000_s1048" style="position:absolute;margin-left:175.8pt;margin-top:312.65pt;width:30.75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" fillcolor="white [3201]" strokecolor="#4472c4 [3208]" strokeweight="1pt">
                <v:stroke joinstyle="miter"/>
                <v:textbox>
                  <w:txbxContent>
                    <w:p w:rsidR="009F38F7" w:rsidRPr="00B4256D" w:rsidRDefault="009F38F7" w:rsidP="009F38F7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5B7BF8" w:rsidRPr="00DD314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CEEC69" wp14:editId="2F505761">
                <wp:simplePos x="0" y="0"/>
                <wp:positionH relativeFrom="column">
                  <wp:posOffset>2585720</wp:posOffset>
                </wp:positionH>
                <wp:positionV relativeFrom="paragraph">
                  <wp:posOffset>4810125</wp:posOffset>
                </wp:positionV>
                <wp:extent cx="390525" cy="352425"/>
                <wp:effectExtent l="0" t="0" r="28575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5242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BF8" w:rsidRPr="00B4256D" w:rsidRDefault="009F38F7" w:rsidP="005B7BF8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38F7">
                              <w:rPr>
                                <w:noProof/>
                                <w:color w:val="000000" w:themeColor="text1"/>
                                <w:sz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80645" cy="73314"/>
                                  <wp:effectExtent l="0" t="0" r="0" b="317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45" cy="73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F38F7">
                              <w:rPr>
                                <w:noProof/>
                                <w:color w:val="000000" w:themeColor="text1"/>
                                <w:sz w:val="2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80645" cy="73314"/>
                                  <wp:effectExtent l="0" t="0" r="0" b="3175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45" cy="73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CEEC69" id="Овал 2" o:spid="_x0000_s1049" style="position:absolute;margin-left:203.6pt;margin-top:378.75pt;width:30.75pt;height:2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" fillcolor="white [3201]" strokecolor="#4472c4 [3208]" strokeweight="1pt">
                <v:stroke joinstyle="miter"/>
                <v:textbox>
                  <w:txbxContent>
                    <w:p w:rsidR="005B7BF8" w:rsidRPr="00B4256D" w:rsidRDefault="009F38F7" w:rsidP="005B7BF8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38F7">
                        <w:rPr>
                          <w:noProof/>
                          <w:color w:val="000000" w:themeColor="text1"/>
                          <w:sz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80645" cy="73314"/>
                            <wp:effectExtent l="0" t="0" r="0" b="317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45" cy="73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F38F7">
                        <w:rPr>
                          <w:noProof/>
                          <w:color w:val="000000" w:themeColor="text1"/>
                          <w:sz w:val="2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80645" cy="73314"/>
                            <wp:effectExtent l="0" t="0" r="0" b="3175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45" cy="733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163D84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pt;height:393.75pt">
            <v:imagedata r:id="rId14" o:title="Newcomen_atmospheric_engine_animation_-_colored"/>
            <o:lock v:ext="edit" cropping="t"/>
          </v:shape>
        </w:pict>
      </w:r>
      <w:r w:rsidRPr="00DD3143">
        <w:rPr>
          <w:rFonts w:ascii="Times New Roman" w:hAnsi="Times New Roman" w:cs="Times New Roman"/>
          <w:sz w:val="28"/>
          <w:szCs w:val="28"/>
        </w:rPr>
        <w:t xml:space="preserve"> </w:t>
      </w:r>
      <w:r w:rsidR="0087504B" w:rsidRPr="00DD3143">
        <w:rPr>
          <w:rFonts w:ascii="Times New Roman" w:hAnsi="Times New Roman" w:cs="Times New Roman"/>
          <w:sz w:val="28"/>
          <w:szCs w:val="28"/>
        </w:rPr>
        <w:tab/>
      </w:r>
    </w:p>
    <w:p w:rsidR="007C69E9" w:rsidRPr="00DD3143" w:rsidRDefault="000D6E91" w:rsidP="007C69E9">
      <w:pPr>
        <w:rPr>
          <w:rFonts w:ascii="Times New Roman" w:hAnsi="Times New Roman" w:cs="Times New Roman"/>
          <w:sz w:val="28"/>
          <w:szCs w:val="28"/>
        </w:rPr>
      </w:pPr>
      <w:r w:rsidRPr="00DD3143">
        <w:rPr>
          <w:rFonts w:ascii="Times New Roman" w:hAnsi="Times New Roman" w:cs="Times New Roman"/>
          <w:sz w:val="28"/>
          <w:szCs w:val="28"/>
        </w:rPr>
        <w:lastRenderedPageBreak/>
        <w:t xml:space="preserve">Б) </w:t>
      </w:r>
      <w:r w:rsidR="0087504B" w:rsidRPr="00DD3143">
        <w:rPr>
          <w:rFonts w:ascii="Times New Roman" w:hAnsi="Times New Roman" w:cs="Times New Roman"/>
          <w:sz w:val="28"/>
          <w:szCs w:val="28"/>
        </w:rPr>
        <w:t>Машина Ивана Ивановича Ползунова</w:t>
      </w:r>
      <w:r w:rsidR="007C69E9" w:rsidRPr="00DD3143">
        <w:rPr>
          <w:rFonts w:ascii="Times New Roman" w:hAnsi="Times New Roman" w:cs="Times New Roman"/>
          <w:sz w:val="28"/>
          <w:szCs w:val="28"/>
        </w:rPr>
        <w:t xml:space="preserve"> </w:t>
      </w:r>
      <w:r w:rsidR="007C69E9" w:rsidRPr="00DD3143">
        <w:rPr>
          <w:rFonts w:ascii="Times New Roman" w:hAnsi="Times New Roman" w:cs="Times New Roman"/>
          <w:sz w:val="28"/>
          <w:szCs w:val="28"/>
        </w:rPr>
        <w:tab/>
      </w:r>
      <w:r w:rsidR="007C69E9" w:rsidRPr="00DD3143">
        <w:rPr>
          <w:rFonts w:ascii="Times New Roman" w:hAnsi="Times New Roman" w:cs="Times New Roman"/>
          <w:sz w:val="28"/>
          <w:szCs w:val="28"/>
        </w:rPr>
        <w:tab/>
      </w:r>
      <w:r w:rsidR="007C69E9" w:rsidRPr="00DD3143">
        <w:rPr>
          <w:rFonts w:ascii="Times New Roman" w:hAnsi="Times New Roman" w:cs="Times New Roman"/>
          <w:sz w:val="28"/>
          <w:szCs w:val="28"/>
        </w:rPr>
        <w:tab/>
      </w:r>
      <w:r w:rsidR="007C69E9" w:rsidRPr="00DD3143">
        <w:rPr>
          <w:rFonts w:ascii="Times New Roman" w:hAnsi="Times New Roman" w:cs="Times New Roman"/>
          <w:sz w:val="28"/>
          <w:szCs w:val="28"/>
        </w:rPr>
        <w:tab/>
      </w:r>
      <w:r w:rsidR="007C69E9" w:rsidRPr="00DD3143">
        <w:rPr>
          <w:rFonts w:ascii="Times New Roman" w:hAnsi="Times New Roman" w:cs="Times New Roman"/>
          <w:sz w:val="28"/>
          <w:szCs w:val="28"/>
        </w:rPr>
        <w:tab/>
      </w:r>
      <w:r w:rsidR="007C69E9" w:rsidRPr="00DD3143">
        <w:rPr>
          <w:rFonts w:ascii="Times New Roman" w:hAnsi="Times New Roman" w:cs="Times New Roman"/>
          <w:sz w:val="28"/>
          <w:szCs w:val="28"/>
        </w:rPr>
        <w:tab/>
      </w:r>
      <w:r w:rsidR="007C69E9" w:rsidRPr="00DD3143">
        <w:rPr>
          <w:rFonts w:ascii="Times New Roman" w:hAnsi="Times New Roman" w:cs="Times New Roman"/>
          <w:sz w:val="28"/>
          <w:szCs w:val="28"/>
        </w:rPr>
        <w:tab/>
      </w:r>
      <w:r w:rsidR="007C69E9" w:rsidRPr="00DD3143">
        <w:rPr>
          <w:rFonts w:ascii="Times New Roman" w:hAnsi="Times New Roman" w:cs="Times New Roman"/>
          <w:sz w:val="28"/>
          <w:szCs w:val="28"/>
        </w:rPr>
        <w:tab/>
      </w:r>
      <w:r w:rsidR="007C69E9" w:rsidRPr="00DD3143">
        <w:rPr>
          <w:rFonts w:ascii="Times New Roman" w:hAnsi="Times New Roman" w:cs="Times New Roman"/>
          <w:sz w:val="28"/>
          <w:szCs w:val="28"/>
        </w:rPr>
        <w:tab/>
        <w:t xml:space="preserve">ДАТА: </w:t>
      </w:r>
    </w:p>
    <w:p w:rsidR="0087504B" w:rsidRPr="00DD3143" w:rsidRDefault="0087504B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4110"/>
      </w:tblGrid>
      <w:tr w:rsidR="0087504B" w:rsidRPr="00DD3143" w:rsidTr="00FC1768">
        <w:trPr>
          <w:trHeight w:val="256"/>
        </w:trPr>
        <w:tc>
          <w:tcPr>
            <w:tcW w:w="3823" w:type="dxa"/>
          </w:tcPr>
          <w:p w:rsidR="0087504B" w:rsidRPr="00DD3143" w:rsidRDefault="0087504B" w:rsidP="00FC17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t>Сходство</w:t>
            </w:r>
          </w:p>
        </w:tc>
        <w:tc>
          <w:tcPr>
            <w:tcW w:w="4110" w:type="dxa"/>
          </w:tcPr>
          <w:p w:rsidR="0087504B" w:rsidRPr="00DD3143" w:rsidRDefault="0087504B" w:rsidP="00FC176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t>Различие</w:t>
            </w:r>
          </w:p>
        </w:tc>
      </w:tr>
      <w:tr w:rsidR="0087504B" w:rsidRPr="00DD3143" w:rsidTr="00FC1768">
        <w:trPr>
          <w:trHeight w:val="1950"/>
        </w:trPr>
        <w:tc>
          <w:tcPr>
            <w:tcW w:w="3823" w:type="dxa"/>
          </w:tcPr>
          <w:p w:rsidR="0087504B" w:rsidRPr="00DD3143" w:rsidRDefault="0087504B" w:rsidP="00FC176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110" w:type="dxa"/>
          </w:tcPr>
          <w:p w:rsidR="0087504B" w:rsidRPr="00DD3143" w:rsidRDefault="0087504B" w:rsidP="00FC176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5B7BF8" w:rsidRPr="00DD3143" w:rsidRDefault="00D04936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  <w:r w:rsidRPr="00DD3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6117673</wp:posOffset>
            </wp:positionH>
            <wp:positionV relativeFrom="paragraph">
              <wp:posOffset>72197</wp:posOffset>
            </wp:positionV>
            <wp:extent cx="1407160" cy="1407160"/>
            <wp:effectExtent l="0" t="0" r="2540" b="2540"/>
            <wp:wrapNone/>
            <wp:docPr id="21" name="Рисунок 21" descr="http://qrcoder.ru/code/?https%3A%2F%2Fdisk.yandex.ru%2Fi%2FyMP7StPEYMzXZA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qrcoder.ru/code/?https%3A%2F%2Fdisk.yandex.ru%2Fi%2FyMP7StPEYMzXZA&amp;4&amp;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768" w:rsidRPr="00DD3143">
        <w:rPr>
          <w:rFonts w:ascii="Times New Roman" w:hAnsi="Times New Roman" w:cs="Times New Roman"/>
          <w:sz w:val="28"/>
          <w:szCs w:val="28"/>
        </w:rPr>
        <w:br w:type="textWrapping" w:clear="all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4110"/>
      </w:tblGrid>
      <w:tr w:rsidR="009F225F" w:rsidRPr="00DD3143" w:rsidTr="009F225F">
        <w:trPr>
          <w:trHeight w:val="268"/>
        </w:trPr>
        <w:tc>
          <w:tcPr>
            <w:tcW w:w="3823" w:type="dxa"/>
          </w:tcPr>
          <w:p w:rsidR="009F225F" w:rsidRPr="00DD3143" w:rsidRDefault="009F225F" w:rsidP="00DD01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t>Достоинства</w:t>
            </w:r>
          </w:p>
        </w:tc>
        <w:tc>
          <w:tcPr>
            <w:tcW w:w="4110" w:type="dxa"/>
          </w:tcPr>
          <w:p w:rsidR="009F225F" w:rsidRPr="00DD3143" w:rsidRDefault="009F225F" w:rsidP="00DD01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t>Недостатки</w:t>
            </w:r>
          </w:p>
        </w:tc>
      </w:tr>
      <w:tr w:rsidR="009F225F" w:rsidRPr="00DD3143" w:rsidTr="009F225F">
        <w:trPr>
          <w:trHeight w:val="1947"/>
        </w:trPr>
        <w:tc>
          <w:tcPr>
            <w:tcW w:w="3823" w:type="dxa"/>
          </w:tcPr>
          <w:p w:rsidR="009F225F" w:rsidRPr="00DD3143" w:rsidRDefault="009F225F" w:rsidP="009F225F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110" w:type="dxa"/>
          </w:tcPr>
          <w:p w:rsidR="009F225F" w:rsidRPr="00DD3143" w:rsidRDefault="009F225F" w:rsidP="00DD010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87504B" w:rsidRPr="00DD3143" w:rsidRDefault="0087504B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5F6390" w:rsidRPr="00DD3143" w:rsidRDefault="005F6390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5F6390" w:rsidRPr="00DD3143" w:rsidRDefault="005F6390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5F6390" w:rsidRPr="00DD3143" w:rsidRDefault="005F6390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5F6390" w:rsidRPr="00DD3143" w:rsidRDefault="005F6390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5F6390" w:rsidRPr="00DD3143" w:rsidRDefault="005F6390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5F6390" w:rsidRPr="00DD3143" w:rsidRDefault="005F6390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5F6390" w:rsidRPr="00DD3143" w:rsidRDefault="0079383B" w:rsidP="005F6390">
      <w:pPr>
        <w:spacing w:after="100" w:afterAutospacing="1" w:line="360" w:lineRule="auto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474345</wp:posOffset>
                </wp:positionV>
                <wp:extent cx="142875" cy="180975"/>
                <wp:effectExtent l="0" t="0" r="28575" b="2857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C796EC" id="Прямоугольник 47" o:spid="_x0000_s1026" style="position:absolute;margin-left:52.05pt;margin-top:37.35pt;width:11.25pt;height:14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" fillcolor="#5b9bd5 [3204]" strokecolor="#1f4d78 [1604]" strokeweight="1pt"/>
            </w:pict>
          </mc:Fallback>
        </mc:AlternateContent>
      </w:r>
      <w:r w:rsidR="005F6390" w:rsidRPr="00DD3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 wp14:anchorId="12D6A0AE" wp14:editId="4EDEFC91">
            <wp:simplePos x="0" y="0"/>
            <wp:positionH relativeFrom="column">
              <wp:posOffset>381000</wp:posOffset>
            </wp:positionH>
            <wp:positionV relativeFrom="paragraph">
              <wp:posOffset>252095</wp:posOffset>
            </wp:positionV>
            <wp:extent cx="3220278" cy="2162293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278" cy="216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E91" w:rsidRPr="00DD3143">
        <w:rPr>
          <w:rFonts w:ascii="Times New Roman" w:hAnsi="Times New Roman" w:cs="Times New Roman"/>
          <w:sz w:val="28"/>
          <w:szCs w:val="28"/>
        </w:rPr>
        <w:t xml:space="preserve">В) </w:t>
      </w:r>
      <w:r w:rsidR="005F6390" w:rsidRPr="00DD3143">
        <w:rPr>
          <w:rFonts w:ascii="Times New Roman" w:hAnsi="Times New Roman" w:cs="Times New Roman"/>
          <w:sz w:val="28"/>
          <w:szCs w:val="28"/>
        </w:rPr>
        <w:t>Машина Джеймса Уатта</w:t>
      </w:r>
      <w:r w:rsidR="005F6390" w:rsidRPr="00DD3143">
        <w:rPr>
          <w:rFonts w:ascii="Times New Roman" w:hAnsi="Times New Roman" w:cs="Times New Roman"/>
          <w:sz w:val="28"/>
          <w:szCs w:val="28"/>
        </w:rPr>
        <w:tab/>
      </w:r>
      <w:r w:rsidR="005F6390" w:rsidRPr="00DD3143">
        <w:rPr>
          <w:rFonts w:ascii="Times New Roman" w:hAnsi="Times New Roman" w:cs="Times New Roman"/>
          <w:sz w:val="28"/>
          <w:szCs w:val="28"/>
        </w:rPr>
        <w:tab/>
      </w:r>
      <w:r w:rsidR="005F6390" w:rsidRPr="00DD3143">
        <w:rPr>
          <w:rFonts w:ascii="Times New Roman" w:hAnsi="Times New Roman" w:cs="Times New Roman"/>
          <w:sz w:val="28"/>
          <w:szCs w:val="28"/>
        </w:rPr>
        <w:tab/>
      </w:r>
      <w:r w:rsidR="005F6390" w:rsidRPr="00DD3143">
        <w:rPr>
          <w:rFonts w:ascii="Times New Roman" w:hAnsi="Times New Roman" w:cs="Times New Roman"/>
          <w:sz w:val="28"/>
          <w:szCs w:val="28"/>
        </w:rPr>
        <w:tab/>
      </w:r>
      <w:r w:rsidR="005F6390" w:rsidRPr="00DD3143">
        <w:rPr>
          <w:rFonts w:ascii="Times New Roman" w:hAnsi="Times New Roman" w:cs="Times New Roman"/>
          <w:sz w:val="28"/>
          <w:szCs w:val="28"/>
        </w:rPr>
        <w:tab/>
      </w:r>
      <w:r w:rsidR="005F6390" w:rsidRPr="00DD3143">
        <w:rPr>
          <w:rFonts w:ascii="Times New Roman" w:hAnsi="Times New Roman" w:cs="Times New Roman"/>
          <w:sz w:val="28"/>
          <w:szCs w:val="28"/>
        </w:rPr>
        <w:tab/>
      </w:r>
      <w:r w:rsidR="005F6390" w:rsidRPr="00DD3143">
        <w:rPr>
          <w:rFonts w:ascii="Times New Roman" w:hAnsi="Times New Roman" w:cs="Times New Roman"/>
          <w:sz w:val="28"/>
          <w:szCs w:val="28"/>
        </w:rPr>
        <w:tab/>
      </w:r>
      <w:r w:rsidR="005F6390" w:rsidRPr="00DD3143">
        <w:rPr>
          <w:rFonts w:ascii="Times New Roman" w:hAnsi="Times New Roman" w:cs="Times New Roman"/>
          <w:sz w:val="28"/>
          <w:szCs w:val="28"/>
        </w:rPr>
        <w:tab/>
      </w:r>
      <w:r w:rsidR="003C4D2B" w:rsidRPr="00DD3143">
        <w:rPr>
          <w:rFonts w:ascii="Times New Roman" w:hAnsi="Times New Roman" w:cs="Times New Roman"/>
          <w:sz w:val="28"/>
          <w:szCs w:val="28"/>
        </w:rPr>
        <w:tab/>
      </w:r>
      <w:r w:rsidR="003C4D2B" w:rsidRPr="00DD3143">
        <w:rPr>
          <w:rFonts w:ascii="Times New Roman" w:hAnsi="Times New Roman" w:cs="Times New Roman"/>
          <w:sz w:val="28"/>
          <w:szCs w:val="28"/>
        </w:rPr>
        <w:tab/>
      </w:r>
      <w:r w:rsidR="005F6390" w:rsidRPr="00DD3143">
        <w:rPr>
          <w:rFonts w:ascii="Times New Roman" w:hAnsi="Times New Roman" w:cs="Times New Roman"/>
          <w:sz w:val="28"/>
          <w:szCs w:val="28"/>
        </w:rPr>
        <w:t>ДАТА: 1781 год</w:t>
      </w:r>
      <w:r w:rsidR="005F6390" w:rsidRPr="00DD31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F6390" w:rsidRPr="00DD3143" w:rsidRDefault="0079383B" w:rsidP="005F6390">
      <w:pPr>
        <w:spacing w:before="100" w:beforeAutospacing="1" w:after="100" w:afterAutospacing="1" w:line="420" w:lineRule="atLeast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208915</wp:posOffset>
                </wp:positionV>
                <wp:extent cx="180975" cy="161925"/>
                <wp:effectExtent l="0" t="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1FB6A" id="Прямоугольник 49" o:spid="_x0000_s1026" style="position:absolute;margin-left:86.55pt;margin-top:16.45pt;width:14.25pt;height:12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1632585</wp:posOffset>
                </wp:positionH>
                <wp:positionV relativeFrom="paragraph">
                  <wp:posOffset>256540</wp:posOffset>
                </wp:positionV>
                <wp:extent cx="228600" cy="209550"/>
                <wp:effectExtent l="0" t="0" r="19050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5E18B" id="Прямоугольник 48" o:spid="_x0000_s1026" style="position:absolute;margin-left:128.55pt;margin-top:20.2pt;width:18pt;height:16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" fillcolor="#5b9bd5 [3204]" strokecolor="#1f4d78 [1604]" strokeweight="1pt"/>
            </w:pict>
          </mc:Fallback>
        </mc:AlternateContent>
      </w:r>
      <w:r w:rsidR="005F6390" w:rsidRPr="00DD3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5669859</wp:posOffset>
            </wp:positionH>
            <wp:positionV relativeFrom="paragraph">
              <wp:posOffset>11347</wp:posOffset>
            </wp:positionV>
            <wp:extent cx="1558290" cy="1558290"/>
            <wp:effectExtent l="0" t="0" r="3810" b="3810"/>
            <wp:wrapNone/>
            <wp:docPr id="22" name="Рисунок 22" descr="http://qrcoder.ru/code/?https%3A%2F%2Fwww.edumedia-sciences.com%2Fru%2Fmedia%2F642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qrcoder.ru/code/?https%3A%2F%2Fwww.edumedia-sciences.com%2Fru%2Fmedia%2F642&amp;4&amp;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390" w:rsidRPr="00DD3143" w:rsidRDefault="0079383B" w:rsidP="005F6390">
      <w:pPr>
        <w:spacing w:before="100" w:beforeAutospacing="1" w:after="100" w:afterAutospacing="1" w:line="420" w:lineRule="atLeast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278765</wp:posOffset>
                </wp:positionV>
                <wp:extent cx="200025" cy="200025"/>
                <wp:effectExtent l="0" t="0" r="28575" b="2857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E15D6" id="Прямоугольник 52" o:spid="_x0000_s1026" style="position:absolute;margin-left:203.55pt;margin-top:21.95pt;width:15.75pt;height:15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431165</wp:posOffset>
                </wp:positionV>
                <wp:extent cx="171450" cy="228600"/>
                <wp:effectExtent l="0" t="0" r="1905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59540A" id="Прямоугольник 51" o:spid="_x0000_s1026" style="position:absolute;margin-left:264.3pt;margin-top:33.95pt;width:13.5pt;height:1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" fillcolor="#5b9bd5 [3204]" strokecolor="#1f4d78 [1604]" strokeweight="1pt"/>
            </w:pict>
          </mc:Fallback>
        </mc:AlternateContent>
      </w:r>
    </w:p>
    <w:p w:rsidR="005F6390" w:rsidRPr="00DD3143" w:rsidRDefault="0079383B" w:rsidP="003C4BF6">
      <w:pPr>
        <w:tabs>
          <w:tab w:val="left" w:pos="5510"/>
        </w:tabs>
        <w:spacing w:before="100" w:beforeAutospacing="1" w:after="100" w:afterAutospacing="1" w:line="420" w:lineRule="atLeast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34290</wp:posOffset>
                </wp:positionV>
                <wp:extent cx="190500" cy="190500"/>
                <wp:effectExtent l="0" t="0" r="19050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9C5851" id="Прямоугольник 53" o:spid="_x0000_s1026" style="position:absolute;margin-left:154.8pt;margin-top:2.7pt;width:15pt;height: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" fillcolor="#5b9bd5 [3204]" strokecolor="#1f4d78 [1604]" strokeweight="1pt"/>
            </w:pict>
          </mc:Fallback>
        </mc:AlternateContent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43815</wp:posOffset>
                </wp:positionV>
                <wp:extent cx="152400" cy="171450"/>
                <wp:effectExtent l="0" t="0" r="19050" b="1905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EA4FF4" id="Прямоугольник 50" o:spid="_x0000_s1026" style="position:absolute;margin-left:56.55pt;margin-top:3.45pt;width:12pt;height:13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" fillcolor="#5b9bd5 [3204]" strokecolor="#1f4d78 [1604]" strokeweight="1pt"/>
            </w:pict>
          </mc:Fallback>
        </mc:AlternateContent>
      </w:r>
      <w:r w:rsidR="003C4BF6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5F6390" w:rsidRPr="00DD3143" w:rsidRDefault="005F6390" w:rsidP="003C4D2B">
      <w:pPr>
        <w:tabs>
          <w:tab w:val="left" w:pos="9329"/>
        </w:tabs>
        <w:spacing w:before="100" w:beforeAutospacing="1" w:after="100" w:afterAutospacing="1" w:line="420" w:lineRule="atLeast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6390" w:rsidRPr="00DD3143" w:rsidRDefault="003C4D2B" w:rsidP="005F6390">
      <w:pPr>
        <w:spacing w:after="100" w:afterAutospacing="1" w:line="360" w:lineRule="auto"/>
        <w:outlineLvl w:val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3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5B8C19D8" wp14:editId="28C86523">
            <wp:simplePos x="0" y="0"/>
            <wp:positionH relativeFrom="column">
              <wp:posOffset>10105</wp:posOffset>
            </wp:positionH>
            <wp:positionV relativeFrom="paragraph">
              <wp:posOffset>334977</wp:posOffset>
            </wp:positionV>
            <wp:extent cx="2656342" cy="3526983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5" t="5336" r="3122" b="2538"/>
                    <a:stretch/>
                  </pic:blipFill>
                  <pic:spPr bwMode="auto">
                    <a:xfrm>
                      <a:off x="0" y="0"/>
                      <a:ext cx="2656342" cy="3526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390" w:rsidRPr="00DD3143">
        <w:rPr>
          <w:rFonts w:ascii="Times New Roman" w:hAnsi="Times New Roman" w:cs="Times New Roman"/>
          <w:noProof/>
          <w:sz w:val="28"/>
          <w:szCs w:val="28"/>
          <w:lang w:eastAsia="ru-RU"/>
        </w:rPr>
        <w:t>Используя схему изучите основные узлы паровой машины:</w:t>
      </w:r>
    </w:p>
    <w:p w:rsidR="003C4D2B" w:rsidRPr="00DD3143" w:rsidRDefault="003C4D2B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617"/>
        <w:tblW w:w="14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9"/>
      </w:tblGrid>
      <w:tr w:rsidR="00AE34D6" w:rsidRPr="00DD3143" w:rsidTr="00AE34D6">
        <w:tc>
          <w:tcPr>
            <w:tcW w:w="5000" w:type="pct"/>
          </w:tcPr>
          <w:p w:rsidR="00AE34D6" w:rsidRPr="00DD3143" w:rsidRDefault="00AE34D6" w:rsidP="003C4D2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t>Достоинства</w:t>
            </w:r>
          </w:p>
        </w:tc>
      </w:tr>
      <w:tr w:rsidR="00AE34D6" w:rsidRPr="00DD3143" w:rsidTr="00AE34D6">
        <w:trPr>
          <w:trHeight w:val="2100"/>
        </w:trPr>
        <w:tc>
          <w:tcPr>
            <w:tcW w:w="5000" w:type="pct"/>
          </w:tcPr>
          <w:p w:rsidR="00AE34D6" w:rsidRPr="00DD3143" w:rsidRDefault="00AE34D6" w:rsidP="003C4D2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3C4D2B" w:rsidRPr="00DD3143" w:rsidRDefault="003C4D2B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3C4D2B" w:rsidRPr="00DD3143" w:rsidRDefault="003C4D2B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3C4D2B" w:rsidRPr="00DD3143" w:rsidRDefault="003C4D2B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3C4D2B" w:rsidRPr="00DD3143" w:rsidRDefault="003C4D2B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3C4D2B" w:rsidRPr="00DD3143" w:rsidRDefault="003C4D2B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3C4D2B" w:rsidRPr="00DD3143" w:rsidRDefault="003C4D2B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3C4D2B" w:rsidRPr="00DD3143" w:rsidRDefault="003C4D2B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3C4D2B" w:rsidRPr="00DD3143" w:rsidRDefault="003C4D2B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0D6E91" w:rsidRPr="00DD3143" w:rsidRDefault="000D6E91" w:rsidP="000D6E91">
      <w:pPr>
        <w:tabs>
          <w:tab w:val="left" w:pos="2212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DD3143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№</w:t>
      </w:r>
      <w:r w:rsidR="00CF469D" w:rsidRPr="00DD3143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DD3143">
        <w:rPr>
          <w:rFonts w:ascii="Times New Roman" w:hAnsi="Times New Roman" w:cs="Times New Roman"/>
          <w:b/>
          <w:bCs/>
          <w:sz w:val="28"/>
          <w:szCs w:val="28"/>
        </w:rPr>
        <w:t>. Расчет КПД и энергии расходуемой паровой машиной за одну секунду.</w:t>
      </w:r>
    </w:p>
    <w:tbl>
      <w:tblPr>
        <w:tblStyle w:val="a4"/>
        <w:tblW w:w="14312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</w:tblGrid>
      <w:tr w:rsidR="00C17D85" w:rsidRPr="00DD3143" w:rsidTr="002F0E91">
        <w:trPr>
          <w:trHeight w:val="510"/>
        </w:trPr>
        <w:tc>
          <w:tcPr>
            <w:tcW w:w="14312" w:type="dxa"/>
            <w:vAlign w:val="center"/>
          </w:tcPr>
          <w:p w:rsidR="00C17D85" w:rsidRPr="00DD3143" w:rsidRDefault="00C17D85" w:rsidP="005D2CB3">
            <w:pPr>
              <w:ind w:right="-2658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C17D85" w:rsidRPr="00DD3143" w:rsidRDefault="00C17D85" w:rsidP="005D2CB3">
            <w:pPr>
              <w:ind w:right="-2658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C17D85" w:rsidRPr="00E175E8" w:rsidRDefault="00C17D85" w:rsidP="00C17D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17D85" w:rsidRPr="00DD3143" w:rsidRDefault="00C17D85" w:rsidP="00C17D85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DD3143">
              <w:rPr>
                <w:rFonts w:ascii="Times New Roman" w:hAnsi="Times New Roman" w:cs="Times New Roman"/>
                <w:noProof/>
                <w:sz w:val="28"/>
                <w:szCs w:val="28"/>
                <w:vertAlign w:val="subscript"/>
                <w:lang w:eastAsia="ru-RU"/>
              </w:rPr>
              <w:drawing>
                <wp:inline distT="0" distB="0" distL="0" distR="0" wp14:anchorId="24ED1898" wp14:editId="36D5492D">
                  <wp:extent cx="987689" cy="1885315"/>
                  <wp:effectExtent l="0" t="0" r="3175" b="635"/>
                  <wp:docPr id="29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689" cy="188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3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65018A" wp14:editId="50F8DBD4">
                  <wp:extent cx="984250" cy="1885315"/>
                  <wp:effectExtent l="0" t="0" r="6350" b="635"/>
                  <wp:docPr id="3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188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D85" w:rsidRPr="00DD3143" w:rsidRDefault="00C17D85" w:rsidP="00C17D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7D85" w:rsidRPr="00DD3143" w:rsidRDefault="00C17D85" w:rsidP="00C17D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3143">
              <w:rPr>
                <w:rFonts w:ascii="Times New Roman" w:hAnsi="Times New Roman" w:cs="Times New Roman"/>
                <w:b/>
                <w:sz w:val="28"/>
                <w:szCs w:val="28"/>
              </w:rPr>
              <w:t>Решите задачу:</w:t>
            </w:r>
          </w:p>
          <w:p w:rsidR="00C17D85" w:rsidRPr="00DD3143" w:rsidRDefault="00C17D85" w:rsidP="00C17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31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начале 1894 г. на Выксунских заводах действовало 13 паровых машин с полезной общей мощностью 414 л. с.</w:t>
            </w:r>
            <w:r w:rsidRPr="00DD3143">
              <w:rPr>
                <w:rFonts w:ascii="Times New Roman" w:hAnsi="Times New Roman" w:cs="Times New Roman"/>
                <w:sz w:val="28"/>
                <w:szCs w:val="28"/>
              </w:rPr>
              <w:t xml:space="preserve"> За час работы двигатель потребляет 1686,7МДж.</w:t>
            </w:r>
          </w:p>
          <w:p w:rsidR="00C17D85" w:rsidRPr="00DD3143" w:rsidRDefault="00C17D85" w:rsidP="00C17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3143">
              <w:rPr>
                <w:rFonts w:ascii="Times New Roman" w:hAnsi="Times New Roman" w:cs="Times New Roman"/>
                <w:sz w:val="28"/>
                <w:szCs w:val="28"/>
              </w:rPr>
              <w:t>Считать затраченную работу равной энергии сожженного топлива.</w:t>
            </w:r>
          </w:p>
          <w:p w:rsidR="00C17D85" w:rsidRPr="00DD3143" w:rsidRDefault="00C17D85" w:rsidP="00C17D85">
            <w:pPr>
              <w:ind w:right="-2658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D3143">
              <w:rPr>
                <w:rFonts w:ascii="Times New Roman" w:hAnsi="Times New Roman" w:cs="Times New Roman"/>
                <w:sz w:val="28"/>
                <w:szCs w:val="28"/>
              </w:rPr>
              <w:t xml:space="preserve">Рассчитать КПД тепловой машины (ответ округлить до целых)? </w:t>
            </w:r>
            <w:r w:rsidR="002F0E91" w:rsidRPr="00DD3143">
              <w:rPr>
                <w:rFonts w:ascii="Times New Roman" w:hAnsi="Times New Roman" w:cs="Times New Roman"/>
                <w:sz w:val="28"/>
                <w:szCs w:val="28"/>
              </w:rPr>
              <w:t>Найти мощность.</w:t>
            </w:r>
          </w:p>
          <w:p w:rsidR="00C17D85" w:rsidRPr="00DD3143" w:rsidRDefault="00C17D85" w:rsidP="005D2CB3">
            <w:pPr>
              <w:ind w:right="-2658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D314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Справочная нформация:</w:t>
            </w:r>
            <w:r w:rsidRPr="00DD314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1Л.С.=735,5Вт</w:t>
            </w:r>
          </w:p>
        </w:tc>
      </w:tr>
    </w:tbl>
    <w:p w:rsidR="000D6E91" w:rsidRPr="00DD3143" w:rsidRDefault="000D6E91" w:rsidP="000D6E91">
      <w:pPr>
        <w:spacing w:before="100" w:beforeAutospacing="1" w:after="100" w:afterAutospacing="1" w:line="420" w:lineRule="atLeas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D6E91" w:rsidRPr="00DD3143" w:rsidRDefault="000D6E91" w:rsidP="000D6E91">
      <w:pPr>
        <w:spacing w:before="100" w:beforeAutospacing="1" w:after="100" w:afterAutospacing="1" w:line="420" w:lineRule="atLeast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D3143">
        <w:rPr>
          <w:rFonts w:ascii="Times New Roman" w:hAnsi="Times New Roman" w:cs="Times New Roman"/>
          <w:b/>
          <w:bCs/>
          <w:sz w:val="28"/>
          <w:szCs w:val="28"/>
        </w:rPr>
        <w:t>Задание №</w:t>
      </w:r>
      <w:r w:rsidR="00CF469D" w:rsidRPr="00DD3143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DD3143">
        <w:rPr>
          <w:rFonts w:ascii="Times New Roman" w:hAnsi="Times New Roman" w:cs="Times New Roman"/>
          <w:b/>
          <w:bCs/>
          <w:sz w:val="28"/>
          <w:szCs w:val="28"/>
        </w:rPr>
        <w:t>. Сформулируйте основные отличия паровой машины и гидросиловой установки.</w:t>
      </w:r>
    </w:p>
    <w:p w:rsidR="000D6E91" w:rsidRPr="0079383B" w:rsidRDefault="000D6E91" w:rsidP="000D6E91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9383B">
        <w:rPr>
          <w:rFonts w:ascii="Times New Roman" w:hAnsi="Times New Roman" w:cs="Times New Roman"/>
          <w:color w:val="FFFFFF" w:themeColor="background1"/>
          <w:sz w:val="28"/>
          <w:szCs w:val="28"/>
        </w:rPr>
        <w:t>Паровая машина более компактна и может размещаться на некотором удалении от водных источников, не требует мощного напора воды, но требует постоянного наличия дополнительного топлива для работы по нагреву воды.</w:t>
      </w:r>
    </w:p>
    <w:p w:rsidR="003C4D2B" w:rsidRPr="00DD3143" w:rsidRDefault="001F3FF1" w:rsidP="007510FF">
      <w:pPr>
        <w:tabs>
          <w:tab w:val="left" w:pos="925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DD31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3287284</wp:posOffset>
            </wp:positionH>
            <wp:positionV relativeFrom="paragraph">
              <wp:posOffset>8890</wp:posOffset>
            </wp:positionV>
            <wp:extent cx="5709035" cy="2854518"/>
            <wp:effectExtent l="0" t="0" r="6350" b="3175"/>
            <wp:wrapNone/>
            <wp:docPr id="23" name="Рисунок 23" descr="http://www.modelzd.ru/img/pervye-parovozy-stefensona-i-cherepanovy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odelzd.ru/img/pervye-parovozy-stefensona-i-cherepanovyh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035" cy="285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0FF" w:rsidRPr="00DD3143">
        <w:rPr>
          <w:rFonts w:ascii="Times New Roman" w:hAnsi="Times New Roman" w:cs="Times New Roman"/>
          <w:b/>
          <w:bCs/>
          <w:sz w:val="28"/>
          <w:szCs w:val="28"/>
        </w:rPr>
        <w:t>Задание №8. Паровозы</w:t>
      </w:r>
    </w:p>
    <w:p w:rsidR="000A2EB8" w:rsidRPr="00DD3143" w:rsidRDefault="0079383B" w:rsidP="007510FF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6299835</wp:posOffset>
                </wp:positionH>
                <wp:positionV relativeFrom="paragraph">
                  <wp:posOffset>922020</wp:posOffset>
                </wp:positionV>
                <wp:extent cx="609600" cy="342900"/>
                <wp:effectExtent l="0" t="0" r="19050" b="1905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FBC02C" id="Прямоугольник 46" o:spid="_x0000_s1026" style="position:absolute;margin-left:496.05pt;margin-top:72.6pt;width:48pt;height:2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6690360</wp:posOffset>
                </wp:positionH>
                <wp:positionV relativeFrom="paragraph">
                  <wp:posOffset>483870</wp:posOffset>
                </wp:positionV>
                <wp:extent cx="781050" cy="352425"/>
                <wp:effectExtent l="0" t="0" r="19050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683C3E" id="Прямоугольник 33" o:spid="_x0000_s1026" style="position:absolute;margin-left:526.8pt;margin-top:38.1pt;width:61.5pt;height:27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188595</wp:posOffset>
                </wp:positionV>
                <wp:extent cx="847725" cy="333375"/>
                <wp:effectExtent l="0" t="0" r="28575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D973C" id="Прямоугольник 32" o:spid="_x0000_s1026" style="position:absolute;margin-left:446.55pt;margin-top:14.85pt;width:66.75pt;height:26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4261485</wp:posOffset>
                </wp:positionH>
                <wp:positionV relativeFrom="paragraph">
                  <wp:posOffset>121920</wp:posOffset>
                </wp:positionV>
                <wp:extent cx="771525" cy="400050"/>
                <wp:effectExtent l="0" t="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5DC00" id="Прямоугольник 18" o:spid="_x0000_s1026" style="position:absolute;margin-left:335.55pt;margin-top:9.6pt;width:60.75pt;height:31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" fillcolor="#5b9bd5 [3204]" strokecolor="#1f4d78 [1604]" strokeweight="1pt"/>
            </w:pict>
          </mc:Fallback>
        </mc:AlternateContent>
      </w:r>
      <w:r w:rsidR="000A2EB8" w:rsidRPr="00DD3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7160" cy="1407160"/>
            <wp:effectExtent l="0" t="0" r="2540" b="2540"/>
            <wp:docPr id="31" name="Рисунок 31" descr="http://qrcoder.ru/code/?https%3A%2F%2Fdisk.yandex.ru%2Fi%2FwGvY39eqm33qVw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disk.yandex.ru%2Fi%2FwGvY39eqm33qVw&amp;4&amp;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9D" w:rsidRPr="00DD3143" w:rsidRDefault="00CF469D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1F3FF1" w:rsidRPr="00DD3143" w:rsidRDefault="001F3FF1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1F3FF1" w:rsidRPr="00DD3143" w:rsidRDefault="001F3FF1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1F3FF1" w:rsidRPr="00DD3143" w:rsidRDefault="001F3FF1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  <w:r w:rsidRPr="00DD3143">
        <w:rPr>
          <w:rFonts w:ascii="Times New Roman" w:hAnsi="Times New Roman" w:cs="Times New Roman"/>
          <w:sz w:val="28"/>
          <w:szCs w:val="28"/>
        </w:rPr>
        <w:t>Паровоз Черепанова</w:t>
      </w:r>
    </w:p>
    <w:p w:rsidR="001F3FF1" w:rsidRPr="00DD3143" w:rsidRDefault="001F3FF1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  <w:r w:rsidRPr="00DD3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8918</wp:posOffset>
            </wp:positionV>
            <wp:extent cx="4898003" cy="2628063"/>
            <wp:effectExtent l="0" t="0" r="0" b="1270"/>
            <wp:wrapNone/>
            <wp:docPr id="35" name="Рисунок 35" descr="C:\Users\Денис\AppData\Local\Microsoft\Windows\INetCache\Content.Word\паровоз Черепановы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AppData\Local\Microsoft\Windows\INetCache\Content.Word\паровоз Черепановых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003" cy="262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FF1" w:rsidRPr="00DD3143" w:rsidRDefault="001F3FF1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1F3FF1" w:rsidRPr="00DD3143" w:rsidRDefault="001F3FF1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1F3FF1" w:rsidRPr="00DD3143" w:rsidRDefault="001F3FF1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  <w:r w:rsidRPr="00DD314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6157292</wp:posOffset>
                </wp:positionH>
                <wp:positionV relativeFrom="paragraph">
                  <wp:posOffset>124736</wp:posOffset>
                </wp:positionV>
                <wp:extent cx="2186609" cy="985961"/>
                <wp:effectExtent l="0" t="0" r="0" b="508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609" cy="9859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EB8" w:rsidRDefault="000A2EB8" w:rsidP="000A2EB8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Паровой котел</w:t>
                            </w:r>
                          </w:p>
                          <w:p w:rsidR="000A2EB8" w:rsidRDefault="000A2EB8" w:rsidP="000A2EB8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Цилиндр</w:t>
                            </w:r>
                          </w:p>
                          <w:p w:rsidR="000A2EB8" w:rsidRDefault="000A2EB8" w:rsidP="000A2EB8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Топка</w:t>
                            </w:r>
                          </w:p>
                          <w:p w:rsidR="000A2EB8" w:rsidRDefault="000A2EB8" w:rsidP="000A2EB8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</w:pPr>
                            <w:r>
                              <w:t>Водяной котел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4" o:spid="_x0000_s1050" type="#_x0000_t202" style="position:absolute;margin-left:484.85pt;margin-top:9.8pt;width:172.15pt;height:77.6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" filled="f" stroked="f">
                <v:textbox>
                  <w:txbxContent>
                    <w:p w:rsidR="000A2EB8" w:rsidRDefault="000A2EB8" w:rsidP="000A2EB8">
                      <w:pPr>
                        <w:pStyle w:val="a3"/>
                        <w:numPr>
                          <w:ilvl w:val="0"/>
                          <w:numId w:val="5"/>
                        </w:numPr>
                      </w:pPr>
                      <w:r>
                        <w:t>Паровой котел</w:t>
                      </w:r>
                    </w:p>
                    <w:p w:rsidR="000A2EB8" w:rsidRDefault="000A2EB8" w:rsidP="000A2EB8">
                      <w:pPr>
                        <w:pStyle w:val="a3"/>
                        <w:numPr>
                          <w:ilvl w:val="0"/>
                          <w:numId w:val="5"/>
                        </w:numPr>
                      </w:pPr>
                      <w:r>
                        <w:t>Цилиндр</w:t>
                      </w:r>
                    </w:p>
                    <w:p w:rsidR="000A2EB8" w:rsidRDefault="000A2EB8" w:rsidP="000A2EB8">
                      <w:pPr>
                        <w:pStyle w:val="a3"/>
                        <w:numPr>
                          <w:ilvl w:val="0"/>
                          <w:numId w:val="5"/>
                        </w:numPr>
                      </w:pPr>
                      <w:r>
                        <w:t>Топка</w:t>
                      </w:r>
                    </w:p>
                    <w:p w:rsidR="000A2EB8" w:rsidRDefault="000A2EB8" w:rsidP="000A2EB8">
                      <w:pPr>
                        <w:pStyle w:val="a3"/>
                        <w:numPr>
                          <w:ilvl w:val="0"/>
                          <w:numId w:val="5"/>
                        </w:numPr>
                      </w:pPr>
                      <w:r>
                        <w:t>Водяной котел</w:t>
                      </w:r>
                    </w:p>
                  </w:txbxContent>
                </v:textbox>
              </v:shape>
            </w:pict>
          </mc:Fallback>
        </mc:AlternateContent>
      </w:r>
    </w:p>
    <w:p w:rsidR="001F3FF1" w:rsidRPr="00DD3143" w:rsidRDefault="001F3FF1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1F3FF1" w:rsidRPr="00DD3143" w:rsidRDefault="001F3FF1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1F3FF1" w:rsidRPr="00DD3143" w:rsidRDefault="001F3FF1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1F3FF1" w:rsidRPr="00DD3143" w:rsidRDefault="001F3FF1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1F3FF1" w:rsidRPr="00DD3143" w:rsidRDefault="001F3FF1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p w:rsidR="00E34E5E" w:rsidRPr="00DD3143" w:rsidRDefault="00E34E5E" w:rsidP="00E34E5E">
      <w:pPr>
        <w:autoSpaceDE w:val="0"/>
        <w:autoSpaceDN w:val="0"/>
        <w:adjustRightInd w:val="0"/>
        <w:ind w:firstLine="39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D3143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Задание №</w:t>
      </w:r>
      <w:r w:rsidR="000A2EB8" w:rsidRPr="00DD3143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DD3143">
        <w:rPr>
          <w:rFonts w:ascii="Times New Roman" w:hAnsi="Times New Roman" w:cs="Times New Roman"/>
          <w:b/>
          <w:bCs/>
          <w:sz w:val="28"/>
          <w:szCs w:val="28"/>
        </w:rPr>
        <w:t>. Задача</w:t>
      </w:r>
    </w:p>
    <w:p w:rsidR="00E34E5E" w:rsidRPr="00DD3143" w:rsidRDefault="00E34E5E" w:rsidP="00E34E5E">
      <w:pPr>
        <w:autoSpaceDE w:val="0"/>
        <w:autoSpaceDN w:val="0"/>
        <w:adjustRightInd w:val="0"/>
        <w:ind w:firstLine="397"/>
        <w:jc w:val="both"/>
        <w:rPr>
          <w:rFonts w:ascii="Times New Roman" w:hAnsi="Times New Roman" w:cs="Times New Roman"/>
          <w:b/>
          <w:bCs/>
          <w:color w:val="D9C0C6"/>
          <w:sz w:val="28"/>
          <w:szCs w:val="28"/>
        </w:rPr>
      </w:pPr>
      <w:r w:rsidRPr="00DD3143">
        <w:rPr>
          <w:rFonts w:ascii="Times New Roman" w:hAnsi="Times New Roman" w:cs="Times New Roman"/>
          <w:color w:val="000000"/>
          <w:sz w:val="28"/>
          <w:szCs w:val="28"/>
        </w:rPr>
        <w:t>Рассчитайте КПД пассажирского паровоза П36-0251, при условии, что его расчетная мощность 2200л.с., скорость-125км/ч, а на 200 км пути ему потребовалось 3,8т  каменного угля.</w:t>
      </w:r>
      <w:r w:rsidR="00DD3143">
        <w:rPr>
          <w:rFonts w:ascii="Times New Roman" w:hAnsi="Times New Roman" w:cs="Times New Roman"/>
          <w:color w:val="000000"/>
          <w:sz w:val="28"/>
          <w:szCs w:val="28"/>
        </w:rPr>
        <w:t xml:space="preserve"> Теплота сгорания каменного угля 2,7*10</w:t>
      </w:r>
      <w:r w:rsidR="00DD3143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7</w:t>
      </w:r>
      <w:r w:rsidR="00DD3143">
        <w:rPr>
          <w:rFonts w:ascii="Times New Roman" w:hAnsi="Times New Roman" w:cs="Times New Roman"/>
          <w:color w:val="000000"/>
          <w:sz w:val="28"/>
          <w:szCs w:val="28"/>
        </w:rPr>
        <w:t>Дж/кг.</w:t>
      </w:r>
    </w:p>
    <w:p w:rsidR="00E34E5E" w:rsidRPr="0079383B" w:rsidRDefault="00E34E5E" w:rsidP="00E34E5E">
      <w:pPr>
        <w:ind w:firstLine="397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9383B">
        <w:rPr>
          <w:rFonts w:ascii="Times New Roman" w:hAnsi="Times New Roman" w:cs="Times New Roman"/>
          <w:color w:val="FFFFFF" w:themeColor="background1"/>
          <w:sz w:val="28"/>
          <w:szCs w:val="28"/>
        </w:rPr>
        <w:t>Ответ:9%. Это значит, что с каждой 1000 кг угля полезно используется только 90 кг, а с 3000 кг, только 270 кг, а 2730 кг буквально улетают в трубу!</w:t>
      </w:r>
    </w:p>
    <w:p w:rsidR="00E34E5E" w:rsidRPr="00DD3143" w:rsidRDefault="00E34E5E" w:rsidP="00E34E5E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143">
        <w:rPr>
          <w:rFonts w:ascii="Times New Roman" w:hAnsi="Times New Roman" w:cs="Times New Roman"/>
          <w:color w:val="000000"/>
          <w:sz w:val="28"/>
          <w:szCs w:val="28"/>
        </w:rPr>
        <w:t>Сравните КПД данного паровоза с КПД паровозов Стефенсона и Черепановых.</w:t>
      </w:r>
    </w:p>
    <w:p w:rsidR="00E34E5E" w:rsidRPr="0079383B" w:rsidRDefault="00E34E5E" w:rsidP="00E34E5E">
      <w:pPr>
        <w:ind w:firstLine="397"/>
        <w:jc w:val="both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79383B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Несмотря на увеличение мощности (почти в 100 раз), скорости в 7 раз, грузоподъемности, а КПД вырос только в 2 раза. </w:t>
      </w:r>
    </w:p>
    <w:p w:rsidR="00E34E5E" w:rsidRPr="00DD3143" w:rsidRDefault="00E34E5E" w:rsidP="0087504B">
      <w:pPr>
        <w:tabs>
          <w:tab w:val="left" w:pos="9255"/>
        </w:tabs>
        <w:rPr>
          <w:rFonts w:ascii="Times New Roman" w:hAnsi="Times New Roman" w:cs="Times New Roman"/>
          <w:sz w:val="28"/>
          <w:szCs w:val="28"/>
        </w:rPr>
      </w:pPr>
    </w:p>
    <w:sectPr w:rsidR="00E34E5E" w:rsidRPr="00DD3143" w:rsidSect="00FA63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3D84" w:rsidRDefault="00163D84" w:rsidP="003C4D2B">
      <w:pPr>
        <w:spacing w:after="0" w:line="240" w:lineRule="auto"/>
      </w:pPr>
      <w:r>
        <w:separator/>
      </w:r>
    </w:p>
  </w:endnote>
  <w:endnote w:type="continuationSeparator" w:id="0">
    <w:p w:rsidR="00163D84" w:rsidRDefault="00163D84" w:rsidP="003C4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3D84" w:rsidRDefault="00163D84" w:rsidP="003C4D2B">
      <w:pPr>
        <w:spacing w:after="0" w:line="240" w:lineRule="auto"/>
      </w:pPr>
      <w:r>
        <w:separator/>
      </w:r>
    </w:p>
  </w:footnote>
  <w:footnote w:type="continuationSeparator" w:id="0">
    <w:p w:rsidR="00163D84" w:rsidRDefault="00163D84" w:rsidP="003C4D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42567"/>
    <w:multiLevelType w:val="hybridMultilevel"/>
    <w:tmpl w:val="320C59AA"/>
    <w:lvl w:ilvl="0" w:tplc="E946AADC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D92F51"/>
    <w:multiLevelType w:val="hybridMultilevel"/>
    <w:tmpl w:val="FC3E890E"/>
    <w:lvl w:ilvl="0" w:tplc="462C5D88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/>
        <w:sz w:val="32"/>
        <w:szCs w:val="3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F4436A"/>
    <w:multiLevelType w:val="hybridMultilevel"/>
    <w:tmpl w:val="2E48CC8E"/>
    <w:lvl w:ilvl="0" w:tplc="17BE201C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7637F"/>
    <w:multiLevelType w:val="hybridMultilevel"/>
    <w:tmpl w:val="5AAA80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EC1564"/>
    <w:multiLevelType w:val="hybridMultilevel"/>
    <w:tmpl w:val="79F65F2E"/>
    <w:lvl w:ilvl="0" w:tplc="E9F054F4">
      <w:start w:val="1"/>
      <w:numFmt w:val="russianUpper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0D"/>
    <w:rsid w:val="000558C7"/>
    <w:rsid w:val="000A2EB8"/>
    <w:rsid w:val="000D6E91"/>
    <w:rsid w:val="00163D84"/>
    <w:rsid w:val="001F3FF1"/>
    <w:rsid w:val="002D7DA1"/>
    <w:rsid w:val="002F0E91"/>
    <w:rsid w:val="00366DB7"/>
    <w:rsid w:val="003C4BF6"/>
    <w:rsid w:val="003C4D2B"/>
    <w:rsid w:val="0049010D"/>
    <w:rsid w:val="00590F07"/>
    <w:rsid w:val="005B7BF8"/>
    <w:rsid w:val="005E2D40"/>
    <w:rsid w:val="005F4504"/>
    <w:rsid w:val="005F6390"/>
    <w:rsid w:val="007510FF"/>
    <w:rsid w:val="00793062"/>
    <w:rsid w:val="0079383B"/>
    <w:rsid w:val="007C69E9"/>
    <w:rsid w:val="0087504B"/>
    <w:rsid w:val="008B073D"/>
    <w:rsid w:val="008B442D"/>
    <w:rsid w:val="009F225F"/>
    <w:rsid w:val="009F38F7"/>
    <w:rsid w:val="00A07B80"/>
    <w:rsid w:val="00AE34D6"/>
    <w:rsid w:val="00C17D85"/>
    <w:rsid w:val="00CA7F7C"/>
    <w:rsid w:val="00CF2021"/>
    <w:rsid w:val="00CF469D"/>
    <w:rsid w:val="00D04936"/>
    <w:rsid w:val="00D91CB1"/>
    <w:rsid w:val="00DD3143"/>
    <w:rsid w:val="00E175E8"/>
    <w:rsid w:val="00E34E5E"/>
    <w:rsid w:val="00E828C7"/>
    <w:rsid w:val="00FA63BD"/>
    <w:rsid w:val="00FB297D"/>
    <w:rsid w:val="00FC1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B021F"/>
  <w15:chartTrackingRefBased/>
  <w15:docId w15:val="{ACD4A985-71F7-46E1-995C-504CCBCBD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CB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FA6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CA7F7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3C4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C4D2B"/>
  </w:style>
  <w:style w:type="paragraph" w:styleId="a8">
    <w:name w:val="footer"/>
    <w:basedOn w:val="a"/>
    <w:link w:val="a9"/>
    <w:uiPriority w:val="99"/>
    <w:unhideWhenUsed/>
    <w:rsid w:val="003C4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C4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emf"/><Relationship Id="rId17" Type="http://schemas.openxmlformats.org/officeDocument/2006/relationships/image" Target="media/image11.gi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</cp:revision>
  <dcterms:created xsi:type="dcterms:W3CDTF">2023-05-28T16:35:00Z</dcterms:created>
  <dcterms:modified xsi:type="dcterms:W3CDTF">2023-05-28T16:35:00Z</dcterms:modified>
</cp:coreProperties>
</file>