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F870D2" w14:textId="77777777" w:rsidR="009743E3" w:rsidRDefault="009743E3" w:rsidP="009743E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Остановка №1</w:t>
      </w:r>
    </w:p>
    <w:p w14:paraId="150D184F" w14:textId="77777777" w:rsidR="009743E3" w:rsidRDefault="009743E3" w:rsidP="009743E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Вход в парк (ул. Островского, со стороны микрорайона Гоголя)</w:t>
      </w:r>
    </w:p>
    <w:p w14:paraId="326A5761" w14:textId="77777777" w:rsidR="009743E3" w:rsidRDefault="009743E3" w:rsidP="009743E3">
      <w:pPr>
        <w:jc w:val="center"/>
      </w:pPr>
      <w:r>
        <w:rPr>
          <w:noProof/>
          <w:lang w:eastAsia="ru-RU"/>
        </w:rPr>
        <w:drawing>
          <wp:inline distT="0" distB="0" distL="0" distR="0" wp14:anchorId="420CB276" wp14:editId="7C272A9C">
            <wp:extent cx="3562350" cy="2390775"/>
            <wp:effectExtent l="95250" t="95250" r="95250" b="28575"/>
            <wp:docPr id="2" name="Рисунок 10" descr="4146 Центральный парк культуры и отдыха города Вык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4146 Центральный парк культуры и отдыха города Выкса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091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4A7056C" w14:textId="77777777" w:rsidR="009743E3" w:rsidRDefault="009743E3" w:rsidP="009743E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хотите посетить экскурсию по выксунскому парку, то ее необходимо начинать именно здесь у центральных ворот. </w:t>
      </w:r>
    </w:p>
    <w:p w14:paraId="0687CA44" w14:textId="77777777" w:rsidR="009743E3" w:rsidRDefault="009743E3" w:rsidP="009743E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Воспользуйтесь нашим маршрутным листом и вас встретят деревянные скульптуры сказочного города, арт -объект деконструктивизма, вы сможете остановиться в павильоне будущего, восхититься жанровой скульптурой «Единорог», узнать историю выксунского оврага, зайти и отдохнуть в дендрариуме, полюбоваться отреставрированной скульптурой скрипачки, узнать легенду «Железной розы», отдохнуть в беседке, возложить цветы к памятнику «Семи расстрелянным коммунарам» и разгадать загадку памятника «Времена года».</w:t>
      </w:r>
    </w:p>
    <w:p w14:paraId="226757DD" w14:textId="77777777" w:rsidR="009743E3" w:rsidRDefault="009743E3" w:rsidP="009743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Вы узнаете, когда и кем в каком стиле был основан знаменитый выксунский парк, </w:t>
      </w:r>
      <w:bookmarkStart w:id="0" w:name="_Hlk162984068"/>
      <w:r>
        <w:rPr>
          <w:rFonts w:ascii="Times New Roman" w:hAnsi="Times New Roman" w:cs="Times New Roman"/>
          <w:sz w:val="28"/>
          <w:szCs w:val="28"/>
        </w:rPr>
        <w:t xml:space="preserve">а также создать арт -объект в технике </w:t>
      </w:r>
      <w:bookmarkStart w:id="1" w:name="_Hlk162982240"/>
      <w:r>
        <w:rPr>
          <w:rFonts w:ascii="Times New Roman" w:hAnsi="Times New Roman" w:cs="Times New Roman"/>
          <w:sz w:val="28"/>
          <w:szCs w:val="28"/>
        </w:rPr>
        <w:t>GPS</w:t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 рисования</w:t>
      </w:r>
    </w:p>
    <w:bookmarkEnd w:id="0"/>
    <w:p w14:paraId="71A285DC" w14:textId="77777777" w:rsidR="009743E3" w:rsidRDefault="009743E3" w:rsidP="009743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Экскурсионный урок будет проведен на русском, английском и французском языках.</w:t>
      </w:r>
    </w:p>
    <w:p w14:paraId="02F63B31" w14:textId="77777777" w:rsidR="009743E3" w:rsidRDefault="009743E3" w:rsidP="009743E3">
      <w:pPr>
        <w:jc w:val="center"/>
      </w:pPr>
    </w:p>
    <w:p w14:paraId="3B497A6D" w14:textId="77777777" w:rsidR="009743E3" w:rsidRDefault="009743E3" w:rsidP="009743E3">
      <w:pPr>
        <w:jc w:val="center"/>
      </w:pPr>
    </w:p>
    <w:p w14:paraId="0CEA8736" w14:textId="77777777" w:rsidR="009743E3" w:rsidRDefault="009743E3" w:rsidP="009743E3">
      <w:pPr>
        <w:jc w:val="center"/>
      </w:pPr>
    </w:p>
    <w:p w14:paraId="1C51E468" w14:textId="77777777" w:rsidR="009743E3" w:rsidRDefault="009743E3" w:rsidP="009743E3">
      <w:pPr>
        <w:jc w:val="center"/>
      </w:pPr>
    </w:p>
    <w:p w14:paraId="0CB42FB1" w14:textId="77777777" w:rsidR="009743E3" w:rsidRDefault="009743E3" w:rsidP="009743E3">
      <w:pPr>
        <w:jc w:val="center"/>
      </w:pPr>
    </w:p>
    <w:p w14:paraId="77965ED5" w14:textId="77777777" w:rsidR="009743E3" w:rsidRDefault="009743E3" w:rsidP="009743E3">
      <w:pPr>
        <w:jc w:val="center"/>
      </w:pPr>
    </w:p>
    <w:p w14:paraId="5EC100CC" w14:textId="77777777" w:rsidR="009743E3" w:rsidRDefault="009743E3" w:rsidP="009743E3">
      <w:pPr>
        <w:jc w:val="center"/>
      </w:pPr>
    </w:p>
    <w:p w14:paraId="2D486FD9" w14:textId="77777777" w:rsidR="009743E3" w:rsidRDefault="009743E3" w:rsidP="009743E3">
      <w:pPr>
        <w:jc w:val="center"/>
      </w:pPr>
    </w:p>
    <w:p w14:paraId="4EF79439" w14:textId="77777777" w:rsidR="006E5FAF" w:rsidRDefault="006E5FAF" w:rsidP="006E5FA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Остановка №2</w:t>
      </w:r>
    </w:p>
    <w:p w14:paraId="0AFE37FC" w14:textId="77777777" w:rsidR="006E5FAF" w:rsidRDefault="006E5FAF" w:rsidP="006E5FA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Деревянные скульптуры сказочного городка в парке КиО города Выкса</w:t>
      </w:r>
    </w:p>
    <w:p w14:paraId="55B679E4" w14:textId="77777777" w:rsidR="006E5FAF" w:rsidRDefault="006E5FAF" w:rsidP="006E5FAF">
      <w:pPr>
        <w:jc w:val="center"/>
      </w:pPr>
    </w:p>
    <w:p w14:paraId="546EF445" w14:textId="77777777" w:rsidR="006E5FAF" w:rsidRDefault="006E5FAF" w:rsidP="006E5FAF">
      <w:pPr>
        <w:jc w:val="center"/>
      </w:pPr>
      <w:r>
        <w:rPr>
          <w:noProof/>
          <w:lang w:eastAsia="ru-RU"/>
        </w:rPr>
        <w:drawing>
          <wp:inline distT="0" distB="0" distL="0" distR="0" wp14:anchorId="059AA966" wp14:editId="196151F3">
            <wp:extent cx="2714625" cy="2038350"/>
            <wp:effectExtent l="95250" t="95250" r="104775" b="38100"/>
            <wp:docPr id="29782986" name="Рисунок 9" descr="Сказочный городок, развлекательный центр, Нижегородская область, Выкса,  Главная аллея — Яндекс Кар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4692" name="Рисунок 1" descr="Сказочный городок, развлекательный центр, Нижегородская область, Выкса,  Главная аллея — Яндекс Карты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2" r="13513"/>
                    <a:stretch/>
                  </pic:blipFill>
                  <pic:spPr bwMode="auto">
                    <a:xfrm>
                      <a:off x="0" y="0"/>
                      <a:ext cx="2533650" cy="1857375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918AFA" wp14:editId="7B8D7F65">
            <wp:extent cx="1755420" cy="1981200"/>
            <wp:effectExtent l="95250" t="95250" r="92710" b="95250"/>
            <wp:docPr id="724359670" name="Рисунок 8" descr="Деревянные скульптуры фестиваля «Одолень-трава» в Выкс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Деревянные скульптуры фестиваля «Одолень-трава» в Выксе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3"/>
                    <a:stretch/>
                  </pic:blipFill>
                  <pic:spPr bwMode="auto">
                    <a:xfrm>
                      <a:off x="0" y="0"/>
                      <a:ext cx="1600330" cy="1806163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DF01B" w14:textId="77777777" w:rsidR="006E5FAF" w:rsidRDefault="006E5FAF" w:rsidP="006E5F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Русская народная культура резьбы по дереву, прославлявшая Русь с незапятнанных времен, должна возрождаться и быть на высоком уровне.</w:t>
      </w:r>
    </w:p>
    <w:tbl>
      <w:tblPr>
        <w:tblStyle w:val="a3"/>
        <w:tblW w:w="9605" w:type="dxa"/>
        <w:tblLayout w:type="fixed"/>
        <w:tblLook w:val="04A0" w:firstRow="1" w:lastRow="0" w:firstColumn="1" w:lastColumn="0" w:noHBand="0" w:noVBand="1"/>
      </w:tblPr>
      <w:tblGrid>
        <w:gridCol w:w="402"/>
        <w:gridCol w:w="3108"/>
        <w:gridCol w:w="6095"/>
      </w:tblGrid>
      <w:tr w:rsidR="006E5FAF" w14:paraId="47E9DB0D" w14:textId="77777777" w:rsidTr="005B30A3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10B02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02558" w14:textId="77777777" w:rsidR="006E5FAF" w:rsidRDefault="006E5FAF" w:rsidP="005B30A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55DBC" w14:textId="77777777" w:rsidR="006E5FAF" w:rsidRDefault="006E5FAF" w:rsidP="005B30A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6E5FAF" w14:paraId="330A7D0D" w14:textId="77777777" w:rsidTr="005B30A3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54EF9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8AB7" w14:textId="77777777" w:rsidR="006E5FAF" w:rsidRDefault="006E5FAF" w:rsidP="005B30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Допишите определение, что такое скульптура</w:t>
            </w:r>
          </w:p>
          <w:p w14:paraId="2E5D4375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1A317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Скульптура — это вид изобразительного искусства --------------------------------------------------------------------------------------------------------------------------------------------------------------------</w:t>
            </w:r>
          </w:p>
        </w:tc>
      </w:tr>
      <w:tr w:rsidR="006E5FAF" w14:paraId="03AAB40B" w14:textId="77777777" w:rsidTr="005B30A3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C3171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18E19" w14:textId="63405005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Запишите год, в котором в городе Выкса проходил фестиваль деревянных скульптур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52AF2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6D8C43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</w:t>
            </w:r>
          </w:p>
        </w:tc>
      </w:tr>
      <w:tr w:rsidR="006E5FAF" w14:paraId="0D056C7B" w14:textId="77777777" w:rsidTr="005B30A3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9CB55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64B4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Запишите название фестиваля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62BA6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</w:t>
            </w:r>
          </w:p>
        </w:tc>
      </w:tr>
      <w:tr w:rsidR="006E5FAF" w14:paraId="45C9061B" w14:textId="77777777" w:rsidTr="005B30A3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F50C0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993B7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Запишите, как вы понимаете смысл проведения фестиваля деревянного творчества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4B5A3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  <w:tr w:rsidR="006E5FAF" w:rsidRPr="008129DA" w14:paraId="2A2AAD99" w14:textId="77777777" w:rsidTr="005B30A3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C161F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974B6" w14:textId="77777777" w:rsidR="006E5FAF" w:rsidRPr="00E50CC7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Fill in the phrases in the text to make up a short description of the location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2E9A" w14:textId="77777777" w:rsidR="006E5FAF" w:rsidRPr="00E50CC7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Fill in: </w:t>
            </w:r>
            <w:r w:rsidRPr="00E50CC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folk craft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, </w:t>
            </w:r>
            <w:r w:rsidRPr="00E50CC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fairy-tale characters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, </w:t>
            </w:r>
            <w:r w:rsidRPr="00E50CC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wooden sculptures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, </w:t>
            </w:r>
            <w:r w:rsidRPr="00E50CC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ancient tsar’s tower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, </w:t>
            </w:r>
            <w:r w:rsidRPr="00E50CC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wood carving</w:t>
            </w:r>
          </w:p>
          <w:p w14:paraId="281BA489" w14:textId="77777777" w:rsidR="006E5FAF" w:rsidRPr="00E50CC7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783E666" w14:textId="77777777" w:rsidR="006E5FAF" w:rsidRPr="00E50CC7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0C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_____________________ </w:t>
            </w:r>
            <w:r w:rsidRPr="00E50C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 </w:t>
            </w:r>
            <w:proofErr w:type="spellStart"/>
            <w:r w:rsidRPr="00E50C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Vyksa</w:t>
            </w:r>
            <w:proofErr w:type="spellEnd"/>
            <w:r w:rsidRPr="00E50C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park are a brilliant example of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___________________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_ </w:t>
            </w:r>
            <w:r w:rsidRPr="00E50C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proofErr w:type="gramEnd"/>
            <w:r w:rsidRPr="00E50C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Traditionally, Russian people were famous for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___________________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_ </w:t>
            </w:r>
            <w:r w:rsidRPr="00E50C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proofErr w:type="gramEnd"/>
            <w:r w:rsidRPr="00E50C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Among the sculptures there are well-known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____________________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_ </w:t>
            </w:r>
            <w:r w:rsidRPr="00E50C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proofErr w:type="gramEnd"/>
            <w:r w:rsidRPr="00E50C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strong warriors named “bogatyr” or even a playground that looks like an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___________________ </w:t>
            </w:r>
            <w:r w:rsidRPr="00E50C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known as “</w:t>
            </w:r>
            <w:proofErr w:type="spellStart"/>
            <w:r w:rsidRPr="00E50C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terem</w:t>
            </w:r>
            <w:proofErr w:type="spellEnd"/>
            <w:r w:rsidRPr="00E50C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”.</w:t>
            </w:r>
          </w:p>
        </w:tc>
      </w:tr>
    </w:tbl>
    <w:p w14:paraId="4252988E" w14:textId="77777777" w:rsidR="006E5FAF" w:rsidRDefault="006E5FAF" w:rsidP="006E5F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Конспектирование </w:t>
      </w:r>
    </w:p>
    <w:p w14:paraId="75B34E7C" w14:textId="77777777" w:rsidR="006E5FAF" w:rsidRDefault="006E5FAF" w:rsidP="006E5F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Полезная информация-----------------------------------------------------------------------</w:t>
      </w:r>
    </w:p>
    <w:p w14:paraId="7AD6CF26" w14:textId="77777777" w:rsidR="006E5FAF" w:rsidRDefault="006E5FAF" w:rsidP="006E5F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DD5D86C" w14:textId="77777777" w:rsidR="006E5FAF" w:rsidRDefault="006E5FAF" w:rsidP="006E5FA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DC6534" w14:textId="77777777" w:rsidR="006E5FAF" w:rsidRDefault="006E5FAF" w:rsidP="006E5FA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Остановка №3</w:t>
      </w:r>
    </w:p>
    <w:p w14:paraId="352337AF" w14:textId="77777777" w:rsidR="006E5FAF" w:rsidRDefault="006E5FAF" w:rsidP="006E5FA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Арт объект «Случайный акт деконструктивизма»</w:t>
      </w:r>
    </w:p>
    <w:p w14:paraId="231C0C78" w14:textId="77777777" w:rsidR="006E5FAF" w:rsidRDefault="006E5FAF" w:rsidP="006E5FAF">
      <w:pPr>
        <w:jc w:val="both"/>
        <w:rPr>
          <w:rFonts w:ascii="inherit" w:eastAsia="Times New Roman" w:hAnsi="inherit" w:cs="Times New Roman"/>
          <w:noProof/>
          <w:sz w:val="2"/>
          <w:szCs w:val="2"/>
        </w:rPr>
      </w:pPr>
      <w:r>
        <w:rPr>
          <w:noProof/>
          <w:lang w:eastAsia="ru-RU"/>
        </w:rPr>
        <w:drawing>
          <wp:inline distT="0" distB="0" distL="0" distR="0" wp14:anchorId="7E5D3914" wp14:editId="5963A9FA">
            <wp:extent cx="2609850" cy="2365739"/>
            <wp:effectExtent l="95250" t="95250" r="95250" b="92075"/>
            <wp:docPr id="1524765649" name="Рисунок 7" descr="арт-овраг___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арт-овраг___09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56" cy="222342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sz w:val="2"/>
          <w:szCs w:val="2"/>
          <w:lang w:eastAsia="ru-RU"/>
        </w:rPr>
        <w:drawing>
          <wp:inline distT="0" distB="0" distL="0" distR="0" wp14:anchorId="5F7CC372" wp14:editId="5062CE45">
            <wp:extent cx="2457120" cy="2355850"/>
            <wp:effectExtent l="95250" t="95250" r="95885" b="101600"/>
            <wp:docPr id="1903135320" name="Рисунок 6" descr="арт-овраг___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арт-овраг___09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31" cy="21956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6170D8C" w14:textId="77777777" w:rsidR="006E5FAF" w:rsidRDefault="006E5FAF" w:rsidP="006E5FAF">
      <w:pPr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Четырехметровая башня-арка была выполнена в духе русского конструктивизма.</w:t>
      </w:r>
    </w:p>
    <w:p w14:paraId="3D6F5EF2" w14:textId="77777777" w:rsidR="006E5FAF" w:rsidRDefault="006E5FAF" w:rsidP="006E5FAF">
      <w:pPr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Автор арт -объекта</w:t>
      </w:r>
    </w:p>
    <w:p w14:paraId="749A2E65" w14:textId="77777777" w:rsidR="006E5FAF" w:rsidRDefault="006E5FAF" w:rsidP="006E5F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inherit" w:eastAsia="Times New Roman" w:hAnsi="inherit" w:cs="Times New Roman"/>
          <w:noProof/>
          <w:sz w:val="2"/>
          <w:szCs w:val="2"/>
        </w:rPr>
        <w:t>тттт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26"/>
        <w:gridCol w:w="5806"/>
      </w:tblGrid>
      <w:tr w:rsidR="006E5FAF" w14:paraId="65BC6171" w14:textId="77777777" w:rsidTr="005B30A3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2D9A4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900F72" wp14:editId="26AD7536">
                  <wp:extent cx="2228850" cy="2000250"/>
                  <wp:effectExtent l="0" t="0" r="0" b="0"/>
                  <wp:docPr id="1415160482" name="Рисунок 5" descr="IMG_5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5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459A5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Шотландский художник – скульптор</w:t>
            </w:r>
          </w:p>
          <w:p w14:paraId="5A3FEC73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Роб Малхолланд</w:t>
            </w:r>
          </w:p>
          <w:p w14:paraId="615EEBFD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своей родной Шотландии выполнял работы из прозрачного акрила, которые прятал в живописных лесах, эти его творения и прославили художника</w:t>
            </w:r>
          </w:p>
          <w:p w14:paraId="11903E8D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Работы Роба Малхолланда исследуют сложные взаимоотношения между человеком и окружающим миром</w:t>
            </w:r>
          </w:p>
        </w:tc>
      </w:tr>
    </w:tbl>
    <w:p w14:paraId="06F30B10" w14:textId="77777777" w:rsidR="006E5FAF" w:rsidRDefault="006E5FAF" w:rsidP="006E5FA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1"/>
        <w:gridCol w:w="1804"/>
        <w:gridCol w:w="7366"/>
      </w:tblGrid>
      <w:tr w:rsidR="006E5FAF" w14:paraId="6BF4E64C" w14:textId="77777777" w:rsidTr="005B30A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C2494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40B58" w14:textId="77777777" w:rsidR="006E5FAF" w:rsidRDefault="006E5FAF" w:rsidP="005B30A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4170B" w14:textId="77777777" w:rsidR="006E5FAF" w:rsidRDefault="006E5FAF" w:rsidP="005B30A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6E5FAF" w14:paraId="7B9E0202" w14:textId="77777777" w:rsidTr="005B30A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3E1A1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A63F" w14:textId="7B1F99EF" w:rsidR="006E5FAF" w:rsidRDefault="006E5FAF" w:rsidP="005B30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каком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был воздвигнуть арт-объект деконструктивизма в выксунском парке</w:t>
            </w:r>
            <w:r w:rsidR="00AA54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1BED80AD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E32C3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----------------------------------------------------------------------------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  <w:tr w:rsidR="006E5FAF" w14:paraId="4F412CB4" w14:textId="77777777" w:rsidTr="005B30A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FF625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2D2B8" w14:textId="71E764A3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Запишите из какого материала выполнена конструкция</w:t>
            </w:r>
            <w:r w:rsidR="00AA54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9842" w14:textId="77777777" w:rsidR="006E5FAF" w:rsidRDefault="006E5FAF" w:rsidP="005B30A3">
            <w:pPr>
              <w:pBdr>
                <w:bottom w:val="single" w:sz="6" w:space="1" w:color="auto"/>
              </w:pBd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601DC0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---------------------------------------------------------------------------------------------------------------------------------------------------------------------------------</w:t>
            </w:r>
          </w:p>
          <w:p w14:paraId="6C623FAA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3152C6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5FAF" w14:paraId="50D4F8D7" w14:textId="77777777" w:rsidTr="005B30A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CC6C4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20AB9" w14:textId="3473D40B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Запишите какой замысел преследовал художник сочиняя арт- объект</w:t>
            </w:r>
            <w:r w:rsidR="00AF28A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2138D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</w:tbl>
    <w:p w14:paraId="155B2A2C" w14:textId="77777777" w:rsidR="006E5FAF" w:rsidRDefault="006E5FAF" w:rsidP="006E5F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Конспектирование </w:t>
      </w:r>
    </w:p>
    <w:p w14:paraId="656D9A32" w14:textId="77777777" w:rsidR="006E5FAF" w:rsidRDefault="006E5FAF" w:rsidP="006E5F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Полезная информация-----------------------------------------------------------------------</w:t>
      </w:r>
    </w:p>
    <w:p w14:paraId="38C1638E" w14:textId="77777777" w:rsidR="006E5FAF" w:rsidRDefault="006E5FAF" w:rsidP="006E5F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E150DEF" w14:textId="77777777" w:rsidR="006E5FAF" w:rsidRDefault="006E5FAF" w:rsidP="006E5FA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C47160" w14:textId="77777777" w:rsidR="006E5FAF" w:rsidRDefault="006E5FAF" w:rsidP="006E5FA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3E4AE9" w14:textId="77777777" w:rsidR="00496BAC" w:rsidRDefault="00496BAC" w:rsidP="006E5FA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CCC115" w14:textId="77777777" w:rsidR="00496BAC" w:rsidRDefault="00496BAC" w:rsidP="006E5FA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1826CF" w14:textId="77777777" w:rsidR="00496BAC" w:rsidRDefault="00496BAC" w:rsidP="006E5FA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95A76A" w14:textId="77777777" w:rsidR="00496BAC" w:rsidRDefault="00496BAC" w:rsidP="006E5FA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449401" w14:textId="77777777" w:rsidR="00496BAC" w:rsidRDefault="00496BAC" w:rsidP="006E5FA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EEC601" w14:textId="77777777" w:rsidR="00496BAC" w:rsidRDefault="00496BAC" w:rsidP="006E5FA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2ECD75" w14:textId="77777777" w:rsidR="00496BAC" w:rsidRDefault="00496BAC" w:rsidP="006E5FA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6C1A5E" w14:textId="77777777" w:rsidR="00496BAC" w:rsidRDefault="00496BAC" w:rsidP="006E5FA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3C413F" w14:textId="77777777" w:rsidR="006E5FAF" w:rsidRDefault="006E5FAF" w:rsidP="006E5FA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Остановка №4</w:t>
      </w:r>
    </w:p>
    <w:p w14:paraId="0A9FD11A" w14:textId="77777777" w:rsidR="006E5FAF" w:rsidRDefault="006E5FAF" w:rsidP="006E5FA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Архитектурный арт-объект «Павильон будущего»</w:t>
      </w:r>
    </w:p>
    <w:p w14:paraId="30259A4B" w14:textId="77777777" w:rsidR="006E5FAF" w:rsidRDefault="006E5FAF" w:rsidP="006E5F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766890" wp14:editId="4496553F">
            <wp:extent cx="5248275" cy="2990850"/>
            <wp:effectExtent l="0" t="0" r="9525" b="0"/>
            <wp:docPr id="2714708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D013F" w14:textId="77777777" w:rsidR="006E5FAF" w:rsidRDefault="006E5FAF" w:rsidP="006E5F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Павильон будущего</w:t>
      </w:r>
      <w:r>
        <w:rPr>
          <w:rFonts w:ascii="Times New Roman" w:hAnsi="Times New Roman" w:cs="Times New Roman"/>
          <w:sz w:val="28"/>
          <w:szCs w:val="28"/>
        </w:rPr>
        <w:t xml:space="preserve"> – это общественное пространство, ставшее пилотным проектом.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"/>
        <w:gridCol w:w="1984"/>
        <w:gridCol w:w="7169"/>
      </w:tblGrid>
      <w:tr w:rsidR="006E5FAF" w14:paraId="04E0F894" w14:textId="77777777" w:rsidTr="00061519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5A433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94252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вопрос 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21F21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6E5FAF" w14:paraId="120EC00F" w14:textId="77777777" w:rsidTr="00061519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CF319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6DBCE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Допишите</w:t>
            </w:r>
          </w:p>
          <w:p w14:paraId="175B1986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Павильон в виде спирали символизирует……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ED930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  <w:tr w:rsidR="006E5FAF" w14:paraId="0CEC3926" w14:textId="77777777" w:rsidTr="00061519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ACD13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A32A2" w14:textId="7376ED20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материал присутствует в постройке, как символ</w:t>
            </w:r>
            <w:r w:rsidR="00AF28A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55DCB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------------------------------------------------------------------------------------------------------------------------------------------------------------------------</w:t>
            </w:r>
          </w:p>
        </w:tc>
      </w:tr>
      <w:tr w:rsidR="006E5FAF" w:rsidRPr="00A00744" w14:paraId="3C26F053" w14:textId="77777777" w:rsidTr="00061519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918C8" w14:textId="77777777" w:rsidR="006E5FAF" w:rsidRPr="00A00744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906A" w14:textId="77777777" w:rsidR="006E5FAF" w:rsidRPr="00A00744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Make up 3 predictions about the future of our park (use will+V1 or be going to)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1197" w14:textId="77777777" w:rsidR="006E5FAF" w:rsidRPr="00A00744" w:rsidRDefault="006E5FAF" w:rsidP="005B30A3">
            <w:pPr>
              <w:pStyle w:val="a8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CD4BAF4" w14:textId="77777777" w:rsidR="006E5FAF" w:rsidRDefault="006E5FAF" w:rsidP="005B30A3">
            <w:pPr>
              <w:pBdr>
                <w:top w:val="single" w:sz="6" w:space="1" w:color="auto"/>
                <w:bottom w:val="single" w:sz="6" w:space="1" w:color="auto"/>
              </w:pBd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14E819" w14:textId="77777777" w:rsidR="006E5FAF" w:rsidRDefault="006E5FAF" w:rsidP="005B30A3">
            <w:pPr>
              <w:pBdr>
                <w:bottom w:val="single" w:sz="6" w:space="1" w:color="auto"/>
                <w:between w:val="single" w:sz="6" w:space="1" w:color="auto"/>
              </w:pBd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2)</w:t>
            </w:r>
          </w:p>
          <w:p w14:paraId="3518EF88" w14:textId="77777777" w:rsidR="006E5FAF" w:rsidRDefault="006E5FAF" w:rsidP="005B30A3">
            <w:pPr>
              <w:pBdr>
                <w:bottom w:val="single" w:sz="6" w:space="1" w:color="auto"/>
                <w:between w:val="single" w:sz="6" w:space="1" w:color="auto"/>
              </w:pBd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8AA1631" w14:textId="77777777" w:rsidR="006E5FAF" w:rsidRDefault="006E5FAF" w:rsidP="005B30A3">
            <w:pPr>
              <w:pBdr>
                <w:bottom w:val="single" w:sz="6" w:space="1" w:color="auto"/>
                <w:between w:val="single" w:sz="6" w:space="1" w:color="auto"/>
              </w:pBd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3)</w:t>
            </w:r>
          </w:p>
          <w:p w14:paraId="50220AD9" w14:textId="77777777" w:rsidR="006E5FAF" w:rsidRDefault="006E5FAF" w:rsidP="005B30A3">
            <w:pPr>
              <w:pBdr>
                <w:bottom w:val="single" w:sz="6" w:space="1" w:color="auto"/>
                <w:between w:val="single" w:sz="6" w:space="1" w:color="auto"/>
              </w:pBd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0717C0" w14:textId="77777777" w:rsidR="006E5FAF" w:rsidRPr="00A00744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1861089E" w14:textId="77777777" w:rsidR="00496BAC" w:rsidRPr="006F7307" w:rsidRDefault="00496BAC" w:rsidP="006E5FA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945BD4" w14:textId="77777777" w:rsidR="006E5FAF" w:rsidRDefault="006E5FAF" w:rsidP="006E5FA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Остановка №5 жанровая скульптура «Единорог»</w:t>
      </w:r>
    </w:p>
    <w:p w14:paraId="1F93CA54" w14:textId="77777777" w:rsidR="006E5FAF" w:rsidRDefault="006E5FAF" w:rsidP="006E5FAF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/Была установлена в Выксунском парке в 2013 году/</w:t>
      </w:r>
    </w:p>
    <w:p w14:paraId="03C5CB17" w14:textId="77777777" w:rsidR="006E5FAF" w:rsidRDefault="006E5FAF" w:rsidP="006E5F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51322B" wp14:editId="03FE8520">
            <wp:extent cx="2019300" cy="2276475"/>
            <wp:effectExtent l="95250" t="95250" r="76200" b="104775"/>
            <wp:docPr id="478335033" name="Рисунок 3" descr="im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86016" name="Рисунок 26" descr="im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95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45C682" wp14:editId="4DDD57AC">
            <wp:extent cx="2962275" cy="2266950"/>
            <wp:effectExtent l="95250" t="95250" r="104775" b="57150"/>
            <wp:docPr id="259589914" name="Рисунок 2" descr="Фестиваль новой культуры &quot;Арт-Овраг&quot;, официальный сайт – Арт-Овраг,  Константин Гроусс, Арт-Резиденция, ОМК-Участие, Стрит -Арт, Паблик арт,  Выкса, Art-Ovrag, Konstantin Grouss, Art-Residence, OMK-Uchastie,  Street-art, Public art, Vyks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969015" name="Рисунок 1" descr="Фестиваль новой культуры &quot;Арт-Овраг&quot;, официальный сайт – Арт-Овраг,  Константин Гроусс, Арт-Резиденция, ОМК-Участие, Стрит -Арт, Паблик арт,  Выкса, Art-Ovrag, Konstantin Grouss, Art-Residence, OMK-Uchastie,  Street-art, Public art, Vyksa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60CEB46" w14:textId="77777777" w:rsidR="006E5FAF" w:rsidRDefault="006E5FAF" w:rsidP="006E5F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Скульптура венгерского художника Габора Саоке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4"/>
        <w:gridCol w:w="2796"/>
        <w:gridCol w:w="6091"/>
      </w:tblGrid>
      <w:tr w:rsidR="006E5FAF" w14:paraId="48152D53" w14:textId="77777777" w:rsidTr="005B30A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AC5EE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80BB5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60D33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6E5FAF" w14:paraId="757F78DD" w14:textId="77777777" w:rsidTr="005B30A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8B426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3FE55" w14:textId="0256407B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Какое композиционное правило применено при установке жанровой скульптуры</w:t>
            </w:r>
            <w:r w:rsidR="00AF28A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0C558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--------------------------------------------------------------------------------------------------------------------------------------------------------------------------------------------</w:t>
            </w:r>
          </w:p>
        </w:tc>
      </w:tr>
      <w:tr w:rsidR="006E5FAF" w14:paraId="41D44A6E" w14:textId="77777777" w:rsidTr="005B30A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CA375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78C02" w14:textId="41F45B44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какого материала выполнена жанровая скульптура «Единорог»</w:t>
            </w:r>
            <w:r w:rsidR="00AF28A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2EDA9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</w:t>
            </w:r>
          </w:p>
        </w:tc>
      </w:tr>
      <w:tr w:rsidR="006E5FAF" w14:paraId="3F92E659" w14:textId="77777777" w:rsidTr="005B30A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8363B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527DC" w14:textId="678E8E8E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Почему скульптуру называют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жанровой</w:t>
            </w:r>
            <w:r w:rsidR="00AF28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?</w:t>
            </w:r>
            <w:r w:rsidR="002E65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Перечислите виды скульптур-----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70620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</w:t>
            </w:r>
          </w:p>
        </w:tc>
      </w:tr>
      <w:tr w:rsidR="006E5FAF" w:rsidRPr="00D453FC" w14:paraId="190680D1" w14:textId="77777777" w:rsidTr="005B30A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BAD51" w14:textId="77777777" w:rsidR="006E5FAF" w:rsidRPr="007B7736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ACC1" w14:textId="77777777" w:rsidR="006E5FAF" w:rsidRPr="007B7736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Match the Russian and English equivalents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44805" w14:textId="2A3BB2AD" w:rsidR="006E5FAF" w:rsidRPr="007B7736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Wood</w:t>
            </w:r>
            <w:r w:rsidR="00D453FC" w:rsidRPr="00D453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="00D453FC" w:rsidRPr="00C652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</w:t>
            </w:r>
            <w:r w:rsidR="00C652BB" w:rsidRPr="008129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Сталь</w:t>
            </w:r>
          </w:p>
          <w:p w14:paraId="72FBE04C" w14:textId="0FBEEAA0" w:rsidR="006E5FAF" w:rsidRPr="007B7736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Iron</w:t>
            </w:r>
            <w:r w:rsidR="00C652BB" w:rsidRPr="00C652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     </w:t>
            </w:r>
            <w:r w:rsidR="00C652BB" w:rsidRPr="008129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</w:p>
          <w:p w14:paraId="43D8C6CF" w14:textId="74CA0A13" w:rsidR="006E5FAF" w:rsidRPr="007B7736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Stee</w:t>
            </w:r>
            <w:proofErr w:type="spellEnd"/>
            <w:r w:rsidR="00C652BB" w:rsidRPr="00C652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="00C652BB" w:rsidRPr="008129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Гипс</w:t>
            </w:r>
          </w:p>
          <w:p w14:paraId="6E4FCF22" w14:textId="1941E36F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Plaster</w:t>
            </w:r>
            <w:r w:rsidRPr="00D453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</w:t>
            </w:r>
            <w:r w:rsidR="00C652B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Железо</w:t>
            </w:r>
          </w:p>
          <w:p w14:paraId="06CA46B0" w14:textId="77777777" w:rsidR="006E5FAF" w:rsidRPr="007B7736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E5FAF" w:rsidRPr="007B7736" w14:paraId="0A0DAA07" w14:textId="77777777" w:rsidTr="005B30A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89237" w14:textId="77777777" w:rsidR="006E5FAF" w:rsidRPr="007B7736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1BF9" w14:textId="77777777" w:rsidR="006E5FAF" w:rsidRPr="007B7736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Make up 3 examples about art-objects using Passive Voice </w:t>
            </w:r>
            <w:r w:rsidRPr="007B77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say who is the author of the art-object or what it is made of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4110C" w14:textId="77777777" w:rsidR="006E5FAF" w:rsidRPr="009369D4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369D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e.g. …(name of the object) was designed by/made of … (name/material)</w:t>
            </w:r>
          </w:p>
          <w:p w14:paraId="49EEE149" w14:textId="77777777" w:rsidR="006E5FAF" w:rsidRPr="009369D4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1)</w:t>
            </w:r>
          </w:p>
          <w:p w14:paraId="6C4584F5" w14:textId="77777777" w:rsidR="006E5FAF" w:rsidRDefault="006E5FAF" w:rsidP="005B30A3">
            <w:pPr>
              <w:pBdr>
                <w:top w:val="single" w:sz="6" w:space="1" w:color="auto"/>
                <w:bottom w:val="single" w:sz="6" w:space="1" w:color="auto"/>
              </w:pBd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20AAA3B" w14:textId="77777777" w:rsidR="006E5FAF" w:rsidRDefault="006E5FAF" w:rsidP="005B30A3">
            <w:pPr>
              <w:pBdr>
                <w:bottom w:val="single" w:sz="6" w:space="1" w:color="auto"/>
                <w:between w:val="single" w:sz="6" w:space="1" w:color="auto"/>
              </w:pBd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2)</w:t>
            </w:r>
          </w:p>
          <w:p w14:paraId="2E3183C2" w14:textId="77777777" w:rsidR="006E5FAF" w:rsidRDefault="006E5FAF" w:rsidP="005B30A3">
            <w:pPr>
              <w:pBdr>
                <w:bottom w:val="single" w:sz="6" w:space="1" w:color="auto"/>
                <w:between w:val="single" w:sz="6" w:space="1" w:color="auto"/>
              </w:pBd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C9879A6" w14:textId="77777777" w:rsidR="006E5FAF" w:rsidRDefault="006E5FAF" w:rsidP="005B30A3">
            <w:pPr>
              <w:pBdr>
                <w:bottom w:val="single" w:sz="6" w:space="1" w:color="auto"/>
                <w:between w:val="single" w:sz="6" w:space="1" w:color="auto"/>
              </w:pBd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3)</w:t>
            </w:r>
          </w:p>
          <w:p w14:paraId="407FBCC8" w14:textId="77777777" w:rsidR="006E5FAF" w:rsidRDefault="006E5FAF" w:rsidP="005B30A3">
            <w:pPr>
              <w:pBdr>
                <w:bottom w:val="single" w:sz="6" w:space="1" w:color="auto"/>
                <w:between w:val="single" w:sz="6" w:space="1" w:color="auto"/>
              </w:pBd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F7A1893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4940944D" w14:textId="77777777" w:rsidR="006E5FAF" w:rsidRPr="007B7736" w:rsidRDefault="006E5FAF" w:rsidP="006E5F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D862BEF" w14:textId="77777777" w:rsidR="006E5FAF" w:rsidRPr="007B7736" w:rsidRDefault="006E5FAF" w:rsidP="006E5F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F50411F" w14:textId="77777777" w:rsidR="006E5FAF" w:rsidRPr="007B7736" w:rsidRDefault="006E5FAF" w:rsidP="006E5F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4DF1F2C" w14:textId="77777777" w:rsidR="006E5FAF" w:rsidRDefault="006E5FAF" w:rsidP="006E5F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Остановка №6 Овраг</w:t>
      </w:r>
    </w:p>
    <w:p w14:paraId="6EBBBDD0" w14:textId="77777777" w:rsidR="006E5FAF" w:rsidRDefault="006E5FAF" w:rsidP="006E5FA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6DC4CE" w14:textId="77777777" w:rsidR="006E5FAF" w:rsidRDefault="006E5FAF" w:rsidP="006E5F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793149" wp14:editId="27648228">
            <wp:extent cx="3438525" cy="1895475"/>
            <wp:effectExtent l="0" t="0" r="9525" b="9525"/>
            <wp:docPr id="849923972" name="Рисунок 1" descr="Овражистый 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вражистый пар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62C75" w14:textId="1F991B03" w:rsidR="00C40AF5" w:rsidRPr="00C40AF5" w:rsidRDefault="009D1267" w:rsidP="00C40AF5">
      <w:pPr>
        <w:spacing w:line="259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…</w:t>
      </w:r>
      <w:r w:rsidR="00C40AF5" w:rsidRPr="00C40AF5">
        <w:rPr>
          <w:rFonts w:ascii="Times New Roman" w:hAnsi="Times New Roman" w:cs="Times New Roman"/>
          <w:i/>
          <w:iCs/>
          <w:sz w:val="28"/>
          <w:szCs w:val="28"/>
        </w:rPr>
        <w:t>Внимание на сад он тоже обратил</w:t>
      </w:r>
    </w:p>
    <w:p w14:paraId="0AF465B1" w14:textId="77777777" w:rsidR="00C40AF5" w:rsidRPr="00C40AF5" w:rsidRDefault="00C40AF5" w:rsidP="00C40AF5">
      <w:pPr>
        <w:spacing w:line="259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0AF5">
        <w:rPr>
          <w:rFonts w:ascii="Times New Roman" w:hAnsi="Times New Roman" w:cs="Times New Roman"/>
          <w:i/>
          <w:iCs/>
          <w:sz w:val="28"/>
          <w:szCs w:val="28"/>
        </w:rPr>
        <w:t>И улучшений целый ряд больших в нем совершил;</w:t>
      </w:r>
    </w:p>
    <w:p w14:paraId="5CEDDAF7" w14:textId="77777777" w:rsidR="00C40AF5" w:rsidRPr="00C40AF5" w:rsidRDefault="00C40AF5" w:rsidP="00C40AF5">
      <w:pPr>
        <w:spacing w:line="259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D126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Каналы </w:t>
      </w:r>
      <w:r w:rsidRPr="00C40AF5">
        <w:rPr>
          <w:rFonts w:ascii="Times New Roman" w:hAnsi="Times New Roman" w:cs="Times New Roman"/>
          <w:i/>
          <w:iCs/>
          <w:sz w:val="28"/>
          <w:szCs w:val="28"/>
        </w:rPr>
        <w:t>в нем нарыл, наполнил их водой</w:t>
      </w:r>
    </w:p>
    <w:p w14:paraId="2BF62141" w14:textId="4FAE0E71" w:rsidR="00C40AF5" w:rsidRPr="00C40AF5" w:rsidRDefault="00C40AF5" w:rsidP="00C40AF5">
      <w:pPr>
        <w:spacing w:line="259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D12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Водопровод</w:t>
      </w:r>
      <w:r w:rsidRPr="00C40AF5">
        <w:rPr>
          <w:rFonts w:ascii="Times New Roman" w:hAnsi="Times New Roman" w:cs="Times New Roman"/>
          <w:i/>
          <w:iCs/>
          <w:sz w:val="28"/>
          <w:szCs w:val="28"/>
        </w:rPr>
        <w:t xml:space="preserve"> устроен был с водокачкой паровой</w:t>
      </w:r>
      <w:r w:rsidR="009D126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523F093" w14:textId="77777777" w:rsidR="006E5FAF" w:rsidRDefault="006E5FAF" w:rsidP="006E5FA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0"/>
        <w:gridCol w:w="2850"/>
        <w:gridCol w:w="6091"/>
      </w:tblGrid>
      <w:tr w:rsidR="006E5FAF" w14:paraId="53ADE21F" w14:textId="77777777" w:rsidTr="005B30A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0F3CC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59C05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F4D86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6E5FAF" w14:paraId="375842B7" w14:textId="77777777" w:rsidTr="005B30A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8B44D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9BD2C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 название проекта, который изменил жизнь целого города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B1A98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</w:t>
            </w:r>
          </w:p>
        </w:tc>
      </w:tr>
      <w:tr w:rsidR="006E5FAF" w14:paraId="6FC5ADC1" w14:textId="77777777" w:rsidTr="005B30A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425F2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088FC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Ответьте на вопрос:</w:t>
            </w:r>
          </w:p>
          <w:p w14:paraId="4303FDBE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Овраг в парке рукотворного или природного происхождения?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A45D5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--------------------------------------------------------------------------------------------------------------------------------------------------------------------------------------------</w:t>
            </w:r>
          </w:p>
        </w:tc>
      </w:tr>
      <w:tr w:rsidR="006E5FAF" w14:paraId="63B105A4" w14:textId="77777777" w:rsidTr="005B30A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7B9DB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7691BA08" w14:textId="77777777" w:rsidR="00F65AC8" w:rsidRDefault="00F65AC8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9ABCF1" w14:textId="77777777" w:rsidR="00F65AC8" w:rsidRDefault="00F65AC8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4F4316" w14:textId="77777777" w:rsidR="00F65AC8" w:rsidRDefault="00F65AC8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CDA584" w14:textId="77777777" w:rsidR="00F65AC8" w:rsidRDefault="00F65AC8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3A2FB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Перечислите какие животные и птицы жили в парке в Баташевские времена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02B7B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  <w:tr w:rsidR="006E5FAF" w14:paraId="5D3A6F6E" w14:textId="77777777" w:rsidTr="005B30A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25D5D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48B22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новшество ввел в развитие парка генерал-лейтенант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Дмитрий Шепелев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A62BB" w14:textId="77777777" w:rsidR="006E5FAF" w:rsidRDefault="006E5FAF" w:rsidP="005B30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---------------------------------------------------------------------------------------------------------------------------------------------------------------------------------------------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---------------------------------------------------------------------------------------------</w:t>
            </w:r>
          </w:p>
        </w:tc>
      </w:tr>
    </w:tbl>
    <w:p w14:paraId="25D1C473" w14:textId="77777777" w:rsidR="006E5FAF" w:rsidRDefault="006E5FAF" w:rsidP="006E5FA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75ADAB" w14:textId="77777777" w:rsidR="009743E3" w:rsidRPr="00FF05BC" w:rsidRDefault="00C17D26" w:rsidP="009D126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F05BC">
        <w:rPr>
          <w:rFonts w:ascii="Times New Roman" w:hAnsi="Times New Roman" w:cs="Times New Roman"/>
          <w:b/>
          <w:bCs/>
          <w:sz w:val="28"/>
          <w:szCs w:val="28"/>
        </w:rPr>
        <w:t>/парковая часть в английском стиле/</w:t>
      </w:r>
    </w:p>
    <w:p w14:paraId="21943896" w14:textId="77777777" w:rsidR="00814D76" w:rsidRPr="00E159AC" w:rsidRDefault="00814D76" w:rsidP="00A91D65">
      <w:pPr>
        <w:spacing w:line="259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C33736" w14:textId="77777777" w:rsidR="00A2032F" w:rsidRDefault="00201BB7" w:rsidP="00A91D65">
      <w:pPr>
        <w:spacing w:line="259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/переход через </w:t>
      </w:r>
      <w:r w:rsidR="009D1267">
        <w:rPr>
          <w:rFonts w:ascii="Times New Roman" w:hAnsi="Times New Roman" w:cs="Times New Roman"/>
          <w:b/>
          <w:bCs/>
          <w:sz w:val="28"/>
          <w:szCs w:val="28"/>
        </w:rPr>
        <w:t>мост,</w:t>
      </w:r>
    </w:p>
    <w:p w14:paraId="4E4BA690" w14:textId="3EB206FF" w:rsidR="00201BB7" w:rsidRDefault="009D1267" w:rsidP="00A91D65">
      <w:pPr>
        <w:spacing w:line="259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57C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часть</w:t>
      </w:r>
      <w:r w:rsidR="00201BB7" w:rsidRPr="008F57C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парка</w:t>
      </w:r>
      <w:r w:rsidR="008F57C2" w:rsidRPr="008F57C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-французский стиль</w:t>
      </w:r>
      <w:r w:rsidR="00201BB7">
        <w:rPr>
          <w:rFonts w:ascii="Times New Roman" w:hAnsi="Times New Roman" w:cs="Times New Roman"/>
          <w:b/>
          <w:bCs/>
          <w:sz w:val="28"/>
          <w:szCs w:val="28"/>
        </w:rPr>
        <w:t>/</w:t>
      </w:r>
    </w:p>
    <w:p w14:paraId="4741B482" w14:textId="77777777" w:rsidR="00A91D65" w:rsidRPr="00A91D65" w:rsidRDefault="00A91D65" w:rsidP="00A91D65">
      <w:pPr>
        <w:spacing w:line="259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1D65">
        <w:rPr>
          <w:rFonts w:ascii="Times New Roman" w:hAnsi="Times New Roman" w:cs="Times New Roman"/>
          <w:b/>
          <w:bCs/>
          <w:sz w:val="28"/>
          <w:szCs w:val="28"/>
        </w:rPr>
        <w:t>Остановка №7 Дендрарий</w:t>
      </w:r>
    </w:p>
    <w:p w14:paraId="3EB6C308" w14:textId="77777777" w:rsidR="009743E3" w:rsidRDefault="009743E3" w:rsidP="009743E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64E1A7" w14:textId="77777777" w:rsidR="009743E3" w:rsidRDefault="00A91D65" w:rsidP="009743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E1FAB1" wp14:editId="595B410D">
            <wp:extent cx="2857500" cy="1790700"/>
            <wp:effectExtent l="0" t="0" r="0" b="0"/>
            <wp:docPr id="1866196336" name="Рисунок 10" descr="МАУ Парк культуры и отдыха, парк культуры и отдыха, ул. Академика Королёва,  2, Выкса — Яндекс 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АУ Парк культуры и отдыха, парк культуры и отдыха, ул. Академика Королёва,  2, Выкса — Яндекс Карт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DB6704" wp14:editId="280BCF62">
            <wp:extent cx="2552700" cy="1790700"/>
            <wp:effectExtent l="0" t="0" r="0" b="0"/>
            <wp:docPr id="1423283199" name="Рисунок 9" descr="Оазис в парке К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азис в парке Ки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16BAE" w14:textId="77777777" w:rsidR="00970D98" w:rsidRPr="00970D98" w:rsidRDefault="00970D98" w:rsidP="00970D98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D98">
        <w:rPr>
          <w:rFonts w:ascii="Times New Roman" w:hAnsi="Times New Roman" w:cs="Times New Roman"/>
          <w:sz w:val="28"/>
          <w:szCs w:val="28"/>
        </w:rPr>
        <w:t>Дендрарий – это дом для растений.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5"/>
        <w:gridCol w:w="2483"/>
        <w:gridCol w:w="6613"/>
      </w:tblGrid>
      <w:tr w:rsidR="0077430D" w14:paraId="65A5BF72" w14:textId="77777777" w:rsidTr="0077430D">
        <w:tc>
          <w:tcPr>
            <w:tcW w:w="846" w:type="dxa"/>
          </w:tcPr>
          <w:p w14:paraId="5BFCCBE6" w14:textId="77777777" w:rsidR="0077430D" w:rsidRDefault="0077430D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14:paraId="0C2720A8" w14:textId="77777777" w:rsidR="0077430D" w:rsidRDefault="0077430D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4814" w:type="dxa"/>
          </w:tcPr>
          <w:p w14:paraId="541C884C" w14:textId="77777777" w:rsidR="0077430D" w:rsidRDefault="0077430D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77430D" w14:paraId="66FD4527" w14:textId="77777777" w:rsidTr="0077430D">
        <w:tc>
          <w:tcPr>
            <w:tcW w:w="846" w:type="dxa"/>
          </w:tcPr>
          <w:p w14:paraId="22AE7193" w14:textId="77777777" w:rsidR="0077430D" w:rsidRDefault="0077430D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14:paraId="1947E33B" w14:textId="77777777" w:rsidR="00BB0761" w:rsidRDefault="00BB0761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Допишите ответ</w:t>
            </w:r>
          </w:p>
          <w:p w14:paraId="75E50534" w14:textId="0B5FF608" w:rsidR="0077430D" w:rsidRDefault="00BB0761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 лет тому назад на этом месте был</w:t>
            </w:r>
            <w:r w:rsidR="00D36CF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</w:t>
            </w:r>
            <w:r w:rsidR="00D36CF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--------</w:t>
            </w:r>
          </w:p>
        </w:tc>
        <w:tc>
          <w:tcPr>
            <w:tcW w:w="4814" w:type="dxa"/>
          </w:tcPr>
          <w:p w14:paraId="6E0593A0" w14:textId="77777777" w:rsidR="0077430D" w:rsidRDefault="00BB0761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----------------------------------------------------------------------------------------------------------------------------------------------------------------------------------------------------</w:t>
            </w:r>
          </w:p>
        </w:tc>
      </w:tr>
      <w:tr w:rsidR="0077430D" w:rsidRPr="006C4DA0" w14:paraId="446F7CA4" w14:textId="77777777" w:rsidTr="0077430D">
        <w:tc>
          <w:tcPr>
            <w:tcW w:w="846" w:type="dxa"/>
          </w:tcPr>
          <w:p w14:paraId="1D52D5E4" w14:textId="77777777" w:rsidR="0077430D" w:rsidRDefault="0077430D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14:paraId="0DE454D0" w14:textId="77777777" w:rsidR="0077430D" w:rsidRDefault="006C7CFF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какого материала выполнены деревья на входе в дендрариум</w:t>
            </w:r>
            <w:r w:rsidR="00F65A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B965FE5" w14:textId="5954CB1F" w:rsidR="00F65AC8" w:rsidRPr="00E35AD2" w:rsidRDefault="00F65AC8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E98DBD" w14:textId="77777777" w:rsidR="00F65AC8" w:rsidRPr="006F7307" w:rsidRDefault="00F65AC8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4" w:type="dxa"/>
          </w:tcPr>
          <w:p w14:paraId="74EF5251" w14:textId="77777777" w:rsidR="0077430D" w:rsidRPr="006F7307" w:rsidRDefault="0077430D" w:rsidP="009743E3">
            <w:pPr>
              <w:pBdr>
                <w:bottom w:val="single" w:sz="6" w:space="1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35D248" w14:textId="77777777" w:rsidR="00F65AC8" w:rsidRPr="006F7307" w:rsidRDefault="00F65AC8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D0DA83" w14:textId="77777777" w:rsidR="00F65AC8" w:rsidRPr="006F7307" w:rsidRDefault="00F65AC8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5BC2F0" w14:textId="77777777" w:rsidR="00F65AC8" w:rsidRPr="006F7307" w:rsidRDefault="00F65AC8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522185" w14:textId="77777777" w:rsidR="00F65AC8" w:rsidRPr="006F7307" w:rsidRDefault="00F65AC8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AD8FF2" w14:textId="06AA5283" w:rsidR="000C7F11" w:rsidRPr="000D16FE" w:rsidRDefault="000C7F11" w:rsidP="006C4D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7812B4" w14:textId="77777777" w:rsidR="00F65AC8" w:rsidRPr="006F7307" w:rsidRDefault="00F65AC8" w:rsidP="00F65AC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724A6D" w14:textId="77777777" w:rsidR="00F65AC8" w:rsidRPr="006F7307" w:rsidRDefault="00F65AC8" w:rsidP="00F65AC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9DF292" w14:textId="77777777" w:rsidR="00F65AC8" w:rsidRPr="006F7307" w:rsidRDefault="00F65AC8" w:rsidP="00F65AC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1A3A" w:rsidRPr="003A1A3A" w14:paraId="6669E60F" w14:textId="77777777" w:rsidTr="0077430D">
        <w:tc>
          <w:tcPr>
            <w:tcW w:w="846" w:type="dxa"/>
          </w:tcPr>
          <w:p w14:paraId="53A3FFA8" w14:textId="250146B8" w:rsidR="003A1A3A" w:rsidRDefault="00E35AD2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14:paraId="263BCD6C" w14:textId="77777777" w:rsidR="003A1A3A" w:rsidRPr="006C4DA0" w:rsidRDefault="003A1A3A" w:rsidP="003A1A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Mettez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les mots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dans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le petit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texte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14:paraId="5593ADEA" w14:textId="77777777" w:rsidR="003A1A3A" w:rsidRPr="003A1A3A" w:rsidRDefault="003A1A3A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814" w:type="dxa"/>
          </w:tcPr>
          <w:p w14:paraId="606A2AC1" w14:textId="77777777" w:rsidR="003A1A3A" w:rsidRDefault="003A1A3A" w:rsidP="003A1A3A">
            <w:pPr>
              <w:rPr>
                <w:rStyle w:val="ezkurwreuab5ozgtqnkl"/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0C7F11">
              <w:rPr>
                <w:rStyle w:val="ezkurwreuab5ozgtqnkl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L'Arboretum</w:t>
            </w:r>
            <w:proofErr w:type="spellEnd"/>
            <w:r w:rsidRPr="000C7F11">
              <w:rPr>
                <w:rStyle w:val="ezkurwreuab5ozgtqnkl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Pr="000C7F1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0C7F11">
              <w:rPr>
                <w:rStyle w:val="ezkurwreuab5ozgtqnkl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la </w:t>
            </w:r>
            <w:proofErr w:type="spellStart"/>
            <w:r w:rsidRPr="000C7F11">
              <w:rPr>
                <w:rStyle w:val="ezkurwreuab5ozgtqnkl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fontaine</w:t>
            </w:r>
            <w:proofErr w:type="spellEnd"/>
            <w:r w:rsidRPr="000C7F11">
              <w:rPr>
                <w:rStyle w:val="ezkurwreuab5ozgtqnkl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Pr="000C7F1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0C7F11">
              <w:rPr>
                <w:rStyle w:val="ezkurwreuab5ozgtqnkl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des </w:t>
            </w:r>
            <w:proofErr w:type="spellStart"/>
            <w:r w:rsidRPr="000C7F11">
              <w:rPr>
                <w:rStyle w:val="ezkurwreuab5ozgtqnkl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arbres</w:t>
            </w:r>
            <w:proofErr w:type="spellEnd"/>
            <w:r w:rsidRPr="000C7F11">
              <w:rPr>
                <w:rStyle w:val="ezkurwreuab5ozgtqnkl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Pr="000C7F1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C7F11">
              <w:rPr>
                <w:rStyle w:val="ezkurwreuab5ozgtqnkl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une</w:t>
            </w:r>
            <w:proofErr w:type="spellEnd"/>
            <w:r w:rsidRPr="000C7F1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C7F11">
              <w:rPr>
                <w:rStyle w:val="ezkurwreuab5ozgtqnkl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maison</w:t>
            </w:r>
            <w:proofErr w:type="spellEnd"/>
          </w:p>
          <w:p w14:paraId="63F7295E" w14:textId="77777777" w:rsidR="003A1A3A" w:rsidRPr="000C7F11" w:rsidRDefault="003A1A3A" w:rsidP="003A1A3A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…</w:t>
            </w:r>
            <w:r w:rsidRPr="001275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est</w:t>
            </w:r>
            <w:proofErr w:type="spellEnd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…</w:t>
            </w:r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pour les </w:t>
            </w:r>
            <w:proofErr w:type="spellStart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plantes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1275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Maintenant</w:t>
            </w:r>
            <w:proofErr w:type="spellEnd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un </w:t>
            </w:r>
            <w:r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rboretum avec des </w:t>
            </w:r>
            <w:proofErr w:type="spellStart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plantes</w:t>
            </w:r>
            <w:proofErr w:type="spellEnd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uniques</w:t>
            </w:r>
            <w:proofErr w:type="spellEnd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gramEnd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été</w:t>
            </w:r>
            <w:proofErr w:type="spellEnd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créé</w:t>
            </w:r>
            <w:proofErr w:type="spellEnd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ici</w:t>
            </w:r>
            <w:proofErr w:type="spellEnd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1275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1275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À</w:t>
            </w:r>
            <w:r w:rsidRPr="001275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l'entrée</w:t>
            </w:r>
            <w:proofErr w:type="spellEnd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nous </w:t>
            </w:r>
            <w:proofErr w:type="spellStart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sommes</w:t>
            </w:r>
            <w:proofErr w:type="spellEnd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accueillis</w:t>
            </w:r>
            <w:proofErr w:type="spellEnd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par des </w:t>
            </w:r>
            <w:r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…</w:t>
            </w:r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en </w:t>
            </w:r>
            <w:r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metal.</w:t>
            </w:r>
            <w:r w:rsidRPr="001275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Le 23 </w:t>
            </w:r>
            <w:proofErr w:type="spellStart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mai</w:t>
            </w:r>
            <w:proofErr w:type="spellEnd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2019, la composition </w:t>
            </w:r>
            <w:proofErr w:type="spellStart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sculpturale</w:t>
            </w:r>
            <w:proofErr w:type="spellEnd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 </w:t>
            </w:r>
            <w:r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..</w:t>
            </w:r>
            <w:proofErr w:type="gramEnd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«Fille et </w:t>
            </w:r>
            <w:proofErr w:type="spellStart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garçon</w:t>
            </w:r>
            <w:proofErr w:type="spellEnd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sous le </w:t>
            </w:r>
            <w:proofErr w:type="spellStart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parapluie»a</w:t>
            </w:r>
            <w:proofErr w:type="spellEnd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été</w:t>
            </w:r>
            <w:proofErr w:type="spellEnd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installée</w:t>
            </w:r>
            <w:proofErr w:type="spellEnd"/>
            <w:r w:rsidRPr="00127567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1D83DAB4" w14:textId="77777777" w:rsidR="003A1A3A" w:rsidRPr="006C4DA0" w:rsidRDefault="003A1A3A" w:rsidP="009743E3">
            <w:pPr>
              <w:pBdr>
                <w:bottom w:val="single" w:sz="6" w:space="1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040D82DD" w14:textId="77777777" w:rsidR="009743E3" w:rsidRPr="006C4DA0" w:rsidRDefault="009743E3" w:rsidP="009743E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561FF40" w14:textId="77777777" w:rsidR="00F65AC8" w:rsidRPr="006C4DA0" w:rsidRDefault="00F65AC8" w:rsidP="009743E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B89FF1B" w14:textId="77777777" w:rsidR="00243F5A" w:rsidRPr="006C4DA0" w:rsidRDefault="00243F5A" w:rsidP="00D03E8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80CAC3E" w14:textId="77777777" w:rsidR="009743E3" w:rsidRDefault="00BC0CD3" w:rsidP="00D03E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1FAEA7" wp14:editId="227C2485">
            <wp:extent cx="2447925" cy="2371725"/>
            <wp:effectExtent l="95250" t="95250" r="104775" b="104775"/>
            <wp:docPr id="4942317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717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03E89">
        <w:rPr>
          <w:noProof/>
          <w:lang w:eastAsia="ru-RU"/>
        </w:rPr>
        <w:drawing>
          <wp:inline distT="0" distB="0" distL="0" distR="0" wp14:anchorId="0F91D2B8" wp14:editId="684D8C7F">
            <wp:extent cx="2505075" cy="2371725"/>
            <wp:effectExtent l="95250" t="95250" r="104775" b="104775"/>
            <wp:docPr id="1324475407" name="Рисунок 11" descr="В дендрарии начал работать фонтан (Выкса, 2019 г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дендрарии начал работать фонтан (Выкса, 2019 г.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03" cy="23780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9"/>
        <w:gridCol w:w="4215"/>
        <w:gridCol w:w="4927"/>
      </w:tblGrid>
      <w:tr w:rsidR="000140BD" w14:paraId="2852E4E7" w14:textId="77777777" w:rsidTr="00036AE7">
        <w:trPr>
          <w:trHeight w:val="429"/>
        </w:trPr>
        <w:tc>
          <w:tcPr>
            <w:tcW w:w="429" w:type="dxa"/>
          </w:tcPr>
          <w:p w14:paraId="09387CB3" w14:textId="77777777" w:rsidR="000140BD" w:rsidRDefault="000140BD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15" w:type="dxa"/>
          </w:tcPr>
          <w:p w14:paraId="57149F04" w14:textId="77777777" w:rsidR="000140BD" w:rsidRDefault="000140BD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4927" w:type="dxa"/>
          </w:tcPr>
          <w:p w14:paraId="4D253AF0" w14:textId="77777777" w:rsidR="000140BD" w:rsidRDefault="000140BD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0140BD" w14:paraId="176C80B7" w14:textId="77777777" w:rsidTr="00036AE7">
        <w:tc>
          <w:tcPr>
            <w:tcW w:w="429" w:type="dxa"/>
          </w:tcPr>
          <w:p w14:paraId="0F2431FC" w14:textId="7792F09A" w:rsidR="000140BD" w:rsidRDefault="00A200A1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15" w:type="dxa"/>
          </w:tcPr>
          <w:p w14:paraId="7A9E4FA2" w14:textId="5AE9C028" w:rsidR="000140BD" w:rsidRDefault="00036AE7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Запишите н</w:t>
            </w:r>
            <w:r w:rsidR="006A0D87">
              <w:rPr>
                <w:rFonts w:ascii="Times New Roman" w:hAnsi="Times New Roman" w:cs="Times New Roman"/>
                <w:sz w:val="28"/>
                <w:szCs w:val="28"/>
              </w:rPr>
              <w:t>азвание фонтана мальчик и девочка под зонтом</w:t>
            </w:r>
          </w:p>
        </w:tc>
        <w:tc>
          <w:tcPr>
            <w:tcW w:w="4927" w:type="dxa"/>
          </w:tcPr>
          <w:p w14:paraId="2661F7CF" w14:textId="77777777" w:rsidR="000140BD" w:rsidRDefault="0031244A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</w:t>
            </w:r>
          </w:p>
        </w:tc>
      </w:tr>
      <w:tr w:rsidR="000140BD" w14:paraId="67DBBC4A" w14:textId="77777777" w:rsidTr="00036AE7">
        <w:tc>
          <w:tcPr>
            <w:tcW w:w="429" w:type="dxa"/>
          </w:tcPr>
          <w:p w14:paraId="3892AF04" w14:textId="3D66F223" w:rsidR="000140BD" w:rsidRDefault="00A200A1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A0D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15" w:type="dxa"/>
          </w:tcPr>
          <w:p w14:paraId="6E5111AE" w14:textId="77777777" w:rsidR="000140BD" w:rsidRDefault="0031244A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автора скульптурной композиции</w:t>
            </w:r>
          </w:p>
        </w:tc>
        <w:tc>
          <w:tcPr>
            <w:tcW w:w="4927" w:type="dxa"/>
          </w:tcPr>
          <w:p w14:paraId="37202943" w14:textId="77777777" w:rsidR="000140BD" w:rsidRDefault="0031244A" w:rsidP="00974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------------------------------------------------------------------------------------------------------------------------------------------------------</w:t>
            </w:r>
          </w:p>
        </w:tc>
      </w:tr>
    </w:tbl>
    <w:p w14:paraId="73D351A0" w14:textId="77777777" w:rsidR="009743E3" w:rsidRDefault="009743E3" w:rsidP="009743E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EF52CD" w14:textId="77777777" w:rsidR="009743E3" w:rsidRDefault="0031244A" w:rsidP="009743E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63675716"/>
      <w:r>
        <w:rPr>
          <w:rFonts w:ascii="Times New Roman" w:hAnsi="Times New Roman" w:cs="Times New Roman"/>
          <w:sz w:val="28"/>
          <w:szCs w:val="28"/>
        </w:rPr>
        <w:t>Дополнительные конспектные записи</w:t>
      </w:r>
    </w:p>
    <w:bookmarkEnd w:id="2"/>
    <w:p w14:paraId="544836B2" w14:textId="77777777" w:rsidR="00814D76" w:rsidRPr="006578F3" w:rsidRDefault="0031244A" w:rsidP="009743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1673BA7" w14:textId="77777777" w:rsidR="00BB1CA6" w:rsidRDefault="00BB1CA6" w:rsidP="00BB1C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картой страница 1</w:t>
      </w:r>
      <w:r w:rsidR="00FD7342">
        <w:rPr>
          <w:rFonts w:ascii="Times New Roman" w:hAnsi="Times New Roman" w:cs="Times New Roman"/>
          <w:sz w:val="28"/>
          <w:szCs w:val="28"/>
        </w:rPr>
        <w:t xml:space="preserve"> /вернуться к 1 листу/</w:t>
      </w:r>
    </w:p>
    <w:p w14:paraId="20687293" w14:textId="77777777" w:rsidR="00814D76" w:rsidRPr="008E676D" w:rsidRDefault="00BB1CA6" w:rsidP="008E676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3" w:name="_Hlk163678906"/>
      <w:r>
        <w:rPr>
          <w:rFonts w:ascii="Times New Roman" w:hAnsi="Times New Roman" w:cs="Times New Roman"/>
          <w:sz w:val="28"/>
          <w:szCs w:val="28"/>
        </w:rPr>
        <w:t xml:space="preserve">Задание: Создание </w:t>
      </w:r>
      <w:r w:rsidR="00814D76">
        <w:rPr>
          <w:rFonts w:ascii="Times New Roman" w:hAnsi="Times New Roman" w:cs="Times New Roman"/>
          <w:sz w:val="28"/>
          <w:szCs w:val="28"/>
        </w:rPr>
        <w:t xml:space="preserve">рисунка </w:t>
      </w:r>
      <w:r w:rsidR="00814D76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E527BA">
        <w:rPr>
          <w:rFonts w:ascii="Times New Roman" w:hAnsi="Times New Roman" w:cs="Times New Roman"/>
          <w:b/>
          <w:bCs/>
          <w:sz w:val="28"/>
          <w:szCs w:val="28"/>
        </w:rPr>
        <w:t>GPS рисование от руки</w:t>
      </w:r>
    </w:p>
    <w:bookmarkEnd w:id="3"/>
    <w:p w14:paraId="62004372" w14:textId="77777777" w:rsidR="00814D76" w:rsidRPr="006E54F6" w:rsidRDefault="00605D36" w:rsidP="00FD7342">
      <w:pPr>
        <w:spacing w:line="259" w:lineRule="auto"/>
        <w:jc w:val="center"/>
        <w:rPr>
          <w:rFonts w:ascii="Times New Roman" w:hAnsi="Times New Roman" w:cs="Times New Roman"/>
          <w:b/>
          <w:bCs/>
          <w:color w:val="242F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213D210" wp14:editId="4D6E4ED5">
            <wp:extent cx="2066925" cy="2590800"/>
            <wp:effectExtent l="0" t="0" r="9525" b="0"/>
            <wp:docPr id="5503587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-1082" r="10689" b="2589"/>
                    <a:stretch/>
                  </pic:blipFill>
                  <pic:spPr bwMode="auto">
                    <a:xfrm>
                      <a:off x="0" y="0"/>
                      <a:ext cx="20669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868A5" w14:textId="77777777" w:rsidR="00FD7342" w:rsidRPr="00FD7342" w:rsidRDefault="00FD7342" w:rsidP="00FD7342">
      <w:pPr>
        <w:spacing w:line="276" w:lineRule="auto"/>
        <w:jc w:val="center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</w:pPr>
      <w:r w:rsidRPr="00FD7342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Иди туда, куда ведут дороги,</w:t>
      </w:r>
    </w:p>
    <w:p w14:paraId="0C4361EE" w14:textId="77777777" w:rsidR="00FD7342" w:rsidRPr="00FD7342" w:rsidRDefault="00FD7342" w:rsidP="00FD7342">
      <w:pPr>
        <w:spacing w:line="276" w:lineRule="auto"/>
        <w:jc w:val="center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</w:pPr>
      <w:r w:rsidRPr="00FD7342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иди туда, где дороги нет</w:t>
      </w:r>
    </w:p>
    <w:p w14:paraId="10108EBA" w14:textId="77777777" w:rsidR="00FD7342" w:rsidRDefault="00FD7342" w:rsidP="00FD7342">
      <w:pPr>
        <w:spacing w:line="276" w:lineRule="auto"/>
        <w:jc w:val="center"/>
        <w:rPr>
          <w:rFonts w:ascii="Times New Roman" w:hAnsi="Times New Roman" w:cs="Times New Roman"/>
          <w:b/>
          <w:bCs/>
          <w:color w:val="242F33"/>
          <w:sz w:val="28"/>
          <w:szCs w:val="28"/>
          <w:shd w:val="clear" w:color="auto" w:fill="FFFFFF"/>
        </w:rPr>
      </w:pPr>
      <w:r w:rsidRPr="00243F5A">
        <w:rPr>
          <w:rFonts w:ascii="Times New Roman" w:hAnsi="Times New Roman" w:cs="Times New Roman"/>
          <w:b/>
          <w:bCs/>
          <w:color w:val="242F33"/>
          <w:sz w:val="28"/>
          <w:szCs w:val="28"/>
          <w:shd w:val="clear" w:color="auto" w:fill="FFFFFF"/>
        </w:rPr>
        <w:t>и оставь свой след</w:t>
      </w:r>
    </w:p>
    <w:p w14:paraId="1BCED082" w14:textId="674693E4" w:rsidR="0000750E" w:rsidRPr="006B3C65" w:rsidRDefault="0000750E" w:rsidP="006B3C65">
      <w:pPr>
        <w:spacing w:line="259" w:lineRule="auto"/>
        <w:rPr>
          <w:rFonts w:ascii="Times New Roman" w:hAnsi="Times New Roman" w:cs="Times New Roman"/>
          <w:b/>
          <w:bCs/>
          <w:color w:val="242F33"/>
          <w:sz w:val="28"/>
          <w:szCs w:val="28"/>
          <w:shd w:val="clear" w:color="auto" w:fill="FFFFFF"/>
        </w:rPr>
      </w:pPr>
      <w:r w:rsidRPr="0000750E">
        <w:rPr>
          <w:rFonts w:ascii="Times New Roman" w:hAnsi="Times New Roman" w:cs="Times New Roman"/>
          <w:b/>
          <w:bCs/>
          <w:color w:val="242F33"/>
          <w:sz w:val="28"/>
          <w:szCs w:val="28"/>
          <w:shd w:val="clear" w:color="auto" w:fill="FFFFFF"/>
        </w:rPr>
        <w:t>Остановка №8 «Памятник скрипачке»</w:t>
      </w:r>
    </w:p>
    <w:p w14:paraId="6821D8A0" w14:textId="77777777" w:rsidR="0000750E" w:rsidRDefault="0000750E" w:rsidP="009743E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806450" w14:textId="77777777" w:rsidR="0000750E" w:rsidRDefault="006B3C65" w:rsidP="00CF43E4">
      <w:pPr>
        <w:jc w:val="center"/>
        <w:rPr>
          <w:rFonts w:ascii="Times New Roman" w:hAnsi="Times New Roman" w:cs="Times New Roman"/>
          <w:sz w:val="28"/>
          <w:szCs w:val="28"/>
        </w:rPr>
      </w:pPr>
      <w:r w:rsidRPr="00410A05">
        <w:rPr>
          <w:rFonts w:ascii="Tahoma" w:hAnsi="Tahoma" w:cs="Tahoma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1BD322DE" wp14:editId="0DED4ED5">
            <wp:simplePos x="0" y="0"/>
            <wp:positionH relativeFrom="column">
              <wp:posOffset>139065</wp:posOffset>
            </wp:positionH>
            <wp:positionV relativeFrom="line">
              <wp:posOffset>41275</wp:posOffset>
            </wp:positionV>
            <wp:extent cx="1981200" cy="2085975"/>
            <wp:effectExtent l="0" t="0" r="0" b="9525"/>
            <wp:wrapSquare wrapText="bothSides"/>
            <wp:docPr id="15" name="Рисунок 10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750E">
        <w:rPr>
          <w:noProof/>
          <w:lang w:eastAsia="ru-RU"/>
        </w:rPr>
        <w:drawing>
          <wp:inline distT="0" distB="0" distL="0" distR="0" wp14:anchorId="63F5ECFC" wp14:editId="791B48E1">
            <wp:extent cx="1932222" cy="2124075"/>
            <wp:effectExtent l="0" t="0" r="0" b="0"/>
            <wp:docPr id="569585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8" r="35696"/>
                    <a:stretch/>
                  </pic:blipFill>
                  <pic:spPr bwMode="auto">
                    <a:xfrm>
                      <a:off x="0" y="0"/>
                      <a:ext cx="1948726" cy="214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3"/>
        <w:gridCol w:w="1967"/>
        <w:gridCol w:w="7201"/>
      </w:tblGrid>
      <w:tr w:rsidR="00B10D3E" w14:paraId="277A892B" w14:textId="77777777" w:rsidTr="000A33FA">
        <w:tc>
          <w:tcPr>
            <w:tcW w:w="704" w:type="dxa"/>
          </w:tcPr>
          <w:p w14:paraId="59954A5F" w14:textId="77777777" w:rsidR="00B10D3E" w:rsidRDefault="000A33FA" w:rsidP="00CF4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0" w:type="dxa"/>
          </w:tcPr>
          <w:p w14:paraId="4F52FB59" w14:textId="77777777" w:rsidR="00B10D3E" w:rsidRDefault="000A33FA" w:rsidP="00CF4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5381" w:type="dxa"/>
          </w:tcPr>
          <w:p w14:paraId="3D816132" w14:textId="77777777" w:rsidR="00B10D3E" w:rsidRDefault="000A33FA" w:rsidP="00CF4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B10D3E" w14:paraId="4EB66F5D" w14:textId="77777777" w:rsidTr="000A33FA">
        <w:tc>
          <w:tcPr>
            <w:tcW w:w="704" w:type="dxa"/>
          </w:tcPr>
          <w:p w14:paraId="22ECED79" w14:textId="77777777" w:rsidR="00B10D3E" w:rsidRDefault="000A33FA" w:rsidP="00CF4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14:paraId="765EECEE" w14:textId="77777777" w:rsidR="00B10D3E" w:rsidRDefault="000A33FA" w:rsidP="000A33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вам известно о театре Дмитрия Шепелева в городе Выкса</w:t>
            </w:r>
            <w:r w:rsidR="00EF361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381" w:type="dxa"/>
          </w:tcPr>
          <w:p w14:paraId="32B46C95" w14:textId="77777777" w:rsidR="00B10D3E" w:rsidRDefault="00EF361D" w:rsidP="00EF36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Запишите ответ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  <w:tr w:rsidR="00B10D3E" w14:paraId="20202CBD" w14:textId="77777777" w:rsidTr="000A33FA">
        <w:tc>
          <w:tcPr>
            <w:tcW w:w="704" w:type="dxa"/>
          </w:tcPr>
          <w:p w14:paraId="47DB1774" w14:textId="77777777" w:rsidR="00B10D3E" w:rsidRDefault="00EF361D" w:rsidP="00CF4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14:paraId="3B1FA0B9" w14:textId="74E83D25" w:rsidR="00B10D3E" w:rsidRDefault="008E39F9" w:rsidP="004978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каком году был установлен отреставриров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анный памятник скр</w:t>
            </w:r>
            <w:r w:rsidR="00B3164E">
              <w:rPr>
                <w:rFonts w:ascii="Times New Roman" w:hAnsi="Times New Roman" w:cs="Times New Roman"/>
                <w:sz w:val="28"/>
                <w:szCs w:val="28"/>
              </w:rPr>
              <w:t>ипачке</w:t>
            </w:r>
            <w:r w:rsidR="00B33AC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381" w:type="dxa"/>
          </w:tcPr>
          <w:p w14:paraId="47659C0B" w14:textId="77777777" w:rsidR="00B10D3E" w:rsidRDefault="00074C94" w:rsidP="00074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</w:tbl>
    <w:p w14:paraId="0D6100DE" w14:textId="77777777" w:rsidR="00B10D3E" w:rsidRDefault="00CA7B8A" w:rsidP="00CF43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Конспект</w:t>
      </w:r>
      <w:r w:rsidR="009623A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</w:t>
      </w:r>
      <w:r w:rsidR="009623AC">
        <w:rPr>
          <w:rFonts w:ascii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9623A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D6AEC95" w14:textId="77777777" w:rsidR="00814D76" w:rsidRDefault="00814D76" w:rsidP="00173FA9">
      <w:pPr>
        <w:spacing w:line="259" w:lineRule="auto"/>
        <w:rPr>
          <w:rFonts w:ascii="Times New Roman" w:hAnsi="Times New Roman" w:cs="Times New Roman"/>
          <w:b/>
          <w:bCs/>
          <w:color w:val="242F33"/>
          <w:sz w:val="28"/>
          <w:szCs w:val="28"/>
          <w:shd w:val="clear" w:color="auto" w:fill="FFFFFF"/>
          <w:lang w:val="en-US"/>
        </w:rPr>
      </w:pPr>
    </w:p>
    <w:p w14:paraId="1303AB96" w14:textId="77777777" w:rsidR="00814D76" w:rsidRPr="001C7F6D" w:rsidRDefault="00814D76" w:rsidP="00173FA9">
      <w:pPr>
        <w:spacing w:line="259" w:lineRule="auto"/>
        <w:rPr>
          <w:rFonts w:ascii="Times New Roman" w:hAnsi="Times New Roman" w:cs="Times New Roman"/>
          <w:b/>
          <w:bCs/>
          <w:color w:val="242F33"/>
          <w:sz w:val="28"/>
          <w:szCs w:val="28"/>
          <w:shd w:val="clear" w:color="auto" w:fill="FFFFFF"/>
        </w:rPr>
      </w:pPr>
    </w:p>
    <w:p w14:paraId="0EDA61E0" w14:textId="77777777" w:rsidR="00173FA9" w:rsidRPr="00173FA9" w:rsidRDefault="00173FA9" w:rsidP="00173FA9">
      <w:pPr>
        <w:spacing w:line="259" w:lineRule="auto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</w:pPr>
      <w:r w:rsidRPr="00173FA9">
        <w:rPr>
          <w:rFonts w:ascii="Times New Roman" w:hAnsi="Times New Roman" w:cs="Times New Roman"/>
          <w:b/>
          <w:bCs/>
          <w:color w:val="242F33"/>
          <w:sz w:val="28"/>
          <w:szCs w:val="28"/>
          <w:shd w:val="clear" w:color="auto" w:fill="FFFFFF"/>
        </w:rPr>
        <w:t>Остановка №9 Арт-объект «Железная роза»</w:t>
      </w:r>
    </w:p>
    <w:p w14:paraId="6AE993AE" w14:textId="77777777" w:rsidR="00102656" w:rsidRDefault="00102656" w:rsidP="00CF43E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D37B17" w14:textId="77777777" w:rsidR="00CB5E36" w:rsidRDefault="00173FA9" w:rsidP="00173FA9">
      <w:pPr>
        <w:jc w:val="center"/>
      </w:pPr>
      <w:r>
        <w:rPr>
          <w:noProof/>
          <w:lang w:eastAsia="ru-RU"/>
        </w:rPr>
        <w:drawing>
          <wp:inline distT="0" distB="0" distL="0" distR="0" wp14:anchorId="233B0D4E" wp14:editId="2B7A3697">
            <wp:extent cx="2333625" cy="2209800"/>
            <wp:effectExtent l="0" t="0" r="9525" b="0"/>
            <wp:docPr id="649357389" name="Рисунок 4" descr="Панорама: Малая архитектурная форма Железная роза, жанрова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норама: Малая архитектурная форма Железная роза, жанровая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5E504" w14:textId="77777777" w:rsidR="0038141C" w:rsidRPr="0038141C" w:rsidRDefault="0038141C" w:rsidP="0038141C">
      <w:pPr>
        <w:spacing w:line="259" w:lineRule="auto"/>
        <w:jc w:val="center"/>
        <w:rPr>
          <w:rFonts w:ascii="Times New Roman" w:hAnsi="Times New Roman" w:cs="Times New Roman"/>
          <w:b/>
          <w:bCs/>
          <w:color w:val="242F33"/>
          <w:sz w:val="28"/>
          <w:szCs w:val="28"/>
          <w:shd w:val="clear" w:color="auto" w:fill="FFFFFF"/>
        </w:rPr>
      </w:pPr>
      <w:r w:rsidRPr="0038141C">
        <w:rPr>
          <w:rFonts w:ascii="Times New Roman" w:hAnsi="Times New Roman" w:cs="Times New Roman"/>
          <w:b/>
          <w:bCs/>
          <w:color w:val="242F33"/>
          <w:sz w:val="28"/>
          <w:szCs w:val="28"/>
          <w:shd w:val="clear" w:color="auto" w:fill="FFFFFF"/>
        </w:rPr>
        <w:t>Выкса город железной розы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3118"/>
        <w:gridCol w:w="5239"/>
      </w:tblGrid>
      <w:tr w:rsidR="00717DE4" w14:paraId="71AE7B4B" w14:textId="77777777" w:rsidTr="00717DE4">
        <w:tc>
          <w:tcPr>
            <w:tcW w:w="988" w:type="dxa"/>
          </w:tcPr>
          <w:p w14:paraId="29CFA51E" w14:textId="77777777" w:rsidR="00717DE4" w:rsidRDefault="00717DE4" w:rsidP="00717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18" w:type="dxa"/>
          </w:tcPr>
          <w:p w14:paraId="1DFE417F" w14:textId="77777777" w:rsidR="00717DE4" w:rsidRDefault="00717DE4" w:rsidP="00717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5239" w:type="dxa"/>
          </w:tcPr>
          <w:p w14:paraId="3E23778F" w14:textId="77777777" w:rsidR="00717DE4" w:rsidRDefault="00F74EFD" w:rsidP="00717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717DE4" w14:paraId="1A650E7F" w14:textId="77777777" w:rsidTr="00717DE4">
        <w:tc>
          <w:tcPr>
            <w:tcW w:w="988" w:type="dxa"/>
          </w:tcPr>
          <w:p w14:paraId="4DBCDDFD" w14:textId="77777777" w:rsidR="00717DE4" w:rsidRDefault="00F74EFD" w:rsidP="00717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14:paraId="619D028F" w14:textId="77777777" w:rsidR="00717DE4" w:rsidRDefault="00F74EFD" w:rsidP="00717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наш город называют «Городом железной розы»</w:t>
            </w:r>
          </w:p>
        </w:tc>
        <w:tc>
          <w:tcPr>
            <w:tcW w:w="5239" w:type="dxa"/>
          </w:tcPr>
          <w:p w14:paraId="5F780502" w14:textId="77777777" w:rsidR="00717DE4" w:rsidRDefault="009623AC" w:rsidP="00717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---------------------------------------------------------------------------------------------------------------------------------------------------------------</w:t>
            </w:r>
          </w:p>
        </w:tc>
      </w:tr>
    </w:tbl>
    <w:p w14:paraId="31E9DFC6" w14:textId="77777777" w:rsidR="009623AC" w:rsidRDefault="009623AC" w:rsidP="009623A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63676318"/>
      <w:r>
        <w:rPr>
          <w:rFonts w:ascii="Times New Roman" w:hAnsi="Times New Roman" w:cs="Times New Roman"/>
          <w:sz w:val="28"/>
          <w:szCs w:val="28"/>
        </w:rPr>
        <w:t>Дополнительные конспектные записи</w:t>
      </w:r>
    </w:p>
    <w:bookmarkEnd w:id="4"/>
    <w:p w14:paraId="6D08C520" w14:textId="45139CDC" w:rsidR="00944C6E" w:rsidRDefault="009623AC" w:rsidP="005C5B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107C34A" w14:textId="77777777" w:rsidR="005C5B12" w:rsidRDefault="005C5B12" w:rsidP="005C5B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13CFAB" w14:textId="77777777" w:rsidR="005C5B12" w:rsidRPr="005C5B12" w:rsidRDefault="005C5B12" w:rsidP="005C5B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7F5AE2" w14:textId="77777777" w:rsidR="00855947" w:rsidRPr="00855947" w:rsidRDefault="00855947" w:rsidP="00855947">
      <w:pPr>
        <w:spacing w:line="259" w:lineRule="auto"/>
        <w:rPr>
          <w:rFonts w:ascii="Times New Roman" w:hAnsi="Times New Roman" w:cs="Times New Roman"/>
          <w:b/>
          <w:bCs/>
          <w:color w:val="242F33"/>
          <w:sz w:val="28"/>
          <w:szCs w:val="28"/>
          <w:shd w:val="clear" w:color="auto" w:fill="FFFFFF"/>
        </w:rPr>
      </w:pPr>
      <w:r w:rsidRPr="00855947">
        <w:rPr>
          <w:rFonts w:ascii="Times New Roman" w:hAnsi="Times New Roman" w:cs="Times New Roman"/>
          <w:b/>
          <w:bCs/>
          <w:color w:val="242F33"/>
          <w:sz w:val="28"/>
          <w:szCs w:val="28"/>
          <w:shd w:val="clear" w:color="auto" w:fill="FFFFFF"/>
        </w:rPr>
        <w:t>Остановка №10 Беседка</w:t>
      </w:r>
    </w:p>
    <w:p w14:paraId="24CE4620" w14:textId="77777777" w:rsidR="00855947" w:rsidRDefault="009F4DF9" w:rsidP="00717DE4">
      <w:pPr>
        <w:jc w:val="both"/>
        <w:rPr>
          <w:rFonts w:ascii="Times New Roman" w:hAnsi="Times New Roman" w:cs="Times New Roman"/>
          <w:sz w:val="28"/>
          <w:szCs w:val="28"/>
        </w:rPr>
      </w:pPr>
      <w:r w:rsidRPr="00E22F1E">
        <w:rPr>
          <w:rFonts w:ascii="Tahoma" w:hAnsi="Tahoma" w:cs="Tahoma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0" wp14:anchorId="0A8CFCC0" wp14:editId="5DC90693">
            <wp:simplePos x="0" y="0"/>
            <wp:positionH relativeFrom="column">
              <wp:posOffset>-200025</wp:posOffset>
            </wp:positionH>
            <wp:positionV relativeFrom="line">
              <wp:posOffset>319405</wp:posOffset>
            </wp:positionV>
            <wp:extent cx="1676400" cy="2359660"/>
            <wp:effectExtent l="0" t="0" r="0" b="2540"/>
            <wp:wrapSquare wrapText="bothSides"/>
            <wp:docPr id="14" name="Рисунок 11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65120B" w14:textId="77777777" w:rsidR="00855947" w:rsidRDefault="009F4DF9" w:rsidP="009F4D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0E116B" wp14:editId="2ABEEB72">
            <wp:extent cx="2514600" cy="2359660"/>
            <wp:effectExtent l="0" t="0" r="0" b="2540"/>
            <wp:docPr id="4" name="Рисунок 3" descr="Жанровая скульптура Скрипачка, Выкса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анровая скульптура Скрипачка, Выкса, фото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94" cy="23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1F05B" w14:textId="77777777" w:rsidR="00C032CC" w:rsidRPr="00C032CC" w:rsidRDefault="00C032CC" w:rsidP="00C032CC">
      <w:pPr>
        <w:spacing w:line="259" w:lineRule="auto"/>
        <w:jc w:val="both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</w:pPr>
      <w:r w:rsidRPr="00C032CC">
        <w:rPr>
          <w:rFonts w:ascii="Times New Roman" w:hAnsi="Times New Roman" w:cs="Times New Roman"/>
          <w:b/>
          <w:bCs/>
          <w:color w:val="242F33"/>
          <w:sz w:val="28"/>
          <w:szCs w:val="28"/>
          <w:shd w:val="clear" w:color="auto" w:fill="FFFFFF"/>
        </w:rPr>
        <w:t>Центральная аллея с беседкой- историческое место для горожан города</w:t>
      </w:r>
      <w:r w:rsidRPr="00C032CC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2"/>
        <w:gridCol w:w="3251"/>
        <w:gridCol w:w="5718"/>
      </w:tblGrid>
      <w:tr w:rsidR="001C4AA7" w14:paraId="1C123ABC" w14:textId="77777777" w:rsidTr="001C4AA7">
        <w:tc>
          <w:tcPr>
            <w:tcW w:w="704" w:type="dxa"/>
          </w:tcPr>
          <w:p w14:paraId="461ED463" w14:textId="77777777" w:rsidR="001C4AA7" w:rsidRDefault="001C4AA7" w:rsidP="009F4D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14:paraId="27C6A139" w14:textId="77777777" w:rsidR="001C4AA7" w:rsidRDefault="001C4AA7" w:rsidP="009F4D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4530" w:type="dxa"/>
          </w:tcPr>
          <w:p w14:paraId="0A23D796" w14:textId="77777777" w:rsidR="001C4AA7" w:rsidRDefault="001C4AA7" w:rsidP="009F4D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1C4AA7" w14:paraId="1FFC72AD" w14:textId="77777777" w:rsidTr="001C4AA7">
        <w:tc>
          <w:tcPr>
            <w:tcW w:w="704" w:type="dxa"/>
          </w:tcPr>
          <w:p w14:paraId="0263FC57" w14:textId="77777777" w:rsidR="001C4AA7" w:rsidRDefault="00977C49" w:rsidP="009F4D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14:paraId="50D4585E" w14:textId="77777777" w:rsidR="001C4AA7" w:rsidRDefault="001C4AA7" w:rsidP="001C4A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 xml:space="preserve">Восемь гектаров непосредственно примыкавшего к господскому дому, было распланировано в чисто французском стиле, для </w:t>
            </w:r>
            <w:r w:rsidR="002444D1"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этого, что было сделано?</w:t>
            </w:r>
          </w:p>
        </w:tc>
        <w:tc>
          <w:tcPr>
            <w:tcW w:w="4530" w:type="dxa"/>
          </w:tcPr>
          <w:p w14:paraId="7D4EE1EB" w14:textId="77777777" w:rsidR="001C4AA7" w:rsidRDefault="002444D1" w:rsidP="009F4D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Продолжите</w:t>
            </w:r>
          </w:p>
          <w:p w14:paraId="563DE80F" w14:textId="77777777" w:rsidR="002444D1" w:rsidRDefault="002444D1" w:rsidP="009F4D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  <w:tr w:rsidR="001C4AA7" w14:paraId="0887AFB9" w14:textId="77777777" w:rsidTr="001C4AA7">
        <w:tc>
          <w:tcPr>
            <w:tcW w:w="704" w:type="dxa"/>
          </w:tcPr>
          <w:p w14:paraId="32C8078D" w14:textId="77777777" w:rsidR="001C4AA7" w:rsidRDefault="00977C49" w:rsidP="009F4D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14:paraId="3ED6889C" w14:textId="77777777" w:rsidR="001C4AA7" w:rsidRDefault="00977C49" w:rsidP="00977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ухаживал за парком</w:t>
            </w:r>
            <w:r w:rsidR="00D03CB3">
              <w:rPr>
                <w:rFonts w:ascii="Times New Roman" w:hAnsi="Times New Roman" w:cs="Times New Roman"/>
                <w:sz w:val="28"/>
                <w:szCs w:val="28"/>
              </w:rPr>
              <w:t xml:space="preserve"> в Баташевские времена?</w:t>
            </w:r>
          </w:p>
        </w:tc>
        <w:tc>
          <w:tcPr>
            <w:tcW w:w="4530" w:type="dxa"/>
          </w:tcPr>
          <w:p w14:paraId="4743A116" w14:textId="77777777" w:rsidR="001C4AA7" w:rsidRDefault="00D03CB3" w:rsidP="00D03C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----------------------------------------------------------------------------------------------------------------------------------------------------------------------------------------</w:t>
            </w:r>
          </w:p>
        </w:tc>
      </w:tr>
      <w:tr w:rsidR="00BF3D62" w:rsidRPr="008129DA" w14:paraId="5AC4A50F" w14:textId="77777777" w:rsidTr="001C4AA7">
        <w:tc>
          <w:tcPr>
            <w:tcW w:w="704" w:type="dxa"/>
          </w:tcPr>
          <w:p w14:paraId="586D00CE" w14:textId="77777777" w:rsidR="00BF3D62" w:rsidRPr="00BF3D62" w:rsidRDefault="00BF3D62" w:rsidP="009F4D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111" w:type="dxa"/>
          </w:tcPr>
          <w:p w14:paraId="68C4CC4E" w14:textId="77777777" w:rsidR="00BF3D62" w:rsidRPr="00BF3D62" w:rsidRDefault="00BF3D62" w:rsidP="00977C4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Devinez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les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sens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des mots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suivants</w:t>
            </w:r>
            <w:proofErr w:type="spellEnd"/>
          </w:p>
        </w:tc>
        <w:tc>
          <w:tcPr>
            <w:tcW w:w="4530" w:type="dxa"/>
          </w:tcPr>
          <w:p w14:paraId="60DEB4A2" w14:textId="77777777" w:rsidR="00BF3D62" w:rsidRPr="00BF3D62" w:rsidRDefault="00F2573B" w:rsidP="00D03CB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un</w:t>
            </w:r>
            <w:proofErr w:type="gramEnd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Belvédère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B564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planifié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B564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des parterres de fleurs</w:t>
            </w:r>
            <w:r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B564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, </w:t>
            </w:r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la musique</w:t>
            </w:r>
            <w:r w:rsidRPr="00B564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de la fanfare</w:t>
            </w:r>
            <w:r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B564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le divertissement</w:t>
            </w:r>
            <w:r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44FD141B" w14:textId="77777777" w:rsidR="00D03CB3" w:rsidRDefault="00D03CB3" w:rsidP="00D03CB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63676804"/>
      <w:r>
        <w:rPr>
          <w:rFonts w:ascii="Times New Roman" w:hAnsi="Times New Roman" w:cs="Times New Roman"/>
          <w:sz w:val="28"/>
          <w:szCs w:val="28"/>
        </w:rPr>
        <w:t>Дополнительные конспектные записи</w:t>
      </w:r>
    </w:p>
    <w:p w14:paraId="3BF9199D" w14:textId="77777777" w:rsidR="00C032CC" w:rsidRDefault="00C00045" w:rsidP="00D03C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lastRenderedPageBreak/>
        <w:t>--------------------------------------------------------------------------------------------------------------------------------------------------------------------------------------------------------</w:t>
      </w:r>
    </w:p>
    <w:bookmarkEnd w:id="5"/>
    <w:p w14:paraId="5E5872A7" w14:textId="77777777" w:rsidR="00121688" w:rsidRDefault="00121688" w:rsidP="00D03C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33499D" w14:textId="77777777" w:rsidR="00121688" w:rsidRDefault="00121688" w:rsidP="00D03C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9BB074" w14:textId="77777777" w:rsidR="00121688" w:rsidRDefault="00121688" w:rsidP="00D03C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CD1042" w14:textId="77777777" w:rsidR="00CF015B" w:rsidRPr="00CF015B" w:rsidRDefault="00CF015B" w:rsidP="00CF015B">
      <w:pPr>
        <w:spacing w:line="259" w:lineRule="auto"/>
        <w:jc w:val="both"/>
        <w:rPr>
          <w:rFonts w:ascii="Times New Roman" w:hAnsi="Times New Roman" w:cs="Times New Roman"/>
          <w:b/>
          <w:bCs/>
          <w:color w:val="242F33"/>
          <w:sz w:val="28"/>
          <w:szCs w:val="28"/>
          <w:shd w:val="clear" w:color="auto" w:fill="FFFFFF"/>
        </w:rPr>
      </w:pPr>
      <w:r w:rsidRPr="00CF015B">
        <w:rPr>
          <w:rFonts w:ascii="Times New Roman" w:hAnsi="Times New Roman" w:cs="Times New Roman"/>
          <w:b/>
          <w:bCs/>
          <w:color w:val="242F33"/>
          <w:sz w:val="28"/>
          <w:szCs w:val="28"/>
          <w:shd w:val="clear" w:color="auto" w:fill="FFFFFF"/>
        </w:rPr>
        <w:t>Остановка №11 памятник «Семи расстрелянным коммунарам»</w:t>
      </w:r>
    </w:p>
    <w:p w14:paraId="4CF594B3" w14:textId="77777777" w:rsidR="00CF015B" w:rsidRDefault="00CF015B" w:rsidP="00D03C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5674B1" w14:textId="77777777" w:rsidR="00E213D2" w:rsidRPr="009623AC" w:rsidRDefault="00CF015B" w:rsidP="00CF01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5B4961" wp14:editId="3E1B0DB1">
            <wp:extent cx="4514850" cy="3048000"/>
            <wp:effectExtent l="0" t="0" r="0" b="0"/>
            <wp:docPr id="1852215828" name="Рисунок 1852215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10"/>
        <w:gridCol w:w="4234"/>
        <w:gridCol w:w="4927"/>
      </w:tblGrid>
      <w:tr w:rsidR="00E213D2" w14:paraId="1F1AADC3" w14:textId="77777777" w:rsidTr="00323C2F">
        <w:tc>
          <w:tcPr>
            <w:tcW w:w="410" w:type="dxa"/>
          </w:tcPr>
          <w:p w14:paraId="03C75FBB" w14:textId="77777777" w:rsidR="00E213D2" w:rsidRDefault="00E213D2" w:rsidP="00CF0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34" w:type="dxa"/>
          </w:tcPr>
          <w:p w14:paraId="12B0299B" w14:textId="77777777" w:rsidR="00E213D2" w:rsidRDefault="00E213D2" w:rsidP="00CF0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Вопрос </w:t>
            </w:r>
          </w:p>
        </w:tc>
        <w:tc>
          <w:tcPr>
            <w:tcW w:w="4927" w:type="dxa"/>
          </w:tcPr>
          <w:p w14:paraId="0B38DA48" w14:textId="77777777" w:rsidR="00E213D2" w:rsidRDefault="00E213D2" w:rsidP="00CF0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E213D2" w14:paraId="1152D7BC" w14:textId="77777777" w:rsidTr="00323C2F">
        <w:tc>
          <w:tcPr>
            <w:tcW w:w="410" w:type="dxa"/>
          </w:tcPr>
          <w:p w14:paraId="5D88CEC1" w14:textId="77777777" w:rsidR="00E213D2" w:rsidRDefault="00E213D2" w:rsidP="00CF0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34" w:type="dxa"/>
          </w:tcPr>
          <w:p w14:paraId="6470B5CD" w14:textId="6114E17C" w:rsidR="00E213D2" w:rsidRDefault="00195499" w:rsidP="00195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Кому принадлежит захоронение</w:t>
            </w:r>
            <w:r w:rsidR="00270B46">
              <w:rPr>
                <w:rFonts w:ascii="Times New Roman" w:hAnsi="Times New Roman" w:cs="Times New Roman"/>
                <w:sz w:val="28"/>
                <w:szCs w:val="28"/>
              </w:rPr>
              <w:t>, эпохи революционной Выксы</w:t>
            </w:r>
            <w:r w:rsidR="006A587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927" w:type="dxa"/>
          </w:tcPr>
          <w:p w14:paraId="52FB64B2" w14:textId="77777777" w:rsidR="00E213D2" w:rsidRDefault="00270B46" w:rsidP="00270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  <w:tr w:rsidR="00E213D2" w14:paraId="4E43785C" w14:textId="77777777" w:rsidTr="00323C2F">
        <w:tc>
          <w:tcPr>
            <w:tcW w:w="410" w:type="dxa"/>
          </w:tcPr>
          <w:p w14:paraId="322AFD52" w14:textId="77777777" w:rsidR="00E213D2" w:rsidRDefault="00E213D2" w:rsidP="00CF0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34" w:type="dxa"/>
          </w:tcPr>
          <w:p w14:paraId="36450B35" w14:textId="59FF052C" w:rsidR="00E213D2" w:rsidRDefault="001D28FA" w:rsidP="001D28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Кто изображен на </w:t>
            </w:r>
            <w:r w:rsidR="00D453FC">
              <w:rPr>
                <w:rFonts w:ascii="Times New Roman" w:hAnsi="Times New Roman" w:cs="Times New Roman"/>
                <w:sz w:val="28"/>
                <w:szCs w:val="28"/>
              </w:rPr>
              <w:t>памятнике?</w:t>
            </w:r>
          </w:p>
        </w:tc>
        <w:tc>
          <w:tcPr>
            <w:tcW w:w="4927" w:type="dxa"/>
          </w:tcPr>
          <w:p w14:paraId="11CBB09F" w14:textId="77777777" w:rsidR="00E213D2" w:rsidRDefault="001D28FA" w:rsidP="00CF0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</w:t>
            </w:r>
          </w:p>
        </w:tc>
      </w:tr>
    </w:tbl>
    <w:p w14:paraId="0D6D4EE5" w14:textId="77777777" w:rsidR="001D28FA" w:rsidRDefault="001D28FA" w:rsidP="001D28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конспектные записи</w:t>
      </w:r>
    </w:p>
    <w:p w14:paraId="35786921" w14:textId="77777777" w:rsidR="001D28FA" w:rsidRDefault="001D28FA" w:rsidP="001D28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lastRenderedPageBreak/>
        <w:t>--------------------------------------------------------------------------------------------------------------------------------------------------------------------------------------------------------</w:t>
      </w:r>
    </w:p>
    <w:p w14:paraId="6765EAD5" w14:textId="77777777" w:rsidR="006E54F6" w:rsidRDefault="006E54F6" w:rsidP="006E54F6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14:paraId="60AFEA41" w14:textId="77777777" w:rsidR="009826E3" w:rsidRPr="009826E3" w:rsidRDefault="009826E3" w:rsidP="006E54F6">
      <w:pPr>
        <w:spacing w:line="259" w:lineRule="auto"/>
        <w:rPr>
          <w:rFonts w:ascii="Times New Roman" w:hAnsi="Times New Roman" w:cs="Times New Roman"/>
          <w:b/>
          <w:bCs/>
          <w:color w:val="242F33"/>
          <w:sz w:val="28"/>
          <w:szCs w:val="28"/>
          <w:shd w:val="clear" w:color="auto" w:fill="FFFFFF"/>
        </w:rPr>
      </w:pPr>
      <w:r w:rsidRPr="009826E3">
        <w:rPr>
          <w:rFonts w:ascii="Times New Roman" w:hAnsi="Times New Roman" w:cs="Times New Roman"/>
          <w:b/>
          <w:bCs/>
          <w:color w:val="242F33"/>
          <w:sz w:val="28"/>
          <w:szCs w:val="28"/>
          <w:shd w:val="clear" w:color="auto" w:fill="FFFFFF"/>
        </w:rPr>
        <w:t>Остановка 12 Памятник «Времена года»</w:t>
      </w:r>
    </w:p>
    <w:p w14:paraId="57BAB0C1" w14:textId="77777777" w:rsidR="00C20CB9" w:rsidRPr="00C20CB9" w:rsidRDefault="00C20CB9" w:rsidP="00C20CB9">
      <w:pPr>
        <w:spacing w:line="259" w:lineRule="auto"/>
        <w:jc w:val="center"/>
        <w:rPr>
          <w:rFonts w:ascii="Times New Roman" w:hAnsi="Times New Roman" w:cs="Times New Roman"/>
          <w:b/>
          <w:bCs/>
          <w:color w:val="242F33"/>
          <w:sz w:val="28"/>
          <w:szCs w:val="28"/>
          <w:shd w:val="clear" w:color="auto" w:fill="FFFFFF"/>
        </w:rPr>
      </w:pPr>
      <w:r w:rsidRPr="00C20CB9">
        <w:rPr>
          <w:rFonts w:ascii="Times New Roman" w:hAnsi="Times New Roman" w:cs="Times New Roman"/>
          <w:b/>
          <w:bCs/>
          <w:color w:val="242F33"/>
          <w:sz w:val="28"/>
          <w:szCs w:val="28"/>
          <w:shd w:val="clear" w:color="auto" w:fill="FFFFFF"/>
        </w:rPr>
        <w:t>Памятник братьям Баташевым установили в Выксе 2013 году,</w:t>
      </w:r>
    </w:p>
    <w:p w14:paraId="301BC098" w14:textId="77777777" w:rsidR="00C20CB9" w:rsidRPr="00C20CB9" w:rsidRDefault="00C20CB9" w:rsidP="00C20CB9">
      <w:pPr>
        <w:spacing w:line="259" w:lineRule="auto"/>
        <w:jc w:val="center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</w:pPr>
      <w:r w:rsidRPr="00C20CB9">
        <w:rPr>
          <w:rFonts w:ascii="Times New Roman" w:hAnsi="Times New Roman" w:cs="Times New Roman"/>
          <w:b/>
          <w:bCs/>
          <w:color w:val="242F33"/>
          <w:sz w:val="28"/>
          <w:szCs w:val="28"/>
          <w:shd w:val="clear" w:color="auto" w:fill="FFFFFF"/>
        </w:rPr>
        <w:t>Скульптор Ирина Макарова</w:t>
      </w:r>
      <w:r w:rsidRPr="00C20CB9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.</w:t>
      </w:r>
    </w:p>
    <w:p w14:paraId="33B850F3" w14:textId="77777777" w:rsidR="000C3CA1" w:rsidRDefault="00C20CB9" w:rsidP="00CF01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E91818" wp14:editId="3F4E0D90">
            <wp:extent cx="2743200" cy="3562350"/>
            <wp:effectExtent l="0" t="0" r="0" b="0"/>
            <wp:docPr id="938300755" name="Рисунок 25" descr="Памятник «Времена года» в Вык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амятник «Времена года» в Выкс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39" cy="356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649ED" w14:textId="77777777" w:rsidR="00580CB7" w:rsidRDefault="00580CB7" w:rsidP="00CF01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допиши ответ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3118"/>
        <w:gridCol w:w="5381"/>
      </w:tblGrid>
      <w:tr w:rsidR="005822D0" w14:paraId="1FA4A302" w14:textId="77777777" w:rsidTr="005822D0">
        <w:tc>
          <w:tcPr>
            <w:tcW w:w="846" w:type="dxa"/>
          </w:tcPr>
          <w:p w14:paraId="294EE629" w14:textId="77777777" w:rsidR="005822D0" w:rsidRDefault="005822D0" w:rsidP="00CF0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18" w:type="dxa"/>
          </w:tcPr>
          <w:p w14:paraId="52E07D4C" w14:textId="77777777" w:rsidR="005822D0" w:rsidRDefault="005822D0" w:rsidP="00CF0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5381" w:type="dxa"/>
          </w:tcPr>
          <w:p w14:paraId="0933B49D" w14:textId="77777777" w:rsidR="005822D0" w:rsidRDefault="005822D0" w:rsidP="00CF0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5822D0" w14:paraId="1912E6CA" w14:textId="77777777" w:rsidTr="005822D0">
        <w:tc>
          <w:tcPr>
            <w:tcW w:w="846" w:type="dxa"/>
          </w:tcPr>
          <w:p w14:paraId="0A0E5181" w14:textId="77777777" w:rsidR="005822D0" w:rsidRDefault="005822D0" w:rsidP="00CF0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14:paraId="62598A2B" w14:textId="77777777" w:rsidR="005822D0" w:rsidRDefault="00580CB7" w:rsidP="00CF0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Богиня плодородия это </w:t>
            </w:r>
          </w:p>
        </w:tc>
        <w:tc>
          <w:tcPr>
            <w:tcW w:w="5381" w:type="dxa"/>
          </w:tcPr>
          <w:p w14:paraId="20167854" w14:textId="77777777" w:rsidR="005822D0" w:rsidRDefault="00CE2AA2" w:rsidP="00CE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822D0" w14:paraId="68A1D8AE" w14:textId="77777777" w:rsidTr="005822D0">
        <w:tc>
          <w:tcPr>
            <w:tcW w:w="846" w:type="dxa"/>
          </w:tcPr>
          <w:p w14:paraId="052C96AC" w14:textId="77777777" w:rsidR="005822D0" w:rsidRDefault="005822D0" w:rsidP="00CF0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14:paraId="1A9CFC4F" w14:textId="77777777" w:rsidR="005822D0" w:rsidRDefault="00CE2AA2" w:rsidP="00CE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Полусфера олицетворяет-------------</w:t>
            </w:r>
          </w:p>
        </w:tc>
        <w:tc>
          <w:tcPr>
            <w:tcW w:w="5381" w:type="dxa"/>
          </w:tcPr>
          <w:p w14:paraId="1388228B" w14:textId="77777777" w:rsidR="005822D0" w:rsidRDefault="00CE2AA2" w:rsidP="00CE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822D0" w14:paraId="0C20A83B" w14:textId="77777777" w:rsidTr="005822D0">
        <w:tc>
          <w:tcPr>
            <w:tcW w:w="846" w:type="dxa"/>
          </w:tcPr>
          <w:p w14:paraId="24026F2B" w14:textId="77777777" w:rsidR="005822D0" w:rsidRDefault="005822D0" w:rsidP="00CF0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</w:tcPr>
          <w:p w14:paraId="0C6F83F0" w14:textId="77777777" w:rsidR="005822D0" w:rsidRDefault="00825DD2" w:rsidP="00CF0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младенец с соколом на руках, это</w:t>
            </w:r>
          </w:p>
        </w:tc>
        <w:tc>
          <w:tcPr>
            <w:tcW w:w="5381" w:type="dxa"/>
          </w:tcPr>
          <w:p w14:paraId="2D255452" w14:textId="77777777" w:rsidR="005822D0" w:rsidRDefault="00825DD2" w:rsidP="00825D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822D0" w14:paraId="3C15AB17" w14:textId="77777777" w:rsidTr="005822D0">
        <w:tc>
          <w:tcPr>
            <w:tcW w:w="846" w:type="dxa"/>
          </w:tcPr>
          <w:p w14:paraId="5BE29C20" w14:textId="77777777" w:rsidR="005822D0" w:rsidRDefault="005822D0" w:rsidP="00CF0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</w:tcPr>
          <w:p w14:paraId="1F8C5669" w14:textId="77777777" w:rsidR="005822D0" w:rsidRDefault="00825DD2" w:rsidP="00CF0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мальчик, ловящий неводом рыбу – это</w:t>
            </w:r>
          </w:p>
        </w:tc>
        <w:tc>
          <w:tcPr>
            <w:tcW w:w="5381" w:type="dxa"/>
          </w:tcPr>
          <w:p w14:paraId="65DBCB5D" w14:textId="77777777" w:rsidR="005822D0" w:rsidRDefault="00825DD2" w:rsidP="00825D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822D0" w14:paraId="24E43710" w14:textId="77777777" w:rsidTr="005822D0">
        <w:tc>
          <w:tcPr>
            <w:tcW w:w="846" w:type="dxa"/>
          </w:tcPr>
          <w:p w14:paraId="2651784F" w14:textId="77777777" w:rsidR="005822D0" w:rsidRDefault="005822D0" w:rsidP="00CF0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</w:tcPr>
          <w:p w14:paraId="1E813835" w14:textId="77777777" w:rsidR="005822D0" w:rsidRDefault="00825DD2" w:rsidP="00CF0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девочка, вяжущая сноп колосьев — это</w:t>
            </w:r>
          </w:p>
        </w:tc>
        <w:tc>
          <w:tcPr>
            <w:tcW w:w="5381" w:type="dxa"/>
          </w:tcPr>
          <w:p w14:paraId="5E5603FF" w14:textId="77777777" w:rsidR="005822D0" w:rsidRDefault="00825DD2" w:rsidP="00825D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621D8" w14:paraId="09699C0E" w14:textId="77777777" w:rsidTr="005822D0">
        <w:tc>
          <w:tcPr>
            <w:tcW w:w="846" w:type="dxa"/>
          </w:tcPr>
          <w:p w14:paraId="62212A17" w14:textId="77777777" w:rsidR="00C621D8" w:rsidRDefault="00C621D8" w:rsidP="00CF0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</w:tcPr>
          <w:p w14:paraId="2D58A6EC" w14:textId="77777777" w:rsidR="00C621D8" w:rsidRDefault="00C621D8" w:rsidP="00CF015B">
            <w:pPr>
              <w:jc w:val="center"/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девочка в капюшоне из песца — это</w:t>
            </w:r>
          </w:p>
        </w:tc>
        <w:tc>
          <w:tcPr>
            <w:tcW w:w="5381" w:type="dxa"/>
          </w:tcPr>
          <w:p w14:paraId="3D087B29" w14:textId="77777777" w:rsidR="00C621D8" w:rsidRDefault="00C621D8" w:rsidP="00825D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15388" w:rsidRPr="008129DA" w14:paraId="03CAC7B8" w14:textId="77777777" w:rsidTr="005822D0">
        <w:tc>
          <w:tcPr>
            <w:tcW w:w="846" w:type="dxa"/>
          </w:tcPr>
          <w:p w14:paraId="3394757E" w14:textId="77777777" w:rsidR="00A15388" w:rsidRPr="00A15388" w:rsidRDefault="00A15388" w:rsidP="00CF015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3118" w:type="dxa"/>
          </w:tcPr>
          <w:p w14:paraId="616C2349" w14:textId="77777777" w:rsidR="00A15388" w:rsidRPr="00A15388" w:rsidRDefault="00A15388" w:rsidP="00CF015B">
            <w:pPr>
              <w:jc w:val="center"/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  <w:lang w:val="en-US"/>
              </w:rPr>
              <w:t>Repondez</w:t>
            </w:r>
            <w:proofErr w:type="spellEnd"/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  <w:lang w:val="en-US"/>
              </w:rPr>
              <w:t>ces</w:t>
            </w:r>
            <w:proofErr w:type="spellEnd"/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  <w:lang w:val="en-US"/>
              </w:rPr>
              <w:t xml:space="preserve"> questions;</w:t>
            </w:r>
          </w:p>
        </w:tc>
        <w:tc>
          <w:tcPr>
            <w:tcW w:w="5381" w:type="dxa"/>
          </w:tcPr>
          <w:p w14:paraId="0C92906C" w14:textId="77777777" w:rsidR="00A15388" w:rsidRPr="00A15388" w:rsidRDefault="00A15388" w:rsidP="00A15388">
            <w:pPr>
              <w:pStyle w:val="a8"/>
              <w:numPr>
                <w:ilvl w:val="0"/>
                <w:numId w:val="2"/>
              </w:numPr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A15388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un</w:t>
            </w:r>
            <w:proofErr w:type="gramEnd"/>
            <w:r w:rsidRPr="00A15388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15388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bébé</w:t>
            </w:r>
            <w:proofErr w:type="spellEnd"/>
            <w:r w:rsidRPr="00A15388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avec un </w:t>
            </w:r>
            <w:proofErr w:type="spellStart"/>
            <w:r w:rsidRPr="00A15388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faucon</w:t>
            </w:r>
            <w:proofErr w:type="spellEnd"/>
            <w:r w:rsidRPr="00A15388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dans les mains de </w:t>
            </w:r>
            <w:proofErr w:type="spellStart"/>
            <w:r w:rsidRPr="00A15388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Dimeter</w:t>
            </w:r>
            <w:proofErr w:type="spellEnd"/>
            <w:r w:rsidRPr="00A15388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A15388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qui </w:t>
            </w:r>
            <w:proofErr w:type="spellStart"/>
            <w:r w:rsidRPr="00A15388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est-ce</w:t>
            </w:r>
            <w:proofErr w:type="spellEnd"/>
            <w:r w:rsidRPr="00A15388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14:paraId="6DBB3E19" w14:textId="77777777" w:rsidR="00A15388" w:rsidRPr="00A15388" w:rsidRDefault="00A15388" w:rsidP="00A15388">
            <w:pPr>
              <w:pStyle w:val="a8"/>
              <w:numPr>
                <w:ilvl w:val="0"/>
                <w:numId w:val="2"/>
              </w:numPr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un </w:t>
            </w:r>
            <w:proofErr w:type="spellStart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garçon</w:t>
            </w:r>
            <w:proofErr w:type="spellEnd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qui </w:t>
            </w:r>
            <w:proofErr w:type="spellStart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attrape</w:t>
            </w:r>
            <w:proofErr w:type="spellEnd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 </w:t>
            </w:r>
            <w:proofErr w:type="spellStart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poisson</w:t>
            </w:r>
            <w:proofErr w:type="spellEnd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avec </w:t>
            </w:r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un filet</w:t>
            </w:r>
            <w:r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A15388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qui </w:t>
            </w:r>
            <w:proofErr w:type="spellStart"/>
            <w:r w:rsidRPr="00A15388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est-ce</w:t>
            </w:r>
            <w:proofErr w:type="spellEnd"/>
            <w:r w:rsidRPr="00A15388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14:paraId="434A2E22" w14:textId="77777777" w:rsidR="00A15388" w:rsidRDefault="00A15388" w:rsidP="00A15388">
            <w:pPr>
              <w:pStyle w:val="a8"/>
              <w:numPr>
                <w:ilvl w:val="0"/>
                <w:numId w:val="2"/>
              </w:numPr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une</w:t>
            </w:r>
            <w:proofErr w:type="spellEnd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fille</w:t>
            </w:r>
            <w:proofErr w:type="spellEnd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qui </w:t>
            </w:r>
            <w:proofErr w:type="spellStart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tricote</w:t>
            </w:r>
            <w:proofErr w:type="spellEnd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une</w:t>
            </w:r>
            <w:proofErr w:type="spellEnd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gerbe</w:t>
            </w:r>
            <w:proofErr w:type="spellEnd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d'épis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A15388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qui </w:t>
            </w:r>
            <w:proofErr w:type="spellStart"/>
            <w:r w:rsidRPr="00A15388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est-ce</w:t>
            </w:r>
            <w:proofErr w:type="spellEnd"/>
            <w:r w:rsidRPr="00A15388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14:paraId="0FD89B4E" w14:textId="77777777" w:rsidR="00A15388" w:rsidRPr="00A15388" w:rsidRDefault="00A15388" w:rsidP="00A15388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une</w:t>
            </w:r>
            <w:proofErr w:type="spellEnd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fille</w:t>
            </w:r>
            <w:proofErr w:type="spellEnd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dans</w:t>
            </w:r>
            <w:proofErr w:type="spellEnd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une</w:t>
            </w:r>
            <w:proofErr w:type="spellEnd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capuche de </w:t>
            </w:r>
            <w:proofErr w:type="spellStart"/>
            <w:r w:rsidRPr="00B56485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renard</w:t>
            </w:r>
            <w:proofErr w:type="spellEnd"/>
            <w:r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A15388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qui </w:t>
            </w:r>
            <w:proofErr w:type="spellStart"/>
            <w:r w:rsidRPr="00A15388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est-ce</w:t>
            </w:r>
            <w:proofErr w:type="spellEnd"/>
            <w:r w:rsidRPr="00A15388">
              <w:rPr>
                <w:rStyle w:val="ezkurwreuab5ozgtqnkl"/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</w:tr>
    </w:tbl>
    <w:p w14:paraId="155CA328" w14:textId="77777777" w:rsidR="00D17A7F" w:rsidRDefault="00D17A7F" w:rsidP="00D17A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Дополнительные конспектные записи</w:t>
      </w:r>
    </w:p>
    <w:p w14:paraId="1DEBE9AF" w14:textId="77777777" w:rsidR="00CD51D1" w:rsidRDefault="00D17A7F" w:rsidP="00D17A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4CB46E9" w14:textId="77777777" w:rsidR="008129DA" w:rsidRPr="003C7F53" w:rsidRDefault="008129DA" w:rsidP="008129DA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C7F5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Остановка 13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-</w:t>
      </w:r>
      <w:r w:rsidRPr="003C7F53">
        <w:rPr>
          <w:rFonts w:ascii="Times New Roman" w:hAnsi="Times New Roman" w:cs="Times New Roman"/>
          <w:b/>
          <w:bCs/>
          <w:sz w:val="28"/>
          <w:szCs w:val="28"/>
          <w:u w:val="single"/>
        </w:rPr>
        <w:t>Экслибрис</w:t>
      </w:r>
    </w:p>
    <w:p w14:paraId="656C4823" w14:textId="77777777" w:rsidR="008129DA" w:rsidRDefault="008129DA" w:rsidP="008129D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Актуализация знаний и умений учащихся</w:t>
      </w:r>
    </w:p>
    <w:p w14:paraId="06184B59" w14:textId="77777777" w:rsidR="008129DA" w:rsidRDefault="008129DA" w:rsidP="008129D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Приготовить:</w:t>
      </w:r>
    </w:p>
    <w:p w14:paraId="6D0F46A2" w14:textId="77777777" w:rsidR="008129DA" w:rsidRDefault="008129DA" w:rsidP="008129D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1)4 листа ватмана с изображением карты парка;</w:t>
      </w:r>
    </w:p>
    <w:p w14:paraId="7E15A29E" w14:textId="77777777" w:rsidR="008129DA" w:rsidRDefault="008129DA" w:rsidP="008129D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карточки с распечатанными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арт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объектами на каждую группу</w:t>
      </w:r>
    </w:p>
    <w:p w14:paraId="1F0C8BA6" w14:textId="77777777" w:rsidR="008129DA" w:rsidRDefault="008129DA" w:rsidP="008129D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клей;</w:t>
      </w:r>
    </w:p>
    <w:p w14:paraId="3F5629B5" w14:textId="77777777" w:rsidR="008129DA" w:rsidRDefault="008129DA" w:rsidP="008129D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ручки, карандаши, маркеры;</w:t>
      </w:r>
    </w:p>
    <w:p w14:paraId="678AECC1" w14:textId="77777777" w:rsidR="008129DA" w:rsidRDefault="008129DA" w:rsidP="008129D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распечатанные листы с планом действий и защиты проекта;</w:t>
      </w:r>
    </w:p>
    <w:p w14:paraId="57A98672" w14:textId="77777777" w:rsidR="008129DA" w:rsidRDefault="008129DA" w:rsidP="008129DA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96E">
        <w:rPr>
          <w:rFonts w:ascii="Times New Roman" w:hAnsi="Times New Roman" w:cs="Times New Roman"/>
          <w:b/>
          <w:bCs/>
          <w:sz w:val="28"/>
          <w:szCs w:val="28"/>
        </w:rPr>
        <w:t>Действие учителя</w:t>
      </w:r>
    </w:p>
    <w:p w14:paraId="1D97B78E" w14:textId="77777777" w:rsidR="008129DA" w:rsidRDefault="008129DA" w:rsidP="008129DA">
      <w:pPr>
        <w:pStyle w:val="a8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D2A">
        <w:rPr>
          <w:rFonts w:ascii="Times New Roman" w:hAnsi="Times New Roman" w:cs="Times New Roman"/>
          <w:sz w:val="28"/>
          <w:szCs w:val="28"/>
        </w:rPr>
        <w:t>Разделить детей на группы</w:t>
      </w:r>
      <w:r>
        <w:rPr>
          <w:rFonts w:ascii="Times New Roman" w:hAnsi="Times New Roman" w:cs="Times New Roman"/>
          <w:sz w:val="28"/>
          <w:szCs w:val="28"/>
        </w:rPr>
        <w:t xml:space="preserve"> (рекомендация в каждой группе 5 или 6 учащихся, группа английского направления, группа французского направления и группы экскурсоводы на русском языке)</w:t>
      </w:r>
    </w:p>
    <w:p w14:paraId="60698AE4" w14:textId="77777777" w:rsidR="008129DA" w:rsidRDefault="008129DA" w:rsidP="008129DA">
      <w:pPr>
        <w:pStyle w:val="a8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Раздать задание группам</w:t>
      </w:r>
    </w:p>
    <w:p w14:paraId="4C023188" w14:textId="77777777" w:rsidR="008129DA" w:rsidRDefault="008129DA" w:rsidP="008129D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8129DA" w14:paraId="591A8FBE" w14:textId="77777777" w:rsidTr="008E2F4C">
        <w:tc>
          <w:tcPr>
            <w:tcW w:w="9345" w:type="dxa"/>
          </w:tcPr>
          <w:p w14:paraId="41980257" w14:textId="77777777" w:rsidR="008129DA" w:rsidRDefault="008129DA" w:rsidP="008E2F4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242F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242F33"/>
                <w:sz w:val="28"/>
                <w:szCs w:val="28"/>
                <w:shd w:val="clear" w:color="auto" w:fill="FFFFFF"/>
              </w:rPr>
              <w:t>Рабочий пошаговый план действий по практической работе</w:t>
            </w:r>
          </w:p>
          <w:p w14:paraId="7F9EA9CE" w14:textId="77777777" w:rsidR="008129DA" w:rsidRDefault="008129DA" w:rsidP="008E2F4C">
            <w:pPr>
              <w:spacing w:line="276" w:lineRule="auto"/>
              <w:jc w:val="both"/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</w:pPr>
            <w:r w:rsidRPr="0022485A">
              <w:rPr>
                <w:rFonts w:ascii="Times New Roman" w:hAnsi="Times New Roman" w:cs="Times New Roman"/>
                <w:b/>
                <w:bCs/>
                <w:color w:val="242F33"/>
                <w:sz w:val="28"/>
                <w:szCs w:val="28"/>
                <w:shd w:val="clear" w:color="auto" w:fill="FFFFFF"/>
              </w:rPr>
              <w:t>Действие№1</w:t>
            </w:r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.Определить три ар</w:t>
            </w:r>
            <w:proofErr w:type="gramStart"/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 xml:space="preserve"> объекта, по которым ваша группа поведет экскурсии (выбрать карточку с изображением);</w:t>
            </w:r>
          </w:p>
          <w:p w14:paraId="04E53AC0" w14:textId="77777777" w:rsidR="008129DA" w:rsidRPr="003C7C7C" w:rsidRDefault="008129DA" w:rsidP="008E2F4C">
            <w:pPr>
              <w:spacing w:line="276" w:lineRule="auto"/>
              <w:jc w:val="both"/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</w:pPr>
            <w:r w:rsidRPr="0022485A">
              <w:rPr>
                <w:rFonts w:ascii="Times New Roman" w:hAnsi="Times New Roman" w:cs="Times New Roman"/>
                <w:b/>
                <w:bCs/>
                <w:color w:val="242F33"/>
                <w:sz w:val="28"/>
                <w:szCs w:val="28"/>
                <w:shd w:val="clear" w:color="auto" w:fill="FFFFFF"/>
              </w:rPr>
              <w:t>Действие№</w:t>
            </w:r>
            <w:r w:rsidRPr="003C7C7C"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 xml:space="preserve">2Определить на карте точки нахождения выбранных </w:t>
            </w:r>
            <w:proofErr w:type="gramStart"/>
            <w:r w:rsidRPr="003C7C7C"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арт</w:t>
            </w:r>
            <w:proofErr w:type="gramEnd"/>
            <w:r w:rsidRPr="003C7C7C"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 xml:space="preserve"> объектов</w:t>
            </w:r>
          </w:p>
          <w:p w14:paraId="690B956A" w14:textId="77777777" w:rsidR="008129DA" w:rsidRPr="00C532E3" w:rsidRDefault="008129DA" w:rsidP="008E2F4C">
            <w:pPr>
              <w:spacing w:line="276" w:lineRule="auto"/>
              <w:jc w:val="both"/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</w:pPr>
            <w:r w:rsidRPr="0022485A">
              <w:rPr>
                <w:rFonts w:ascii="Times New Roman" w:hAnsi="Times New Roman" w:cs="Times New Roman"/>
                <w:b/>
                <w:bCs/>
                <w:color w:val="242F33"/>
                <w:sz w:val="28"/>
                <w:szCs w:val="28"/>
                <w:shd w:val="clear" w:color="auto" w:fill="FFFFFF"/>
              </w:rPr>
              <w:t>Действие№</w:t>
            </w:r>
            <w:r>
              <w:rPr>
                <w:rFonts w:ascii="Times New Roman" w:hAnsi="Times New Roman" w:cs="Times New Roman"/>
                <w:b/>
                <w:bCs/>
                <w:color w:val="242F33"/>
                <w:sz w:val="28"/>
                <w:szCs w:val="28"/>
                <w:shd w:val="clear" w:color="auto" w:fill="FFFFFF"/>
              </w:rPr>
              <w:t>3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242F33"/>
                <w:sz w:val="28"/>
                <w:szCs w:val="28"/>
                <w:shd w:val="clear" w:color="auto" w:fill="FFFFFF"/>
              </w:rPr>
              <w:t xml:space="preserve"> </w:t>
            </w:r>
            <w:r w:rsidRPr="00C532E3"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C532E3"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клеить карточки с изображением на карту</w:t>
            </w:r>
          </w:p>
          <w:p w14:paraId="7C6FF027" w14:textId="77777777" w:rsidR="008129DA" w:rsidRPr="00E66397" w:rsidRDefault="008129DA" w:rsidP="008E2F4C">
            <w:pPr>
              <w:spacing w:line="276" w:lineRule="auto"/>
              <w:jc w:val="both"/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</w:pPr>
            <w:r w:rsidRPr="00C532E3">
              <w:rPr>
                <w:rFonts w:ascii="Times New Roman" w:hAnsi="Times New Roman" w:cs="Times New Roman"/>
                <w:b/>
                <w:bCs/>
                <w:color w:val="242F33"/>
                <w:sz w:val="28"/>
                <w:szCs w:val="28"/>
                <w:shd w:val="clear" w:color="auto" w:fill="FFFFFF"/>
              </w:rPr>
              <w:t>Действие№4</w:t>
            </w:r>
            <w:r>
              <w:rPr>
                <w:rFonts w:ascii="Times New Roman" w:hAnsi="Times New Roman" w:cs="Times New Roman"/>
                <w:b/>
                <w:bCs/>
                <w:color w:val="242F33"/>
                <w:sz w:val="28"/>
                <w:szCs w:val="28"/>
                <w:shd w:val="clear" w:color="auto" w:fill="FFFFFF"/>
              </w:rPr>
              <w:t xml:space="preserve"> </w:t>
            </w:r>
            <w:r w:rsidRPr="00E66397"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проложить маршрут</w:t>
            </w:r>
            <w:proofErr w:type="gramStart"/>
            <w:r w:rsidRPr="00E66397"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  <w:lang w:val="en-US"/>
              </w:rPr>
              <w:t>GPS</w:t>
            </w:r>
            <w:proofErr w:type="gramEnd"/>
            <w:r w:rsidRPr="00E66397"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- рисования</w:t>
            </w:r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 xml:space="preserve"> (зарисовать на карте изображение</w:t>
            </w:r>
            <w:r w:rsidRPr="00B44962">
              <w:rPr>
                <w:rFonts w:ascii="Times New Roman" w:hAnsi="Times New Roman" w:cs="Times New Roman"/>
                <w:i/>
                <w:iCs/>
                <w:color w:val="242F33"/>
                <w:sz w:val="28"/>
                <w:szCs w:val="28"/>
                <w:shd w:val="clear" w:color="auto" w:fill="FFFFFF"/>
              </w:rPr>
              <w:t>, примеры изображений приложить</w:t>
            </w:r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)</w:t>
            </w:r>
          </w:p>
          <w:p w14:paraId="6D5CF08A" w14:textId="77777777" w:rsidR="008129DA" w:rsidRPr="00A37DEE" w:rsidRDefault="008129DA" w:rsidP="008E2F4C">
            <w:pPr>
              <w:spacing w:line="276" w:lineRule="auto"/>
              <w:jc w:val="both"/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</w:pPr>
            <w:r w:rsidRPr="0022485A">
              <w:rPr>
                <w:rFonts w:ascii="Times New Roman" w:hAnsi="Times New Roman" w:cs="Times New Roman"/>
                <w:b/>
                <w:bCs/>
                <w:color w:val="242F33"/>
                <w:sz w:val="28"/>
                <w:szCs w:val="28"/>
                <w:shd w:val="clear" w:color="auto" w:fill="FFFFFF"/>
              </w:rPr>
              <w:t>Действие№</w:t>
            </w:r>
            <w:r>
              <w:rPr>
                <w:rFonts w:ascii="Times New Roman" w:hAnsi="Times New Roman" w:cs="Times New Roman"/>
                <w:b/>
                <w:bCs/>
                <w:color w:val="242F33"/>
                <w:sz w:val="28"/>
                <w:szCs w:val="28"/>
                <w:shd w:val="clear" w:color="auto" w:fill="FFFFFF"/>
              </w:rPr>
              <w:t>5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242F33"/>
                <w:sz w:val="28"/>
                <w:szCs w:val="28"/>
                <w:shd w:val="clear" w:color="auto" w:fill="FFFFFF"/>
              </w:rPr>
              <w:t xml:space="preserve"> </w:t>
            </w:r>
            <w:r w:rsidRPr="00A37DEE"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З</w:t>
            </w:r>
            <w:proofErr w:type="gramEnd"/>
            <w:r w:rsidRPr="00A37DEE"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аписать почему выбран именно этот рисунок, с чем он у вас ассоциируется</w:t>
            </w:r>
          </w:p>
          <w:p w14:paraId="2184DF63" w14:textId="77777777" w:rsidR="008129DA" w:rsidRDefault="008129DA" w:rsidP="008E2F4C">
            <w:pPr>
              <w:spacing w:line="276" w:lineRule="auto"/>
              <w:jc w:val="both"/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</w:pPr>
            <w:r w:rsidRPr="00C14650">
              <w:rPr>
                <w:rFonts w:ascii="Times New Roman" w:hAnsi="Times New Roman" w:cs="Times New Roman"/>
                <w:b/>
                <w:bCs/>
                <w:color w:val="242F33"/>
                <w:sz w:val="28"/>
                <w:szCs w:val="28"/>
                <w:shd w:val="clear" w:color="auto" w:fill="FFFFFF"/>
              </w:rPr>
              <w:lastRenderedPageBreak/>
              <w:t>Действие №6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242F33"/>
                <w:sz w:val="28"/>
                <w:szCs w:val="28"/>
                <w:shd w:val="clear" w:color="auto" w:fill="FFFFFF"/>
              </w:rPr>
              <w:t xml:space="preserve"> </w:t>
            </w:r>
            <w:r w:rsidRPr="006C3465"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6C3465"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одготовить текст рассказа о значимых местах парка (как бы вы хотели донести интересно эту информацию зрителям)</w:t>
            </w:r>
          </w:p>
          <w:p w14:paraId="017A992F" w14:textId="77777777" w:rsidR="008129DA" w:rsidRDefault="008129DA" w:rsidP="008E2F4C">
            <w:pPr>
              <w:spacing w:line="276" w:lineRule="auto"/>
              <w:jc w:val="both"/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</w:pPr>
            <w:r w:rsidRPr="006C3465">
              <w:rPr>
                <w:rFonts w:ascii="Times New Roman" w:hAnsi="Times New Roman" w:cs="Times New Roman"/>
                <w:b/>
                <w:bCs/>
                <w:color w:val="242F33"/>
                <w:sz w:val="28"/>
                <w:szCs w:val="28"/>
                <w:shd w:val="clear" w:color="auto" w:fill="FFFFFF"/>
              </w:rPr>
              <w:t>Действие №7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242F33"/>
                <w:sz w:val="28"/>
                <w:szCs w:val="28"/>
                <w:shd w:val="clear" w:color="auto" w:fill="FFFFFF"/>
              </w:rPr>
              <w:t xml:space="preserve"> </w:t>
            </w:r>
            <w:r w:rsidRPr="009B1BE8"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9B1BE8"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резентовать проект (защита выступление групп)</w:t>
            </w:r>
          </w:p>
          <w:p w14:paraId="575346BC" w14:textId="77777777" w:rsidR="008129DA" w:rsidRPr="008148F3" w:rsidRDefault="008129DA" w:rsidP="008E2F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242F33"/>
                <w:sz w:val="28"/>
                <w:szCs w:val="28"/>
                <w:shd w:val="clear" w:color="auto" w:fill="FFFFFF"/>
              </w:rPr>
            </w:pPr>
            <w:r w:rsidRPr="008148F3">
              <w:rPr>
                <w:rFonts w:ascii="Times New Roman" w:hAnsi="Times New Roman" w:cs="Times New Roman"/>
                <w:b/>
                <w:bCs/>
                <w:color w:val="242F33"/>
                <w:sz w:val="28"/>
                <w:szCs w:val="28"/>
                <w:shd w:val="clear" w:color="auto" w:fill="FFFFFF"/>
              </w:rPr>
              <w:t>Действие №8</w:t>
            </w:r>
            <w:r>
              <w:rPr>
                <w:rFonts w:ascii="Times New Roman" w:hAnsi="Times New Roman" w:cs="Times New Roman"/>
                <w:b/>
                <w:bCs/>
                <w:color w:val="242F33"/>
                <w:sz w:val="28"/>
                <w:szCs w:val="28"/>
                <w:shd w:val="clear" w:color="auto" w:fill="FFFFFF"/>
              </w:rPr>
              <w:t xml:space="preserve"> </w:t>
            </w:r>
            <w:r w:rsidRPr="008148F3"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Ответы на вопросы</w:t>
            </w:r>
          </w:p>
          <w:p w14:paraId="30CD9003" w14:textId="77777777" w:rsidR="008129DA" w:rsidRDefault="008129DA" w:rsidP="008E2F4C">
            <w:pPr>
              <w:spacing w:line="276" w:lineRule="auto"/>
              <w:jc w:val="both"/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</w:pPr>
          </w:p>
        </w:tc>
      </w:tr>
    </w:tbl>
    <w:p w14:paraId="6B093EE4" w14:textId="77777777" w:rsidR="008129DA" w:rsidRDefault="008129DA" w:rsidP="008129DA">
      <w:pPr>
        <w:spacing w:line="276" w:lineRule="auto"/>
        <w:jc w:val="both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8129DA" w14:paraId="1CAB8544" w14:textId="77777777" w:rsidTr="008E2F4C">
        <w:tc>
          <w:tcPr>
            <w:tcW w:w="9345" w:type="dxa"/>
          </w:tcPr>
          <w:p w14:paraId="5CBEACFC" w14:textId="77777777" w:rsidR="008129DA" w:rsidRDefault="008129DA" w:rsidP="008E2F4C">
            <w:pPr>
              <w:spacing w:line="276" w:lineRule="auto"/>
              <w:jc w:val="both"/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Примерный план презентации своей работы</w:t>
            </w:r>
          </w:p>
          <w:p w14:paraId="19FF18A4" w14:textId="77777777" w:rsidR="008129DA" w:rsidRDefault="008129DA" w:rsidP="008E2F4C">
            <w:pPr>
              <w:spacing w:line="276" w:lineRule="auto"/>
              <w:jc w:val="both"/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В группе распределяются роли</w:t>
            </w:r>
          </w:p>
          <w:p w14:paraId="6A60FDED" w14:textId="77777777" w:rsidR="008129DA" w:rsidRDefault="008129DA" w:rsidP="008E2F4C">
            <w:pPr>
              <w:spacing w:line="276" w:lineRule="auto"/>
              <w:jc w:val="both"/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2 человека держат плакат с картой</w:t>
            </w:r>
          </w:p>
          <w:p w14:paraId="25FA6FB3" w14:textId="77777777" w:rsidR="008129DA" w:rsidRPr="0028064E" w:rsidRDefault="008129DA" w:rsidP="008E2F4C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242F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Остальные участники выступают в роли экскурсовода (экскурсию</w:t>
            </w:r>
            <w:r w:rsidRPr="0028064E">
              <w:rPr>
                <w:rFonts w:ascii="Times New Roman" w:hAnsi="Times New Roman" w:cs="Times New Roman"/>
                <w:i/>
                <w:iCs/>
                <w:color w:val="242F33"/>
                <w:sz w:val="28"/>
                <w:szCs w:val="28"/>
                <w:shd w:val="clear" w:color="auto" w:fill="FFFFFF"/>
              </w:rPr>
              <w:t xml:space="preserve"> можно вести в виде диалога)</w:t>
            </w:r>
          </w:p>
          <w:p w14:paraId="139BF082" w14:textId="77777777" w:rsidR="008129DA" w:rsidRDefault="008129DA" w:rsidP="008129DA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Вступительное слово (представлени</w:t>
            </w:r>
            <w:proofErr w:type="gramStart"/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 xml:space="preserve"> меня зовут……, мы учимся……</w:t>
            </w:r>
          </w:p>
          <w:p w14:paraId="606673D5" w14:textId="77777777" w:rsidR="008129DA" w:rsidRDefault="008129DA" w:rsidP="008129DA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Мы выбрали объекты (перечислить), почему?..</w:t>
            </w:r>
          </w:p>
          <w:p w14:paraId="55768C97" w14:textId="77777777" w:rsidR="008129DA" w:rsidRDefault="008129DA" w:rsidP="008129DA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 xml:space="preserve">Обозначив местонахождение арт </w:t>
            </w:r>
            <w:proofErr w:type="gramStart"/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бъектов в парке, мы наметили рисунок маршрута, в виде изображения ………</w:t>
            </w:r>
          </w:p>
          <w:p w14:paraId="3FFC715F" w14:textId="77777777" w:rsidR="008129DA" w:rsidRDefault="008129DA" w:rsidP="008129DA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Рассказ о ар</w:t>
            </w:r>
            <w:proofErr w:type="gramStart"/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 xml:space="preserve"> объектах (1 -2 мин) то есть 3 мин</w:t>
            </w:r>
          </w:p>
          <w:p w14:paraId="52960E4C" w14:textId="77777777" w:rsidR="008129DA" w:rsidRDefault="008129DA" w:rsidP="008129DA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Спасибо за внимание</w:t>
            </w:r>
          </w:p>
          <w:p w14:paraId="61AF49B5" w14:textId="77777777" w:rsidR="008129DA" w:rsidRPr="006338E2" w:rsidRDefault="008129DA" w:rsidP="008129DA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Ответы на вопросы (</w:t>
            </w:r>
            <w:r w:rsidRPr="00F76C28">
              <w:rPr>
                <w:rFonts w:ascii="Times New Roman" w:hAnsi="Times New Roman" w:cs="Times New Roman"/>
                <w:i/>
                <w:iCs/>
                <w:color w:val="242F33"/>
                <w:sz w:val="28"/>
                <w:szCs w:val="28"/>
                <w:shd w:val="clear" w:color="auto" w:fill="FFFFFF"/>
              </w:rPr>
              <w:t>если они будут</w:t>
            </w:r>
            <w:r>
              <w:rPr>
                <w:rFonts w:ascii="Times New Roman" w:hAnsi="Times New Roman" w:cs="Times New Roman"/>
                <w:color w:val="242F33"/>
                <w:sz w:val="28"/>
                <w:szCs w:val="28"/>
                <w:shd w:val="clear" w:color="auto" w:fill="FFFFFF"/>
              </w:rPr>
              <w:t>)</w:t>
            </w:r>
          </w:p>
        </w:tc>
      </w:tr>
    </w:tbl>
    <w:p w14:paraId="7B243361" w14:textId="77777777" w:rsidR="008129DA" w:rsidRDefault="008129DA" w:rsidP="008129DA">
      <w:pPr>
        <w:spacing w:line="276" w:lineRule="auto"/>
        <w:jc w:val="both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Заключительное слова учителям подведение итогов урока путешествия по парку</w:t>
      </w:r>
    </w:p>
    <w:p w14:paraId="36D3FA7D" w14:textId="77777777" w:rsidR="008129DA" w:rsidRDefault="008129DA" w:rsidP="008129DA">
      <w:pPr>
        <w:spacing w:line="276" w:lineRule="auto"/>
        <w:jc w:val="both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1------------------------------------------</w:t>
      </w:r>
    </w:p>
    <w:p w14:paraId="7D3D56C3" w14:textId="77777777" w:rsidR="008129DA" w:rsidRDefault="008129DA" w:rsidP="008129DA">
      <w:pPr>
        <w:spacing w:line="276" w:lineRule="auto"/>
        <w:jc w:val="both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2------------------------------------------</w:t>
      </w:r>
    </w:p>
    <w:p w14:paraId="35367060" w14:textId="77777777" w:rsidR="008129DA" w:rsidRDefault="008129DA" w:rsidP="008129DA">
      <w:pPr>
        <w:spacing w:line="276" w:lineRule="auto"/>
        <w:jc w:val="both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3------------------------------------------</w:t>
      </w:r>
    </w:p>
    <w:p w14:paraId="3A2AAFC9" w14:textId="77777777" w:rsidR="008129DA" w:rsidRDefault="008129DA" w:rsidP="008129DA">
      <w:pPr>
        <w:spacing w:line="276" w:lineRule="auto"/>
        <w:jc w:val="both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</w:pPr>
    </w:p>
    <w:p w14:paraId="12A69048" w14:textId="77777777" w:rsidR="008129DA" w:rsidRDefault="008129DA" w:rsidP="008129DA">
      <w:pPr>
        <w:spacing w:line="276" w:lineRule="auto"/>
        <w:jc w:val="both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</w:pPr>
    </w:p>
    <w:p w14:paraId="1AF9E0F7" w14:textId="77777777" w:rsidR="008129DA" w:rsidRDefault="008129DA" w:rsidP="008129DA">
      <w:pPr>
        <w:spacing w:line="276" w:lineRule="auto"/>
        <w:jc w:val="both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</w:pPr>
    </w:p>
    <w:p w14:paraId="7F383027" w14:textId="77777777" w:rsidR="008129DA" w:rsidRDefault="008129DA" w:rsidP="008129DA">
      <w:pPr>
        <w:spacing w:line="276" w:lineRule="auto"/>
        <w:jc w:val="both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</w:pPr>
    </w:p>
    <w:p w14:paraId="40B174DC" w14:textId="77777777" w:rsidR="008129DA" w:rsidRDefault="008129DA" w:rsidP="008129DA">
      <w:pPr>
        <w:spacing w:line="276" w:lineRule="auto"/>
        <w:jc w:val="both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</w:pPr>
    </w:p>
    <w:p w14:paraId="72DCFB01" w14:textId="77777777" w:rsidR="008129DA" w:rsidRDefault="008129DA" w:rsidP="008129DA">
      <w:pPr>
        <w:spacing w:line="276" w:lineRule="auto"/>
        <w:jc w:val="both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</w:pPr>
      <w:bookmarkStart w:id="6" w:name="_GoBack"/>
      <w:bookmarkEnd w:id="6"/>
    </w:p>
    <w:p w14:paraId="299C52DD" w14:textId="77777777" w:rsidR="008129DA" w:rsidRDefault="008129DA" w:rsidP="008129DA">
      <w:pPr>
        <w:spacing w:line="276" w:lineRule="auto"/>
        <w:jc w:val="both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</w:pPr>
    </w:p>
    <w:p w14:paraId="6D23A427" w14:textId="77777777" w:rsidR="008129DA" w:rsidRDefault="008129DA" w:rsidP="008129DA">
      <w:pPr>
        <w:spacing w:line="276" w:lineRule="auto"/>
        <w:jc w:val="both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</w:pPr>
    </w:p>
    <w:p w14:paraId="151423E3" w14:textId="77777777" w:rsidR="008129DA" w:rsidRDefault="008129DA" w:rsidP="008129DA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4505D6FC" w14:textId="77777777" w:rsidR="008129DA" w:rsidRPr="00BE7227" w:rsidRDefault="008129DA" w:rsidP="008129DA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BE7227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Анкета</w:t>
      </w:r>
    </w:p>
    <w:p w14:paraId="0C156D72" w14:textId="77777777" w:rsidR="008129DA" w:rsidRDefault="008129DA" w:rsidP="00812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Фамилия----------------------------------------------------------------------------------------</w:t>
      </w:r>
    </w:p>
    <w:p w14:paraId="2D147778" w14:textId="77777777" w:rsidR="008129DA" w:rsidRDefault="008129DA" w:rsidP="00812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Имя ---------------------------------------------------------------------------------------------</w:t>
      </w:r>
    </w:p>
    <w:p w14:paraId="05381442" w14:textId="77777777" w:rsidR="008129DA" w:rsidRDefault="008129DA" w:rsidP="00812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Класс--------------------------------------------------------------------------------------------</w:t>
      </w:r>
    </w:p>
    <w:p w14:paraId="536DDD66" w14:textId="77777777" w:rsidR="008129DA" w:rsidRDefault="008129DA" w:rsidP="00812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------------------------------------------------------------------------------------------</w:t>
      </w:r>
    </w:p>
    <w:p w14:paraId="38D37F73" w14:textId="77777777" w:rsidR="008129DA" w:rsidRPr="002C4951" w:rsidRDefault="008129DA" w:rsidP="008129D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4951">
        <w:rPr>
          <w:rFonts w:ascii="Times New Roman" w:hAnsi="Times New Roman" w:cs="Times New Roman"/>
          <w:b/>
          <w:bCs/>
          <w:sz w:val="28"/>
          <w:szCs w:val="28"/>
        </w:rPr>
        <w:t>1.Какой этап учебного занятия вам был наиболее интересен</w:t>
      </w:r>
    </w:p>
    <w:p w14:paraId="24CD401C" w14:textId="1C77C76F" w:rsidR="008129DA" w:rsidRDefault="008129DA" w:rsidP="008129D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62C78CF7"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1" o:spid="_x0000_s1028" type="#_x0000_t109" style="position:absolute;margin-left:-37.05pt;margin-top:20.45pt;width:29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DLzgIAANkFAAAOAAAAZHJzL2Uyb0RvYy54bWysVEtvEzEQviPxHyzf282mKWlX3VRRqiKk&#10;QiNa1LPrtbsr+YXtvDjRA9z5J1x6AVT+wuYfMfZutlFbcUBI0Wae3zw8M0fHSynQnFlXaZXjdLeH&#10;EVNUF5W6yfGHy9OdA4ycJ6ogQiuW4xVz+Hj08sXRwmSsr0stCmYRgCiXLUyOS+9NliSOlkwSt6sN&#10;U6Dk2krigbU3SWHJAtClSPq93qtkoW1hrKbMOZCeNEo8ivicM+rPOXfMI5FjyM3Hr43f6/BNRkck&#10;u7HElBVt0yD/kIUklYKgHdQJ8QTNbPUESlbUaqe536VaJprzirJYA1ST9h5Vc1ESw2It0Bxnuja5&#10;/wdL382nFlUFvF3aHwwP4beHkSIS3qr+Vv+s7+sfO+vb9Zf6rv5Vf89Q/Xv9ub5ff63vQHqL0tDB&#10;hXEZAF2YqW05B2Rox5JbGf6hULSMXV91XWdLjygI94bpYLiPEQVVSwNK8uBsrPOvmZYoEDnmQi8m&#10;JbF+2jx77DuZnznfuG3MQ1ynRVWcVkJEJgwVmwiL5gTGgVDKlN+L7mIm3+qikcNY9drBADGMTyM+&#10;2IghszieASnmuRUkCa1oio+UXwkWQgv1nnFoM5TbjwE7hO1c0kZVkoI14nS/TeVJzAgYkDkU12G3&#10;AM/VGR8KYFr74MrifnTOvb8l1rS284iRtfKds6yUts8BCN9FbuyhZVutCeS1LlYwhFY32+kMPa3g&#10;pc+I81NiYR1hceHE+HP4hMfPsW4pjEptPz0nD/awJaDFaAHrnWP3cUYsw0i8UbA/h+lgEO5BZAb7&#10;wz4wdltzva1RMznRMDIpHDNDIxnsvdiQ3Gp5BZdoHKKCiigKsXNMvd0wE9+cHbhllI3H0QxugCH+&#10;TF0YGsBDV8P0Xi6viDXtuHvYk3d6cwpI9mjSG9vgqfR45jWv4ho89LXtN9yPOKztrQsHapuPVg8X&#10;efQHAAD//wMAUEsDBBQABgAIAAAAIQB/Hkjy3wAAAAkBAAAPAAAAZHJzL2Rvd25yZXYueG1sTI9N&#10;S8NAFEX3gv9heIK7dBKJ1cS8FFFUcFEwluJymnlNQueLmWkb/73jSpePe7j3vGY1a8VO5MNkDUKx&#10;yIGR6a2czICw+XzJ7oGFKIwUyhpC+KYAq/byohG1tGfzQacuDiyVmFALhDFGV3Me+pG0CAvryKRs&#10;b70WMZ1+4NKLcyrXit/k+ZJrMZm0MApHTyP1h+6oEd7mLbnXg+vi2geu1XO5f/dfiNdX8+MDsEhz&#10;/IPhVz+pQ5ucdvZoZGAKIbsri4QilHkFLAFZcbsEtkOoqhJ42/D/H7Q/AAAA//8DAFBLAQItABQA&#10;BgAIAAAAIQC2gziS/gAAAOEBAAATAAAAAAAAAAAAAAAAAAAAAABbQ29udGVudF9UeXBlc10ueG1s&#10;UEsBAi0AFAAGAAgAAAAhADj9If/WAAAAlAEAAAsAAAAAAAAAAAAAAAAALwEAAF9yZWxzLy5yZWxz&#10;UEsBAi0AFAAGAAgAAAAhAK+moMvOAgAA2QUAAA4AAAAAAAAAAAAAAAAALgIAAGRycy9lMm9Eb2Mu&#10;eG1sUEsBAi0AFAAGAAgAAAAhAH8eSPLfAAAACQEAAA8AAAAAAAAAAAAAAAAAKAUAAGRycy9kb3du&#10;cmV2LnhtbFBLBQYAAAAABAAEAPMAAAA0BgAAAAA=&#10;" fillcolor="#ededed [662]" strokecolor="#09101d [484]" strokeweight="1pt"/>
        </w:pict>
      </w:r>
    </w:p>
    <w:p w14:paraId="71214A23" w14:textId="77777777" w:rsidR="008129DA" w:rsidRDefault="008129DA" w:rsidP="00812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Пешеходная экскурсия по парку и изучение объектов с </w:t>
      </w:r>
      <w:r>
        <w:rPr>
          <w:rFonts w:ascii="Times New Roman" w:hAnsi="Times New Roman" w:cs="Times New Roman"/>
          <w:sz w:val="28"/>
          <w:szCs w:val="28"/>
          <w:lang w:val="en-US"/>
        </w:rPr>
        <w:t>GPS</w:t>
      </w:r>
      <w:r w:rsidRPr="00B94A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рисованием;</w:t>
      </w:r>
    </w:p>
    <w:p w14:paraId="252603FF" w14:textId="7FC19BD7" w:rsidR="008129DA" w:rsidRDefault="008129DA" w:rsidP="008129D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5E47B397">
          <v:shape id="_x0000_s1027" type="#_x0000_t109" style="position:absolute;margin-left:-36.75pt;margin-top:17.85pt;width:29.2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unygIAAHkFAAAOAAAAZHJzL2Uyb0RvYy54bWysVMtuEzEU3SPxD5b37WTSSdNGnVRRqiKk&#10;0kZqUdeOx5MZyS9sJ5OyggXs+RM23QAqvzD5I67tSV8gFghFmtyX7+Pcx9HxWnC0YsbWSuY43e1h&#10;xCRVRS0XOX57dbpzgJF1RBaEK8lyfMMsPh6/fHHU6BHrq0rxghkETqQdNTrHlXN6lCSWVkwQu6s0&#10;k6AslRHEAWsWSWFIA94FT/q93n7SKFNooyizFqQnUYnHwX9ZMuouytIyh3iOITcXviZ85/6bjI/I&#10;aGGIrmrapUH+IQtBaglB712dEEfQ0tS/uRI1Ncqq0u1SJRJVljVloQaoJu09q+ayIpqFWgAcq+9h&#10;sv/PLT1fzQyqixwDmnvZMD1M9zGSRECv2i/t9/au/baz+bj51N62P9qvI9T+3Hxo7zaf21uQfkSp&#10;R7DRdgSOLvXMdJwF0sOxLo3w/1AoWgfUb+5RZ2uHKAj3hmk2HGBEQdXR4CV5eKyNda+YEsgTOS65&#10;aqYVMW4W2x5wJ6sz6+KzrbmPaxWvi9Oa88CYxXzKDVoRGIbJwP/CW74Ub1QRxYBCr5sKEMPsRPHB&#10;Vgxp2egmpPjEP5eogR3oD8EDogSmueTEASk04GvlAiPCF7Am1JkQ+Mnrzm2Ml2XD/jSLRhUpWJSm&#10;gy65v2Xhyz8htopPQog45aJ2sGq8FjkO5YQywROXHhwWlqUD0Tc0ttBTc1XcwJAYFbfHanpaQ5Az&#10;Yt2MGFgXKBdOgLuAj29OjlVHYVQp8/5Pcm8PUwxajBpYP8Dn3ZIYhhF/LWG+D9Ms8/samGww7ANj&#10;HmvmjzVyKaYKmprCsdE0kN7e8S1ZGiWu4VJMfFRQEUkhduxEx0xdPAtwayibTIIZ7Kgm7kxeauqd&#10;e5w8vFfra2J0N44O5vhcbVeVjJ5NYrT1L6WaLJ0q6zCmD7jCHHkG9jtMVHeL/AF5zAerh4s5/gUA&#10;AP//AwBQSwMEFAAGAAgAAAAhAL0sQ1nfAAAACQEAAA8AAABkcnMvZG93bnJldi54bWxMj0FPwkAQ&#10;he8m/ofNmHgr24KlUDslxuAdEGO4Ld21bezO1u4C5d87nvA4mS/vfa9YjbYTZzP41hFCMolBGKqc&#10;bqlG2L+/RQsQPijSqnNkEK7Gw6q8vytUrt2Ftua8C7XgEPK5QmhC6HMpfdUYq/zE9Yb49+UGqwKf&#10;Qy31oC4cbjs5jeO5tKolbmhUb14bU33vThZhs7+2er7J3GG7XmTxT/KxTj8TxMeH8eUZRDBjuMHw&#10;p8/qULLT0Z1Ie9EhRNksZRRhlmYgGIiSlMcdEZZPU5BlIf8vKH8BAAD//wMAUEsBAi0AFAAGAAgA&#10;AAAhALaDOJL+AAAA4QEAABMAAAAAAAAAAAAAAAAAAAAAAFtDb250ZW50X1R5cGVzXS54bWxQSwEC&#10;LQAUAAYACAAAACEAOP0h/9YAAACUAQAACwAAAAAAAAAAAAAAAAAvAQAAX3JlbHMvLnJlbHNQSwEC&#10;LQAUAAYACAAAACEAs777p8oCAAB5BQAADgAAAAAAAAAAAAAAAAAuAgAAZHJzL2Uyb0RvYy54bWxQ&#10;SwECLQAUAAYACAAAACEAvSxDWd8AAAAJAQAADwAAAAAAAAAAAAAAAAAkBQAAZHJzL2Rvd25yZXYu&#10;eG1sUEsFBgAAAAAEAAQA8wAAADAGAAAAAA==&#10;" fillcolor="#ededed" strokecolor="#172c51" strokeweight="1pt"/>
        </w:pict>
      </w:r>
    </w:p>
    <w:p w14:paraId="3E741B0A" w14:textId="77777777" w:rsidR="008129DA" w:rsidRDefault="008129DA" w:rsidP="00812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задание в ЭКСЛИБРИСЕ, работа в команде;</w:t>
      </w:r>
    </w:p>
    <w:p w14:paraId="073E1A77" w14:textId="6B3CDD2E" w:rsidR="008129DA" w:rsidRDefault="008129DA" w:rsidP="008129D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65EDB4C5">
          <v:shape id="_x0000_s1026" type="#_x0000_t109" style="position:absolute;margin-left:-37.05pt;margin-top:14.95pt;width:29.2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ZlzQIAAHkFAAAOAAAAZHJzL2Uyb0RvYy54bWysVM1uEzEQviPxDpbv7WbTTVOibqooVRFS&#10;aSO1qGfH682u5D9sJ5tyoge48yZcegFUXmHzRoztTf9AHBCKtJkZj2c833wzh0drwdGKGVsrmeN0&#10;t4cRk1QVtVzk+N3lyc4BRtYRWRCuJMvxNbP4aPzyxWGjR6yvKsULZhAEkXbU6BxXzulRklhaMUHs&#10;rtJMwmGpjCAOVLNICkMaiC540u/19pNGmUIbRZm1YD2Oh3gc4pclo+68LC1ziOcY3ubC14Tv3H+T&#10;8SEZLQzRVU27Z5B/eIUgtYSk96GOiSNoaerfQomaGmVV6XapEokqy5qyUANUk/aeVXNREc1CLQCO&#10;1fcw2f8Xlp6tZgbVBfQu2xvsD4a9IXRMEgG9ar+039u79tvO5mbzqb1tf7RfR6j9ufnY3m0+t7dg&#10;vUGpR7DRdgSBLvTMdJoF0cOxLo3w/1AoWgfUr+9RZ2uHKBj3hmk2HGBE4aiTIUrycFkb614zJZAX&#10;clxy1UwrYtwstj3gTlan1sVrW3ef1ypeFyc150Exi/mUG7QiQIbJwP/CXb4Ub1URzcCpXscKMAN3&#10;ovlga4Zn2RgmPPFJfC5RAzj2hxABUQJsLjlxIAoN+Fq5wIjwBYwJdSYkfnK7CxvzZdmwP82iU0UK&#10;Fq3poHvc317hyz8mtopXQorIclE7GDVeixyHckKZEIlLDw4Lw9KB6BsaW+iluSqugSRGxemxmp7U&#10;kOSUWDcjBsYFyoUV4M7h45uTY9VJGFXKfPiT3fsDi+EUowbGD/B5vySGYcTfSOD3qzTL/LwGJRsM&#10;+6CYxyfzxydyKaYKmprCstE0iN7f8a1YGiWuYFNMfFY4IpJC7tiJTpm6uBZg11A2mQQ3mFFN3Km8&#10;0NQH9zh5eC/XV8Tojo4OeHymtqNKRs+YGH39TakmS6fKOtD0AVfgkVdgvgOjul3kF8hjPXg9bMzx&#10;LwAAAP//AwBQSwMEFAAGAAgAAAAhAAOwl8bfAAAACQEAAA8AAABkcnMvZG93bnJldi54bWxMj0FP&#10;wkAQhe8m/ofNmHgr2xJoS+2UGIN3QIzxtnTHtrE7W7sLlH/vepLj5H1575tyPZlenGl0nWWEZBaD&#10;IK6t7rhBOLy9RjkI5xVr1VsmhCs5WFf3d6UqtL3wjs5734hQwq5QCK33QyGlq1syys3sQByyLzsa&#10;5cM5NlKP6hLKTS/ncZxKozoOC60a6KWl+nt/Mgjbw7XT6Tazn7tNnsU/yftm+ZEgPj5Mz08gPE3+&#10;H4Y//aAOVXA62hNrJ3qEKFskAUWYr1YgAhAlyxTEESHPFyCrUt5+UP0CAAD//wMAUEsBAi0AFAAG&#10;AAgAAAAhALaDOJL+AAAA4QEAABMAAAAAAAAAAAAAAAAAAAAAAFtDb250ZW50X1R5cGVzXS54bWxQ&#10;SwECLQAUAAYACAAAACEAOP0h/9YAAACUAQAACwAAAAAAAAAAAAAAAAAvAQAAX3JlbHMvLnJlbHNQ&#10;SwECLQAUAAYACAAAACEAywoGZc0CAAB5BQAADgAAAAAAAAAAAAAAAAAuAgAAZHJzL2Uyb0RvYy54&#10;bWxQSwECLQAUAAYACAAAACEAA7CXxt8AAAAJAQAADwAAAAAAAAAAAAAAAAAnBQAAZHJzL2Rvd25y&#10;ZXYueG1sUEsFBgAAAAAEAAQA8wAAADMGAAAAAA==&#10;" fillcolor="#ededed" strokecolor="#172c51" strokeweight="1pt"/>
        </w:pict>
      </w:r>
    </w:p>
    <w:p w14:paraId="7489F3CF" w14:textId="77777777" w:rsidR="008129DA" w:rsidRDefault="008129DA" w:rsidP="00812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вашего проекта;</w:t>
      </w:r>
    </w:p>
    <w:p w14:paraId="6B5B4F52" w14:textId="77777777" w:rsidR="008129DA" w:rsidRPr="00B80DA7" w:rsidRDefault="008129DA" w:rsidP="008129D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0DA7">
        <w:rPr>
          <w:rFonts w:ascii="Times New Roman" w:hAnsi="Times New Roman" w:cs="Times New Roman"/>
          <w:b/>
          <w:bCs/>
          <w:sz w:val="28"/>
          <w:szCs w:val="28"/>
        </w:rPr>
        <w:t>2</w:t>
      </w:r>
      <w:proofErr w:type="gramStart"/>
      <w:r w:rsidRPr="00B80DA7">
        <w:rPr>
          <w:rFonts w:ascii="Times New Roman" w:hAnsi="Times New Roman" w:cs="Times New Roman"/>
          <w:b/>
          <w:bCs/>
          <w:sz w:val="28"/>
          <w:szCs w:val="28"/>
        </w:rPr>
        <w:t xml:space="preserve"> К</w:t>
      </w:r>
      <w:proofErr w:type="gramEnd"/>
      <w:r w:rsidRPr="00B80DA7">
        <w:rPr>
          <w:rFonts w:ascii="Times New Roman" w:hAnsi="Times New Roman" w:cs="Times New Roman"/>
          <w:b/>
          <w:bCs/>
          <w:sz w:val="28"/>
          <w:szCs w:val="28"/>
        </w:rPr>
        <w:t>акое событие на уроке вам запомнилось больше всего и почему?</w:t>
      </w:r>
    </w:p>
    <w:p w14:paraId="28FEF833" w14:textId="77777777" w:rsidR="008129DA" w:rsidRDefault="008129DA" w:rsidP="008129DA">
      <w:pPr>
        <w:pBdr>
          <w:top w:val="single" w:sz="6" w:space="1" w:color="auto"/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</w:p>
    <w:p w14:paraId="5884764C" w14:textId="77777777" w:rsidR="008129DA" w:rsidRDefault="008129DA" w:rsidP="008129DA">
      <w:pPr>
        <w:pBdr>
          <w:bottom w:val="single" w:sz="6" w:space="1" w:color="auto"/>
          <w:between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</w:t>
      </w:r>
    </w:p>
    <w:p w14:paraId="6CBB1D2B" w14:textId="77777777" w:rsidR="008129DA" w:rsidRDefault="008129DA" w:rsidP="008129DA">
      <w:pPr>
        <w:pBdr>
          <w:bottom w:val="single" w:sz="6" w:space="1" w:color="auto"/>
          <w:between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</w:p>
    <w:p w14:paraId="615AF979" w14:textId="77777777" w:rsidR="008129DA" w:rsidRDefault="008129DA" w:rsidP="008129D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41DEA">
        <w:rPr>
          <w:rFonts w:ascii="Times New Roman" w:hAnsi="Times New Roman" w:cs="Times New Roman"/>
          <w:b/>
          <w:bCs/>
          <w:sz w:val="28"/>
          <w:szCs w:val="28"/>
        </w:rPr>
        <w:t>3 Что вам не понравилось, что бы вы изменили, ваше мнение</w:t>
      </w:r>
    </w:p>
    <w:p w14:paraId="7A2184B9" w14:textId="77777777" w:rsidR="008129DA" w:rsidRDefault="008129DA" w:rsidP="008129D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-4. Что вам дал опыт познания на данном уроке в области:</w:t>
      </w:r>
    </w:p>
    <w:p w14:paraId="72EDB161" w14:textId="77777777" w:rsidR="008129DA" w:rsidRDefault="008129DA" w:rsidP="008129D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Изобразительного искусства ----------------------------------------------------------------------------------------------------------------------------------------------------------------</w:t>
      </w:r>
    </w:p>
    <w:p w14:paraId="23BABFF7" w14:textId="77777777" w:rsidR="008129DA" w:rsidRDefault="008129DA" w:rsidP="008129D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Английского языка ----------------------------------------------------------------------------------------------------------------------------------------------------------------------------</w:t>
      </w:r>
    </w:p>
    <w:p w14:paraId="4E632598" w14:textId="77777777" w:rsidR="008129DA" w:rsidRDefault="008129DA" w:rsidP="008129D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Французского языка 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CA62145" w14:textId="77777777" w:rsidR="008129DA" w:rsidRDefault="008129DA" w:rsidP="008129D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 Самое интересное на уроке 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 Самое сложное на уроке---------------------------------------------------------------------------------------------------------------------------------------------------------------------7.Изменилось ли ваше отношение к Выксунскому парку после проведения урока-экскурсии, если изменилось то, что ----------------------------------------------------------------------------------------------------------------------------------------------------------------------------------------------------------------------------------</w:t>
      </w:r>
    </w:p>
    <w:p w14:paraId="1C5720DF" w14:textId="77777777" w:rsidR="008129DA" w:rsidRDefault="008129DA" w:rsidP="008129D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8.Смогли бы вы в дальнейшем работать в школьной группе экскурсоводов, проводить экскурсии по Выксунскому парку -------------------------------------------------------------------------------------------------------------------------------------------------------------------------------------------------------------------------</w:t>
      </w:r>
    </w:p>
    <w:p w14:paraId="5594C574" w14:textId="77777777" w:rsidR="008129DA" w:rsidRPr="00E41DEA" w:rsidRDefault="008129DA" w:rsidP="008129D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СПАСИБО ЗА ОТВЕТЫ</w:t>
      </w:r>
    </w:p>
    <w:p w14:paraId="556D7FC3" w14:textId="77777777" w:rsidR="008129DA" w:rsidRPr="009623AC" w:rsidRDefault="008129DA" w:rsidP="008129DA">
      <w:pPr>
        <w:rPr>
          <w:rFonts w:ascii="Times New Roman" w:hAnsi="Times New Roman" w:cs="Times New Roman"/>
          <w:sz w:val="28"/>
          <w:szCs w:val="28"/>
        </w:rPr>
      </w:pPr>
    </w:p>
    <w:sectPr w:rsidR="008129DA" w:rsidRPr="009623AC" w:rsidSect="000F4BB9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9A4BAE" w14:textId="77777777" w:rsidR="00EC019D" w:rsidRDefault="00EC019D" w:rsidP="000C6F6D">
      <w:pPr>
        <w:spacing w:after="0" w:line="240" w:lineRule="auto"/>
      </w:pPr>
      <w:r>
        <w:separator/>
      </w:r>
    </w:p>
  </w:endnote>
  <w:endnote w:type="continuationSeparator" w:id="0">
    <w:p w14:paraId="7AA75E0C" w14:textId="77777777" w:rsidR="00EC019D" w:rsidRDefault="00EC019D" w:rsidP="000C6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06D00" w14:textId="77777777" w:rsidR="000C6F6D" w:rsidRDefault="000C6F6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3266632"/>
      <w:docPartObj>
        <w:docPartGallery w:val="Page Numbers (Bottom of Page)"/>
        <w:docPartUnique/>
      </w:docPartObj>
    </w:sdtPr>
    <w:sdtEndPr/>
    <w:sdtContent>
      <w:p w14:paraId="248EB811" w14:textId="77777777" w:rsidR="000C6F6D" w:rsidRDefault="008A7D40">
        <w:pPr>
          <w:pStyle w:val="a6"/>
          <w:jc w:val="center"/>
        </w:pPr>
        <w:r>
          <w:fldChar w:fldCharType="begin"/>
        </w:r>
        <w:r w:rsidR="000C6F6D">
          <w:instrText>PAGE   \* MERGEFORMAT</w:instrText>
        </w:r>
        <w:r>
          <w:fldChar w:fldCharType="separate"/>
        </w:r>
        <w:r w:rsidR="008129DA">
          <w:rPr>
            <w:noProof/>
          </w:rPr>
          <w:t>10</w:t>
        </w:r>
        <w:r>
          <w:fldChar w:fldCharType="end"/>
        </w:r>
      </w:p>
    </w:sdtContent>
  </w:sdt>
  <w:p w14:paraId="1238236B" w14:textId="77777777" w:rsidR="000C6F6D" w:rsidRDefault="000C6F6D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A7E3F9" w14:textId="77777777" w:rsidR="000C6F6D" w:rsidRDefault="000C6F6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4F2C2B" w14:textId="77777777" w:rsidR="00EC019D" w:rsidRDefault="00EC019D" w:rsidP="000C6F6D">
      <w:pPr>
        <w:spacing w:after="0" w:line="240" w:lineRule="auto"/>
      </w:pPr>
      <w:r>
        <w:separator/>
      </w:r>
    </w:p>
  </w:footnote>
  <w:footnote w:type="continuationSeparator" w:id="0">
    <w:p w14:paraId="280E37E4" w14:textId="77777777" w:rsidR="00EC019D" w:rsidRDefault="00EC019D" w:rsidP="000C6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0EF30" w14:textId="77777777" w:rsidR="000C6F6D" w:rsidRDefault="000C6F6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C9C464" w14:textId="77777777" w:rsidR="000C6F6D" w:rsidRDefault="000C6F6D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5AD5" w14:textId="77777777" w:rsidR="000C6F6D" w:rsidRDefault="000C6F6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55B6A"/>
    <w:multiLevelType w:val="hybridMultilevel"/>
    <w:tmpl w:val="59C4199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89F2D82"/>
    <w:multiLevelType w:val="hybridMultilevel"/>
    <w:tmpl w:val="A6E4F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EC177C"/>
    <w:multiLevelType w:val="hybridMultilevel"/>
    <w:tmpl w:val="2F16C4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6932023E"/>
    <w:multiLevelType w:val="hybridMultilevel"/>
    <w:tmpl w:val="276E3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67CD"/>
    <w:rsid w:val="00001E29"/>
    <w:rsid w:val="000020D9"/>
    <w:rsid w:val="0000750E"/>
    <w:rsid w:val="000140BD"/>
    <w:rsid w:val="00036AE7"/>
    <w:rsid w:val="00061519"/>
    <w:rsid w:val="00074C94"/>
    <w:rsid w:val="000A33FA"/>
    <w:rsid w:val="000C3CA1"/>
    <w:rsid w:val="000C6F6D"/>
    <w:rsid w:val="000C7F11"/>
    <w:rsid w:val="000D16FE"/>
    <w:rsid w:val="000F2855"/>
    <w:rsid w:val="000F4BB9"/>
    <w:rsid w:val="00102656"/>
    <w:rsid w:val="00121688"/>
    <w:rsid w:val="00151BD1"/>
    <w:rsid w:val="00173FA9"/>
    <w:rsid w:val="00195499"/>
    <w:rsid w:val="001C4AA7"/>
    <w:rsid w:val="001C7F6D"/>
    <w:rsid w:val="001D28FA"/>
    <w:rsid w:val="00201BB7"/>
    <w:rsid w:val="002151A0"/>
    <w:rsid w:val="002270E5"/>
    <w:rsid w:val="00243F5A"/>
    <w:rsid w:val="002444D1"/>
    <w:rsid w:val="00260147"/>
    <w:rsid w:val="002670EA"/>
    <w:rsid w:val="00270B46"/>
    <w:rsid w:val="00273446"/>
    <w:rsid w:val="002E6552"/>
    <w:rsid w:val="0031244A"/>
    <w:rsid w:val="00314DF8"/>
    <w:rsid w:val="00323C2F"/>
    <w:rsid w:val="00352343"/>
    <w:rsid w:val="0038141C"/>
    <w:rsid w:val="003A1A3A"/>
    <w:rsid w:val="003B1A74"/>
    <w:rsid w:val="00447250"/>
    <w:rsid w:val="00450A7F"/>
    <w:rsid w:val="004755B2"/>
    <w:rsid w:val="00496BAC"/>
    <w:rsid w:val="004978B5"/>
    <w:rsid w:val="00580CB7"/>
    <w:rsid w:val="005822D0"/>
    <w:rsid w:val="00595D4E"/>
    <w:rsid w:val="005A5CF8"/>
    <w:rsid w:val="005C5B12"/>
    <w:rsid w:val="005E4210"/>
    <w:rsid w:val="005F25FF"/>
    <w:rsid w:val="00605D36"/>
    <w:rsid w:val="006578F3"/>
    <w:rsid w:val="006A0D87"/>
    <w:rsid w:val="006A587F"/>
    <w:rsid w:val="006B3C65"/>
    <w:rsid w:val="006C4DA0"/>
    <w:rsid w:val="006C7CFF"/>
    <w:rsid w:val="006D5A37"/>
    <w:rsid w:val="006E54F6"/>
    <w:rsid w:val="006E5FAF"/>
    <w:rsid w:val="006F7307"/>
    <w:rsid w:val="007074CA"/>
    <w:rsid w:val="00717DE4"/>
    <w:rsid w:val="0077430D"/>
    <w:rsid w:val="007974D0"/>
    <w:rsid w:val="008129DA"/>
    <w:rsid w:val="00814D76"/>
    <w:rsid w:val="00825DD2"/>
    <w:rsid w:val="00855947"/>
    <w:rsid w:val="00870885"/>
    <w:rsid w:val="00874CAF"/>
    <w:rsid w:val="008A7D40"/>
    <w:rsid w:val="008E39F9"/>
    <w:rsid w:val="008E676D"/>
    <w:rsid w:val="008F3672"/>
    <w:rsid w:val="008F57C2"/>
    <w:rsid w:val="00920DBC"/>
    <w:rsid w:val="00944C6E"/>
    <w:rsid w:val="009474EB"/>
    <w:rsid w:val="009623AC"/>
    <w:rsid w:val="00970D98"/>
    <w:rsid w:val="009743E3"/>
    <w:rsid w:val="00977C49"/>
    <w:rsid w:val="009826E3"/>
    <w:rsid w:val="009858FE"/>
    <w:rsid w:val="009D1267"/>
    <w:rsid w:val="009E0298"/>
    <w:rsid w:val="009F4DF9"/>
    <w:rsid w:val="00A15388"/>
    <w:rsid w:val="00A200A1"/>
    <w:rsid w:val="00A2032F"/>
    <w:rsid w:val="00A61141"/>
    <w:rsid w:val="00A91D65"/>
    <w:rsid w:val="00AA54D7"/>
    <w:rsid w:val="00AE64AF"/>
    <w:rsid w:val="00AF28A9"/>
    <w:rsid w:val="00AF50B5"/>
    <w:rsid w:val="00B10D3E"/>
    <w:rsid w:val="00B3164E"/>
    <w:rsid w:val="00B33AC5"/>
    <w:rsid w:val="00BB0761"/>
    <w:rsid w:val="00BB1CA6"/>
    <w:rsid w:val="00BB223E"/>
    <w:rsid w:val="00BC0CD3"/>
    <w:rsid w:val="00BF3D62"/>
    <w:rsid w:val="00C00045"/>
    <w:rsid w:val="00C032CC"/>
    <w:rsid w:val="00C17D26"/>
    <w:rsid w:val="00C20CB9"/>
    <w:rsid w:val="00C40AF5"/>
    <w:rsid w:val="00C621D8"/>
    <w:rsid w:val="00C652BB"/>
    <w:rsid w:val="00CA7B8A"/>
    <w:rsid w:val="00CB5E36"/>
    <w:rsid w:val="00CD51D1"/>
    <w:rsid w:val="00CE2AA2"/>
    <w:rsid w:val="00CF015B"/>
    <w:rsid w:val="00CF43E4"/>
    <w:rsid w:val="00D03CB3"/>
    <w:rsid w:val="00D03E89"/>
    <w:rsid w:val="00D17A7F"/>
    <w:rsid w:val="00D36CF6"/>
    <w:rsid w:val="00D453FC"/>
    <w:rsid w:val="00D5436B"/>
    <w:rsid w:val="00DE7AD2"/>
    <w:rsid w:val="00E0136F"/>
    <w:rsid w:val="00E159AC"/>
    <w:rsid w:val="00E213D2"/>
    <w:rsid w:val="00E35AD2"/>
    <w:rsid w:val="00EC019D"/>
    <w:rsid w:val="00EF361D"/>
    <w:rsid w:val="00EF7D0A"/>
    <w:rsid w:val="00F2573B"/>
    <w:rsid w:val="00F65AC8"/>
    <w:rsid w:val="00F667CD"/>
    <w:rsid w:val="00F74EFD"/>
    <w:rsid w:val="00FC5C61"/>
    <w:rsid w:val="00FD7342"/>
    <w:rsid w:val="00FF05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A4E7A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3E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43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C6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C6F6D"/>
  </w:style>
  <w:style w:type="paragraph" w:styleId="a6">
    <w:name w:val="footer"/>
    <w:basedOn w:val="a"/>
    <w:link w:val="a7"/>
    <w:uiPriority w:val="99"/>
    <w:unhideWhenUsed/>
    <w:rsid w:val="000C6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C6F6D"/>
  </w:style>
  <w:style w:type="paragraph" w:styleId="a8">
    <w:name w:val="List Paragraph"/>
    <w:basedOn w:val="a"/>
    <w:uiPriority w:val="34"/>
    <w:qFormat/>
    <w:rsid w:val="006E5FA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6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5AC8"/>
    <w:rPr>
      <w:rFonts w:ascii="Tahoma" w:hAnsi="Tahoma" w:cs="Tahoma"/>
      <w:sz w:val="16"/>
      <w:szCs w:val="16"/>
    </w:rPr>
  </w:style>
  <w:style w:type="character" w:customStyle="1" w:styleId="ezkurwreuab5ozgtqnkl">
    <w:name w:val="ezkurwreuab5ozgtqnkl"/>
    <w:basedOn w:val="a0"/>
    <w:rsid w:val="008708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2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yksa.ru/virteks/verh/images/big/park7.jpg" TargetMode="External"/><Relationship Id="rId28" Type="http://schemas.openxmlformats.org/officeDocument/2006/relationships/image" Target="media/image19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yksa.ru/virteks/verh/images/big/park6.jpg" TargetMode="External"/><Relationship Id="rId30" Type="http://schemas.openxmlformats.org/officeDocument/2006/relationships/image" Target="media/image21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18</Pages>
  <Words>3326</Words>
  <Characters>18960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k9</cp:lastModifiedBy>
  <cp:revision>56</cp:revision>
  <dcterms:created xsi:type="dcterms:W3CDTF">2024-04-07T19:20:00Z</dcterms:created>
  <dcterms:modified xsi:type="dcterms:W3CDTF">2024-04-24T11:27:00Z</dcterms:modified>
</cp:coreProperties>
</file>