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B57D0" w14:textId="77777777" w:rsidR="003F1B88" w:rsidRDefault="008B4329" w:rsidP="003F1B88">
      <w:pPr>
        <w:tabs>
          <w:tab w:val="left" w:pos="4005"/>
        </w:tabs>
        <w:jc w:val="center"/>
        <w:rPr>
          <w:b/>
          <w:sz w:val="28"/>
          <w:szCs w:val="28"/>
        </w:rPr>
      </w:pPr>
      <w:r w:rsidRPr="0024133A">
        <w:rPr>
          <w:b/>
          <w:sz w:val="28"/>
          <w:szCs w:val="28"/>
        </w:rPr>
        <w:t>Маршрут урока</w:t>
      </w:r>
    </w:p>
    <w:p w14:paraId="2CBE0616" w14:textId="1B98F457" w:rsidR="008B4329" w:rsidRPr="00FB4521" w:rsidRDefault="00B24C4E" w:rsidP="003F1B88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981352" w:rsidRPr="001F060B">
        <w:rPr>
          <w:rFonts w:ascii="Times New Roman" w:hAnsi="Times New Roman"/>
          <w:sz w:val="28"/>
          <w:szCs w:val="28"/>
        </w:rPr>
        <w:t>«</w:t>
      </w:r>
      <w:r w:rsidR="00981352" w:rsidRPr="001F060B">
        <w:rPr>
          <w:rFonts w:ascii="Times New Roman" w:hAnsi="Times New Roman"/>
          <w:b/>
          <w:i/>
          <w:sz w:val="28"/>
          <w:szCs w:val="28"/>
        </w:rPr>
        <w:t>Паровые двигатели. Хронология развития и практическое применение паровых машин.»</w:t>
      </w:r>
      <w:r>
        <w:rPr>
          <w:b/>
          <w:sz w:val="28"/>
          <w:szCs w:val="28"/>
        </w:rPr>
        <w:t>»</w:t>
      </w:r>
    </w:p>
    <w:p w14:paraId="36D635D8" w14:textId="2C2C384E" w:rsidR="008B4329" w:rsidRDefault="004F7AE1" w:rsidP="002A60B9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BECA897" wp14:editId="222F889B">
            <wp:simplePos x="0" y="0"/>
            <wp:positionH relativeFrom="column">
              <wp:posOffset>828040</wp:posOffset>
            </wp:positionH>
            <wp:positionV relativeFrom="paragraph">
              <wp:posOffset>164465</wp:posOffset>
            </wp:positionV>
            <wp:extent cx="8562975" cy="5175250"/>
            <wp:effectExtent l="0" t="0" r="952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1" b="7834"/>
                    <a:stretch/>
                  </pic:blipFill>
                  <pic:spPr bwMode="auto">
                    <a:xfrm>
                      <a:off x="0" y="0"/>
                      <a:ext cx="8562975" cy="517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511" w:rsidRPr="004F7AE1">
        <w:rPr>
          <w:b/>
          <w:bCs/>
        </w:rPr>
        <w:t>Этап</w:t>
      </w:r>
      <w:r w:rsidR="008B4329" w:rsidRPr="004F7AE1">
        <w:rPr>
          <w:b/>
          <w:bCs/>
        </w:rPr>
        <w:t xml:space="preserve"> 1. </w:t>
      </w:r>
      <w:r w:rsidR="008B4329">
        <w:t xml:space="preserve"> </w:t>
      </w:r>
      <w:r w:rsidR="002A60B9" w:rsidRPr="00BD43F9">
        <w:t xml:space="preserve">Второй этаж. </w:t>
      </w:r>
      <w:r w:rsidR="002A60B9">
        <w:t>Экспозиция</w:t>
      </w:r>
      <w:r w:rsidR="002A60B9" w:rsidRPr="00BD43F9">
        <w:t xml:space="preserve"> «</w:t>
      </w:r>
      <w:r w:rsidR="002A60B9">
        <w:t>Эпоха Баташевых</w:t>
      </w:r>
      <w:r w:rsidR="002A60B9" w:rsidRPr="00BD43F9">
        <w:t>»</w:t>
      </w:r>
      <w:r w:rsidR="002A60B9">
        <w:t>, 218 зал</w:t>
      </w:r>
      <w:r w:rsidR="002A60B9" w:rsidRPr="00BD43F9">
        <w:t>. Модель гидросистемы Выксы</w:t>
      </w:r>
      <w:r w:rsidR="00B24C4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60DCBF" wp14:editId="3778C0E8">
                <wp:simplePos x="0" y="0"/>
                <wp:positionH relativeFrom="column">
                  <wp:posOffset>5100691</wp:posOffset>
                </wp:positionH>
                <wp:positionV relativeFrom="paragraph">
                  <wp:posOffset>3522980</wp:posOffset>
                </wp:positionV>
                <wp:extent cx="684530" cy="318770"/>
                <wp:effectExtent l="0" t="0" r="0" b="508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1E72" w14:textId="230E5218" w:rsidR="003F1B88" w:rsidRPr="003F1B88" w:rsidRDefault="00FF6511" w:rsidP="003F1B88">
                            <w:pPr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Этап</w:t>
                            </w:r>
                            <w:r w:rsidR="003F1B88" w:rsidRPr="003F1B88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B24C4E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,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0DCB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1.65pt;margin-top:277.4pt;width:53.9pt;height:25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" filled="f" stroked="f">
                <v:textbox>
                  <w:txbxContent>
                    <w:p w14:paraId="7FD11E72" w14:textId="230E5218" w:rsidR="003F1B88" w:rsidRPr="003F1B88" w:rsidRDefault="00FF6511" w:rsidP="003F1B88">
                      <w:pPr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Этап</w:t>
                      </w:r>
                      <w:r w:rsidR="003F1B88" w:rsidRPr="003F1B88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1</w:t>
                      </w:r>
                      <w:r w:rsidR="00B24C4E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, 2</w:t>
                      </w:r>
                    </w:p>
                  </w:txbxContent>
                </v:textbox>
              </v:shape>
            </w:pict>
          </mc:Fallback>
        </mc:AlternateContent>
      </w:r>
      <w:r>
        <w:t>, м</w:t>
      </w:r>
      <w:r w:rsidR="002A60B9" w:rsidRPr="00BD43F9">
        <w:t>одель плотины с водяным колесом</w:t>
      </w:r>
      <w:r w:rsidR="002A60B9">
        <w:t>.</w:t>
      </w:r>
    </w:p>
    <w:p w14:paraId="5C2165C0" w14:textId="77777777" w:rsidR="002A60B9" w:rsidRDefault="002A60B9" w:rsidP="002A60B9"/>
    <w:p w14:paraId="40517BC1" w14:textId="77777777" w:rsidR="002A60B9" w:rsidRDefault="002A60B9" w:rsidP="002A60B9"/>
    <w:p w14:paraId="110568BE" w14:textId="77777777" w:rsidR="002A60B9" w:rsidRDefault="002A60B9" w:rsidP="002A60B9"/>
    <w:p w14:paraId="178FFB65" w14:textId="77777777" w:rsidR="002A60B9" w:rsidRDefault="002A60B9" w:rsidP="002A60B9"/>
    <w:p w14:paraId="09AC1847" w14:textId="77777777" w:rsidR="002A60B9" w:rsidRDefault="002A60B9" w:rsidP="002A60B9"/>
    <w:p w14:paraId="2A2C1351" w14:textId="77777777" w:rsidR="002A60B9" w:rsidRDefault="002A60B9" w:rsidP="002A60B9"/>
    <w:p w14:paraId="77EDD4C0" w14:textId="77777777" w:rsidR="002A60B9" w:rsidRDefault="002A60B9" w:rsidP="002A60B9"/>
    <w:p w14:paraId="149865B6" w14:textId="77777777" w:rsidR="004F7AE1" w:rsidRDefault="004F7AE1" w:rsidP="002A60B9"/>
    <w:p w14:paraId="7A07D124" w14:textId="77777777" w:rsidR="002A60B9" w:rsidRDefault="002A60B9" w:rsidP="002A60B9"/>
    <w:p w14:paraId="18EF5AFA" w14:textId="77777777" w:rsidR="002A60B9" w:rsidRDefault="002A60B9" w:rsidP="002A60B9"/>
    <w:p w14:paraId="3181D6E7" w14:textId="77777777" w:rsidR="002A60B9" w:rsidRDefault="002A60B9" w:rsidP="002A60B9"/>
    <w:p w14:paraId="5D1E2A97" w14:textId="77777777" w:rsidR="002A60B9" w:rsidRDefault="002A60B9" w:rsidP="002A60B9"/>
    <w:p w14:paraId="6954D86A" w14:textId="77777777" w:rsidR="002A60B9" w:rsidRDefault="002A60B9" w:rsidP="002A60B9"/>
    <w:p w14:paraId="76FF5A7B" w14:textId="77777777" w:rsidR="002A60B9" w:rsidRDefault="002A60B9" w:rsidP="002A60B9"/>
    <w:p w14:paraId="3D3F2A2D" w14:textId="77777777" w:rsidR="002A60B9" w:rsidRDefault="002A60B9" w:rsidP="002A60B9"/>
    <w:p w14:paraId="3B41E62D" w14:textId="77777777" w:rsidR="002A60B9" w:rsidRDefault="002A60B9" w:rsidP="002A60B9"/>
    <w:p w14:paraId="6A28206A" w14:textId="77777777" w:rsidR="002A60B9" w:rsidRDefault="002A60B9" w:rsidP="002A60B9"/>
    <w:p w14:paraId="20707B12" w14:textId="77777777" w:rsidR="002A60B9" w:rsidRDefault="002A60B9" w:rsidP="002A60B9"/>
    <w:p w14:paraId="162E1EFC" w14:textId="77777777" w:rsidR="002A60B9" w:rsidRDefault="002A60B9" w:rsidP="002A60B9"/>
    <w:p w14:paraId="67B94681" w14:textId="77777777" w:rsidR="002A60B9" w:rsidRDefault="002A60B9" w:rsidP="002A60B9"/>
    <w:p w14:paraId="1DFB8D44" w14:textId="20F55168" w:rsidR="008B4329" w:rsidRDefault="00FF6511" w:rsidP="00AB3FC3">
      <w:pPr>
        <w:pStyle w:val="a3"/>
        <w:numPr>
          <w:ilvl w:val="0"/>
          <w:numId w:val="1"/>
        </w:numPr>
      </w:pPr>
      <w:r w:rsidRPr="0043380D">
        <w:rPr>
          <w:b/>
          <w:bCs/>
        </w:rPr>
        <w:lastRenderedPageBreak/>
        <w:t>Этап</w:t>
      </w:r>
      <w:r w:rsidR="005B1AD2">
        <w:rPr>
          <w:b/>
          <w:bCs/>
        </w:rPr>
        <w:t xml:space="preserve"> 2</w:t>
      </w:r>
      <w:r w:rsidR="008B4329" w:rsidRPr="0043380D">
        <w:rPr>
          <w:b/>
          <w:bCs/>
        </w:rPr>
        <w:t xml:space="preserve">. </w:t>
      </w:r>
      <w:r w:rsidR="008B4329" w:rsidRPr="00BD43F9">
        <w:t xml:space="preserve"> </w:t>
      </w:r>
      <w:r w:rsidR="008B4329" w:rsidRPr="006720CB">
        <w:t xml:space="preserve">Третий этаж. </w:t>
      </w:r>
      <w:r w:rsidR="008B4329">
        <w:t>Экспозиц</w:t>
      </w:r>
      <w:r w:rsidR="005C655E">
        <w:t>ия «Гений инженерной мысли», 308</w:t>
      </w:r>
      <w:r w:rsidR="008B4329">
        <w:t xml:space="preserve"> зал. </w:t>
      </w:r>
      <w:r w:rsidR="0043380D">
        <w:t>Макеты мастерских</w:t>
      </w:r>
      <w:r w:rsidR="00AB3FC3">
        <w:t>, м</w:t>
      </w:r>
      <w:r w:rsidR="0043380D">
        <w:t>акеты паровых машин</w:t>
      </w:r>
      <w:r w:rsidR="008B4329">
        <w:t>.</w:t>
      </w:r>
    </w:p>
    <w:p w14:paraId="6259F916" w14:textId="572205EF" w:rsidR="009352CC" w:rsidRPr="00BD43F9" w:rsidRDefault="00C06765" w:rsidP="009352CC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35C980" wp14:editId="4F4A7B5D">
                <wp:simplePos x="0" y="0"/>
                <wp:positionH relativeFrom="column">
                  <wp:posOffset>6355080</wp:posOffset>
                </wp:positionH>
                <wp:positionV relativeFrom="paragraph">
                  <wp:posOffset>2884805</wp:posOffset>
                </wp:positionV>
                <wp:extent cx="603250" cy="58610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A541" w14:textId="6B2B352F" w:rsidR="003F1B88" w:rsidRPr="003F1B88" w:rsidRDefault="00FF6511" w:rsidP="00FF651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Этап </w:t>
                            </w:r>
                            <w:r w:rsidR="00C06765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C980" id="_x0000_s1027" type="#_x0000_t202" style="position:absolute;left:0;text-align:left;margin-left:500.4pt;margin-top:227.15pt;width:47.5pt;height:46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" filled="f" stroked="f">
                <v:textbox>
                  <w:txbxContent>
                    <w:p w14:paraId="38ABA541" w14:textId="6B2B352F" w:rsidR="003F1B88" w:rsidRPr="003F1B88" w:rsidRDefault="00FF6511" w:rsidP="00FF6511">
                      <w:pPr>
                        <w:jc w:val="center"/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Этап </w:t>
                      </w:r>
                      <w:r w:rsidR="00C06765">
                        <w:rPr>
                          <w:b/>
                          <w:bCs/>
                          <w:color w:val="C00000"/>
                          <w:sz w:val="18"/>
                          <w:szCs w:val="1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352CC">
        <w:rPr>
          <w:noProof/>
          <w:lang w:eastAsia="ru-RU"/>
        </w:rPr>
        <w:drawing>
          <wp:inline distT="0" distB="0" distL="0" distR="0" wp14:anchorId="631E00CE" wp14:editId="21CF7B06">
            <wp:extent cx="9355530" cy="571068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" b="7316"/>
                    <a:stretch/>
                  </pic:blipFill>
                  <pic:spPr bwMode="auto">
                    <a:xfrm>
                      <a:off x="0" y="0"/>
                      <a:ext cx="9356090" cy="571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52CC" w:rsidRPr="00BD43F9" w:rsidSect="003F1B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45895"/>
    <w:multiLevelType w:val="hybridMultilevel"/>
    <w:tmpl w:val="1AA0B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B4D"/>
    <w:rsid w:val="00096F4A"/>
    <w:rsid w:val="000F0CF5"/>
    <w:rsid w:val="002A60B9"/>
    <w:rsid w:val="003F1B88"/>
    <w:rsid w:val="0043380D"/>
    <w:rsid w:val="004F7AE1"/>
    <w:rsid w:val="00533B4D"/>
    <w:rsid w:val="005B1AD2"/>
    <w:rsid w:val="005C655E"/>
    <w:rsid w:val="005F6162"/>
    <w:rsid w:val="007D6A6D"/>
    <w:rsid w:val="008B4329"/>
    <w:rsid w:val="009352CC"/>
    <w:rsid w:val="00981352"/>
    <w:rsid w:val="00AB3FC3"/>
    <w:rsid w:val="00B24C4E"/>
    <w:rsid w:val="00C06765"/>
    <w:rsid w:val="00C84605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CE12E"/>
  <w15:docId w15:val="{F2BF2CD2-3EB6-4EE3-9495-5C20AAF2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329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Денис</cp:lastModifiedBy>
  <cp:revision>21</cp:revision>
  <dcterms:created xsi:type="dcterms:W3CDTF">2021-06-11T16:30:00Z</dcterms:created>
  <dcterms:modified xsi:type="dcterms:W3CDTF">2023-05-28T16:16:00Z</dcterms:modified>
</cp:coreProperties>
</file>