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49B" w:rsidRPr="00BB4FBB" w:rsidRDefault="00377BE5" w:rsidP="00BB4FBB">
      <w:pPr>
        <w:spacing w:after="0" w:line="240" w:lineRule="auto"/>
        <w:jc w:val="center"/>
        <w:rPr>
          <w:b/>
        </w:rPr>
      </w:pPr>
      <w:r w:rsidRPr="00BB4FBB">
        <w:rPr>
          <w:b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4111"/>
        <w:gridCol w:w="4252"/>
      </w:tblGrid>
      <w:tr w:rsidR="00377BE5" w:rsidRPr="00BB4FBB" w:rsidTr="008D2E9F">
        <w:trPr>
          <w:trHeight w:val="84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BE5" w:rsidRPr="00BB4FBB" w:rsidRDefault="00377BE5" w:rsidP="00BB4FB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BB4FBB">
              <w:rPr>
                <w:rFonts w:eastAsia="Times New Roman"/>
                <w:b/>
                <w:lang w:eastAsia="ru-RU"/>
              </w:rPr>
              <w:t>Элемент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BE5" w:rsidRPr="00BB4FBB" w:rsidRDefault="00377BE5" w:rsidP="00BB4FB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BB4FBB">
              <w:rPr>
                <w:rFonts w:eastAsia="Times New Roman"/>
                <w:b/>
                <w:lang w:eastAsia="ru-RU"/>
              </w:rPr>
              <w:t>Описание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E5" w:rsidRPr="00BB4FBB" w:rsidRDefault="00377BE5" w:rsidP="00BB4FB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BB4FBB">
              <w:rPr>
                <w:rFonts w:eastAsia="Times New Roman"/>
                <w:b/>
                <w:lang w:eastAsia="ru-RU"/>
              </w:rPr>
              <w:t>Ссылка</w:t>
            </w:r>
          </w:p>
        </w:tc>
      </w:tr>
      <w:tr w:rsidR="000151D0" w:rsidRPr="00BB4FBB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D0" w:rsidRPr="00BB4FBB" w:rsidRDefault="00D14831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val="en-US"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1D0" w:rsidRPr="00BB4FBB" w:rsidRDefault="007A46EC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 xml:space="preserve"> Н</w:t>
            </w:r>
            <w:r w:rsidR="00777D3E" w:rsidRPr="00BB4FBB">
              <w:rPr>
                <w:rFonts w:eastAsia="Times New Roman"/>
                <w:lang w:eastAsia="ru-RU"/>
              </w:rPr>
              <w:t>ачало учебного</w:t>
            </w:r>
            <w:r w:rsidRPr="00BB4FBB">
              <w:rPr>
                <w:rFonts w:eastAsia="Times New Roman"/>
                <w:lang w:eastAsia="ru-RU"/>
              </w:rPr>
              <w:t xml:space="preserve"> </w:t>
            </w:r>
            <w:r w:rsidR="00777D3E" w:rsidRPr="00BB4FBB">
              <w:rPr>
                <w:rFonts w:eastAsia="Times New Roman"/>
                <w:lang w:eastAsia="ru-RU"/>
              </w:rPr>
              <w:t>занятия. Тематическая заставка на</w:t>
            </w:r>
            <w:r w:rsidRPr="00BB4FBB">
              <w:rPr>
                <w:rFonts w:eastAsia="Times New Roman"/>
                <w:lang w:eastAsia="ru-RU"/>
              </w:rPr>
              <w:t xml:space="preserve"> сопровождение речи</w:t>
            </w:r>
            <w:r w:rsidR="00E52F39" w:rsidRPr="00BB4FBB">
              <w:rPr>
                <w:rFonts w:eastAsia="Times New Roman"/>
                <w:lang w:eastAsia="ru-RU"/>
              </w:rPr>
              <w:t xml:space="preserve"> учителя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D3E" w:rsidRPr="00BB4FBB" w:rsidRDefault="00BB4FBB" w:rsidP="00BB4FB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BB4FBB">
              <w:rPr>
                <w:b w:val="0"/>
                <w:sz w:val="24"/>
                <w:szCs w:val="24"/>
              </w:rPr>
              <w:t>Слайд 1</w:t>
            </w:r>
            <w:r w:rsidR="007A46EC" w:rsidRPr="00BB4FBB">
              <w:rPr>
                <w:b w:val="0"/>
                <w:sz w:val="24"/>
                <w:szCs w:val="24"/>
              </w:rPr>
              <w:t xml:space="preserve"> в презентации</w:t>
            </w:r>
          </w:p>
          <w:p w:rsidR="000151D0" w:rsidRPr="00BB4FBB" w:rsidRDefault="000151D0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93349B" w:rsidRPr="00BB4FBB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9B" w:rsidRPr="00BB4FBB" w:rsidRDefault="0093349B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49B" w:rsidRPr="00BB4FBB" w:rsidRDefault="00777D3E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 xml:space="preserve"> Тематическая заставка на  </w:t>
            </w:r>
            <w:r w:rsidR="00BF4B5E" w:rsidRPr="00BB4FBB">
              <w:rPr>
                <w:rFonts w:eastAsia="Times New Roman"/>
                <w:lang w:eastAsia="ru-RU"/>
              </w:rPr>
              <w:t>сопровождение речи уч</w:t>
            </w:r>
            <w:r w:rsidR="00BB4FBB" w:rsidRPr="00BB4FBB">
              <w:rPr>
                <w:rFonts w:eastAsia="Times New Roman"/>
                <w:lang w:eastAsia="ru-RU"/>
              </w:rPr>
              <w:t>еников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D3E" w:rsidRPr="00BB4FBB" w:rsidRDefault="00BB4FBB" w:rsidP="00BB4FB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BB4FBB">
              <w:rPr>
                <w:b w:val="0"/>
                <w:sz w:val="24"/>
                <w:szCs w:val="24"/>
              </w:rPr>
              <w:t>Слайд 2</w:t>
            </w:r>
            <w:r w:rsidR="007A46EC" w:rsidRPr="00BB4FBB">
              <w:rPr>
                <w:b w:val="0"/>
                <w:sz w:val="24"/>
                <w:szCs w:val="24"/>
              </w:rPr>
              <w:t xml:space="preserve"> в презентации</w:t>
            </w:r>
          </w:p>
          <w:p w:rsidR="0093349B" w:rsidRPr="00BB4FBB" w:rsidRDefault="0093349B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93349B" w:rsidRPr="00BB4FBB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9B" w:rsidRPr="00BB4FBB" w:rsidRDefault="0093349B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49B" w:rsidRPr="00BB4FBB" w:rsidRDefault="007B2E59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Тематическая заставка на</w:t>
            </w:r>
            <w:r w:rsidR="00BF4B5E" w:rsidRPr="00BB4FBB">
              <w:rPr>
                <w:rFonts w:eastAsia="Times New Roman"/>
                <w:lang w:eastAsia="ru-RU"/>
              </w:rPr>
              <w:t xml:space="preserve"> сопровождение речи</w:t>
            </w:r>
            <w:r w:rsidRPr="00BB4FBB">
              <w:rPr>
                <w:rFonts w:eastAsia="Times New Roman"/>
                <w:lang w:eastAsia="ru-RU"/>
              </w:rPr>
              <w:t xml:space="preserve"> учителя</w:t>
            </w:r>
            <w:r w:rsidR="00BB4FBB" w:rsidRPr="00BB4FBB">
              <w:rPr>
                <w:rFonts w:eastAsia="Times New Roman"/>
                <w:lang w:eastAsia="ru-RU"/>
              </w:rPr>
              <w:t xml:space="preserve"> и учеников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E59" w:rsidRPr="00BB4FBB" w:rsidRDefault="00BF4B5E" w:rsidP="00BB4FBB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BB4FBB">
              <w:rPr>
                <w:b w:val="0"/>
                <w:sz w:val="24"/>
                <w:szCs w:val="24"/>
              </w:rPr>
              <w:t xml:space="preserve">Слайд 3 в презентации </w:t>
            </w:r>
          </w:p>
          <w:p w:rsidR="0093349B" w:rsidRPr="00BB4FBB" w:rsidRDefault="0093349B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F4B5E" w:rsidRPr="00BB4FBB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B5E" w:rsidRPr="00BB4FBB" w:rsidRDefault="00BF4B5E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5E" w:rsidRPr="00BB4FBB" w:rsidRDefault="00BF4B5E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 xml:space="preserve">Тематическая заставка на сопровождение речи учителя.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B5E" w:rsidRPr="00BB4FBB" w:rsidRDefault="00BF4B5E" w:rsidP="00BB4FBB">
            <w:pPr>
              <w:spacing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Слайд 4 в презентации</w:t>
            </w:r>
          </w:p>
        </w:tc>
      </w:tr>
      <w:tr w:rsidR="00BF4B5E" w:rsidRPr="00BB4FBB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B5E" w:rsidRPr="00BB4FBB" w:rsidRDefault="00BF4B5E" w:rsidP="00BB4FBB">
            <w:pPr>
              <w:spacing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5E" w:rsidRPr="00BB4FBB" w:rsidRDefault="00BF4B5E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Тематическая заставка на сопровождение речи уч</w:t>
            </w:r>
            <w:r w:rsidR="00BB4FBB" w:rsidRPr="00BB4FBB">
              <w:rPr>
                <w:rFonts w:eastAsia="Times New Roman"/>
                <w:lang w:eastAsia="ru-RU"/>
              </w:rPr>
              <w:t>еников, инсценировка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B5E" w:rsidRPr="00BB4FBB" w:rsidRDefault="00BB4FBB" w:rsidP="00BB4FBB">
            <w:pPr>
              <w:spacing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Слайд 5</w:t>
            </w:r>
            <w:r w:rsidR="00BF4B5E" w:rsidRPr="00BB4FBB">
              <w:rPr>
                <w:rFonts w:eastAsia="Times New Roman"/>
                <w:lang w:eastAsia="ru-RU"/>
              </w:rPr>
              <w:t xml:space="preserve"> в презентации</w:t>
            </w:r>
          </w:p>
        </w:tc>
      </w:tr>
      <w:tr w:rsidR="00D560B1" w:rsidRPr="00BB4FBB" w:rsidTr="001F5F08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0B1" w:rsidRPr="00BB4FBB" w:rsidRDefault="00D560B1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B1" w:rsidRPr="00BB4FBB" w:rsidRDefault="00D560B1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Тематическая заставка</w:t>
            </w:r>
            <w:r w:rsidR="00BB4FBB" w:rsidRPr="00BB4FBB">
              <w:rPr>
                <w:rFonts w:eastAsia="Times New Roman"/>
                <w:lang w:eastAsia="ru-RU"/>
              </w:rPr>
              <w:t xml:space="preserve"> на сопровождение речи учителя.</w:t>
            </w:r>
            <w:r w:rsidRPr="00BB4FBB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0B1" w:rsidRPr="00BB4FBB" w:rsidRDefault="00BB4FBB" w:rsidP="00BB4FBB">
            <w:pPr>
              <w:spacing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Слайд 6</w:t>
            </w:r>
            <w:r w:rsidR="00D560B1" w:rsidRPr="00BB4FBB">
              <w:rPr>
                <w:rFonts w:eastAsia="Times New Roman"/>
                <w:lang w:eastAsia="ru-RU"/>
              </w:rPr>
              <w:t xml:space="preserve"> в презентации</w:t>
            </w:r>
          </w:p>
        </w:tc>
      </w:tr>
      <w:tr w:rsidR="00D560B1" w:rsidRPr="00BB4FBB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0B1" w:rsidRPr="00BB4FBB" w:rsidRDefault="00D560B1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B1" w:rsidRPr="00BB4FBB" w:rsidRDefault="00D560B1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 xml:space="preserve">Тематическая заставка на сопровождение речи учителя.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0B1" w:rsidRPr="00BB4FBB" w:rsidRDefault="00D560B1" w:rsidP="00BB4FBB">
            <w:pPr>
              <w:spacing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Слайд 7 в презентации</w:t>
            </w:r>
          </w:p>
        </w:tc>
      </w:tr>
      <w:tr w:rsidR="00AE4E86" w:rsidRPr="00BB4FBB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86" w:rsidRPr="00BB4FBB" w:rsidRDefault="00AE4E86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lastRenderedPageBreak/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706" w:rsidRPr="00BB4FBB" w:rsidRDefault="00BB4FBB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 xml:space="preserve">Тематическая заставка на сопровождение речи учителя.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86" w:rsidRPr="00BB4FBB" w:rsidRDefault="00BB4FBB" w:rsidP="00BB4FBB">
            <w:pPr>
              <w:spacing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Слайд 8</w:t>
            </w:r>
            <w:r w:rsidR="00AE4E86" w:rsidRPr="00BB4FBB">
              <w:rPr>
                <w:rFonts w:eastAsia="Times New Roman"/>
                <w:lang w:eastAsia="ru-RU"/>
              </w:rPr>
              <w:t xml:space="preserve"> в презентации</w:t>
            </w:r>
          </w:p>
        </w:tc>
      </w:tr>
      <w:tr w:rsidR="00AE4E86" w:rsidRPr="00BB4FBB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86" w:rsidRPr="00BB4FBB" w:rsidRDefault="00AE4E86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706" w:rsidRPr="00BB4FBB" w:rsidRDefault="00BB4FBB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 xml:space="preserve">Тематическая заставка на сопровождение речи учителя.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E86" w:rsidRPr="00BB4FBB" w:rsidRDefault="00BB4FBB" w:rsidP="00BB4FBB">
            <w:pPr>
              <w:spacing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Слайд 9 в презентации</w:t>
            </w:r>
          </w:p>
        </w:tc>
      </w:tr>
      <w:tr w:rsidR="00BB4FBB" w:rsidRPr="00BB4FBB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FBB" w:rsidRPr="00BB4FBB" w:rsidRDefault="00BB4FBB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BB" w:rsidRPr="00BB4FBB" w:rsidRDefault="00BB4FBB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 xml:space="preserve">Тематическая заставка на сопровождение речи учителя.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FBB" w:rsidRPr="00BB4FBB" w:rsidRDefault="00BB4FBB" w:rsidP="00BB4FBB">
            <w:pPr>
              <w:spacing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Слайд 10 в презентации</w:t>
            </w:r>
          </w:p>
        </w:tc>
      </w:tr>
      <w:tr w:rsidR="00BB4FBB" w:rsidRPr="00BB4FBB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FBB" w:rsidRPr="00BB4FBB" w:rsidRDefault="00BB4FBB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BB" w:rsidRPr="00BB4FBB" w:rsidRDefault="00BB4FBB" w:rsidP="00BB4FBB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Завершение урока, рефлексия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FBB" w:rsidRPr="00BB4FBB" w:rsidRDefault="00BB4FBB" w:rsidP="00BB4FBB">
            <w:pPr>
              <w:spacing w:line="240" w:lineRule="auto"/>
              <w:rPr>
                <w:rFonts w:eastAsia="Times New Roman"/>
                <w:lang w:eastAsia="ru-RU"/>
              </w:rPr>
            </w:pPr>
            <w:r w:rsidRPr="00BB4FBB">
              <w:rPr>
                <w:rFonts w:eastAsia="Times New Roman"/>
                <w:lang w:eastAsia="ru-RU"/>
              </w:rPr>
              <w:t>Слайд 11 в презентации</w:t>
            </w:r>
          </w:p>
        </w:tc>
      </w:tr>
    </w:tbl>
    <w:p w:rsidR="00556290" w:rsidRPr="00BB4FBB" w:rsidRDefault="00556290" w:rsidP="00BB4FBB">
      <w:pPr>
        <w:spacing w:line="240" w:lineRule="auto"/>
      </w:pPr>
    </w:p>
    <w:sectPr w:rsidR="00556290" w:rsidRPr="00BB4FBB" w:rsidSect="00BB4F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637AA"/>
    <w:rsid w:val="00001DB3"/>
    <w:rsid w:val="000151D0"/>
    <w:rsid w:val="00032318"/>
    <w:rsid w:val="00093658"/>
    <w:rsid w:val="000E64FD"/>
    <w:rsid w:val="001011BD"/>
    <w:rsid w:val="00147A8F"/>
    <w:rsid w:val="00205D96"/>
    <w:rsid w:val="002A0E9D"/>
    <w:rsid w:val="002B04B2"/>
    <w:rsid w:val="00377BE5"/>
    <w:rsid w:val="00380E45"/>
    <w:rsid w:val="00383F21"/>
    <w:rsid w:val="00556290"/>
    <w:rsid w:val="00636854"/>
    <w:rsid w:val="00656789"/>
    <w:rsid w:val="00695E3B"/>
    <w:rsid w:val="006B2D55"/>
    <w:rsid w:val="00777D3E"/>
    <w:rsid w:val="007A46EC"/>
    <w:rsid w:val="007B2E59"/>
    <w:rsid w:val="008A6B35"/>
    <w:rsid w:val="008D2E9F"/>
    <w:rsid w:val="008F2C10"/>
    <w:rsid w:val="0093349B"/>
    <w:rsid w:val="00965E33"/>
    <w:rsid w:val="00A90EFF"/>
    <w:rsid w:val="00A954F4"/>
    <w:rsid w:val="00AE4E86"/>
    <w:rsid w:val="00AF0766"/>
    <w:rsid w:val="00B27119"/>
    <w:rsid w:val="00BB4FBB"/>
    <w:rsid w:val="00BE14A7"/>
    <w:rsid w:val="00BF0706"/>
    <w:rsid w:val="00BF4B5E"/>
    <w:rsid w:val="00C046C3"/>
    <w:rsid w:val="00C27A85"/>
    <w:rsid w:val="00D14831"/>
    <w:rsid w:val="00D560B1"/>
    <w:rsid w:val="00D637AA"/>
    <w:rsid w:val="00D8650E"/>
    <w:rsid w:val="00DE382C"/>
    <w:rsid w:val="00E02725"/>
    <w:rsid w:val="00E26045"/>
    <w:rsid w:val="00E52F39"/>
    <w:rsid w:val="00F86BEC"/>
    <w:rsid w:val="00FD6466"/>
    <w:rsid w:val="00FF3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E5"/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77D3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77B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BE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77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DE382C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E5"/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77D3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77B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BE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77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DE382C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Schooll111@outlook.com</dc:creator>
  <cp:lastModifiedBy>Пользователь</cp:lastModifiedBy>
  <cp:revision>9</cp:revision>
  <dcterms:created xsi:type="dcterms:W3CDTF">2022-05-10T11:12:00Z</dcterms:created>
  <dcterms:modified xsi:type="dcterms:W3CDTF">2024-11-19T12:03:00Z</dcterms:modified>
</cp:coreProperties>
</file>