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DC" w:rsidRPr="009D2638" w:rsidRDefault="005002DD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80FDC"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2091"/>
        <w:gridCol w:w="4194"/>
        <w:gridCol w:w="2292"/>
      </w:tblGrid>
      <w:tr w:rsidR="0009250E" w:rsidRPr="0009250E" w:rsidTr="008B47BF">
        <w:trPr>
          <w:trHeight w:val="271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0E" w:rsidRPr="0009250E" w:rsidRDefault="0009250E" w:rsidP="008B47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09250E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Элемент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0E" w:rsidRPr="0009250E" w:rsidRDefault="0009250E" w:rsidP="008B47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файла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50E" w:rsidRPr="0009250E" w:rsidRDefault="0009250E" w:rsidP="008B47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о</w:t>
            </w:r>
            <w:r w:rsidRPr="00A37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писание</w:t>
            </w:r>
            <w:r w:rsidRPr="00625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E0E">
              <w:rPr>
                <w:rFonts w:ascii="Times New Roman" w:hAnsi="Times New Roman" w:cs="Times New Roman"/>
                <w:b/>
                <w:sz w:val="24"/>
                <w:szCs w:val="24"/>
              </w:rPr>
              <w:t>для галереи на сайте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0E" w:rsidRPr="0009250E" w:rsidRDefault="0009250E" w:rsidP="008B47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highlight w:val="yellow"/>
              </w:rPr>
            </w:pPr>
            <w:r w:rsidRPr="00D8620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Ссылка</w:t>
            </w:r>
          </w:p>
        </w:tc>
      </w:tr>
      <w:tr w:rsidR="0009250E" w:rsidRPr="0009250E" w:rsidTr="00817E3A">
        <w:trPr>
          <w:trHeight w:val="567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0E" w:rsidRPr="0009250E" w:rsidRDefault="0009250E" w:rsidP="00C424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title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0E" w:rsidRPr="0009250E" w:rsidRDefault="0009250E" w:rsidP="00D74061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Заглавная картинка занятия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0E" w:rsidRPr="00D86200" w:rsidRDefault="0009250E" w:rsidP="0009250E">
            <w:pPr>
              <w:spacing w:after="0" w:line="240" w:lineRule="auto"/>
              <w:ind w:left="116"/>
              <w:rPr>
                <w:rFonts w:ascii="Times New Roman" w:hAnsi="Times New Roman" w:cs="Times New Roman"/>
                <w:sz w:val="24"/>
                <w:szCs w:val="28"/>
              </w:rPr>
            </w:pPr>
            <w:r w:rsidRPr="00D86200">
              <w:rPr>
                <w:rFonts w:ascii="Times New Roman" w:hAnsi="Times New Roman" w:cs="Times New Roman"/>
                <w:sz w:val="24"/>
                <w:szCs w:val="28"/>
              </w:rPr>
              <w:t xml:space="preserve">Занятие проводится в помещении историко-краеведческого музея МБОУ Ближнепесоченской ОШ № 1. 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0E" w:rsidRPr="00D86200" w:rsidRDefault="0009250E" w:rsidP="00D86200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86200">
              <w:rPr>
                <w:rFonts w:ascii="Times New Roman" w:hAnsi="Times New Roman" w:cs="Times New Roman"/>
                <w:sz w:val="24"/>
                <w:szCs w:val="28"/>
              </w:rPr>
              <w:t xml:space="preserve">Фото </w:t>
            </w:r>
            <w:r w:rsidR="00D86200" w:rsidRPr="00D86200">
              <w:rPr>
                <w:rFonts w:ascii="Times New Roman" w:hAnsi="Times New Roman" w:cs="Times New Roman"/>
                <w:sz w:val="24"/>
                <w:szCs w:val="28"/>
              </w:rPr>
              <w:t>из архива  МБДОУ детского сада №9</w:t>
            </w:r>
          </w:p>
        </w:tc>
      </w:tr>
      <w:tr w:rsidR="00D86200" w:rsidRPr="0009250E" w:rsidTr="00817E3A">
        <w:trPr>
          <w:trHeight w:val="567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00" w:rsidRPr="0009250E" w:rsidRDefault="00D86200" w:rsidP="004A76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1-2.</w:t>
            </w:r>
            <w:r w:rsidRPr="000925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jpg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Pr="0009250E" w:rsidRDefault="00D86200" w:rsidP="0009250E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«Красный угол»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00" w:rsidRPr="00D86200" w:rsidRDefault="00D86200" w:rsidP="00817E3A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86200">
              <w:rPr>
                <w:rFonts w:ascii="Times New Roman" w:hAnsi="Times New Roman" w:cs="Times New Roman"/>
                <w:sz w:val="24"/>
                <w:szCs w:val="28"/>
              </w:rPr>
              <w:t xml:space="preserve">Дошкольники уточнят назначение «Красного угла» в жизни семьи и его наполнение. 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Default="00D86200">
            <w:r w:rsidRPr="007C26DC">
              <w:rPr>
                <w:rFonts w:ascii="Times New Roman" w:hAnsi="Times New Roman" w:cs="Times New Roman"/>
                <w:sz w:val="24"/>
                <w:szCs w:val="28"/>
              </w:rPr>
              <w:t>Фото из архива  МБДОУ детского сада №9</w:t>
            </w:r>
          </w:p>
        </w:tc>
      </w:tr>
      <w:tr w:rsidR="00D86200" w:rsidRPr="0009250E" w:rsidTr="002E60AE">
        <w:trPr>
          <w:trHeight w:val="567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00" w:rsidRPr="0009250E" w:rsidRDefault="00D86200" w:rsidP="00B7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0925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jpg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Pr="0009250E" w:rsidRDefault="002E60AE" w:rsidP="002E60AE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Макет «</w:t>
            </w:r>
            <w:r w:rsidR="00D86200" w:rsidRPr="0009250E">
              <w:rPr>
                <w:rFonts w:ascii="Times New Roman" w:hAnsi="Times New Roman" w:cs="Times New Roman"/>
                <w:sz w:val="24"/>
                <w:szCs w:val="28"/>
              </w:rPr>
              <w:t>Русская печь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00" w:rsidRPr="00D86200" w:rsidRDefault="00D86200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8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познакомятся с назначением русской печи, предметами-помощниками (ухватом, чугунками, кочергой и т.д.)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Default="00D86200">
            <w:r w:rsidRPr="007C26DC">
              <w:rPr>
                <w:rFonts w:ascii="Times New Roman" w:hAnsi="Times New Roman" w:cs="Times New Roman"/>
                <w:sz w:val="24"/>
                <w:szCs w:val="28"/>
              </w:rPr>
              <w:t>Фото из архива  МБДОУ детского сада №9</w:t>
            </w:r>
          </w:p>
        </w:tc>
      </w:tr>
      <w:tr w:rsidR="00D86200" w:rsidRPr="0009250E" w:rsidTr="00475C51">
        <w:trPr>
          <w:trHeight w:val="567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00" w:rsidRPr="0009250E" w:rsidRDefault="00D86200" w:rsidP="00B7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4-6</w:t>
            </w: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0925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jpg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Default="00D86200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Предметы быта </w:t>
            </w:r>
          </w:p>
          <w:p w:rsidR="00D86200" w:rsidRDefault="00D86200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(утюги, самовар, ларь и т.д.)</w:t>
            </w:r>
          </w:p>
        </w:tc>
        <w:tc>
          <w:tcPr>
            <w:tcW w:w="2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00" w:rsidRPr="00D86200" w:rsidRDefault="00D86200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86200">
              <w:rPr>
                <w:rFonts w:ascii="Times New Roman" w:hAnsi="Times New Roman" w:cs="Times New Roman"/>
                <w:sz w:val="24"/>
                <w:szCs w:val="28"/>
              </w:rPr>
              <w:t xml:space="preserve">Дошкольники рассмотрят предметы быта, представленные в русской избе, обсудят их назначение. Отгадают загадки. 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Default="00D86200">
            <w:r w:rsidRPr="007C26DC">
              <w:rPr>
                <w:rFonts w:ascii="Times New Roman" w:hAnsi="Times New Roman" w:cs="Times New Roman"/>
                <w:sz w:val="24"/>
                <w:szCs w:val="28"/>
              </w:rPr>
              <w:t>Фото из архива  МБДОУ детского сада №9</w:t>
            </w:r>
          </w:p>
        </w:tc>
      </w:tr>
      <w:tr w:rsidR="00D86200" w:rsidRPr="0009250E" w:rsidTr="003215A2">
        <w:trPr>
          <w:trHeight w:val="567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00" w:rsidRPr="0009250E" w:rsidRDefault="00D86200" w:rsidP="00B7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0925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jpg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Pr="0009250E" w:rsidRDefault="00D86200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Колыбелька</w:t>
            </w:r>
          </w:p>
        </w:tc>
        <w:tc>
          <w:tcPr>
            <w:tcW w:w="21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00" w:rsidRPr="00170AB7" w:rsidRDefault="00D86200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Default="00D86200">
            <w:r w:rsidRPr="007C26DC">
              <w:rPr>
                <w:rFonts w:ascii="Times New Roman" w:hAnsi="Times New Roman" w:cs="Times New Roman"/>
                <w:sz w:val="24"/>
                <w:szCs w:val="28"/>
              </w:rPr>
              <w:t>Фото из архива  МБДОУ детского сада №9</w:t>
            </w:r>
          </w:p>
        </w:tc>
      </w:tr>
      <w:tr w:rsidR="00D86200" w:rsidRPr="0009250E" w:rsidTr="003215A2">
        <w:trPr>
          <w:trHeight w:val="567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200" w:rsidRPr="0009250E" w:rsidRDefault="00D86200" w:rsidP="00B7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0925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jpg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Pr="0009250E" w:rsidRDefault="00D86200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Прялка и веретено</w:t>
            </w:r>
          </w:p>
        </w:tc>
        <w:tc>
          <w:tcPr>
            <w:tcW w:w="2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00" w:rsidRPr="00170AB7" w:rsidRDefault="00D86200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00" w:rsidRDefault="00D86200">
            <w:r w:rsidRPr="007C26DC">
              <w:rPr>
                <w:rFonts w:ascii="Times New Roman" w:hAnsi="Times New Roman" w:cs="Times New Roman"/>
                <w:sz w:val="24"/>
                <w:szCs w:val="28"/>
              </w:rPr>
              <w:t>Фото из архива  МБДОУ детского сада №9</w:t>
            </w:r>
          </w:p>
        </w:tc>
      </w:tr>
      <w:tr w:rsidR="00B76FFF" w:rsidRPr="0009250E" w:rsidTr="005D315B">
        <w:trPr>
          <w:trHeight w:val="567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FF" w:rsidRPr="0009250E" w:rsidRDefault="00B76FFF" w:rsidP="00B76F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>9.</w:t>
            </w:r>
            <w:r w:rsidRPr="000925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jpg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F" w:rsidRPr="0009250E" w:rsidRDefault="00B76FFF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09250E">
              <w:rPr>
                <w:rFonts w:ascii="Times New Roman" w:hAnsi="Times New Roman" w:cs="Times New Roman"/>
                <w:sz w:val="24"/>
                <w:szCs w:val="28"/>
              </w:rPr>
              <w:t xml:space="preserve">Кабинет с мультимедийной установкой 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FFF" w:rsidRPr="00170AB7" w:rsidRDefault="00B76FFF" w:rsidP="00B76FFF">
            <w:pPr>
              <w:spacing w:after="0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D8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 и дети побеседуют об обычаях русского гостеприимства,  </w:t>
            </w:r>
            <w:r w:rsidR="002E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 творческое задание</w:t>
            </w:r>
            <w:r w:rsidRPr="00D8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70AB7" w:rsidRPr="00D8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Подведут итоги занятия.</w:t>
            </w:r>
            <w:bookmarkStart w:id="0" w:name="_GoBack"/>
            <w:bookmarkEnd w:id="0"/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F" w:rsidRPr="0009250E" w:rsidRDefault="00D86200" w:rsidP="00B76FFF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D86200">
              <w:rPr>
                <w:rFonts w:ascii="Times New Roman" w:hAnsi="Times New Roman" w:cs="Times New Roman"/>
                <w:sz w:val="24"/>
                <w:szCs w:val="28"/>
              </w:rPr>
              <w:t>Фото из архива  МБДОУ детского сада №9</w:t>
            </w:r>
          </w:p>
        </w:tc>
      </w:tr>
    </w:tbl>
    <w:p w:rsidR="0093552F" w:rsidRPr="009D2638" w:rsidRDefault="0093552F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552F" w:rsidRPr="009D263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93552F"/>
    <w:rsid w:val="00045428"/>
    <w:rsid w:val="000517F3"/>
    <w:rsid w:val="00061B9D"/>
    <w:rsid w:val="00066126"/>
    <w:rsid w:val="0009250E"/>
    <w:rsid w:val="000C620F"/>
    <w:rsid w:val="000F07F2"/>
    <w:rsid w:val="00100F3F"/>
    <w:rsid w:val="00170AB7"/>
    <w:rsid w:val="00180FDC"/>
    <w:rsid w:val="002443F1"/>
    <w:rsid w:val="002B6AD7"/>
    <w:rsid w:val="002C3755"/>
    <w:rsid w:val="002E60AE"/>
    <w:rsid w:val="00386112"/>
    <w:rsid w:val="003B28A1"/>
    <w:rsid w:val="004A763B"/>
    <w:rsid w:val="004B48B2"/>
    <w:rsid w:val="004B648E"/>
    <w:rsid w:val="004F5CCE"/>
    <w:rsid w:val="005002DD"/>
    <w:rsid w:val="0058305D"/>
    <w:rsid w:val="005D240B"/>
    <w:rsid w:val="00676527"/>
    <w:rsid w:val="006C2719"/>
    <w:rsid w:val="006C7987"/>
    <w:rsid w:val="006D7E54"/>
    <w:rsid w:val="00701B85"/>
    <w:rsid w:val="00776DA4"/>
    <w:rsid w:val="007D726F"/>
    <w:rsid w:val="00817E3A"/>
    <w:rsid w:val="00861412"/>
    <w:rsid w:val="008B47BF"/>
    <w:rsid w:val="008C1DB4"/>
    <w:rsid w:val="008C48A2"/>
    <w:rsid w:val="0093552F"/>
    <w:rsid w:val="00951B26"/>
    <w:rsid w:val="00954127"/>
    <w:rsid w:val="009C2CC4"/>
    <w:rsid w:val="009D2638"/>
    <w:rsid w:val="00A5240E"/>
    <w:rsid w:val="00B76FFF"/>
    <w:rsid w:val="00B93FE9"/>
    <w:rsid w:val="00BC4855"/>
    <w:rsid w:val="00BE2E3D"/>
    <w:rsid w:val="00BE7CEB"/>
    <w:rsid w:val="00C11099"/>
    <w:rsid w:val="00C424E9"/>
    <w:rsid w:val="00CA4EA1"/>
    <w:rsid w:val="00CC0AF6"/>
    <w:rsid w:val="00CC4C31"/>
    <w:rsid w:val="00CD59AC"/>
    <w:rsid w:val="00D74061"/>
    <w:rsid w:val="00D86200"/>
    <w:rsid w:val="00D93DF2"/>
    <w:rsid w:val="00DE6182"/>
    <w:rsid w:val="00DE6665"/>
    <w:rsid w:val="00E33610"/>
    <w:rsid w:val="00FC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СМВ</cp:lastModifiedBy>
  <cp:revision>35</cp:revision>
  <dcterms:created xsi:type="dcterms:W3CDTF">2021-12-30T08:17:00Z</dcterms:created>
  <dcterms:modified xsi:type="dcterms:W3CDTF">2025-06-16T07:16:00Z</dcterms:modified>
</cp:coreProperties>
</file>