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5C" w:rsidRPr="00861E30" w:rsidRDefault="00936A5C" w:rsidP="00861E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61E30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:rsidR="00936A5C" w:rsidRPr="00861E30" w:rsidRDefault="00936A5C" w:rsidP="00861E3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61E30">
        <w:rPr>
          <w:sz w:val="28"/>
          <w:szCs w:val="28"/>
        </w:rPr>
        <w:t>Познавательные беседы и просмотры презентаций по темам: «Русская изба», «Предметы русского быта».</w:t>
      </w:r>
    </w:p>
    <w:p w:rsidR="00936A5C" w:rsidRPr="00861E30" w:rsidRDefault="00936A5C" w:rsidP="00861E3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61E30">
        <w:rPr>
          <w:sz w:val="28"/>
          <w:szCs w:val="28"/>
        </w:rPr>
        <w:t>Знакомство детей с русскими народными сказками, подвижными играми.</w:t>
      </w:r>
    </w:p>
    <w:p w:rsidR="00936A5C" w:rsidRPr="00861E30" w:rsidRDefault="00936A5C" w:rsidP="00861E3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61E30">
        <w:rPr>
          <w:sz w:val="28"/>
          <w:szCs w:val="28"/>
        </w:rPr>
        <w:t>Разучивание пословиц, поговорок о печке, о труде.</w:t>
      </w:r>
    </w:p>
    <w:p w:rsidR="00936A5C" w:rsidRPr="00861E30" w:rsidRDefault="00936A5C" w:rsidP="00861E3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61E30">
        <w:rPr>
          <w:sz w:val="28"/>
          <w:szCs w:val="28"/>
        </w:rPr>
        <w:t>Рассматривание иллюстраций с избами, домашней утварью, русскими народными костюмами</w:t>
      </w:r>
    </w:p>
    <w:p w:rsidR="00936A5C" w:rsidRPr="00861E30" w:rsidRDefault="00936A5C" w:rsidP="00861E3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61E30">
        <w:rPr>
          <w:sz w:val="28"/>
          <w:szCs w:val="28"/>
        </w:rPr>
        <w:t>Пояснение слов «печка», «чугунок», «ухват», «самовар»</w:t>
      </w:r>
    </w:p>
    <w:p w:rsidR="00936A5C" w:rsidRPr="00861E30" w:rsidRDefault="00936A5C" w:rsidP="00861E3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61E30">
        <w:rPr>
          <w:sz w:val="28"/>
          <w:szCs w:val="28"/>
        </w:rPr>
        <w:t>Изготовление пирожков из соленого теста.</w:t>
      </w:r>
    </w:p>
    <w:p w:rsidR="00936A5C" w:rsidRPr="00861E30" w:rsidRDefault="00936A5C" w:rsidP="00861E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72F4" w:rsidRPr="00861E30" w:rsidRDefault="008E2A1A" w:rsidP="00861E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E30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776542" w:rsidRPr="00861E30">
        <w:rPr>
          <w:rFonts w:ascii="Times New Roman" w:hAnsi="Times New Roman" w:cs="Times New Roman"/>
          <w:b/>
          <w:sz w:val="28"/>
          <w:szCs w:val="28"/>
        </w:rPr>
        <w:t>раздел</w:t>
      </w:r>
    </w:p>
    <w:p w:rsidR="001D36DE" w:rsidRPr="00861E30" w:rsidRDefault="001D36DE" w:rsidP="00861E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E30">
        <w:rPr>
          <w:rFonts w:ascii="Times New Roman" w:hAnsi="Times New Roman" w:cs="Times New Roman"/>
          <w:i/>
          <w:sz w:val="28"/>
          <w:szCs w:val="28"/>
        </w:rPr>
        <w:t xml:space="preserve">В группе детского сада воспитатель привлекает внимание детей к письму от </w:t>
      </w:r>
      <w:proofErr w:type="spellStart"/>
      <w:r w:rsidRPr="00861E30">
        <w:rPr>
          <w:rFonts w:ascii="Times New Roman" w:hAnsi="Times New Roman" w:cs="Times New Roman"/>
          <w:i/>
          <w:sz w:val="28"/>
          <w:szCs w:val="28"/>
        </w:rPr>
        <w:t>домовенка</w:t>
      </w:r>
      <w:proofErr w:type="spellEnd"/>
      <w:r w:rsidRPr="00861E30">
        <w:rPr>
          <w:rFonts w:ascii="Times New Roman" w:hAnsi="Times New Roman" w:cs="Times New Roman"/>
          <w:i/>
          <w:sz w:val="28"/>
          <w:szCs w:val="28"/>
        </w:rPr>
        <w:t xml:space="preserve"> Кузи, зачитывает его.</w:t>
      </w:r>
    </w:p>
    <w:p w:rsidR="00A772F4" w:rsidRPr="00861E30" w:rsidRDefault="001D36DE" w:rsidP="00861E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E30">
        <w:rPr>
          <w:rFonts w:ascii="Times New Roman" w:hAnsi="Times New Roman" w:cs="Times New Roman"/>
          <w:b/>
          <w:sz w:val="28"/>
          <w:szCs w:val="28"/>
        </w:rPr>
        <w:t>Текст письма</w:t>
      </w:r>
      <w:r w:rsidR="00536C1B" w:rsidRPr="00861E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72F4" w:rsidRPr="00861E30" w:rsidRDefault="00A772F4" w:rsidP="00861E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E30">
        <w:rPr>
          <w:rFonts w:ascii="Times New Roman" w:hAnsi="Times New Roman" w:cs="Times New Roman"/>
          <w:i/>
          <w:sz w:val="28"/>
          <w:szCs w:val="28"/>
        </w:rPr>
        <w:t xml:space="preserve">- Здравствуйте, </w:t>
      </w:r>
      <w:r w:rsidR="00F405E4" w:rsidRPr="00861E30">
        <w:rPr>
          <w:rFonts w:ascii="Times New Roman" w:hAnsi="Times New Roman" w:cs="Times New Roman"/>
          <w:i/>
          <w:sz w:val="28"/>
          <w:szCs w:val="28"/>
        </w:rPr>
        <w:t>дорогие ребята! Пишет вам домовенок Кузя</w:t>
      </w:r>
      <w:r w:rsidR="001D36DE" w:rsidRPr="00861E30">
        <w:rPr>
          <w:rFonts w:ascii="Times New Roman" w:hAnsi="Times New Roman" w:cs="Times New Roman"/>
          <w:i/>
          <w:sz w:val="28"/>
          <w:szCs w:val="28"/>
        </w:rPr>
        <w:t>. Я</w:t>
      </w:r>
      <w:r w:rsidRPr="00861E30">
        <w:rPr>
          <w:rFonts w:ascii="Times New Roman" w:hAnsi="Times New Roman" w:cs="Times New Roman"/>
          <w:i/>
          <w:sz w:val="28"/>
          <w:szCs w:val="28"/>
        </w:rPr>
        <w:t xml:space="preserve"> узнал, что вы очень любознательные</w:t>
      </w:r>
      <w:r w:rsidR="001D36DE" w:rsidRPr="00861E30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861E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36DE" w:rsidRPr="00861E30">
        <w:rPr>
          <w:rFonts w:ascii="Times New Roman" w:hAnsi="Times New Roman" w:cs="Times New Roman"/>
          <w:i/>
          <w:sz w:val="28"/>
          <w:szCs w:val="28"/>
        </w:rPr>
        <w:t xml:space="preserve">Приглашаю </w:t>
      </w:r>
      <w:r w:rsidR="00740B46" w:rsidRPr="00861E30">
        <w:rPr>
          <w:rFonts w:ascii="Times New Roman" w:hAnsi="Times New Roman" w:cs="Times New Roman"/>
          <w:i/>
          <w:sz w:val="28"/>
          <w:szCs w:val="28"/>
        </w:rPr>
        <w:t xml:space="preserve">вас </w:t>
      </w:r>
      <w:r w:rsidR="00AD4084" w:rsidRPr="00861E30">
        <w:rPr>
          <w:rFonts w:ascii="Times New Roman" w:hAnsi="Times New Roman" w:cs="Times New Roman"/>
          <w:i/>
          <w:sz w:val="28"/>
          <w:szCs w:val="28"/>
        </w:rPr>
        <w:t>к нам в гости, в русскую избу,</w:t>
      </w:r>
      <w:r w:rsidRPr="00861E30">
        <w:rPr>
          <w:rFonts w:ascii="Times New Roman" w:hAnsi="Times New Roman" w:cs="Times New Roman"/>
          <w:i/>
          <w:sz w:val="28"/>
          <w:szCs w:val="28"/>
        </w:rPr>
        <w:t xml:space="preserve"> чтобы вы познакоми</w:t>
      </w:r>
      <w:r w:rsidR="00740B46" w:rsidRPr="00861E30">
        <w:rPr>
          <w:rFonts w:ascii="Times New Roman" w:hAnsi="Times New Roman" w:cs="Times New Roman"/>
          <w:i/>
          <w:sz w:val="28"/>
          <w:szCs w:val="28"/>
        </w:rPr>
        <w:t>лись с историей русского быта</w:t>
      </w:r>
      <w:r w:rsidRPr="00861E30">
        <w:rPr>
          <w:rFonts w:ascii="Times New Roman" w:hAnsi="Times New Roman" w:cs="Times New Roman"/>
          <w:i/>
          <w:sz w:val="28"/>
          <w:szCs w:val="28"/>
        </w:rPr>
        <w:t>.</w:t>
      </w:r>
      <w:r w:rsidR="00740B46" w:rsidRPr="00861E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D4084" w:rsidRPr="00861E30">
        <w:rPr>
          <w:rFonts w:ascii="Times New Roman" w:hAnsi="Times New Roman" w:cs="Times New Roman"/>
          <w:i/>
          <w:sz w:val="28"/>
          <w:szCs w:val="28"/>
        </w:rPr>
        <w:t>М</w:t>
      </w:r>
      <w:r w:rsidR="00740B46" w:rsidRPr="00861E30">
        <w:rPr>
          <w:rFonts w:ascii="Times New Roman" w:hAnsi="Times New Roman" w:cs="Times New Roman"/>
          <w:i/>
          <w:sz w:val="28"/>
          <w:szCs w:val="28"/>
        </w:rPr>
        <w:t xml:space="preserve">ы с Хозяйкой будем очень вам рады. </w:t>
      </w:r>
    </w:p>
    <w:p w:rsidR="00B455AD" w:rsidRPr="00861E30" w:rsidRDefault="00F405E4" w:rsidP="00861E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E30">
        <w:rPr>
          <w:rFonts w:ascii="Times New Roman" w:hAnsi="Times New Roman" w:cs="Times New Roman"/>
          <w:i/>
          <w:sz w:val="28"/>
          <w:szCs w:val="28"/>
        </w:rPr>
        <w:t>Жду вас с нетерпением</w:t>
      </w:r>
      <w:r w:rsidR="00AD4084" w:rsidRPr="00861E30">
        <w:rPr>
          <w:rFonts w:ascii="Times New Roman" w:hAnsi="Times New Roman" w:cs="Times New Roman"/>
          <w:i/>
          <w:sz w:val="28"/>
          <w:szCs w:val="28"/>
        </w:rPr>
        <w:t>,</w:t>
      </w:r>
      <w:r w:rsidRPr="00861E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61E30">
        <w:rPr>
          <w:rFonts w:ascii="Times New Roman" w:hAnsi="Times New Roman" w:cs="Times New Roman"/>
          <w:i/>
          <w:sz w:val="28"/>
          <w:szCs w:val="28"/>
        </w:rPr>
        <w:t>Домовенок</w:t>
      </w:r>
      <w:proofErr w:type="spellEnd"/>
      <w:r w:rsidRPr="00861E30">
        <w:rPr>
          <w:rFonts w:ascii="Times New Roman" w:hAnsi="Times New Roman" w:cs="Times New Roman"/>
          <w:i/>
          <w:sz w:val="28"/>
          <w:szCs w:val="28"/>
        </w:rPr>
        <w:t xml:space="preserve"> Кузя</w:t>
      </w:r>
    </w:p>
    <w:p w:rsidR="008E2A1A" w:rsidRPr="00861E30" w:rsidRDefault="001D36DE" w:rsidP="00861E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437C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</w:t>
      </w:r>
      <w:r w:rsidR="00A772F4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интересное</w:t>
      </w:r>
      <w:r w:rsidR="005437C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2F4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письмо, давайте посетим </w:t>
      </w:r>
      <w:r w:rsidR="00A772F4" w:rsidRPr="00861E3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музей</w:t>
      </w:r>
      <w:r w:rsidR="00740B46" w:rsidRPr="00861E3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русской избы</w:t>
      </w:r>
      <w:r w:rsidR="008E2A1A" w:rsidRPr="00861E3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 который находится в школе нашего поселка</w:t>
      </w:r>
      <w:r w:rsidR="008E2A1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2A1A"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40B46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</w:t>
      </w:r>
      <w:r w:rsidR="008E2A1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 с</w:t>
      </w:r>
      <w:r w:rsidR="00740B46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вами познакомимся с предметами русског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быта, традициями русского гостеприимства</w:t>
      </w:r>
      <w:r w:rsidR="00740B46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0EDE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согласны?</w:t>
      </w:r>
    </w:p>
    <w:p w:rsidR="008E2A1A" w:rsidRPr="00861E30" w:rsidRDefault="008E2A1A" w:rsidP="00861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="00776542"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</w:p>
    <w:p w:rsidR="00511AD1" w:rsidRPr="00861E30" w:rsidRDefault="00F46E60" w:rsidP="00861E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Воспитатель с детьми приходят в </w:t>
      </w:r>
      <w:r w:rsidRPr="00861E30">
        <w:rPr>
          <w:rFonts w:ascii="Times New Roman" w:hAnsi="Times New Roman" w:cs="Times New Roman"/>
          <w:i/>
          <w:sz w:val="28"/>
          <w:szCs w:val="28"/>
        </w:rPr>
        <w:t xml:space="preserve">историко-краеведческий музей МБОУ </w:t>
      </w:r>
      <w:proofErr w:type="spellStart"/>
      <w:r w:rsidRPr="00861E30">
        <w:rPr>
          <w:rFonts w:ascii="Times New Roman" w:hAnsi="Times New Roman" w:cs="Times New Roman"/>
          <w:i/>
          <w:sz w:val="28"/>
          <w:szCs w:val="28"/>
        </w:rPr>
        <w:t>Ближнепесоченской</w:t>
      </w:r>
      <w:proofErr w:type="spellEnd"/>
      <w:r w:rsidRPr="00861E30">
        <w:rPr>
          <w:rFonts w:ascii="Times New Roman" w:hAnsi="Times New Roman" w:cs="Times New Roman"/>
          <w:i/>
          <w:sz w:val="28"/>
          <w:szCs w:val="28"/>
        </w:rPr>
        <w:t xml:space="preserve"> ОШ № 1.</w:t>
      </w:r>
      <w:r w:rsidRPr="00861E30">
        <w:rPr>
          <w:rFonts w:ascii="Times New Roman" w:hAnsi="Times New Roman" w:cs="Times New Roman"/>
          <w:sz w:val="28"/>
          <w:szCs w:val="28"/>
        </w:rPr>
        <w:t xml:space="preserve"> </w:t>
      </w: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Дошкольники </w:t>
      </w:r>
      <w:r w:rsidR="00511AD1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проходят в кабинет и рассаживаются за столы.</w:t>
      </w:r>
    </w:p>
    <w:p w:rsidR="00511AD1" w:rsidRPr="00861E30" w:rsidRDefault="00F46E60" w:rsidP="0086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11AD1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давайте вспомним правила поведения в </w:t>
      </w:r>
      <w:r w:rsidR="00511AD1" w:rsidRPr="00861E3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музее</w:t>
      </w:r>
      <w:r w:rsidR="00511AD1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11AD1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(В </w:t>
      </w:r>
      <w:r w:rsidR="00511AD1" w:rsidRPr="00861E3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музее</w:t>
      </w:r>
      <w:r w:rsidR="00511AD1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надо вести себя тихо.</w:t>
      </w:r>
      <w:proofErr w:type="gramEnd"/>
      <w:r w:rsidR="00511AD1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11AD1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511AD1" w:rsidRPr="00861E3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музее</w:t>
      </w:r>
      <w:r w:rsidR="00511AD1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нельзя ничего трогать руками без разрешения).</w:t>
      </w:r>
      <w:proofErr w:type="gramEnd"/>
    </w:p>
    <w:p w:rsidR="00511AD1" w:rsidRPr="00861E30" w:rsidRDefault="00511AD1" w:rsidP="00861E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 дополняет и уточняет ответы детей.</w:t>
      </w:r>
    </w:p>
    <w:p w:rsidR="00511AD1" w:rsidRPr="00861E30" w:rsidRDefault="00511AD1" w:rsidP="00861E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Выходит Хозяйка.</w:t>
      </w:r>
    </w:p>
    <w:p w:rsidR="008E2A1A" w:rsidRPr="00861E30" w:rsidRDefault="00511AD1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Хозяйка</w:t>
      </w:r>
      <w:r w:rsidR="00740B46" w:rsidRPr="00861E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: </w:t>
      </w:r>
      <w:r w:rsidR="0051270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гости дорогие! Дай Бог тому, кто в нашем дому. Дорогим гостям, милым детушкам здоровья.</w:t>
      </w:r>
      <w:r w:rsidR="00D84979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Домо</w:t>
      </w:r>
      <w:r w:rsidR="00221DF6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венок сказал, что он пригласил</w:t>
      </w:r>
      <w:r w:rsidR="00D84979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DF6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</w:t>
      </w:r>
      <w:r w:rsidR="00D84979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</w:t>
      </w:r>
      <w:r w:rsidR="00221DF6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м в гости. Я очень рада видеть вас.</w:t>
      </w:r>
    </w:p>
    <w:p w:rsidR="008E2A1A" w:rsidRPr="00861E30" w:rsidRDefault="005437C8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Предположительные о</w:t>
      </w:r>
      <w:r w:rsidR="008E2A1A" w:rsidRPr="00861E3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тветы детей:</w:t>
      </w:r>
      <w:r w:rsidR="00511AD1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Здравствуйте! Спасибо Х</w:t>
      </w:r>
      <w:r w:rsidR="00512707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озяюшка, что в гости позвали.</w:t>
      </w:r>
    </w:p>
    <w:p w:rsidR="00B04F02" w:rsidRPr="00861E30" w:rsidRDefault="00511AD1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Хозяйка</w:t>
      </w:r>
      <w:r w:rsidR="00D84979" w:rsidRPr="00861E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861E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задает вопросы детям</w:t>
      </w:r>
      <w:r w:rsidR="00F46E60" w:rsidRPr="00861E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</w:p>
    <w:p w:rsidR="00511AD1" w:rsidRPr="00861E30" w:rsidRDefault="00511AD1" w:rsidP="00861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Русская изба?</w:t>
      </w:r>
    </w:p>
    <w:p w:rsidR="00511AD1" w:rsidRPr="00861E30" w:rsidRDefault="00511AD1" w:rsidP="008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предметы быта</w:t>
      </w:r>
      <w:r w:rsidR="00F46E60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E60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которыми пользовались раньше, вы знаете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21DF6" w:rsidRPr="00861E30" w:rsidRDefault="00511AD1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какие вещи вы сейчас используете у себя дома?</w:t>
      </w:r>
    </w:p>
    <w:p w:rsidR="00D84979" w:rsidRPr="00861E30" w:rsidRDefault="00511AD1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Хозяйка: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4979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давайте, сходим в настоящую русскую избу.</w:t>
      </w:r>
    </w:p>
    <w:p w:rsidR="00D84979" w:rsidRPr="00861E30" w:rsidRDefault="00D84979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979" w:rsidRPr="00861E30" w:rsidRDefault="00D84979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раздел</w:t>
      </w:r>
      <w:r w:rsidR="00F4058B"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(К</w:t>
      </w: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расный угол и все экспозиции)</w:t>
      </w:r>
    </w:p>
    <w:p w:rsidR="00D84979" w:rsidRPr="00861E30" w:rsidRDefault="00511AD1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Хозяйка</w:t>
      </w:r>
      <w:r w:rsidR="008E2A1A" w:rsidRPr="00861E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 w:rsidR="00D84979" w:rsidRPr="00861E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D84979" w:rsidRPr="00861E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Проходите, не стесняйтесь, как удобно располагайтесь, я гостей весь день ждала, в избе порядок навела, сама нарядилась.</w:t>
      </w:r>
    </w:p>
    <w:p w:rsidR="002B1E7E" w:rsidRPr="00861E30" w:rsidRDefault="00700F99" w:rsidP="00861E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Изба у меня небольшая, да красивая к</w:t>
      </w:r>
      <w:r w:rsidR="00C84F3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акая, на убранство поглядите, я сейчас вам все покажу и расскажу.</w:t>
      </w:r>
      <w:r w:rsidR="00221DF6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F3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угол в избе все хозяева почитали и красным углом его называли. </w:t>
      </w:r>
      <w:r w:rsidR="00F725B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душа избы обитает, всю семью объединяет.</w:t>
      </w:r>
      <w:r w:rsidR="00137B4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58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A4793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 угол</w:t>
      </w:r>
      <w:r w:rsidR="00F4058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самый красивый </w:t>
      </w:r>
      <w:r w:rsidR="00F4058B" w:rsidRPr="00861E30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3B350F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духовный центр д</w:t>
      </w:r>
      <w:r w:rsidR="00F3068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</w:t>
      </w:r>
      <w:r w:rsidR="00F4058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9A4793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F3068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сполагается в переднем углу. В </w:t>
      </w:r>
      <w:r w:rsidR="00221DF6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 </w:t>
      </w:r>
      <w:r w:rsidR="00F4058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божница, где на особой полочке стоят</w:t>
      </w:r>
      <w:r w:rsidR="00221DF6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793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иконы,</w:t>
      </w:r>
      <w:r w:rsidR="00F3068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покрытые рушниками.</w:t>
      </w:r>
      <w:r w:rsidR="009A4793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B4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частью красного угла является стол</w:t>
      </w:r>
      <w:r w:rsidR="00F4058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58B" w:rsidRPr="00861E30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137B4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 обилия, про</w:t>
      </w:r>
      <w:r w:rsidR="009A1B8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цветания. В</w:t>
      </w:r>
      <w:r w:rsidR="0073612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DF6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красном углу сохраняют</w:t>
      </w:r>
      <w:r w:rsidR="00F3068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предметы</w:t>
      </w:r>
      <w:r w:rsidR="00221DF6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3068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имеют </w:t>
      </w:r>
      <w:proofErr w:type="gramStart"/>
      <w:r w:rsidR="00F3068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="00F3068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: свечи, лампада,</w:t>
      </w:r>
      <w:r w:rsidR="00A72AD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12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пасхальные яйца</w:t>
      </w:r>
      <w:r w:rsidR="003B350F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612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50F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 столе леж</w:t>
      </w:r>
      <w:r w:rsidR="00704D50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ит Божественная книга</w:t>
      </w:r>
      <w:r w:rsidR="00F4058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58B" w:rsidRPr="00861E30">
        <w:rPr>
          <w:rFonts w:ascii="Times New Roman" w:eastAsia="Calibri" w:hAnsi="Times New Roman" w:cs="Times New Roman"/>
          <w:sz w:val="28"/>
          <w:szCs w:val="28"/>
        </w:rPr>
        <w:t>–</w:t>
      </w:r>
      <w:r w:rsidR="00704D50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Библия</w:t>
      </w:r>
      <w:r w:rsidR="003B350F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стене висят фотографии.</w:t>
      </w:r>
      <w:r w:rsidR="007D579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проходит будничная и пра</w:t>
      </w:r>
      <w:r w:rsidR="00221DF6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D579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дничная </w:t>
      </w:r>
      <w:r w:rsidR="0073612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жизнь семьи, сюда сажают гостей, да хлебом солью угощают. Не красна изба углами, а красна пирогами. </w:t>
      </w:r>
      <w:r w:rsidR="00386DF9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 угол всегда должен быть убранным и чистым.</w:t>
      </w:r>
    </w:p>
    <w:p w:rsidR="00D84979" w:rsidRPr="00861E30" w:rsidRDefault="00D84979" w:rsidP="00861E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979" w:rsidRPr="00861E30" w:rsidRDefault="00D84979" w:rsidP="00861E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E30">
        <w:rPr>
          <w:rFonts w:ascii="Times New Roman" w:hAnsi="Times New Roman" w:cs="Times New Roman"/>
          <w:b/>
          <w:sz w:val="28"/>
          <w:szCs w:val="28"/>
        </w:rPr>
        <w:t>4 раздел (</w:t>
      </w:r>
      <w:r w:rsidR="00511AD1" w:rsidRPr="00861E30">
        <w:rPr>
          <w:rFonts w:ascii="Times New Roman" w:hAnsi="Times New Roman" w:cs="Times New Roman"/>
          <w:b/>
          <w:sz w:val="28"/>
          <w:szCs w:val="28"/>
        </w:rPr>
        <w:t xml:space="preserve">Русская </w:t>
      </w:r>
      <w:r w:rsidRPr="00861E30">
        <w:rPr>
          <w:rFonts w:ascii="Times New Roman" w:hAnsi="Times New Roman" w:cs="Times New Roman"/>
          <w:b/>
          <w:sz w:val="28"/>
          <w:szCs w:val="28"/>
        </w:rPr>
        <w:t>печь)</w:t>
      </w:r>
    </w:p>
    <w:p w:rsidR="008E2A1A" w:rsidRPr="00861E30" w:rsidRDefault="00221DF6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b/>
          <w:sz w:val="28"/>
          <w:szCs w:val="28"/>
        </w:rPr>
        <w:t>Хозяйка</w:t>
      </w:r>
      <w:r w:rsidRPr="00861E3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7D579B" w:rsidRPr="00861E30">
        <w:rPr>
          <w:rFonts w:ascii="Times New Roman" w:hAnsi="Times New Roman" w:cs="Times New Roman"/>
          <w:sz w:val="28"/>
          <w:szCs w:val="28"/>
        </w:rPr>
        <w:t xml:space="preserve"> Ребятки, попробуйте отгадать загадку.</w:t>
      </w:r>
      <w:r w:rsidR="00F4058B" w:rsidRPr="00861E30">
        <w:rPr>
          <w:rFonts w:ascii="Times New Roman" w:hAnsi="Times New Roman" w:cs="Times New Roman"/>
          <w:sz w:val="28"/>
          <w:szCs w:val="28"/>
        </w:rPr>
        <w:t xml:space="preserve"> Чего из избы не вытащишь?</w:t>
      </w:r>
      <w:r w:rsidR="008E2A1A" w:rsidRPr="00861E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A1A" w:rsidRPr="00861E30" w:rsidRDefault="008E2A1A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sz w:val="28"/>
          <w:szCs w:val="28"/>
        </w:rPr>
        <w:t>(</w:t>
      </w:r>
      <w:r w:rsidRPr="00861E30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F4058B" w:rsidRPr="00861E30">
        <w:rPr>
          <w:rFonts w:ascii="Times New Roman" w:hAnsi="Times New Roman" w:cs="Times New Roman"/>
          <w:i/>
          <w:sz w:val="28"/>
          <w:szCs w:val="28"/>
        </w:rPr>
        <w:t>: печка</w:t>
      </w:r>
      <w:r w:rsidRPr="00861E30">
        <w:rPr>
          <w:rFonts w:ascii="Times New Roman" w:hAnsi="Times New Roman" w:cs="Times New Roman"/>
          <w:sz w:val="28"/>
          <w:szCs w:val="28"/>
        </w:rPr>
        <w:t>)</w:t>
      </w:r>
    </w:p>
    <w:p w:rsidR="008E2A1A" w:rsidRPr="00861E30" w:rsidRDefault="00221DF6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b/>
          <w:sz w:val="28"/>
          <w:szCs w:val="28"/>
        </w:rPr>
        <w:t>Хозяйка</w:t>
      </w:r>
      <w:r w:rsidR="008E2A1A" w:rsidRPr="00861E3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E9525C" w:rsidRPr="00861E3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D579B" w:rsidRPr="00861E30">
        <w:rPr>
          <w:rFonts w:ascii="Times New Roman" w:hAnsi="Times New Roman" w:cs="Times New Roman"/>
          <w:sz w:val="28"/>
          <w:szCs w:val="28"/>
        </w:rPr>
        <w:t xml:space="preserve">Правильно, </w:t>
      </w:r>
      <w:r w:rsidR="00F4058B" w:rsidRPr="00861E30">
        <w:rPr>
          <w:rFonts w:ascii="Times New Roman" w:hAnsi="Times New Roman" w:cs="Times New Roman"/>
          <w:sz w:val="28"/>
          <w:szCs w:val="28"/>
        </w:rPr>
        <w:t>р</w:t>
      </w:r>
      <w:r w:rsidR="002B1E7E" w:rsidRPr="00861E30">
        <w:rPr>
          <w:rFonts w:ascii="Times New Roman" w:hAnsi="Times New Roman" w:cs="Times New Roman"/>
          <w:sz w:val="28"/>
          <w:szCs w:val="28"/>
        </w:rPr>
        <w:t>усской печки нет добрее, всех накормит, обогреет, варежки сушить поможет</w:t>
      </w:r>
      <w:r w:rsidR="00D156E9" w:rsidRPr="00861E30">
        <w:rPr>
          <w:rFonts w:ascii="Times New Roman" w:hAnsi="Times New Roman" w:cs="Times New Roman"/>
          <w:sz w:val="28"/>
          <w:szCs w:val="28"/>
        </w:rPr>
        <w:t>, деток спать она уложит</w:t>
      </w:r>
      <w:r w:rsidR="008E2A1A" w:rsidRPr="00861E30">
        <w:rPr>
          <w:rFonts w:ascii="Times New Roman" w:hAnsi="Times New Roman" w:cs="Times New Roman"/>
          <w:sz w:val="28"/>
          <w:szCs w:val="28"/>
        </w:rPr>
        <w:t>.</w:t>
      </w:r>
      <w:r w:rsidR="00D156E9" w:rsidRPr="00861E30">
        <w:rPr>
          <w:rFonts w:ascii="Times New Roman" w:hAnsi="Times New Roman" w:cs="Times New Roman"/>
          <w:sz w:val="28"/>
          <w:szCs w:val="28"/>
        </w:rPr>
        <w:t xml:space="preserve"> Дети, подумайте и скажите, почему печь в избе была главной, для чего она нужна</w:t>
      </w:r>
      <w:r w:rsidR="00F4058B" w:rsidRPr="00861E30">
        <w:rPr>
          <w:rFonts w:ascii="Times New Roman" w:hAnsi="Times New Roman" w:cs="Times New Roman"/>
          <w:sz w:val="28"/>
          <w:szCs w:val="28"/>
        </w:rPr>
        <w:t>?</w:t>
      </w:r>
    </w:p>
    <w:p w:rsidR="002A3FCB" w:rsidRPr="00861E30" w:rsidRDefault="00D156E9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61E30">
        <w:rPr>
          <w:rFonts w:ascii="Times New Roman" w:hAnsi="Times New Roman" w:cs="Times New Roman"/>
          <w:sz w:val="28"/>
          <w:szCs w:val="28"/>
        </w:rPr>
        <w:t>Ответы детей</w:t>
      </w:r>
      <w:r w:rsidR="004230D3" w:rsidRPr="00861E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4230D3" w:rsidRPr="00861E30" w:rsidRDefault="002A3FCB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</w:t>
      </w:r>
      <w:r w:rsidRPr="00861E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4230D3" w:rsidRPr="00861E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230D3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какие пословицы вы знаете о печке?</w:t>
      </w:r>
    </w:p>
    <w:p w:rsidR="004230D3" w:rsidRPr="00861E30" w:rsidRDefault="004230D3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Ответы детей.</w:t>
      </w:r>
    </w:p>
    <w:p w:rsidR="00737223" w:rsidRPr="00861E30" w:rsidRDefault="004230D3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b/>
          <w:sz w:val="28"/>
          <w:szCs w:val="28"/>
        </w:rPr>
        <w:t>Хозяйка:</w:t>
      </w:r>
      <w:r w:rsidR="00221DF6" w:rsidRPr="00861E30">
        <w:rPr>
          <w:rFonts w:ascii="Times New Roman" w:hAnsi="Times New Roman" w:cs="Times New Roman"/>
          <w:sz w:val="28"/>
          <w:szCs w:val="28"/>
        </w:rPr>
        <w:t xml:space="preserve"> </w:t>
      </w:r>
      <w:r w:rsidR="007D579B" w:rsidRPr="00861E30">
        <w:rPr>
          <w:rFonts w:ascii="Times New Roman" w:hAnsi="Times New Roman" w:cs="Times New Roman"/>
          <w:sz w:val="28"/>
          <w:szCs w:val="28"/>
        </w:rPr>
        <w:t>Земной оча</w:t>
      </w:r>
      <w:r w:rsidR="00E9525C" w:rsidRPr="00861E30">
        <w:rPr>
          <w:rFonts w:ascii="Times New Roman" w:hAnsi="Times New Roman" w:cs="Times New Roman"/>
          <w:sz w:val="28"/>
          <w:szCs w:val="28"/>
        </w:rPr>
        <w:t>г в избе</w:t>
      </w:r>
      <w:r w:rsidR="00F46E60" w:rsidRPr="00861E30">
        <w:rPr>
          <w:rFonts w:ascii="Times New Roman" w:hAnsi="Times New Roman" w:cs="Times New Roman"/>
          <w:sz w:val="28"/>
          <w:szCs w:val="28"/>
        </w:rPr>
        <w:t xml:space="preserve"> </w:t>
      </w:r>
      <w:r w:rsidR="00936A5C" w:rsidRPr="00861E30">
        <w:rPr>
          <w:rFonts w:ascii="Times New Roman" w:eastAsia="Calibri" w:hAnsi="Times New Roman" w:cs="Times New Roman"/>
          <w:sz w:val="28"/>
          <w:szCs w:val="28"/>
        </w:rPr>
        <w:t>–</w:t>
      </w:r>
      <w:r w:rsidR="00F46E60" w:rsidRPr="00861E30">
        <w:rPr>
          <w:rFonts w:ascii="Times New Roman" w:hAnsi="Times New Roman" w:cs="Times New Roman"/>
          <w:sz w:val="28"/>
          <w:szCs w:val="28"/>
        </w:rPr>
        <w:t xml:space="preserve"> </w:t>
      </w:r>
      <w:r w:rsidR="00E9525C" w:rsidRPr="00861E30">
        <w:rPr>
          <w:rFonts w:ascii="Times New Roman" w:hAnsi="Times New Roman" w:cs="Times New Roman"/>
          <w:sz w:val="28"/>
          <w:szCs w:val="28"/>
        </w:rPr>
        <w:t>это огонь в печи. Печь</w:t>
      </w:r>
      <w:r w:rsidR="007D579B" w:rsidRPr="00861E30">
        <w:rPr>
          <w:rFonts w:ascii="Times New Roman" w:hAnsi="Times New Roman" w:cs="Times New Roman"/>
          <w:sz w:val="28"/>
          <w:szCs w:val="28"/>
        </w:rPr>
        <w:t xml:space="preserve"> является своеобразным цен</w:t>
      </w:r>
      <w:r w:rsidR="00221DF6" w:rsidRPr="00861E30">
        <w:rPr>
          <w:rFonts w:ascii="Times New Roman" w:hAnsi="Times New Roman" w:cs="Times New Roman"/>
          <w:sz w:val="28"/>
          <w:szCs w:val="28"/>
        </w:rPr>
        <w:t xml:space="preserve">тром избы, символом добра </w:t>
      </w:r>
      <w:r w:rsidR="007D579B" w:rsidRPr="00861E30">
        <w:rPr>
          <w:rFonts w:ascii="Times New Roman" w:hAnsi="Times New Roman" w:cs="Times New Roman"/>
          <w:sz w:val="28"/>
          <w:szCs w:val="28"/>
        </w:rPr>
        <w:t>и тепла. П</w:t>
      </w:r>
      <w:r w:rsidR="00ED154D" w:rsidRPr="00861E30">
        <w:rPr>
          <w:rFonts w:ascii="Times New Roman" w:hAnsi="Times New Roman" w:cs="Times New Roman"/>
          <w:sz w:val="28"/>
          <w:szCs w:val="28"/>
        </w:rPr>
        <w:t>ечь кормила семью, согревала дом</w:t>
      </w:r>
      <w:r w:rsidR="007D579B" w:rsidRPr="00861E30">
        <w:rPr>
          <w:rFonts w:ascii="Times New Roman" w:hAnsi="Times New Roman" w:cs="Times New Roman"/>
          <w:sz w:val="28"/>
          <w:szCs w:val="28"/>
        </w:rPr>
        <w:t>, на ней спали детки и старики, сушили одежду и даже мылись. В русской печи готовили щи, кашу, пекли пироги. Тепло, которым дышала печь, было сродни теплу душевному. Пространство у пе</w:t>
      </w:r>
      <w:r w:rsidR="00ED154D" w:rsidRPr="00861E30">
        <w:rPr>
          <w:rFonts w:ascii="Times New Roman" w:hAnsi="Times New Roman" w:cs="Times New Roman"/>
          <w:sz w:val="28"/>
          <w:szCs w:val="28"/>
        </w:rPr>
        <w:t>чи царством женщин считали.</w:t>
      </w:r>
    </w:p>
    <w:p w:rsidR="00737223" w:rsidRPr="00861E30" w:rsidRDefault="00704D50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sz w:val="28"/>
          <w:szCs w:val="28"/>
        </w:rPr>
        <w:t xml:space="preserve">Вот старинные кувшины, сделаны они из глины. Варили в них пищу на целый день, кушай кашу кому не лень. </w:t>
      </w:r>
    </w:p>
    <w:p w:rsidR="004230D3" w:rsidRPr="00861E30" w:rsidRDefault="004230D3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sz w:val="28"/>
          <w:szCs w:val="28"/>
        </w:rPr>
        <w:t>Ребята, а вы знаете, чем топят печь?</w:t>
      </w:r>
    </w:p>
    <w:p w:rsidR="002A3FCB" w:rsidRPr="00861E30" w:rsidRDefault="002A3FCB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Ответы детей.</w:t>
      </w:r>
    </w:p>
    <w:p w:rsidR="002A3FCB" w:rsidRPr="00861E30" w:rsidRDefault="002A3FCB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b/>
          <w:sz w:val="28"/>
          <w:szCs w:val="28"/>
        </w:rPr>
        <w:t>Хозяйка:</w:t>
      </w:r>
      <w:r w:rsidRPr="00861E30">
        <w:rPr>
          <w:rFonts w:ascii="Times New Roman" w:hAnsi="Times New Roman" w:cs="Times New Roman"/>
          <w:sz w:val="28"/>
          <w:szCs w:val="28"/>
        </w:rPr>
        <w:t xml:space="preserve"> Я предлагаю вам показать, как надо заготавливать дрова для того, чтобы истопить печь.</w:t>
      </w:r>
    </w:p>
    <w:p w:rsidR="004230D3" w:rsidRPr="00861E30" w:rsidRDefault="004230D3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1E30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="00F4058B" w:rsidRPr="00861E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058B" w:rsidRPr="00861E30">
        <w:rPr>
          <w:rFonts w:ascii="Times New Roman" w:hAnsi="Times New Roman" w:cs="Times New Roman"/>
          <w:sz w:val="28"/>
          <w:szCs w:val="28"/>
        </w:rPr>
        <w:t>(дети повторяют слова и движения за воспитателем)</w:t>
      </w:r>
    </w:p>
    <w:p w:rsidR="00F4058B" w:rsidRPr="00861E30" w:rsidRDefault="00221DF6" w:rsidP="00861E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E30">
        <w:rPr>
          <w:rFonts w:ascii="Times New Roman" w:hAnsi="Times New Roman" w:cs="Times New Roman"/>
          <w:i/>
          <w:sz w:val="28"/>
          <w:szCs w:val="28"/>
        </w:rPr>
        <w:t>«</w:t>
      </w:r>
      <w:r w:rsidR="004230D3" w:rsidRPr="00861E30">
        <w:rPr>
          <w:rFonts w:ascii="Times New Roman" w:hAnsi="Times New Roman" w:cs="Times New Roman"/>
          <w:i/>
          <w:sz w:val="28"/>
          <w:szCs w:val="28"/>
        </w:rPr>
        <w:t>За дровам</w:t>
      </w:r>
      <w:r w:rsidR="00756BA7" w:rsidRPr="00861E30">
        <w:rPr>
          <w:rFonts w:ascii="Times New Roman" w:hAnsi="Times New Roman" w:cs="Times New Roman"/>
          <w:i/>
          <w:sz w:val="28"/>
          <w:szCs w:val="28"/>
        </w:rPr>
        <w:t>и мы идем и пилу с собой несем.</w:t>
      </w:r>
      <w:r w:rsidR="004230D3" w:rsidRPr="00861E3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4058B" w:rsidRPr="00861E30" w:rsidRDefault="004230D3" w:rsidP="00861E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E30">
        <w:rPr>
          <w:rFonts w:ascii="Times New Roman" w:hAnsi="Times New Roman" w:cs="Times New Roman"/>
          <w:i/>
          <w:sz w:val="28"/>
          <w:szCs w:val="28"/>
        </w:rPr>
        <w:t xml:space="preserve">Вместе пилим мы бревно, очень толстое оно. </w:t>
      </w:r>
    </w:p>
    <w:p w:rsidR="00F4058B" w:rsidRPr="00861E30" w:rsidRDefault="004230D3" w:rsidP="00861E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E30">
        <w:rPr>
          <w:rFonts w:ascii="Times New Roman" w:hAnsi="Times New Roman" w:cs="Times New Roman"/>
          <w:i/>
          <w:sz w:val="28"/>
          <w:szCs w:val="28"/>
        </w:rPr>
        <w:t>Чтобы печку протопить, много надо напилить!</w:t>
      </w:r>
      <w:r w:rsidR="00756BA7" w:rsidRPr="00861E3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230D3" w:rsidRPr="00861E30" w:rsidRDefault="00756BA7" w:rsidP="00861E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E30">
        <w:rPr>
          <w:rFonts w:ascii="Times New Roman" w:hAnsi="Times New Roman" w:cs="Times New Roman"/>
          <w:i/>
          <w:sz w:val="28"/>
          <w:szCs w:val="28"/>
        </w:rPr>
        <w:t>Чтоб дрова полезли в печку</w:t>
      </w:r>
      <w:r w:rsidR="00F4058B" w:rsidRPr="00861E30">
        <w:rPr>
          <w:rFonts w:ascii="Times New Roman" w:hAnsi="Times New Roman" w:cs="Times New Roman"/>
          <w:i/>
          <w:sz w:val="28"/>
          <w:szCs w:val="28"/>
        </w:rPr>
        <w:t>,</w:t>
      </w:r>
      <w:r w:rsidRPr="00861E30">
        <w:rPr>
          <w:rFonts w:ascii="Times New Roman" w:hAnsi="Times New Roman" w:cs="Times New Roman"/>
          <w:i/>
          <w:sz w:val="28"/>
          <w:szCs w:val="28"/>
        </w:rPr>
        <w:t xml:space="preserve"> их разрубим на дощечки!</w:t>
      </w:r>
      <w:r w:rsidR="00221DF6" w:rsidRPr="00861E30">
        <w:rPr>
          <w:rFonts w:ascii="Times New Roman" w:hAnsi="Times New Roman" w:cs="Times New Roman"/>
          <w:i/>
          <w:sz w:val="28"/>
          <w:szCs w:val="28"/>
        </w:rPr>
        <w:t>»</w:t>
      </w:r>
      <w:r w:rsidRPr="00861E3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56BA7" w:rsidRPr="00861E30" w:rsidRDefault="002A3FCB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b/>
          <w:sz w:val="28"/>
          <w:szCs w:val="28"/>
        </w:rPr>
        <w:t xml:space="preserve"> Хозяйка</w:t>
      </w:r>
      <w:r w:rsidRPr="00861E30">
        <w:rPr>
          <w:rFonts w:ascii="Times New Roman" w:hAnsi="Times New Roman" w:cs="Times New Roman"/>
          <w:sz w:val="28"/>
          <w:szCs w:val="28"/>
        </w:rPr>
        <w:t xml:space="preserve">: </w:t>
      </w:r>
      <w:r w:rsidR="00756BA7" w:rsidRPr="00861E30">
        <w:rPr>
          <w:rFonts w:ascii="Times New Roman" w:hAnsi="Times New Roman" w:cs="Times New Roman"/>
          <w:sz w:val="28"/>
          <w:szCs w:val="28"/>
        </w:rPr>
        <w:t>Печь растопили, жарко в ней стало, пора и готовить.</w:t>
      </w:r>
    </w:p>
    <w:p w:rsidR="00756BA7" w:rsidRPr="00861E30" w:rsidRDefault="00756BA7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sz w:val="28"/>
          <w:szCs w:val="28"/>
        </w:rPr>
        <w:t xml:space="preserve"> Вот старинные кувшины, сделаны они из глины. Варили в них пищу на целый день, кушай кашу кому не лень.</w:t>
      </w:r>
    </w:p>
    <w:p w:rsidR="00737223" w:rsidRPr="00861E30" w:rsidRDefault="00967DB8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sz w:val="28"/>
          <w:szCs w:val="28"/>
        </w:rPr>
        <w:t xml:space="preserve">У </w:t>
      </w:r>
      <w:r w:rsidR="00756BA7" w:rsidRPr="00861E30">
        <w:rPr>
          <w:rFonts w:ascii="Times New Roman" w:hAnsi="Times New Roman" w:cs="Times New Roman"/>
          <w:sz w:val="28"/>
          <w:szCs w:val="28"/>
        </w:rPr>
        <w:t>печи стояли важно, как стойкие</w:t>
      </w:r>
      <w:r w:rsidRPr="00861E30">
        <w:rPr>
          <w:rFonts w:ascii="Times New Roman" w:hAnsi="Times New Roman" w:cs="Times New Roman"/>
          <w:sz w:val="28"/>
          <w:szCs w:val="28"/>
        </w:rPr>
        <w:t xml:space="preserve"> солдаты</w:t>
      </w:r>
      <w:r w:rsidR="00704D50" w:rsidRPr="00861E30">
        <w:rPr>
          <w:rFonts w:ascii="Times New Roman" w:hAnsi="Times New Roman" w:cs="Times New Roman"/>
          <w:sz w:val="28"/>
          <w:szCs w:val="28"/>
        </w:rPr>
        <w:t xml:space="preserve">. Из печи горшочки с кашей тянут железные ухваты. </w:t>
      </w:r>
    </w:p>
    <w:p w:rsidR="0036480F" w:rsidRPr="00861E30" w:rsidRDefault="0036480F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ED154D" w:rsidRPr="00861E30">
        <w:rPr>
          <w:rFonts w:ascii="Times New Roman" w:hAnsi="Times New Roman" w:cs="Times New Roman"/>
          <w:sz w:val="28"/>
          <w:szCs w:val="28"/>
        </w:rPr>
        <w:t xml:space="preserve"> </w:t>
      </w:r>
      <w:r w:rsidRPr="00861E30">
        <w:rPr>
          <w:rFonts w:ascii="Times New Roman" w:hAnsi="Times New Roman" w:cs="Times New Roman"/>
          <w:sz w:val="28"/>
          <w:szCs w:val="28"/>
        </w:rPr>
        <w:t xml:space="preserve">чтобы угли в печке </w:t>
      </w:r>
      <w:proofErr w:type="gramStart"/>
      <w:r w:rsidRPr="00861E30">
        <w:rPr>
          <w:rFonts w:ascii="Times New Roman" w:hAnsi="Times New Roman" w:cs="Times New Roman"/>
          <w:sz w:val="28"/>
          <w:szCs w:val="28"/>
        </w:rPr>
        <w:t>по</w:t>
      </w:r>
      <w:r w:rsidR="00E9525C" w:rsidRPr="00861E30">
        <w:rPr>
          <w:rFonts w:ascii="Times New Roman" w:hAnsi="Times New Roman" w:cs="Times New Roman"/>
          <w:sz w:val="28"/>
          <w:szCs w:val="28"/>
        </w:rPr>
        <w:t>ворошить</w:t>
      </w:r>
      <w:proofErr w:type="gramEnd"/>
      <w:r w:rsidR="00E9525C" w:rsidRPr="00861E30">
        <w:rPr>
          <w:rFonts w:ascii="Times New Roman" w:hAnsi="Times New Roman" w:cs="Times New Roman"/>
          <w:sz w:val="28"/>
          <w:szCs w:val="28"/>
        </w:rPr>
        <w:t xml:space="preserve"> нужна кочерга. Вот она, д</w:t>
      </w:r>
      <w:r w:rsidR="00ED154D" w:rsidRPr="00861E30">
        <w:rPr>
          <w:rFonts w:ascii="Times New Roman" w:hAnsi="Times New Roman" w:cs="Times New Roman"/>
          <w:sz w:val="28"/>
          <w:szCs w:val="28"/>
        </w:rPr>
        <w:t>ля горшков место освобождает, от огня оберегает</w:t>
      </w:r>
      <w:r w:rsidR="00E74C6B" w:rsidRPr="00861E30">
        <w:rPr>
          <w:rFonts w:ascii="Times New Roman" w:hAnsi="Times New Roman" w:cs="Times New Roman"/>
          <w:sz w:val="28"/>
          <w:szCs w:val="28"/>
        </w:rPr>
        <w:t>.</w:t>
      </w:r>
    </w:p>
    <w:p w:rsidR="00737223" w:rsidRPr="00861E30" w:rsidRDefault="00704D50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sz w:val="28"/>
          <w:szCs w:val="28"/>
        </w:rPr>
        <w:t>Перед вами утюг, бабушкин старинный друг. Грелся он в то время</w:t>
      </w:r>
      <w:r w:rsidR="00737223" w:rsidRPr="00861E30">
        <w:rPr>
          <w:rFonts w:ascii="Times New Roman" w:hAnsi="Times New Roman" w:cs="Times New Roman"/>
          <w:sz w:val="28"/>
          <w:szCs w:val="28"/>
        </w:rPr>
        <w:t xml:space="preserve"> на углях и жил во всех дворах.</w:t>
      </w:r>
    </w:p>
    <w:p w:rsidR="007D579B" w:rsidRPr="00861E30" w:rsidRDefault="00737223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sz w:val="28"/>
          <w:szCs w:val="28"/>
        </w:rPr>
        <w:t>Коромысло с утра я беру, за прозрачной водичкой иду. Буду кушать готов</w:t>
      </w:r>
      <w:r w:rsidR="00361EF4" w:rsidRPr="00861E30">
        <w:rPr>
          <w:rFonts w:ascii="Times New Roman" w:hAnsi="Times New Roman" w:cs="Times New Roman"/>
          <w:sz w:val="28"/>
          <w:szCs w:val="28"/>
        </w:rPr>
        <w:t>и</w:t>
      </w:r>
      <w:r w:rsidR="00704D5E" w:rsidRPr="00861E30">
        <w:rPr>
          <w:rFonts w:ascii="Times New Roman" w:hAnsi="Times New Roman" w:cs="Times New Roman"/>
          <w:sz w:val="28"/>
          <w:szCs w:val="28"/>
        </w:rPr>
        <w:t>ть, стирать. Буду всем помогать.</w:t>
      </w:r>
    </w:p>
    <w:p w:rsidR="00361EF4" w:rsidRPr="00861E30" w:rsidRDefault="00361EF4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sz w:val="28"/>
          <w:szCs w:val="28"/>
        </w:rPr>
        <w:t>Давно на белом свете</w:t>
      </w:r>
      <w:r w:rsidR="00704D5E" w:rsidRPr="00861E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4D5E" w:rsidRPr="00861E30">
        <w:rPr>
          <w:rFonts w:ascii="Times New Roman" w:hAnsi="Times New Roman" w:cs="Times New Roman"/>
          <w:sz w:val="28"/>
          <w:szCs w:val="28"/>
        </w:rPr>
        <w:t>живет годами стар</w:t>
      </w:r>
      <w:proofErr w:type="gramEnd"/>
      <w:r w:rsidR="00704D5E" w:rsidRPr="00861E30">
        <w:rPr>
          <w:rFonts w:ascii="Times New Roman" w:hAnsi="Times New Roman" w:cs="Times New Roman"/>
          <w:sz w:val="28"/>
          <w:szCs w:val="28"/>
        </w:rPr>
        <w:t>, поэтами воспетый пузатый самовар. Сиянье излучая, в любое время года он се</w:t>
      </w:r>
      <w:r w:rsidR="00E74C6B" w:rsidRPr="00861E30">
        <w:rPr>
          <w:rFonts w:ascii="Times New Roman" w:hAnsi="Times New Roman" w:cs="Times New Roman"/>
          <w:sz w:val="28"/>
          <w:szCs w:val="28"/>
        </w:rPr>
        <w:t>рдце согревает особенным теплом и угощает всех вкусным, ароматным чаем.</w:t>
      </w:r>
    </w:p>
    <w:p w:rsidR="00737223" w:rsidRPr="00861E30" w:rsidRDefault="00D064F6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sz w:val="28"/>
          <w:szCs w:val="28"/>
        </w:rPr>
        <w:t>Вот</w:t>
      </w:r>
      <w:r w:rsidR="00704D5E" w:rsidRPr="00861E30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737223" w:rsidRPr="00861E30">
        <w:rPr>
          <w:rFonts w:ascii="Times New Roman" w:hAnsi="Times New Roman" w:cs="Times New Roman"/>
          <w:sz w:val="28"/>
          <w:szCs w:val="28"/>
        </w:rPr>
        <w:t xml:space="preserve">ница моя, </w:t>
      </w:r>
      <w:proofErr w:type="spellStart"/>
      <w:r w:rsidR="00737223" w:rsidRPr="00861E30">
        <w:rPr>
          <w:rFonts w:ascii="Times New Roman" w:hAnsi="Times New Roman" w:cs="Times New Roman"/>
          <w:sz w:val="28"/>
          <w:szCs w:val="28"/>
        </w:rPr>
        <w:t>прялочка</w:t>
      </w:r>
      <w:proofErr w:type="spellEnd"/>
      <w:r w:rsidR="00737223" w:rsidRPr="00861E30">
        <w:rPr>
          <w:rFonts w:ascii="Times New Roman" w:hAnsi="Times New Roman" w:cs="Times New Roman"/>
          <w:sz w:val="28"/>
          <w:szCs w:val="28"/>
        </w:rPr>
        <w:t xml:space="preserve"> родная. Напря</w:t>
      </w:r>
      <w:r w:rsidR="00E9525C" w:rsidRPr="00861E30">
        <w:rPr>
          <w:rFonts w:ascii="Times New Roman" w:hAnsi="Times New Roman" w:cs="Times New Roman"/>
          <w:sz w:val="28"/>
          <w:szCs w:val="28"/>
        </w:rPr>
        <w:t xml:space="preserve">дешь ты пряжи мне, что не видно </w:t>
      </w:r>
      <w:r w:rsidR="00737223" w:rsidRPr="00861E30">
        <w:rPr>
          <w:rFonts w:ascii="Times New Roman" w:hAnsi="Times New Roman" w:cs="Times New Roman"/>
          <w:sz w:val="28"/>
          <w:szCs w:val="28"/>
        </w:rPr>
        <w:t>края.</w:t>
      </w:r>
    </w:p>
    <w:p w:rsidR="00361EF4" w:rsidRPr="00861E30" w:rsidRDefault="00361EF4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sz w:val="28"/>
          <w:szCs w:val="28"/>
        </w:rPr>
        <w:t>Вот колыбелька детская, малых детушек качать</w:t>
      </w:r>
      <w:r w:rsidR="00D064F6" w:rsidRPr="00861E30">
        <w:rPr>
          <w:rFonts w:ascii="Times New Roman" w:hAnsi="Times New Roman" w:cs="Times New Roman"/>
          <w:sz w:val="28"/>
          <w:szCs w:val="28"/>
        </w:rPr>
        <w:t>,</w:t>
      </w:r>
      <w:r w:rsidR="00704D5E" w:rsidRPr="00861E30">
        <w:rPr>
          <w:rFonts w:ascii="Times New Roman" w:hAnsi="Times New Roman" w:cs="Times New Roman"/>
          <w:sz w:val="28"/>
          <w:szCs w:val="28"/>
        </w:rPr>
        <w:t xml:space="preserve"> успокаивать их, чтобы они быстрее засыпали.</w:t>
      </w:r>
    </w:p>
    <w:p w:rsidR="00D064F6" w:rsidRPr="00861E30" w:rsidRDefault="00D064F6" w:rsidP="00861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30">
        <w:rPr>
          <w:rFonts w:ascii="Times New Roman" w:hAnsi="Times New Roman" w:cs="Times New Roman"/>
          <w:sz w:val="28"/>
          <w:szCs w:val="28"/>
        </w:rPr>
        <w:t>Вот ткацкий ст</w:t>
      </w:r>
      <w:r w:rsidR="00E9525C" w:rsidRPr="00861E30">
        <w:rPr>
          <w:rFonts w:ascii="Times New Roman" w:hAnsi="Times New Roman" w:cs="Times New Roman"/>
          <w:sz w:val="28"/>
          <w:szCs w:val="28"/>
        </w:rPr>
        <w:t>анок, на котором половики ткали, избу украшали и пол утепляли.</w:t>
      </w:r>
      <w:r w:rsidRPr="00861E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1E30">
        <w:rPr>
          <w:rFonts w:ascii="Times New Roman" w:hAnsi="Times New Roman" w:cs="Times New Roman"/>
          <w:sz w:val="28"/>
          <w:szCs w:val="28"/>
        </w:rPr>
        <w:t>А это сундук</w:t>
      </w:r>
      <w:r w:rsidR="00E9525C" w:rsidRPr="00861E30">
        <w:rPr>
          <w:rFonts w:ascii="Times New Roman" w:hAnsi="Times New Roman" w:cs="Times New Roman"/>
          <w:sz w:val="28"/>
          <w:szCs w:val="28"/>
        </w:rPr>
        <w:t>, в котором хранилась</w:t>
      </w:r>
      <w:r w:rsidR="00976590" w:rsidRPr="00861E30">
        <w:rPr>
          <w:rFonts w:ascii="Times New Roman" w:hAnsi="Times New Roman" w:cs="Times New Roman"/>
          <w:sz w:val="28"/>
          <w:szCs w:val="28"/>
        </w:rPr>
        <w:t xml:space="preserve"> одежда, посуда</w:t>
      </w:r>
      <w:r w:rsidR="00511AD1" w:rsidRPr="00861E30">
        <w:rPr>
          <w:rFonts w:ascii="Times New Roman" w:hAnsi="Times New Roman" w:cs="Times New Roman"/>
          <w:sz w:val="28"/>
          <w:szCs w:val="28"/>
        </w:rPr>
        <w:t xml:space="preserve">, </w:t>
      </w:r>
      <w:r w:rsidR="00E9525C" w:rsidRPr="00861E30">
        <w:rPr>
          <w:rFonts w:ascii="Times New Roman" w:hAnsi="Times New Roman" w:cs="Times New Roman"/>
          <w:sz w:val="28"/>
          <w:szCs w:val="28"/>
        </w:rPr>
        <w:t>украшения, рукоделие,</w:t>
      </w:r>
      <w:r w:rsidR="00976590" w:rsidRPr="00861E30">
        <w:rPr>
          <w:rFonts w:ascii="Times New Roman" w:hAnsi="Times New Roman" w:cs="Times New Roman"/>
          <w:sz w:val="28"/>
          <w:szCs w:val="28"/>
        </w:rPr>
        <w:t xml:space="preserve"> книги, фотографии, платки.</w:t>
      </w:r>
      <w:proofErr w:type="gramEnd"/>
    </w:p>
    <w:p w:rsidR="001E6E3B" w:rsidRPr="00861E30" w:rsidRDefault="00976590" w:rsidP="0086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Хозяйка:</w:t>
      </w:r>
      <w:r w:rsidR="004230D3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волшебный сундучок, на дверях его замок, в</w:t>
      </w:r>
      <w:r w:rsidR="00E9525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 живут отгадки на </w:t>
      </w:r>
      <w:r w:rsidR="00E9525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 загадки</w:t>
      </w:r>
      <w:r w:rsidR="00B41239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1239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(достает из сундучка рабочие листы).</w:t>
      </w:r>
      <w:r w:rsidR="00F4058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B41239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осмотрите, на листочках  изображ</w:t>
      </w:r>
      <w:r w:rsidR="002A3FC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 предметы быта, вы узнали их</w:t>
      </w:r>
      <w:r w:rsidR="00B41239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? Сейчас я буду загадывать загадки о них, а вы слушайте внимательно,</w:t>
      </w:r>
      <w:r w:rsidR="002A3FC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затем </w:t>
      </w:r>
      <w:r w:rsidR="00B41239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находите отгадку на</w:t>
      </w:r>
      <w:r w:rsidR="00F46E60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листке и отмечайте ее галочкой</w:t>
      </w:r>
      <w:r w:rsidR="00511AD1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9525C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</w:t>
      </w:r>
      <w:r w:rsidR="00511AD1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длагает детям послушать загадки, отгадать их,</w:t>
      </w:r>
      <w:r w:rsidR="004230D3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9525C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отмети</w:t>
      </w:r>
      <w:r w:rsidR="004230D3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r w:rsidR="00E9525C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 на планшете</w:t>
      </w:r>
      <w:r w:rsidR="004230D3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r w:rsidR="001A0348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показать педагогу выполненное задание</w:t>
      </w:r>
      <w:r w:rsidR="00E9525C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D11659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E9525C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6A526F" w:rsidRPr="00861E30" w:rsidRDefault="00A510AE" w:rsidP="0086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A526F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Чего из избы не вытащишь?</w:t>
      </w:r>
    </w:p>
    <w:p w:rsidR="008E2A1A" w:rsidRPr="00861E30" w:rsidRDefault="00BD52D8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Ответы детей</w:t>
      </w:r>
      <w:r w:rsidR="004230D3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E3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A4D3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отмечают </w:t>
      </w:r>
      <w:r w:rsidR="001E6E3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планшетах)</w:t>
      </w:r>
    </w:p>
    <w:p w:rsidR="00A510AE" w:rsidRPr="00861E30" w:rsidRDefault="00A510AE" w:rsidP="0086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Хозяйка:</w:t>
      </w: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из вас ребята знает, что хозяйка в печку ставит? </w:t>
      </w:r>
    </w:p>
    <w:p w:rsidR="00A510AE" w:rsidRPr="00861E30" w:rsidRDefault="00A510AE" w:rsidP="00861E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Хозяйка:</w:t>
      </w:r>
      <w:r w:rsidRPr="00861E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чугунок не заменим в хозяйстве.</w:t>
      </w:r>
    </w:p>
    <w:p w:rsidR="00A510AE" w:rsidRPr="00861E30" w:rsidRDefault="00A510AE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Ответы детей</w:t>
      </w:r>
      <w:r w:rsidR="00AA4D3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(отмечают в планшетах)</w:t>
      </w:r>
    </w:p>
    <w:p w:rsidR="001F410A" w:rsidRPr="00861E30" w:rsidRDefault="001E6E3B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Хозяйка</w:t>
      </w:r>
      <w:r w:rsidR="008E2A1A" w:rsidRPr="00861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4230D3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52285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горячий чугунок нужно достать,</w:t>
      </w:r>
      <w:r w:rsidR="001F410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285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нужен другой помощник. </w:t>
      </w:r>
    </w:p>
    <w:p w:rsidR="008E2A1A" w:rsidRPr="00861E30" w:rsidRDefault="00152285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русской печи кашу тащи, чугунок оче</w:t>
      </w:r>
      <w:r w:rsidR="00A72AD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нь рад, что его схватил.</w:t>
      </w:r>
    </w:p>
    <w:p w:rsidR="00E524AF" w:rsidRPr="00861E30" w:rsidRDefault="00E524AF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Ответы детей: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3FE5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72AD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6480F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72AD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мечают в планшетах</w:t>
      </w:r>
      <w:r w:rsidR="00C43FE5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6480F" w:rsidRPr="00861E30" w:rsidRDefault="0036480F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Хозяйка: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Выпускает жаркий пар древний чайник…</w:t>
      </w:r>
      <w:r w:rsidR="00F4058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58B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(самовар).</w:t>
      </w:r>
    </w:p>
    <w:p w:rsidR="0036480F" w:rsidRPr="00861E30" w:rsidRDefault="0036480F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Ответы детей: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(отмечают в планшетах)</w:t>
      </w:r>
    </w:p>
    <w:p w:rsidR="00A52AD8" w:rsidRPr="00861E30" w:rsidRDefault="00A52AD8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</w:t>
      </w:r>
      <w:proofErr w:type="gramStart"/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proofErr w:type="gramEnd"/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ту обувь не забыли, хоть давным</w:t>
      </w:r>
      <w:r w:rsidR="0036480F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давно носили.</w:t>
      </w:r>
    </w:p>
    <w:p w:rsidR="00D11659" w:rsidRPr="00861E30" w:rsidRDefault="00D11659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детей.</w:t>
      </w:r>
    </w:p>
    <w:p w:rsidR="00A52AD8" w:rsidRPr="00861E30" w:rsidRDefault="00A52AD8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Хозяйка: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 не ест, а людей кормит.</w:t>
      </w:r>
    </w:p>
    <w:p w:rsidR="00A52AD8" w:rsidRPr="00861E30" w:rsidRDefault="00A52AD8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</w:p>
    <w:p w:rsidR="001F410A" w:rsidRPr="00861E30" w:rsidRDefault="0036480F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</w:t>
      </w:r>
      <w:r w:rsidR="00A825C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F410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5C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каждой семье у всех была своя ложка, которую вырезали из дерева. В гости всегда ходили со своей ложкой. Даже пословица есть: </w:t>
      </w:r>
    </w:p>
    <w:p w:rsidR="00C43FE5" w:rsidRPr="00861E30" w:rsidRDefault="001F410A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25C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</w:t>
      </w:r>
      <w:r w:rsidR="00137B4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ливый гость без ложки не ходит»</w:t>
      </w:r>
    </w:p>
    <w:p w:rsidR="00A510AE" w:rsidRPr="00861E30" w:rsidRDefault="00A510AE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Ответы детей: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(отмечают в планшетах)</w:t>
      </w:r>
    </w:p>
    <w:p w:rsidR="00137B4A" w:rsidRPr="00861E30" w:rsidRDefault="0036480F" w:rsidP="0086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Хозяйка: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B4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Влез на стол он </w:t>
      </w:r>
      <w:proofErr w:type="gramStart"/>
      <w:r w:rsidR="00137B4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="00137B4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37B4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="00137B4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лавки, осмотрелся на подставке, </w:t>
      </w:r>
      <w:r w:rsidR="00720E34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своим носиком</w:t>
      </w:r>
      <w:r w:rsidR="00137B4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вильнул, складки со штанов слизнул.</w:t>
      </w:r>
      <w:r w:rsidR="00A52AD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Ходит каток по паре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52AD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порток</w:t>
      </w:r>
      <w:proofErr w:type="gramEnd"/>
      <w:r w:rsidR="00A52AD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7B4A" w:rsidRPr="00861E30" w:rsidRDefault="00137B4A" w:rsidP="00861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Ответы детей.</w:t>
      </w:r>
    </w:p>
    <w:p w:rsidR="00137B4A" w:rsidRPr="00861E30" w:rsidRDefault="0036480F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Хозяйка</w:t>
      </w:r>
      <w:r w:rsidR="00137B4A" w:rsidRPr="00861E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 w:rsidR="00137B4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Правильно, это утюг. Давайте, посмотрим, какими утюгами раньше гладили белье</w:t>
      </w:r>
      <w:r w:rsidR="00A52AD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10AE" w:rsidRPr="00861E30" w:rsidRDefault="00A510AE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Ответы детей: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(отмечают в планшетах)</w:t>
      </w:r>
    </w:p>
    <w:p w:rsidR="00A52AD8" w:rsidRPr="00861E30" w:rsidRDefault="00A52AD8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</w:t>
      </w:r>
      <w:r w:rsidR="0036480F"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яйка:</w:t>
      </w:r>
      <w:r w:rsidR="001E6E3B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Стригли,</w:t>
      </w:r>
      <w:r w:rsidR="0036480F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щипали, а после че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сали. Чисто, пушисто к доске привязали.</w:t>
      </w:r>
    </w:p>
    <w:p w:rsidR="00A52AD8" w:rsidRPr="00861E30" w:rsidRDefault="00A52AD8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детей.</w:t>
      </w:r>
    </w:p>
    <w:p w:rsidR="000E75F5" w:rsidRPr="00861E30" w:rsidRDefault="000E75F5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277FB8"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озяйка:</w:t>
      </w:r>
      <w:r w:rsidR="00277FB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 стороны качается, рядом нянька </w:t>
      </w:r>
      <w:proofErr w:type="gramStart"/>
      <w:r w:rsidR="00277FB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мается</w:t>
      </w:r>
      <w:proofErr w:type="gramEnd"/>
      <w:r w:rsidR="00277FB8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7FB8" w:rsidRPr="00861E30" w:rsidRDefault="00277FB8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Ответы детей: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(отмечают в планшетах)</w:t>
      </w:r>
    </w:p>
    <w:p w:rsidR="008E2A1A" w:rsidRPr="00861E30" w:rsidRDefault="0036480F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</w:t>
      </w:r>
      <w:r w:rsidR="008E2A1A"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E9525C" w:rsidRPr="00861E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524AF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к</w:t>
      </w:r>
      <w:r w:rsidR="00D11659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пословицы вы знаете о труде</w:t>
      </w:r>
      <w:r w:rsidR="00E524AF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511AD1" w:rsidRPr="00861E30" w:rsidRDefault="00E524AF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Ответы детей</w:t>
      </w:r>
      <w:r w:rsidR="00277FB8" w:rsidRPr="00861E3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861E30" w:rsidRPr="00861E30" w:rsidRDefault="00861E30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C7646" w:rsidRPr="00861E30" w:rsidRDefault="006C7646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раздел</w:t>
      </w:r>
    </w:p>
    <w:p w:rsidR="00545402" w:rsidRPr="00861E30" w:rsidRDefault="00AB1AEA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Хозяйка:</w:t>
      </w:r>
      <w:r w:rsidR="00E9525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27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Ребятки! Вы знаете, кто живет у меня за печкой? Правильно, это Домовой</w:t>
      </w:r>
      <w:r w:rsidR="00A510AE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A5C" w:rsidRPr="00861E30">
        <w:rPr>
          <w:rFonts w:ascii="Times New Roman" w:eastAsia="Calibri" w:hAnsi="Times New Roman" w:cs="Times New Roman"/>
          <w:sz w:val="28"/>
          <w:szCs w:val="28"/>
        </w:rPr>
        <w:t>–</w:t>
      </w:r>
      <w:r w:rsidR="008B227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хранитель жилища,</w:t>
      </w:r>
      <w:r w:rsidR="00D84979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любит жить за печкой, </w:t>
      </w:r>
      <w:r w:rsidR="008B227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хозяин дома</w:t>
      </w:r>
      <w:r w:rsidR="00936A5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227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следит за порядком, чтобы никто не ссорился.</w:t>
      </w:r>
      <w:r w:rsidR="00545402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1A5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еще наш Домовой любит гостей </w:t>
      </w:r>
      <w:r w:rsidR="008B227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36A5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любит, </w:t>
      </w:r>
      <w:r w:rsidR="008B227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я угощаю их  и  его пирогами.</w:t>
      </w:r>
    </w:p>
    <w:p w:rsidR="00C52A37" w:rsidRPr="00861E30" w:rsidRDefault="00A510AE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</w:t>
      </w:r>
      <w:r w:rsidR="00A825CC"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A825C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старые добрые време</w:t>
      </w:r>
      <w:r w:rsidR="001F410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народ сложил такую поговорку «</w:t>
      </w:r>
      <w:r w:rsidR="00A825C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Сумел гостя пригласить сумей и накормить».</w:t>
      </w:r>
      <w:r w:rsidR="00AB1AE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стол выставляли все,</w:t>
      </w:r>
      <w:r w:rsidR="00C52A3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есть в доме. В центре стола всегда стоял хлеб. А в старину еще говорили: «Не красна изба углами, а красна пирогами». Поэтому я сегодня тесто замесила, </w:t>
      </w:r>
      <w:r w:rsidR="00737223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пирожки слепила, а испечь их не успела. </w:t>
      </w:r>
      <w:r w:rsidR="00C52A3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И хо</w:t>
      </w:r>
      <w:r w:rsidR="00737223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тела попросить вас помочь </w:t>
      </w:r>
      <w:r w:rsidR="00C52A37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223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украсить</w:t>
      </w:r>
      <w:r w:rsidR="00BD0BC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пирожки</w:t>
      </w:r>
      <w:r w:rsidR="00AB1AE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своему желанию.</w:t>
      </w:r>
    </w:p>
    <w:p w:rsidR="001F410A" w:rsidRPr="00861E30" w:rsidRDefault="00AB1AEA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C52A37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столах </w:t>
      </w: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досках </w:t>
      </w:r>
      <w:r w:rsidR="00E40EDE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разложены </w:t>
      </w: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заготовки </w:t>
      </w:r>
      <w:r w:rsidR="00E40EDE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пирожков из соленого теста, глазурь, </w:t>
      </w:r>
      <w:proofErr w:type="gramStart"/>
      <w:r w:rsidR="00E40EDE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proofErr w:type="gramEnd"/>
      <w:r w:rsidR="00E40EDE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/посыпка, пластиковые</w:t>
      </w: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вилочки)</w:t>
      </w:r>
      <w:r w:rsidR="00C52A37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52A37" w:rsidRPr="00861E30" w:rsidRDefault="00915E9C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Хозяйка вме</w:t>
      </w:r>
      <w:r w:rsidR="00AB1AEA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сте с детьми украшает пирожки. </w:t>
      </w:r>
      <w:r w:rsidR="007C3E29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Готовые </w:t>
      </w:r>
      <w:r w:rsidR="00861E30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пирожки дети укладывают на противень,</w:t>
      </w:r>
      <w:r w:rsidR="007C3E29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Хозяйка ставит </w:t>
      </w:r>
      <w:r w:rsidR="00AB1AEA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их </w:t>
      </w:r>
      <w:r w:rsidR="007C3E29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печь.</w:t>
      </w:r>
    </w:p>
    <w:p w:rsidR="00936A5C" w:rsidRPr="00861E30" w:rsidRDefault="00BD0BCD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</w:t>
      </w:r>
      <w:r w:rsidR="00AB1AEA"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Ребятки, я предлагаю</w:t>
      </w:r>
      <w:r w:rsidR="00AB1AE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вам, 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B1AEA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 пекутся наши пирожки,</w:t>
      </w:r>
      <w:r w:rsidR="00A75723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прошу вас ответить на вопросы: </w:t>
      </w:r>
    </w:p>
    <w:p w:rsidR="00936A5C" w:rsidRPr="00861E30" w:rsidRDefault="00A75723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чего необходима печь в русской избе? </w:t>
      </w:r>
    </w:p>
    <w:p w:rsidR="00936A5C" w:rsidRPr="00861E30" w:rsidRDefault="00A75723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такое красный угол? </w:t>
      </w:r>
    </w:p>
    <w:p w:rsidR="00936A5C" w:rsidRPr="00861E30" w:rsidRDefault="00A75723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предметы быта русской избы? </w:t>
      </w:r>
    </w:p>
    <w:p w:rsidR="00936A5C" w:rsidRPr="00861E30" w:rsidRDefault="00A75723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называется обувь, в которой раньше ходили? </w:t>
      </w:r>
    </w:p>
    <w:p w:rsidR="00936A5C" w:rsidRPr="00861E30" w:rsidRDefault="00A75723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хранили самое ценное? </w:t>
      </w:r>
    </w:p>
    <w:p w:rsidR="00936A5C" w:rsidRPr="00861E30" w:rsidRDefault="00A75723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чем носили воду? </w:t>
      </w:r>
      <w:r w:rsidR="00BD0BC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6A5C" w:rsidRPr="00861E30" w:rsidRDefault="00936A5C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</w:p>
    <w:p w:rsidR="00936A5C" w:rsidRPr="00861E30" w:rsidRDefault="00936A5C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 вам в моей избе?</w:t>
      </w:r>
      <w:r w:rsidR="00BD0BC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нового вы узнали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D0BCD" w:rsidRPr="00861E30" w:rsidRDefault="00BD0BCD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детей.</w:t>
      </w:r>
    </w:p>
    <w:p w:rsidR="00737223" w:rsidRPr="00861E30" w:rsidRDefault="00AB1AEA" w:rsidP="008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Хозяйка: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BC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желаю вам не забывать свои истоки. Мальчикам расти настоящими 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сильными </w:t>
      </w:r>
      <w:r w:rsidR="00BD0BC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защитн</w:t>
      </w:r>
      <w:r w:rsidR="00936A5C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иками своей Родины, а девочкам </w:t>
      </w:r>
      <w:r w:rsidR="00BD0BC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хранить домашний очаг, расти добрыми хозяйками. Пирожки наши готовы, спасибо вам за помощь,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BCD"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примите от меня это угощение от всей души </w:t>
      </w:r>
      <w:r w:rsidR="00BD0BCD" w:rsidRPr="00861E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(отдает корзиночку с пирожками воспитателю)</w:t>
      </w:r>
      <w:r w:rsidRPr="00861E30">
        <w:rPr>
          <w:rFonts w:ascii="Times New Roman" w:eastAsia="Times New Roman" w:hAnsi="Times New Roman" w:cs="Times New Roman"/>
          <w:sz w:val="28"/>
          <w:szCs w:val="28"/>
          <w:lang w:eastAsia="ru-RU"/>
        </w:rPr>
        <w:t>. Я очень рада, что вы побывали сегодня у нас в гостях. Всего вам доброго!</w:t>
      </w:r>
    </w:p>
    <w:sectPr w:rsidR="00737223" w:rsidRPr="00861E30" w:rsidSect="005437C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61458"/>
    <w:multiLevelType w:val="hybridMultilevel"/>
    <w:tmpl w:val="372E4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3B37DC"/>
    <w:multiLevelType w:val="hybridMultilevel"/>
    <w:tmpl w:val="03D09702"/>
    <w:lvl w:ilvl="0" w:tplc="387650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5D64E5"/>
    <w:multiLevelType w:val="hybridMultilevel"/>
    <w:tmpl w:val="8CF4F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93D75"/>
    <w:multiLevelType w:val="hybridMultilevel"/>
    <w:tmpl w:val="AF7A7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607E5"/>
    <w:multiLevelType w:val="multilevel"/>
    <w:tmpl w:val="2922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204C7D"/>
    <w:multiLevelType w:val="hybridMultilevel"/>
    <w:tmpl w:val="F148E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03583"/>
    <w:multiLevelType w:val="hybridMultilevel"/>
    <w:tmpl w:val="BF3E2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761286"/>
    <w:multiLevelType w:val="hybridMultilevel"/>
    <w:tmpl w:val="47620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975"/>
    <w:rsid w:val="000079F8"/>
    <w:rsid w:val="00020409"/>
    <w:rsid w:val="0002692F"/>
    <w:rsid w:val="0005213F"/>
    <w:rsid w:val="000705FB"/>
    <w:rsid w:val="000926CD"/>
    <w:rsid w:val="000E53D8"/>
    <w:rsid w:val="000E75F5"/>
    <w:rsid w:val="000F0E05"/>
    <w:rsid w:val="000F5F76"/>
    <w:rsid w:val="00102E7A"/>
    <w:rsid w:val="00112840"/>
    <w:rsid w:val="001173FE"/>
    <w:rsid w:val="00120934"/>
    <w:rsid w:val="00123625"/>
    <w:rsid w:val="001337E8"/>
    <w:rsid w:val="00137B4A"/>
    <w:rsid w:val="0015074B"/>
    <w:rsid w:val="00152285"/>
    <w:rsid w:val="00180E43"/>
    <w:rsid w:val="001A0348"/>
    <w:rsid w:val="001A5E5C"/>
    <w:rsid w:val="001A721C"/>
    <w:rsid w:val="001D36DE"/>
    <w:rsid w:val="001E48D7"/>
    <w:rsid w:val="001E6E3B"/>
    <w:rsid w:val="001F410A"/>
    <w:rsid w:val="00221DF6"/>
    <w:rsid w:val="002554C9"/>
    <w:rsid w:val="002576C8"/>
    <w:rsid w:val="00277FB8"/>
    <w:rsid w:val="002802C6"/>
    <w:rsid w:val="00281904"/>
    <w:rsid w:val="00285DB6"/>
    <w:rsid w:val="002A3FCB"/>
    <w:rsid w:val="002A78A8"/>
    <w:rsid w:val="002B1E7E"/>
    <w:rsid w:val="002B5321"/>
    <w:rsid w:val="002C2275"/>
    <w:rsid w:val="002D2543"/>
    <w:rsid w:val="00333DD8"/>
    <w:rsid w:val="00343128"/>
    <w:rsid w:val="00353562"/>
    <w:rsid w:val="00361EF4"/>
    <w:rsid w:val="0036480F"/>
    <w:rsid w:val="00386DF9"/>
    <w:rsid w:val="003944C0"/>
    <w:rsid w:val="00394C74"/>
    <w:rsid w:val="003A3D54"/>
    <w:rsid w:val="003B350F"/>
    <w:rsid w:val="003C6210"/>
    <w:rsid w:val="003F4F80"/>
    <w:rsid w:val="003F75CF"/>
    <w:rsid w:val="0040455D"/>
    <w:rsid w:val="004132AC"/>
    <w:rsid w:val="004230D3"/>
    <w:rsid w:val="0043610C"/>
    <w:rsid w:val="00445310"/>
    <w:rsid w:val="00451638"/>
    <w:rsid w:val="0046343D"/>
    <w:rsid w:val="00471005"/>
    <w:rsid w:val="004719C4"/>
    <w:rsid w:val="004B35F1"/>
    <w:rsid w:val="004B722B"/>
    <w:rsid w:val="004B7F06"/>
    <w:rsid w:val="00511AD1"/>
    <w:rsid w:val="00512707"/>
    <w:rsid w:val="00522270"/>
    <w:rsid w:val="005244B7"/>
    <w:rsid w:val="00536C1B"/>
    <w:rsid w:val="005418C7"/>
    <w:rsid w:val="005437C8"/>
    <w:rsid w:val="00545402"/>
    <w:rsid w:val="005556C3"/>
    <w:rsid w:val="00575484"/>
    <w:rsid w:val="00587E0F"/>
    <w:rsid w:val="00595DC7"/>
    <w:rsid w:val="005A2119"/>
    <w:rsid w:val="005B563C"/>
    <w:rsid w:val="005B6D4D"/>
    <w:rsid w:val="005C16BA"/>
    <w:rsid w:val="005C3856"/>
    <w:rsid w:val="005E132A"/>
    <w:rsid w:val="00610145"/>
    <w:rsid w:val="00610578"/>
    <w:rsid w:val="00615EA1"/>
    <w:rsid w:val="00616F4F"/>
    <w:rsid w:val="006271DB"/>
    <w:rsid w:val="00637C02"/>
    <w:rsid w:val="00662323"/>
    <w:rsid w:val="00664F8D"/>
    <w:rsid w:val="00683BB6"/>
    <w:rsid w:val="006930A9"/>
    <w:rsid w:val="006A526F"/>
    <w:rsid w:val="006C7646"/>
    <w:rsid w:val="006E0D00"/>
    <w:rsid w:val="00700F99"/>
    <w:rsid w:val="00704D50"/>
    <w:rsid w:val="00704D5E"/>
    <w:rsid w:val="00705F82"/>
    <w:rsid w:val="00720E34"/>
    <w:rsid w:val="00736127"/>
    <w:rsid w:val="00737223"/>
    <w:rsid w:val="00740B46"/>
    <w:rsid w:val="00751A61"/>
    <w:rsid w:val="00756BA7"/>
    <w:rsid w:val="00763340"/>
    <w:rsid w:val="00776542"/>
    <w:rsid w:val="007C3E29"/>
    <w:rsid w:val="007C3F01"/>
    <w:rsid w:val="007D06B1"/>
    <w:rsid w:val="007D492C"/>
    <w:rsid w:val="007D579B"/>
    <w:rsid w:val="00815941"/>
    <w:rsid w:val="008267B5"/>
    <w:rsid w:val="00831F74"/>
    <w:rsid w:val="008376DB"/>
    <w:rsid w:val="00844FEB"/>
    <w:rsid w:val="008451A5"/>
    <w:rsid w:val="00861E30"/>
    <w:rsid w:val="0088218E"/>
    <w:rsid w:val="00895EDC"/>
    <w:rsid w:val="008B227D"/>
    <w:rsid w:val="008C2FB6"/>
    <w:rsid w:val="008C6691"/>
    <w:rsid w:val="008E2A1A"/>
    <w:rsid w:val="008F50B1"/>
    <w:rsid w:val="00911719"/>
    <w:rsid w:val="00912EE0"/>
    <w:rsid w:val="00915E9C"/>
    <w:rsid w:val="009162DB"/>
    <w:rsid w:val="00917DA2"/>
    <w:rsid w:val="00921935"/>
    <w:rsid w:val="00936A5C"/>
    <w:rsid w:val="00937255"/>
    <w:rsid w:val="00944C25"/>
    <w:rsid w:val="0095561F"/>
    <w:rsid w:val="00956F1A"/>
    <w:rsid w:val="00967DB8"/>
    <w:rsid w:val="00976590"/>
    <w:rsid w:val="009769B5"/>
    <w:rsid w:val="00984FFE"/>
    <w:rsid w:val="009A1B8A"/>
    <w:rsid w:val="009A4793"/>
    <w:rsid w:val="009B27D3"/>
    <w:rsid w:val="009C389A"/>
    <w:rsid w:val="00A054B9"/>
    <w:rsid w:val="00A2015A"/>
    <w:rsid w:val="00A20E98"/>
    <w:rsid w:val="00A30C6A"/>
    <w:rsid w:val="00A46975"/>
    <w:rsid w:val="00A4743E"/>
    <w:rsid w:val="00A510AE"/>
    <w:rsid w:val="00A52AD8"/>
    <w:rsid w:val="00A67910"/>
    <w:rsid w:val="00A71285"/>
    <w:rsid w:val="00A72AD7"/>
    <w:rsid w:val="00A75723"/>
    <w:rsid w:val="00A772F4"/>
    <w:rsid w:val="00A825CC"/>
    <w:rsid w:val="00A93518"/>
    <w:rsid w:val="00AA0825"/>
    <w:rsid w:val="00AA4D3B"/>
    <w:rsid w:val="00AB0018"/>
    <w:rsid w:val="00AB1AEA"/>
    <w:rsid w:val="00AC30BF"/>
    <w:rsid w:val="00AD06BB"/>
    <w:rsid w:val="00AD4084"/>
    <w:rsid w:val="00B04F02"/>
    <w:rsid w:val="00B15823"/>
    <w:rsid w:val="00B17700"/>
    <w:rsid w:val="00B41239"/>
    <w:rsid w:val="00B455AD"/>
    <w:rsid w:val="00B74031"/>
    <w:rsid w:val="00B8523D"/>
    <w:rsid w:val="00BD0BCD"/>
    <w:rsid w:val="00BD52D8"/>
    <w:rsid w:val="00BE5478"/>
    <w:rsid w:val="00BF5E5F"/>
    <w:rsid w:val="00C15976"/>
    <w:rsid w:val="00C1658B"/>
    <w:rsid w:val="00C43FE5"/>
    <w:rsid w:val="00C50B95"/>
    <w:rsid w:val="00C52A37"/>
    <w:rsid w:val="00C52A93"/>
    <w:rsid w:val="00C61D65"/>
    <w:rsid w:val="00C76B9A"/>
    <w:rsid w:val="00C77C8D"/>
    <w:rsid w:val="00C84F3C"/>
    <w:rsid w:val="00C8751C"/>
    <w:rsid w:val="00CA3815"/>
    <w:rsid w:val="00CA63CE"/>
    <w:rsid w:val="00CC15C7"/>
    <w:rsid w:val="00D01C1D"/>
    <w:rsid w:val="00D0443D"/>
    <w:rsid w:val="00D064F6"/>
    <w:rsid w:val="00D11659"/>
    <w:rsid w:val="00D156E9"/>
    <w:rsid w:val="00D22F47"/>
    <w:rsid w:val="00D51AFE"/>
    <w:rsid w:val="00D84979"/>
    <w:rsid w:val="00E30456"/>
    <w:rsid w:val="00E40EDE"/>
    <w:rsid w:val="00E45ABA"/>
    <w:rsid w:val="00E46928"/>
    <w:rsid w:val="00E524AF"/>
    <w:rsid w:val="00E53C83"/>
    <w:rsid w:val="00E66CF3"/>
    <w:rsid w:val="00E67B4E"/>
    <w:rsid w:val="00E72F9A"/>
    <w:rsid w:val="00E74C6B"/>
    <w:rsid w:val="00E9525C"/>
    <w:rsid w:val="00EA2439"/>
    <w:rsid w:val="00EB3BFB"/>
    <w:rsid w:val="00EC0B5B"/>
    <w:rsid w:val="00ED154D"/>
    <w:rsid w:val="00EE2A9E"/>
    <w:rsid w:val="00F00137"/>
    <w:rsid w:val="00F04FA4"/>
    <w:rsid w:val="00F06EFB"/>
    <w:rsid w:val="00F25942"/>
    <w:rsid w:val="00F30688"/>
    <w:rsid w:val="00F4058B"/>
    <w:rsid w:val="00F405E4"/>
    <w:rsid w:val="00F46E60"/>
    <w:rsid w:val="00F50E5A"/>
    <w:rsid w:val="00F51AC0"/>
    <w:rsid w:val="00F52AEB"/>
    <w:rsid w:val="00F70CA6"/>
    <w:rsid w:val="00F714D4"/>
    <w:rsid w:val="00F725B7"/>
    <w:rsid w:val="00F728A3"/>
    <w:rsid w:val="00F77397"/>
    <w:rsid w:val="00F91FD4"/>
    <w:rsid w:val="00FB3CBD"/>
    <w:rsid w:val="00FB476D"/>
    <w:rsid w:val="00FC781B"/>
    <w:rsid w:val="00FE1CEC"/>
    <w:rsid w:val="00FE6719"/>
    <w:rsid w:val="00FF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EF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7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719C4"/>
    <w:rPr>
      <w:b/>
      <w:bCs/>
    </w:rPr>
  </w:style>
  <w:style w:type="paragraph" w:customStyle="1" w:styleId="Default">
    <w:name w:val="Default"/>
    <w:rsid w:val="00921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1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СМВ</cp:lastModifiedBy>
  <cp:revision>32</cp:revision>
  <cp:lastPrinted>2023-03-13T13:13:00Z</cp:lastPrinted>
  <dcterms:created xsi:type="dcterms:W3CDTF">2024-02-28T18:43:00Z</dcterms:created>
  <dcterms:modified xsi:type="dcterms:W3CDTF">2025-06-16T07:18:00Z</dcterms:modified>
</cp:coreProperties>
</file>