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4D3" w:rsidRDefault="00D07E7A" w:rsidP="003074D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F448D">
        <w:rPr>
          <w:rFonts w:ascii="Times New Roman" w:hAnsi="Times New Roman" w:cs="Times New Roman"/>
          <w:b/>
          <w:sz w:val="40"/>
          <w:szCs w:val="40"/>
        </w:rPr>
        <w:t>Правила поведения в музее</w:t>
      </w:r>
    </w:p>
    <w:p w:rsidR="00D07E7A" w:rsidRDefault="006C7D6F" w:rsidP="003074D3">
      <w:pPr>
        <w:jc w:val="center"/>
        <w:rPr>
          <w:rFonts w:ascii="Times New Roman" w:hAnsi="Times New Roman" w:cs="Times New Roman"/>
          <w:b/>
          <w:sz w:val="32"/>
        </w:rPr>
      </w:pPr>
      <w:r w:rsidRPr="00EF5BDE">
        <w:rPr>
          <w:rFonts w:ascii="Times New Roman" w:hAnsi="Times New Roman" w:cs="Times New Roman"/>
          <w:b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47.25pt;height:192pt">
            <v:imagedata r:id="rId4" o:title="1"/>
          </v:shape>
        </w:pict>
      </w:r>
    </w:p>
    <w:p w:rsidR="00D07E7A" w:rsidRPr="00D07E7A" w:rsidRDefault="00D07E7A" w:rsidP="003074D3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1. В музее нельзя разговаривать, шуметь</w:t>
      </w:r>
    </w:p>
    <w:p w:rsidR="006869D8" w:rsidRDefault="006C7D6F" w:rsidP="003074D3">
      <w:pPr>
        <w:jc w:val="center"/>
        <w:rPr>
          <w:noProof/>
          <w:lang w:eastAsia="ru-RU"/>
        </w:rPr>
      </w:pPr>
      <w:r>
        <w:rPr>
          <w:noProof/>
          <w:lang w:eastAsia="ru-RU"/>
        </w:rPr>
        <w:pict>
          <v:shape id="_x0000_i1026" type="#_x0000_t75" style="width:367.5pt;height:174.75pt">
            <v:imagedata r:id="rId5" o:title="2"/>
          </v:shape>
        </w:pict>
      </w:r>
    </w:p>
    <w:p w:rsidR="00D07E7A" w:rsidRPr="00D07E7A" w:rsidRDefault="00D07E7A" w:rsidP="003074D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07E7A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t>2. В музее нельзя бегать и толкать друг друга</w:t>
      </w:r>
    </w:p>
    <w:p w:rsidR="006869D8" w:rsidRDefault="00EF5BDE" w:rsidP="006869D8">
      <w:pPr>
        <w:spacing w:after="0"/>
        <w:jc w:val="center"/>
        <w:rPr>
          <w:noProof/>
          <w:lang w:eastAsia="ru-RU"/>
        </w:rPr>
      </w:pPr>
      <w:r>
        <w:rPr>
          <w:noProof/>
          <w:lang w:eastAsia="ru-RU"/>
        </w:rPr>
      </w:r>
      <w:r>
        <w:rPr>
          <w:noProof/>
          <w:lang w:eastAsia="ru-RU"/>
        </w:rPr>
        <w:pict>
          <v:rect id="Прямоугольник 19" o:spid="_x0000_s1027" alt="https://avatars.mds.yandex.net/i?id=c5a627166f92972962b17493561b4d1ffdfa5804-9148863-images-thumbs&amp;ref=rim&amp;n=33&amp;w=267&amp;h=200" style="width:24pt;height:24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  <w:bookmarkStart w:id="0" w:name="_GoBack"/>
      <w:r w:rsidR="006C7D6F">
        <w:rPr>
          <w:noProof/>
          <w:lang w:eastAsia="ru-RU"/>
        </w:rPr>
        <w:pict>
          <v:shape id="_x0000_i1027" type="#_x0000_t75" style="width:377.25pt;height:181.5pt">
            <v:imagedata r:id="rId6" o:title="3"/>
          </v:shape>
        </w:pict>
      </w:r>
      <w:bookmarkEnd w:id="0"/>
    </w:p>
    <w:p w:rsidR="00D07E7A" w:rsidRPr="00D07E7A" w:rsidRDefault="00D07E7A" w:rsidP="006869D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t>3. В музее нельзя трогать экспонаты руками</w:t>
      </w:r>
    </w:p>
    <w:sectPr w:rsidR="00D07E7A" w:rsidRPr="00D07E7A" w:rsidSect="006C7D6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628CA"/>
    <w:rsid w:val="000E1367"/>
    <w:rsid w:val="001917F7"/>
    <w:rsid w:val="001A3FC8"/>
    <w:rsid w:val="001E5E30"/>
    <w:rsid w:val="001F448D"/>
    <w:rsid w:val="00257426"/>
    <w:rsid w:val="003074D3"/>
    <w:rsid w:val="00380552"/>
    <w:rsid w:val="003A26A5"/>
    <w:rsid w:val="00481558"/>
    <w:rsid w:val="00493D00"/>
    <w:rsid w:val="00525480"/>
    <w:rsid w:val="005E68D1"/>
    <w:rsid w:val="006869D8"/>
    <w:rsid w:val="006C7D6F"/>
    <w:rsid w:val="006F3FB2"/>
    <w:rsid w:val="007B1732"/>
    <w:rsid w:val="00840D36"/>
    <w:rsid w:val="00B17AB0"/>
    <w:rsid w:val="00C628CA"/>
    <w:rsid w:val="00C93A1F"/>
    <w:rsid w:val="00D07E7A"/>
    <w:rsid w:val="00D92299"/>
    <w:rsid w:val="00EF5BDE"/>
    <w:rsid w:val="00F16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F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3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3A1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25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СМВ</cp:lastModifiedBy>
  <cp:revision>17</cp:revision>
  <cp:lastPrinted>2023-04-17T13:26:00Z</cp:lastPrinted>
  <dcterms:created xsi:type="dcterms:W3CDTF">2023-03-20T15:22:00Z</dcterms:created>
  <dcterms:modified xsi:type="dcterms:W3CDTF">2025-06-10T09:01:00Z</dcterms:modified>
</cp:coreProperties>
</file>