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MON_1798274204"/>
    <w:bookmarkEnd w:id="0"/>
    <w:p w:rsidR="00D47460" w:rsidRDefault="00B74A97">
      <w:r w:rsidRPr="00530BB5">
        <w:object w:dxaOrig="14511" w:dyaOrig="101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5.4pt;height:507pt" o:ole="">
            <v:imagedata r:id="rId5" o:title=""/>
          </v:shape>
          <o:OLEObject Type="Embed" ProgID="Word.Document.12" ShapeID="_x0000_i1025" DrawAspect="Content" ObjectID="_1808738808" r:id="rId6">
            <o:FieldCodes>\s</o:FieldCodes>
          </o:OLEObject>
        </w:object>
      </w:r>
      <w:bookmarkStart w:id="1" w:name="_GoBack"/>
      <w:bookmarkEnd w:id="1"/>
    </w:p>
    <w:p w:rsidR="00E63441" w:rsidRPr="001F28D8" w:rsidRDefault="00B74A97" w:rsidP="00E63441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 xml:space="preserve">Задание 2. </w:t>
      </w:r>
      <w:r w:rsidR="00E63441" w:rsidRPr="001F28D8">
        <w:rPr>
          <w:rFonts w:ascii="Times New Roman" w:hAnsi="Times New Roman" w:cs="Times New Roman"/>
          <w:b/>
          <w:sz w:val="32"/>
          <w:szCs w:val="32"/>
        </w:rPr>
        <w:t>Собери сумку санинструктора</w:t>
      </w:r>
      <w:r w:rsidR="00530BB5">
        <w:rPr>
          <w:rFonts w:ascii="Times New Roman" w:hAnsi="Times New Roman" w:cs="Times New Roman"/>
          <w:b/>
          <w:sz w:val="32"/>
          <w:szCs w:val="32"/>
        </w:rPr>
        <w:t xml:space="preserve">.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43"/>
        <w:gridCol w:w="6071"/>
        <w:gridCol w:w="4546"/>
      </w:tblGrid>
      <w:tr w:rsidR="00E63441" w:rsidTr="00D173A7">
        <w:trPr>
          <w:trHeight w:val="2975"/>
        </w:trPr>
        <w:tc>
          <w:tcPr>
            <w:tcW w:w="3943" w:type="dxa"/>
          </w:tcPr>
          <w:p w:rsidR="00E63441" w:rsidRDefault="00E63441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1CEE851" wp14:editId="59B3578C">
                      <wp:simplePos x="0" y="0"/>
                      <wp:positionH relativeFrom="column">
                        <wp:posOffset>1885950</wp:posOffset>
                      </wp:positionH>
                      <wp:positionV relativeFrom="paragraph">
                        <wp:posOffset>1187450</wp:posOffset>
                      </wp:positionV>
                      <wp:extent cx="2034540" cy="1508760"/>
                      <wp:effectExtent l="0" t="0" r="22860" b="34290"/>
                      <wp:wrapNone/>
                      <wp:docPr id="3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034540" cy="15087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45F9676" id="Прямая соединительная линия 3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8.5pt,93.5pt" to="308.7pt,2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zM37QEAAOsDAAAOAAAAZHJzL2Uyb0RvYy54bWysU82O0zAQviPxDpbvNEm7u6yipnvYFVwQ&#10;VPw8gNexG0v+k22a9AackfoIvAIHkFZa4BmSN2LsplkESAjExfF45puZ75vJ8qJTEm2Z88LoChez&#10;HCOmqamF3lT41ctHD84x8oHomkijWYV3zOOL1f17y9aWbG4aI2vmECTRvmxthZsQbJllnjZMET8z&#10;lmlwcuMUCWC6TVY70kJ2JbN5np9lrXG1dYYy7+H16uDEq5Sfc0bDM849C0hWGHoL6XTpvI5ntlqS&#10;cuOIbQQd2yD/0IUiQkPRKdUVCQS9duKXVEpQZ7zhYUaNygzngrLEAdgU+U9sXjTEssQFxPF2ksn/&#10;v7T06XbtkKgrvMBIEwUj6j8Mb4Z9/6X/OOzR8Lb/1n/uP/U3/df+ZngH99vhPdyjs78dn/doEZVs&#10;rS8h4aVeu9Hydu2iLB13Kn6BMOqS+rtJfdYFROFxni9OTk9gSBR8xWl+/vAszSe7g1vnw2NmFIqX&#10;CkuhozykJNsnPkBJCD2GgBHbOTSQbmEnWQyW+jnjQBlKFgmdlo1dSoe2BNaEUMp0KCIhyJeiI4wL&#10;KSdg/mfgGB+hLC3i34AnRKpsdJjASmjjflc9dMeW+SH+qMCBd5Tg2tS7NJokDWxUYjhuf1zZH+0E&#10;v/tHV98BAAD//wMAUEsDBBQABgAIAAAAIQC9zN+54gAAAAsBAAAPAAAAZHJzL2Rvd25yZXYueG1s&#10;TI9BS8NAEIXvgv9hGcGb3TSEtMZsSimItSDFKtTjNjsm0exsyG6b9N87PdnbPN7jzffyxWhbccLe&#10;N44UTCcRCKTSmYYqBZ8fzw9zED5oMrp1hArO6GFR3N7kOjNuoHc87UIluIR8phXUIXSZlL6s0Wo/&#10;cR0Se9+utzqw7Ctpej1wuW1lHEWptLoh/lDrDlc1lr+7o1Xw1q/Xq+Xm/EPbLzvs481++zq+KHV/&#10;Ny6fQAQcw38YLviMDgUzHdyRjBetgvhxxlsCG/PLwYl0OktAHBQkcZKCLHJ5vaH4AwAA//8DAFBL&#10;AQItABQABgAIAAAAIQC2gziS/gAAAOEBAAATAAAAAAAAAAAAAAAAAAAAAABbQ29udGVudF9UeXBl&#10;c10ueG1sUEsBAi0AFAAGAAgAAAAhADj9If/WAAAAlAEAAAsAAAAAAAAAAAAAAAAALwEAAF9yZWxz&#10;Ly5yZWxzUEsBAi0AFAAGAAgAAAAhAApXMzftAQAA6wMAAA4AAAAAAAAAAAAAAAAALgIAAGRycy9l&#10;Mm9Eb2MueG1sUEsBAi0AFAAGAAgAAAAhAL3M37niAAAACwEAAA8AAAAAAAAAAAAAAAAARwQAAGRy&#10;cy9kb3ducmV2LnhtbFBLBQYAAAAABAAEAPMAAABWBQAAAAA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0328AD2" wp14:editId="3E0488E2">
                  <wp:extent cx="1852708" cy="1572426"/>
                  <wp:effectExtent l="0" t="0" r="0" b="8890"/>
                  <wp:docPr id="2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832" cy="1615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71" w:type="dxa"/>
          </w:tcPr>
          <w:p w:rsidR="00E63441" w:rsidRDefault="00E63441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F0423D6" wp14:editId="6CDFAB7F">
                      <wp:simplePos x="0" y="0"/>
                      <wp:positionH relativeFrom="column">
                        <wp:posOffset>2399665</wp:posOffset>
                      </wp:positionH>
                      <wp:positionV relativeFrom="paragraph">
                        <wp:posOffset>676910</wp:posOffset>
                      </wp:positionV>
                      <wp:extent cx="2324100" cy="2042160"/>
                      <wp:effectExtent l="0" t="0" r="19050" b="34290"/>
                      <wp:wrapNone/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324100" cy="20421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C763727" id="Прямая соединительная линия 7" o:spid="_x0000_s1026" style="position:absolute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8.95pt,53.3pt" to="371.95pt,2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ynV9gEAAPUDAAAOAAAAZHJzL2Uyb0RvYy54bWysU82KFDEQvgu+Q8jd6R+XXWmmZw+7qAfR&#10;wZ8HyKaTmUD+SOJ0z009C/MIvoIHFxZWfYbuN7KS7mlFRVC8hEqq6qv6vqoszzsl0Y45L4yucbHI&#10;MWKamkboTY1fvXx47wFGPhDdEGk0q/GeeXy+untn2dqKlWZrZMMcAhDtq9bWeBuCrbLM0y1TxC+M&#10;ZRqc3DhFAlzdJmscaQFdyazM89OsNa6xzlDmPbxejk68SvicMxqece5ZQLLG0FtIp0vnVTyz1ZJU&#10;G0fsVtCpDfIPXSgiNBSdoS5JIOi1E79AKUGd8YaHBTUqM5wLyhIHYFPkP7F5sSWWJS4gjrezTP7/&#10;wdKnu7VDoqnxGUaaKBhR/2F4Mxz6z/3H4YCGt/3X/rr/1N/0X/qb4R3Yt8N7sKOzv52eD+gsKtla&#10;XwHghV676ebt2kVZOu4U4lLYx7AkSSigjro0h/08B9YFROGxvF+eFDmMi4KvzE/K4jRNKhuBIqB1&#10;PjxiRqFo1FgKHYUiFdk98QGKQ+gxBC6xsbGVZIW9ZDFY6ueMA3koOTaV1o5dSId2BBaGUMp0KCI1&#10;wEvRMY0LKefEPJX9Y+IUH1NZWsm/SZ4zUmWjw5yshDbud9VDd2yZj/FHBUbeUYIr0+zTkJI0sFuJ&#10;4fQP4vL+eE/p33/r6hsAAAD//wMAUEsDBBQABgAIAAAAIQC9U53C4QAAAAsBAAAPAAAAZHJzL2Rv&#10;d25yZXYueG1sTI/BTsMwDIbvk3iHyEhcJpbSTe0oTSeEgMM4bQMJbm4T2mqNUzVZV94ec2JH+//0&#10;+3O+mWwnRjP41pGCu0UEwlDldEu1gvfDy+0ahA9IGjtHRsGP8bAprmY5ZtqdaWfGfagFl5DPUEET&#10;Qp9J6avGWPQL1xvi7NsNFgOPQy31gGcut52MoyiRFlviCw325qkx1XF/sgq+vPPPH9tyfD3uthPO&#10;30L8WWmlbq6nxwcQwUzhH4Y/fVaHgp1KdyLtRadgmab3jHIQJQkIJtLVkjelglW8jkEWubz8ofgF&#10;AAD//wMAUEsBAi0AFAAGAAgAAAAhALaDOJL+AAAA4QEAABMAAAAAAAAAAAAAAAAAAAAAAFtDb250&#10;ZW50X1R5cGVzXS54bWxQSwECLQAUAAYACAAAACEAOP0h/9YAAACUAQAACwAAAAAAAAAAAAAAAAAv&#10;AQAAX3JlbHMvLnJlbHNQSwECLQAUAAYACAAAACEALe8p1fYBAAD1AwAADgAAAAAAAAAAAAAAAAAu&#10;AgAAZHJzL2Uyb0RvYy54bWxQSwECLQAUAAYACAAAACEAvVOdwuEAAAALAQAADwAAAAAAAAAAAAAA&#10;AABQBAAAZHJzL2Rvd25yZXYueG1sUEsFBgAAAAAEAAQA8wAAAF4FAAAAAA==&#10;" strokecolor="#5b9bd5 [3204]" strokeweight=".5pt">
                      <v:stroke joinstyle="miter"/>
                    </v:line>
                  </w:pict>
                </mc:Fallback>
              </mc:AlternateContent>
            </w:r>
            <w:r>
              <w:rPr>
                <w:noProof/>
                <w:lang w:eastAsia="ru-RU"/>
              </w:rPr>
              <w:drawing>
                <wp:inline distT="0" distB="0" distL="0" distR="0" wp14:anchorId="5BC31069" wp14:editId="65596DED">
                  <wp:extent cx="948840" cy="1615155"/>
                  <wp:effectExtent l="0" t="0" r="3810" b="4445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313" r="31628"/>
                          <a:stretch/>
                        </pic:blipFill>
                        <pic:spPr bwMode="auto">
                          <a:xfrm>
                            <a:off x="0" y="0"/>
                            <a:ext cx="978422" cy="1665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6" w:type="dxa"/>
          </w:tcPr>
          <w:p w:rsidR="00E63441" w:rsidRDefault="00E63441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1F28D8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32DAF883" wp14:editId="157C8425">
                  <wp:extent cx="2604215" cy="1393807"/>
                  <wp:effectExtent l="0" t="0" r="5715" b="0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3690" cy="1420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441" w:rsidTr="00D173A7">
        <w:trPr>
          <w:trHeight w:val="2868"/>
        </w:trPr>
        <w:tc>
          <w:tcPr>
            <w:tcW w:w="3943" w:type="dxa"/>
          </w:tcPr>
          <w:p w:rsidR="00E63441" w:rsidRDefault="00841EA6" w:rsidP="00D173A7">
            <w:pPr>
              <w:jc w:val="center"/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4F98FA5" wp14:editId="2508AE92">
                      <wp:simplePos x="0" y="0"/>
                      <wp:positionH relativeFrom="column">
                        <wp:posOffset>4179570</wp:posOffset>
                      </wp:positionH>
                      <wp:positionV relativeFrom="paragraph">
                        <wp:posOffset>-542290</wp:posOffset>
                      </wp:positionV>
                      <wp:extent cx="45720" cy="937260"/>
                      <wp:effectExtent l="0" t="0" r="30480" b="34290"/>
                      <wp:wrapNone/>
                      <wp:docPr id="9" name="Прямая соединительная линия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5720" cy="93726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6CEF1EE" id="Прямая соединительная линия 9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9.1pt,-42.7pt" to="332.7pt,3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UCU6gEAAOgDAAAOAAAAZHJzL2Uyb0RvYy54bWysU82O0zAQviPxDpbvNGmBXRo13cOu4IKg&#10;4ucBvI7dWPKfbNO0N+CM1EfgFTgs0koLPIPzRozdNIsACYG4OB7PfDPzfTNZnG2VRBvmvDC6xtNJ&#10;iRHT1DRCr2v8+tXje48w8oHohkijWY13zOOz5d07i85WbGZaIxvmECTRvupsjdsQbFUUnrZMET8x&#10;lmlwcuMUCWC6ddE40kF2JYtZWZ4UnXGNdYYy7+H14uDEy5yfc0bDc849C0jWGHoL+XT5vExnsVyQ&#10;au2IbQUd2iD/0IUiQkPRMdUFCQS9ceKXVEpQZ7zhYUKNKgzngrLMAdhMy5/YvGyJZZkLiOPtKJP/&#10;f2nps83KIdHUeI6RJgpGFD/2b/t9/BI/9XvUv4vf4ud4Fa/j13jdv4f7Tf8B7skZb4bnPZonJTvr&#10;K0h4rldusLxduSTLljuVvkAYbbP6u1F9tg2IwuODh6czGBEFz/z+6ewkD6e4xVrnwxNmFEqXGkuh&#10;kzakIpunPkA9CD2GgJF6OVTPt7CTLAVL/YJx4Av1phmdN42dS4c2BHaEUMp0mCY2kC9HJxgXUo7A&#10;8s/AIT5BWd7CvwGPiFzZ6DCCldDG/a562B5b5of4owIH3kmCS9Ps8lyyNLBOmeGw+mlff7Qz/PYH&#10;XX4HAAD//wMAUEsDBBQABgAIAAAAIQApKbv74QAAAAoBAAAPAAAAZHJzL2Rvd25yZXYueG1sTI9R&#10;a8IwEMffB/sO4QZ703RhllKbighjThiiG7jH2MS2W3MpSbT12+982t7+x/343++KxWg7djE+tA4l&#10;PE0TYAYrp1usJXx+vEwyYCEq1KpzaCRcTYBFeX9XqFy7AXfmso81oxIMuZLQxNjnnIeqMVaFqesN&#10;0u7kvFWRRl9z7dVA5bbjIklSblWLdKFRvVk1pvrZn62Ed79er5ab6zduv+xwEJvD9m18lfLxYVzO&#10;gUUzxj8YbvqkDiU5Hd0ZdWCdhHSWCUIlTLLZMzAi0vQWjhSEAF4W/P8L5S8AAAD//wMAUEsBAi0A&#10;FAAGAAgAAAAhALaDOJL+AAAA4QEAABMAAAAAAAAAAAAAAAAAAAAAAFtDb250ZW50X1R5cGVzXS54&#10;bWxQSwECLQAUAAYACAAAACEAOP0h/9YAAACUAQAACwAAAAAAAAAAAAAAAAAvAQAAX3JlbHMvLnJl&#10;bHNQSwECLQAUAAYACAAAACEA2wVAlOoBAADoAwAADgAAAAAAAAAAAAAAAAAuAgAAZHJzL2Uyb0Rv&#10;Yy54bWxQSwECLQAUAAYACAAAACEAKSm7++EAAAAKAQAADwAAAAAAAAAAAAAAAABEBAAAZHJzL2Rv&#10;d25yZXYueG1sUEsFBgAAAAAEAAQA8wAAAFIFAAAAAA==&#10;" strokecolor="#5b9bd5 [3204]" strokeweight=".5pt">
                      <v:stroke joinstyle="miter"/>
                    </v:line>
                  </w:pict>
                </mc:Fallback>
              </mc:AlternateContent>
            </w:r>
          </w:p>
          <w:p w:rsidR="00E63441" w:rsidRDefault="00E63441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7CE7F4F" wp14:editId="07F6CC46">
                      <wp:simplePos x="0" y="0"/>
                      <wp:positionH relativeFrom="column">
                        <wp:posOffset>1786890</wp:posOffset>
                      </wp:positionH>
                      <wp:positionV relativeFrom="paragraph">
                        <wp:posOffset>1146810</wp:posOffset>
                      </wp:positionV>
                      <wp:extent cx="2392680" cy="1516380"/>
                      <wp:effectExtent l="0" t="0" r="26670" b="26670"/>
                      <wp:wrapNone/>
                      <wp:docPr id="11" name="Прямая соединительная линия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92680" cy="15163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494F6C8" id="Прямая соединительная линия 11" o:spid="_x0000_s1026" style="position:absolute;flip: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0.7pt,90.3pt" to="329.1pt,20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/D69QEAAPcDAAAOAAAAZHJzL2Uyb0RvYy54bWysU82O0zAQviPxDpbvNElXVEvUdA+7gguC&#10;ir+717FbS/6TbZr0BpyR+gi8AgdWWmlhnyF5ox07aUCAkEBcrLFnvm9mvhkvz1ol0Y45L4yucDHL&#10;MWKamlroTYVfv3r84BQjH4iuiTSaVXjPPD5b3b+3bGzJ5mZrZM0cAhLty8ZWeBuCLbPM0y1TxM+M&#10;ZRqc3DhFAlzdJqsdaYBdyWye54usMa62zlDmPbxeDE68SvycMxqec+5ZQLLCUFtIp0vnZTyz1ZKU&#10;G0fsVtCxDPIPVSgiNCSdqC5IIOitE79QKUGd8YaHGTUqM5wLylIP0E2R/9TNyy2xLPUC4ng7yeT/&#10;Hy19tls7JGqYXYGRJgpm1H3q3/WH7mv3uT+g/n132111X7rr7lt33X8A+6b/CHZ0djfj8wEBHLRs&#10;rC+B8lyv3Xjzdu2iMC13CnEp7BtIlaSC5lGbJrGfJsHagCg8zk8ezRenMDAKvuJhsTiBCzBmA1Ek&#10;tM6HJ8woFI0KS6GjVKQku6c+DKHHEMDFwoZSkhX2ksVgqV8wDu1DyqGotHjsXDq0I7AyhFKmQ2oN&#10;UqfoCONCygmYp7R/BI7xEcrSUv4NeEKkzEaHCayENu532UN7LJkP8UcFhr6jBJem3qchJWlgu5K4&#10;40+I6/vjPcG//9fVHQAAAP//AwBQSwMEFAAGAAgAAAAhAKsr9UPhAAAACwEAAA8AAABkcnMvZG93&#10;bnJldi54bWxMj0FPg0AQhe8m/ofNmHgx7QJBgsjSGKMe6qnVJnob2BVI2VnCbin+e8eTHifvy3vf&#10;lJvFDmI2k+8dKYjXEQhDjdM9tQre355XOQgfkDQOjoyCb+NhU11elFhod6admfehFVxCvkAFXQhj&#10;IaVvOmPRr91oiLMvN1kMfE6t1BOeudwOMomiTFrsiRc6HM1jZ5rj/mQVfHrnnw7ben457rYL3ryG&#10;5KPRSl1fLQ/3IIJZwh8Mv/qsDhU71e5E2otBQZLHKaMc5FEGgonsNk9A1ArS+C4FWZXy/w/VDwAA&#10;AP//AwBQSwECLQAUAAYACAAAACEAtoM4kv4AAADhAQAAEwAAAAAAAAAAAAAAAAAAAAAAW0NvbnRl&#10;bnRfVHlwZXNdLnhtbFBLAQItABQABgAIAAAAIQA4/SH/1gAAAJQBAAALAAAAAAAAAAAAAAAAAC8B&#10;AABfcmVscy8ucmVsc1BLAQItABQABgAIAAAAIQC0+/D69QEAAPcDAAAOAAAAAAAAAAAAAAAAAC4C&#10;AABkcnMvZTJvRG9jLnhtbFBLAQItABQABgAIAAAAIQCrK/VD4QAAAAsBAAAPAAAAAAAAAAAAAAAA&#10;AE8EAABkcnMvZG93bnJldi54bWxQSwUGAAAAAAQABADzAAAAXQUAAAAA&#10;" strokecolor="#5b9bd5 [3204]" strokeweight=".5pt">
                      <v:stroke joinstyle="miter"/>
                    </v:line>
                  </w:pict>
                </mc:Fallback>
              </mc:AlternateContent>
            </w:r>
            <w:r w:rsidRPr="00403208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2F3BE8EE" wp14:editId="2863AEA1">
                  <wp:extent cx="1967865" cy="2148110"/>
                  <wp:effectExtent l="0" t="0" r="0" b="5080"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613" cy="2163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27D5D"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mc:AlternateContent>
                <mc:Choice Requires="wps">
                  <w:drawing>
                    <wp:inline distT="0" distB="0" distL="0" distR="0" wp14:anchorId="132F2ADC" wp14:editId="138C01A2">
                      <wp:extent cx="307340" cy="307340"/>
                      <wp:effectExtent l="0" t="0" r="0" b="0"/>
                      <wp:docPr id="16" name="Прямоугольник 16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7340" cy="3073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30B2813F" id="Прямоугольник 16" o:spid="_x0000_s1026" alt="Picture background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sdJ7AIAAOUFAAAOAAAAZHJzL2Uyb0RvYy54bWysVN1u0zAUvkfiHSzfZ0m69CfR0mk0LUIa&#10;MGnwAG7iNNYSO9hus4GQkLhF4hF4CG4QP3uG9I04dtqu3W4QkAvLPsf5zvnO+XxOTq+rEq2oVEzw&#10;GPtHHkaUpyJjfBHj169mzggjpQnPSCk4jfENVfh0/PjRSVNHtCcKUWZUIgDhKmrqGBda15HrqrSg&#10;FVFHoqYcnLmQFdFwlAs3k6QB9Kp0e543cBshs1qKlCoF1qRz4rHFz3Oa6pd5rqhGZYwhN21Xade5&#10;Wd3xCYkWktQFSzdpkL/IoiKMQ9AdVEI0QUvJHkBVLJVCiVwfpaJyRZ6zlFoOwMb37rG5LEhNLRco&#10;jqp3ZVL/DzZ9sbqQiGXQuwFGnFTQo/bL+sP6c/uzvV1/bL+2t+2P9af2V/ut/Y7MpYyqFCp4wVK9&#10;lBTNSXq1kGLJM1PMplYRYF7WF9KUQ9XnIr1SiItJQfiCnqkaWgLBINbWJKVoCkoyYOUbCPcAwxwU&#10;oKF581xkkB1ZamFLfZ3LysSAIqJr29GbXUfptUYpGI+94XEAfU/BtdmbCCTa/lxLpZ9SUSGzibGE&#10;7Cw4WZ0r3V3dXjGxuJixsgQ7iUp+YADMzgKh4VfjM0lYDbwLvXA6mo4CJ+gNpk7gJYlzNpsEzmDm&#10;D/vJcTKZJP57E9cPooJlGeUmzFaPfvBn/d68jE5JO0UqUbLMwJmUlFzMJ6VEKwLvYWY/W3Lw3F1z&#10;D9Ow9QIu9yj5vcB70gud2WA0dIJZ0HfCoTdyPD98Eg68IAyS2SGlc8bpv1NCTYzDfq9vu7SX9D1u&#10;nv0eciNRxTRMnJJVMR7tLpHIKHDKM9taTVjZ7fdKYdK/KwW0e9toq1cj0U79c5HdgFylADmB8mA2&#10;wqYQ8i1GDcyZGKs3SyIpRuUzDpIP/cAIVNtD0B/24CD3PfN9D+EpQMVYY9RtJ7obZstaskUBkXxb&#10;GC7O4JnkzErYPKEuq83jgllimWzmnhlW+2d76246j38DAAD//wMAUEsDBBQABgAIAAAAIQDrxsCk&#10;2QAAAAMBAAAPAAAAZHJzL2Rvd25yZXYueG1sTI9BS8NAEIXvgv9hGcGL2I1SpMRsihTEIkIx1Z6n&#10;2TEJZmfT7DaJ/97RHvQyj+EN732TLSfXqoH60Hg2cDNLQBGX3jZcGXjbPl4vQIWIbLH1TAa+KMAy&#10;Pz/LMLV+5FcailgpCeGQooE6xi7VOpQ1OQwz3xGL9+F7h1HWvtK2x1HCXatvk+ROO2xYGmrsaFVT&#10;+VkcnYGx3Ay77cuT3lzt1p4P68OqeH825vJiergHFWmKf8fwgy/okAvT3h/ZBtUakEfi7xRvvpiD&#10;2p9U55n+z55/AwAA//8DAFBLAQItABQABgAIAAAAIQC2gziS/gAAAOEBAAATAAAAAAAAAAAAAAAA&#10;AAAAAABbQ29udGVudF9UeXBlc10ueG1sUEsBAi0AFAAGAAgAAAAhADj9If/WAAAAlAEAAAsAAAAA&#10;AAAAAAAAAAAALwEAAF9yZWxzLy5yZWxzUEsBAi0AFAAGAAgAAAAhAD3ex0nsAgAA5QUAAA4AAAAA&#10;AAAAAAAAAAAALgIAAGRycy9lMm9Eb2MueG1sUEsBAi0AFAAGAAgAAAAhAOvGwKTZAAAAAwEAAA8A&#10;AAAAAAAAAAAAAAAARgUAAGRycy9kb3ducmV2LnhtbFBLBQYAAAAABAAEAPMAAABM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6071" w:type="dxa"/>
          </w:tcPr>
          <w:p w:rsidR="00E63441" w:rsidRDefault="00841EA6" w:rsidP="00841EA6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1889125</wp:posOffset>
                      </wp:positionH>
                      <wp:positionV relativeFrom="paragraph">
                        <wp:posOffset>1164590</wp:posOffset>
                      </wp:positionV>
                      <wp:extent cx="15240" cy="1379220"/>
                      <wp:effectExtent l="0" t="0" r="22860" b="30480"/>
                      <wp:wrapNone/>
                      <wp:docPr id="18" name="Прямая соединительная линия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240" cy="137922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0A4F2A9" id="Прямая соединительная линия 18" o:spid="_x0000_s1026" style="position:absolute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8.75pt,91.7pt" to="149.95pt,20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l6q8QEAAPUDAAAOAAAAZHJzL2Uyb0RvYy54bWysU0uO1DAQ3SNxB8t7Oh/+UadnMSNggaAF&#10;wwE8jt1tyT/ZppPeAWukPgJXYAHSSDNwhuRGlJ10QICEQGwsf+q9qveqvDzplEQ75rwwusbFIseI&#10;aWoaoTc1fnX+6NYDjHwguiHSaFbjPfP4ZHXzxrK1FSvN1siGOQQk2letrfE2BFtlmadbpohfGMs0&#10;PHLjFAlwdJuscaQFdiWzMs/vZa1xjXWGMu/h9mx8xKvEzzmj4TnnngUkawy1hbS6tF7ENVstSbVx&#10;xG4Fncog/1CFIkJD0pnqjASCXjvxC5US1BlveFhQozLDuaAsaQA1Rf6TmpdbYlnSAuZ4O9vk/x8t&#10;fbZbOyQa6B10ShMFPeo/DG+GQ3/dfxwOaHjbf+0/95/6y/5Lfzm8g/3V8B728bG/mq4PCODgZWt9&#10;BZSneu2mk7drF43puFOIS2GfQKpkFYhHXerEfu4E6wKicFncLe9Auyi8FLfvPyzL1KlspIl01vnw&#10;mBmF4qbGUuhoFKnI7qkPkBpCjyFwiGWNhaRd2EsWg6V+wTiIjwkTOo0dO5UO7QgMDKGU6VBEYcCX&#10;oiOMCylnYP5n4BQfoSyN5N+AZ0TKbHSYwUpo436XPXTHkvkYf3Rg1B0tuDDNPrUoWQOzlRRO/yAO&#10;74/nBP/+W1ffAAAA//8DAFBLAwQUAAYACAAAACEA9iZdt+AAAAALAQAADwAAAGRycy9kb3ducmV2&#10;LnhtbEyPwU7DMBBE70j8g7VIXBB1CAWaEKdCCDiUUwtIcNvESxI1Xlexm4a/73KC42qeZt4Wy8n1&#10;aqQhdJ4NXM0SUMS1tx03Bt7fni8XoEJEtth7JgM/FGBZnp4UmFt/4DWNm9goKeGQo4E2xl2udahb&#10;chhmfkcs2bcfHEY5h0bbAQ9S7nqdJsmtdtixLLS4o8eW6u1m7wx8BR+ePlbV+LJdrya8eI3pZ22N&#10;OT+bHu5BRZriHwy/+qIOpThVfs82qN5Amt3dCCrB4noOSog0yzJQlYG5DIMuC/3/h/IIAAD//wMA&#10;UEsBAi0AFAAGAAgAAAAhALaDOJL+AAAA4QEAABMAAAAAAAAAAAAAAAAAAAAAAFtDb250ZW50X1R5&#10;cGVzXS54bWxQSwECLQAUAAYACAAAACEAOP0h/9YAAACUAQAACwAAAAAAAAAAAAAAAAAvAQAAX3Jl&#10;bHMvLnJlbHNQSwECLQAUAAYACAAAACEAVZJeqvEBAAD1AwAADgAAAAAAAAAAAAAAAAAuAgAAZHJz&#10;L2Uyb0RvYy54bWxQSwECLQAUAAYACAAAACEA9iZdt+AAAAALAQAADwAAAAAAAAAAAAAAAABLBAAA&#10;ZHJzL2Rvd25yZXYueG1sUEsFBgAAAAAEAAQA8wAAAFgFAAAAAA==&#10;" strokecolor="#5b9bd5 [3204]" strokeweight=".5pt">
                      <v:stroke joinstyle="miter"/>
                    </v:line>
                  </w:pict>
                </mc:Fallback>
              </mc:AlternateContent>
            </w:r>
            <w:r w:rsidR="00E63441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D2750CE" wp14:editId="6853EE70">
                      <wp:simplePos x="0" y="0"/>
                      <wp:positionH relativeFrom="column">
                        <wp:posOffset>2285365</wp:posOffset>
                      </wp:positionH>
                      <wp:positionV relativeFrom="paragraph">
                        <wp:posOffset>1195705</wp:posOffset>
                      </wp:positionV>
                      <wp:extent cx="2567940" cy="1752600"/>
                      <wp:effectExtent l="0" t="0" r="22860" b="19050"/>
                      <wp:wrapNone/>
                      <wp:docPr id="10" name="Прямая соединительная линия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567940" cy="175260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7C0D3DBC" id="Прямая соединительная линия 10" o:spid="_x0000_s1026" style="position:absolute;flip:x 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9.95pt,94.15pt" to="382.15pt,23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XRo+gEAAAEEAAAOAAAAZHJzL2Uyb0RvYy54bWysU82O0zAQviPxDpbvNGnFdiFquoddAQcE&#10;FX93r2M3lvwn2zTpDTgj9RF4hT2AtNICz5C8EWMnDQgQEoiLNfbM983MN+PVWask2jHnhdElns9y&#10;jJimphJ6W+KXLx7cuYeRD0RXRBrNSrxnHp+tb99aNbZgC1MbWTGHgET7orElrkOwRZZ5WjNF/MxY&#10;psHJjVMkwNVts8qRBtiVzBZ5vswa4yrrDGXew+vF4MTrxM85o+Ep554FJEsMtYV0unRexjNbr0ix&#10;dcTWgo5lkH+oQhGhIelEdUECQa+d+IVKCeqMNzzMqFGZ4VxQlnqAbub5T908r4llqRcQx9tJJv//&#10;aOmT3cYhUcHsQB5NFMyo+9C/6Q/d5+6qP6D+bfe1+9R97K67L911/w7sm/492NHZ3YzPBwRw0LKx&#10;vgDKc71x483bjYvCtNwpxKWwjyAVTtaraEUfyIDaNJP9NBPWBkThcXGyPL1/F2qj4JufniyWecqU&#10;DZQRbp0PD5lRKBollkJH0UhBdo99gDIg9BgCl1jiUFSywl6yGCz1M8ZBCEg5FJVWkJ1Lh3YElodQ&#10;ynSYxyaBL0VHGBdSTsA8pf0jcIyPUJbW82/AEyJlNjpMYCW0cb/LHtpjyXyIPyow9B0luDTVPo0r&#10;SQN7ljoc/0Rc5B/vCf79566/AQAA//8DAFBLAwQUAAYACAAAACEA2SSwZOEAAAALAQAADwAAAGRy&#10;cy9kb3ducmV2LnhtbEyPwU7DMBBE70j8g7VIXBB1SkubhjgVVPRSDkAB9erGSxI1Xluxm4a/Z3uC&#10;26zmaXYmXw62FT12oXGkYDxKQCCVzjRUKfj8WN+mIELUZHTrCBX8YIBlcXmR68y4E71jv42V4BAK&#10;mVZQx+gzKUNZo9Vh5DwSe9+uszry2VXSdPrE4baVd0kyk1Y3xB9q7XFVY3nYHq2C9eZr/vJ8WL2l&#10;/eZm9zR+9V7uvFLXV8PjA4iIQ/yD4Vyfq0PBnfbuSCaIVsHkfrFglI00nYBgYj6bstgrmJ6FLHL5&#10;f0PxCwAA//8DAFBLAQItABQABgAIAAAAIQC2gziS/gAAAOEBAAATAAAAAAAAAAAAAAAAAAAAAABb&#10;Q29udGVudF9UeXBlc10ueG1sUEsBAi0AFAAGAAgAAAAhADj9If/WAAAAlAEAAAsAAAAAAAAAAAAA&#10;AAAALwEAAF9yZWxzLy5yZWxzUEsBAi0AFAAGAAgAAAAhADnJdGj6AQAAAQQAAA4AAAAAAAAAAAAA&#10;AAAALgIAAGRycy9lMm9Eb2MueG1sUEsBAi0AFAAGAAgAAAAhANkksGThAAAACwEAAA8AAAAAAAAA&#10;AAAAAAAAVAQAAGRycy9kb3ducmV2LnhtbFBLBQYAAAAABAAEAPMAAABiBQAAAAA=&#10;" strokecolor="#5b9bd5 [3204]" strokeweight=".5pt">
                      <v:stroke joinstyle="miter"/>
                    </v:line>
                  </w:pict>
                </mc:Fallback>
              </mc:AlternateContent>
            </w:r>
            <w:r w:rsidR="00E63441">
              <w:rPr>
                <w:noProof/>
                <w:lang w:eastAsia="ru-RU"/>
              </w:rPr>
              <w:drawing>
                <wp:inline distT="0" distB="0" distL="0" distR="0" wp14:anchorId="762217CD" wp14:editId="14F816C0">
                  <wp:extent cx="2140585" cy="2313443"/>
                  <wp:effectExtent l="0" t="0" r="0" b="0"/>
                  <wp:docPr id="1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3374" cy="2359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6" w:type="dxa"/>
          </w:tcPr>
          <w:p w:rsidR="00E63441" w:rsidRDefault="00E63441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3B29F37" wp14:editId="3692D0DB">
                  <wp:extent cx="2211070" cy="2211070"/>
                  <wp:effectExtent l="0" t="0" r="0" b="0"/>
                  <wp:docPr id="15" name="Рисунок 1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101" cy="2228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63441" w:rsidTr="00D173A7">
        <w:tc>
          <w:tcPr>
            <w:tcW w:w="3943" w:type="dxa"/>
          </w:tcPr>
          <w:p w:rsidR="00E63441" w:rsidRDefault="00E63441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39632D29" wp14:editId="2CC8624D">
                  <wp:extent cx="2005965" cy="112776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965" cy="1127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71" w:type="dxa"/>
          </w:tcPr>
          <w:p w:rsidR="00E63441" w:rsidRDefault="00E63441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6FE6BC" wp14:editId="45F38E11">
                  <wp:extent cx="1913697" cy="1435272"/>
                  <wp:effectExtent l="0" t="0" r="0" b="0"/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7461" cy="145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6" w:type="dxa"/>
          </w:tcPr>
          <w:p w:rsidR="00E63441" w:rsidRDefault="00E63441" w:rsidP="00D173A7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B9DFEDD" wp14:editId="67473235">
                  <wp:extent cx="1449382" cy="1744980"/>
                  <wp:effectExtent l="4445" t="0" r="3175" b="3175"/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178" t="17514" r="49655" b="13560"/>
                          <a:stretch/>
                        </pic:blipFill>
                        <pic:spPr bwMode="auto">
                          <a:xfrm rot="5400000">
                            <a:off x="0" y="0"/>
                            <a:ext cx="1464171" cy="176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01ADC" w:rsidRDefault="00901ADC"/>
    <w:sectPr w:rsidR="00901ADC" w:rsidSect="002F3146">
      <w:pgSz w:w="16838" w:h="11906" w:orient="landscape"/>
      <w:pgMar w:top="993" w:right="1134" w:bottom="1135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3D8C"/>
    <w:rsid w:val="002F3146"/>
    <w:rsid w:val="00530BB5"/>
    <w:rsid w:val="00841EA6"/>
    <w:rsid w:val="00901ADC"/>
    <w:rsid w:val="00B74A97"/>
    <w:rsid w:val="00D47460"/>
    <w:rsid w:val="00E63441"/>
    <w:rsid w:val="00FD3D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BB8C1D-7751-4159-A9D8-6F2D1A682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6344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package" Target="embeddings/_________Microsoft_Word1.docx"/><Relationship Id="rId11" Type="http://schemas.openxmlformats.org/officeDocument/2006/relationships/image" Target="media/image6.jpeg"/><Relationship Id="rId5" Type="http://schemas.openxmlformats.org/officeDocument/2006/relationships/image" Target="media/image1.emf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A2262F-D4F7-4B17-9A40-AAF83A89DC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</Pages>
  <Words>15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2024-11-19T13:44:00Z</dcterms:created>
  <dcterms:modified xsi:type="dcterms:W3CDTF">2025-05-14T11:40:00Z</dcterms:modified>
</cp:coreProperties>
</file>